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838A5A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Date: __________________________________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515F4BCD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eop"/>
          <w:rFonts w:asciiTheme="majorHAnsi" w:hAnsiTheme="majorHAnsi" w:cstheme="majorHAnsi"/>
        </w:rPr>
        <w:t> </w:t>
      </w:r>
    </w:p>
    <w:p w14:paraId="4FEBDEA6" w14:textId="71C69DF9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RE: ____________________________________ (Student)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26C9702E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eop"/>
          <w:rFonts w:asciiTheme="majorHAnsi" w:hAnsiTheme="majorHAnsi" w:cstheme="majorHAnsi"/>
        </w:rPr>
        <w:t> </w:t>
      </w:r>
    </w:p>
    <w:p w14:paraId="18E16171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Dear Parent/Guardian,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1963DF87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eop"/>
          <w:rFonts w:asciiTheme="majorHAnsi" w:hAnsiTheme="majorHAnsi" w:cstheme="majorHAnsi"/>
          <w:sz w:val="16"/>
          <w:szCs w:val="16"/>
        </w:rPr>
        <w:t> </w:t>
      </w:r>
    </w:p>
    <w:p w14:paraId="27830FB7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There is the possibility that your son/daughter ________________________________________ will not be promoted to ______________ grade at the end of the school year. Currently, his/her grades and/or proficiency do not meet the requirements for promotion. Please contact the school and/or teacher to set up a conference to discuss this matter further. Thank you for your support.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69FEB8DE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eop"/>
          <w:rFonts w:asciiTheme="majorHAnsi" w:hAnsiTheme="majorHAnsi" w:cstheme="majorHAnsi"/>
          <w:sz w:val="16"/>
          <w:szCs w:val="16"/>
        </w:rPr>
        <w:t> </w:t>
      </w:r>
    </w:p>
    <w:p w14:paraId="662D1CE9" w14:textId="6FB2D2C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Respectfully,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3A4D00EC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6BBB090F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____________________________________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01576C4E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Teacher’s Signature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11E29686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eop"/>
          <w:rFonts w:asciiTheme="majorHAnsi" w:hAnsiTheme="majorHAnsi" w:cstheme="majorHAnsi"/>
        </w:rPr>
        <w:t> </w:t>
      </w:r>
    </w:p>
    <w:p w14:paraId="3CB55046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____________________________________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12D55840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Principal’s Signature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1DA73DB5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eop"/>
          <w:rFonts w:asciiTheme="majorHAnsi" w:hAnsiTheme="majorHAnsi" w:cstheme="majorHAnsi"/>
        </w:rPr>
        <w:t> </w:t>
      </w:r>
    </w:p>
    <w:p w14:paraId="33F713E8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I am aware that there is the possibility that my son/daughter, ____________________, will not be promoted to the ____________ grade at the end of the school year. 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28C38C3D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eop"/>
          <w:rFonts w:asciiTheme="majorHAnsi" w:hAnsiTheme="majorHAnsi" w:cstheme="majorHAnsi"/>
        </w:rPr>
        <w:t> </w:t>
      </w:r>
    </w:p>
    <w:p w14:paraId="70E7DBA5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____________________________________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09E240D5" w14:textId="77777777" w:rsidR="005757B5" w:rsidRPr="005757B5" w:rsidRDefault="005757B5" w:rsidP="005757B5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5757B5">
        <w:rPr>
          <w:rStyle w:val="normaltextrun"/>
          <w:rFonts w:asciiTheme="majorHAnsi" w:hAnsiTheme="majorHAnsi" w:cstheme="majorHAnsi"/>
          <w:lang w:val="en"/>
        </w:rPr>
        <w:t>Parent’s Signature</w:t>
      </w:r>
      <w:r w:rsidRPr="005757B5">
        <w:rPr>
          <w:rStyle w:val="eop"/>
          <w:rFonts w:asciiTheme="majorHAnsi" w:hAnsiTheme="majorHAnsi" w:cstheme="majorHAnsi"/>
        </w:rPr>
        <w:t> </w:t>
      </w:r>
    </w:p>
    <w:p w14:paraId="7548C0CD" w14:textId="700E2E21" w:rsidR="000836F7" w:rsidRPr="001A3AA5" w:rsidRDefault="000836F7" w:rsidP="001A3AA5">
      <w:pPr>
        <w:shd w:val="clear" w:color="auto" w:fill="FFFFFF"/>
        <w:spacing w:after="0" w:line="360" w:lineRule="auto"/>
        <w:rPr>
          <w:b/>
          <w:bCs/>
          <w:sz w:val="24"/>
          <w:szCs w:val="24"/>
          <w:u w:val="single"/>
        </w:rPr>
      </w:pPr>
    </w:p>
    <w:sectPr w:rsidR="000836F7" w:rsidRPr="001A3AA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B2CB" w14:textId="77777777" w:rsidR="00172FD2" w:rsidRDefault="00172FD2">
      <w:pPr>
        <w:spacing w:after="0" w:line="240" w:lineRule="auto"/>
      </w:pPr>
      <w:r>
        <w:separator/>
      </w:r>
    </w:p>
  </w:endnote>
  <w:endnote w:type="continuationSeparator" w:id="0">
    <w:p w14:paraId="5E840B73" w14:textId="77777777" w:rsidR="00172FD2" w:rsidRDefault="0017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">
    <w:panose1 w:val="02020502030000000404"/>
    <w:charset w:val="00"/>
    <w:family w:val="roman"/>
    <w:pitch w:val="variable"/>
    <w:sig w:usb0="800000BF" w:usb1="4000004B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D196" w14:textId="77777777" w:rsidR="000836F7" w:rsidRDefault="000836F7" w:rsidP="00F403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Theme="majorHAnsi" w:eastAsia="Quattrocento" w:hAnsiTheme="majorHAnsi" w:cstheme="majorHAnsi"/>
        <w:color w:val="0070C0"/>
        <w:sz w:val="18"/>
        <w:szCs w:val="18"/>
      </w:rPr>
    </w:pPr>
  </w:p>
  <w:p w14:paraId="526ACD20" w14:textId="5656464D" w:rsidR="00CE7F5A" w:rsidRPr="00F4038A" w:rsidRDefault="00000000" w:rsidP="00F403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 w:rsidRPr="00F4038A">
      <w:rPr>
        <w:rFonts w:asciiTheme="majorHAnsi" w:eastAsia="Quattrocento" w:hAnsiTheme="majorHAnsi" w:cstheme="majorHAnsi"/>
        <w:color w:val="0070C0"/>
        <w:sz w:val="18"/>
        <w:szCs w:val="18"/>
      </w:rPr>
      <w:t>111 Wesley Circle, Florence, MS 39073                              601.891.0608                        www discoverychristianschool.org</w:t>
    </w:r>
  </w:p>
  <w:p w14:paraId="664C36BD" w14:textId="77777777" w:rsidR="00CE7F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6FF2" w14:textId="77777777" w:rsidR="00172FD2" w:rsidRDefault="00172FD2">
      <w:pPr>
        <w:spacing w:after="0" w:line="240" w:lineRule="auto"/>
      </w:pPr>
      <w:r>
        <w:separator/>
      </w:r>
    </w:p>
  </w:footnote>
  <w:footnote w:type="continuationSeparator" w:id="0">
    <w:p w14:paraId="56ABB7C9" w14:textId="77777777" w:rsidR="00172FD2" w:rsidRDefault="00172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1367" w14:textId="77777777" w:rsidR="00F4038A" w:rsidRDefault="00F40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A62A" w14:textId="77777777" w:rsidR="00CE7F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/>
      <w:jc w:val="center"/>
    </w:pPr>
    <w:r>
      <w:rPr>
        <w:noProof/>
      </w:rPr>
      <w:drawing>
        <wp:inline distT="0" distB="0" distL="0" distR="0" wp14:anchorId="5CEBA6D0" wp14:editId="576B64A2">
          <wp:extent cx="5943600" cy="780415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80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B48321" w14:textId="77777777" w:rsidR="00CE7F5A" w:rsidRDefault="00CE7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</w:pPr>
  </w:p>
  <w:p w14:paraId="58177C14" w14:textId="77777777" w:rsidR="00CE7F5A" w:rsidRDefault="00CE7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57E1" w14:textId="77777777" w:rsidR="00F4038A" w:rsidRDefault="00F40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5A"/>
    <w:rsid w:val="000836F7"/>
    <w:rsid w:val="00172FD2"/>
    <w:rsid w:val="00187D64"/>
    <w:rsid w:val="001A3AA5"/>
    <w:rsid w:val="001E6D2C"/>
    <w:rsid w:val="005757B5"/>
    <w:rsid w:val="005B7AC6"/>
    <w:rsid w:val="00716EFF"/>
    <w:rsid w:val="00CD507C"/>
    <w:rsid w:val="00CE7F5A"/>
    <w:rsid w:val="00F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C60B3"/>
  <w15:docId w15:val="{1E0BF246-0CEE-1A41-BF9A-1A80CF17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4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38A"/>
  </w:style>
  <w:style w:type="paragraph" w:styleId="Footer">
    <w:name w:val="footer"/>
    <w:basedOn w:val="Normal"/>
    <w:link w:val="FooterChar"/>
    <w:uiPriority w:val="99"/>
    <w:unhideWhenUsed/>
    <w:rsid w:val="00F4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38A"/>
  </w:style>
  <w:style w:type="paragraph" w:customStyle="1" w:styleId="paragraph">
    <w:name w:val="paragraph"/>
    <w:basedOn w:val="Normal"/>
    <w:rsid w:val="0057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757B5"/>
  </w:style>
  <w:style w:type="character" w:customStyle="1" w:styleId="eop">
    <w:name w:val="eop"/>
    <w:basedOn w:val="DefaultParagraphFont"/>
    <w:rsid w:val="0057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Walker</cp:lastModifiedBy>
  <cp:revision>4</cp:revision>
  <dcterms:created xsi:type="dcterms:W3CDTF">2023-02-23T17:41:00Z</dcterms:created>
  <dcterms:modified xsi:type="dcterms:W3CDTF">2023-02-27T14:44:00Z</dcterms:modified>
</cp:coreProperties>
</file>