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754E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Date: _____/_____/_____</w:t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32C2">
        <w:rPr>
          <w:sz w:val="20"/>
          <w:szCs w:val="20"/>
        </w:rPr>
        <w:t xml:space="preserve">Requested Doctor:  </w:t>
      </w:r>
      <w:r>
        <w:rPr>
          <w:sz w:val="20"/>
          <w:szCs w:val="20"/>
        </w:rPr>
        <w:tab/>
      </w:r>
      <w:r w:rsidRPr="005632C2">
        <w:rPr>
          <w:sz w:val="20"/>
          <w:szCs w:val="20"/>
        </w:rPr>
        <w:t>Bell ___________________</w:t>
      </w:r>
      <w:r w:rsidRPr="005632C2">
        <w:rPr>
          <w:sz w:val="20"/>
          <w:szCs w:val="20"/>
        </w:rPr>
        <w:tab/>
      </w:r>
    </w:p>
    <w:p w14:paraId="06FA137F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Boggess _______________</w:t>
      </w:r>
    </w:p>
    <w:p w14:paraId="42CAA0AA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Edwards _______________</w:t>
      </w:r>
    </w:p>
    <w:p w14:paraId="72827611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Name: ________________________________</w:t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Gates _________________</w:t>
      </w:r>
    </w:p>
    <w:p w14:paraId="11F861FD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Phone Number _________________________</w:t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Jackson _______________</w:t>
      </w:r>
    </w:p>
    <w:p w14:paraId="00D3EB79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DOB _____/______/______</w:t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Milligan _______________</w:t>
      </w:r>
    </w:p>
    <w:p w14:paraId="5CFD3C26" w14:textId="77777777" w:rsidR="00F620C7" w:rsidRPr="005632C2" w:rsidRDefault="00F620C7" w:rsidP="00F620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Referred by ____________________________</w:t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</w:r>
      <w:r w:rsidRPr="005632C2">
        <w:rPr>
          <w:sz w:val="20"/>
          <w:szCs w:val="20"/>
        </w:rPr>
        <w:tab/>
        <w:t>Nixon _________________</w:t>
      </w:r>
    </w:p>
    <w:p w14:paraId="79F96AAC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Insurance 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32C2">
        <w:rPr>
          <w:sz w:val="20"/>
          <w:szCs w:val="20"/>
        </w:rPr>
        <w:t>Saylor _________________</w:t>
      </w:r>
    </w:p>
    <w:p w14:paraId="707E513A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Previous MD ___________________________</w:t>
      </w:r>
    </w:p>
    <w:p w14:paraId="38FF0AF1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Problem List _____________________________________________________________________________________</w:t>
      </w:r>
    </w:p>
    <w:p w14:paraId="2B53968B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________________________________________________________________________________________________</w:t>
      </w:r>
    </w:p>
    <w:p w14:paraId="40C327EA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________________________________________________________________________________________________</w:t>
      </w:r>
    </w:p>
    <w:p w14:paraId="19DF188C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Medication List ___________________________________________________________________________________</w:t>
      </w:r>
    </w:p>
    <w:p w14:paraId="1EBD72DA" w14:textId="77777777" w:rsidR="00F620C7" w:rsidRPr="005632C2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________________________________________________________________________________________________</w:t>
      </w:r>
    </w:p>
    <w:p w14:paraId="64EBCD51" w14:textId="77777777" w:rsidR="00F620C7" w:rsidRDefault="00F620C7" w:rsidP="00F620C7">
      <w:pPr>
        <w:spacing w:before="240" w:line="240" w:lineRule="auto"/>
        <w:rPr>
          <w:sz w:val="20"/>
          <w:szCs w:val="20"/>
        </w:rPr>
      </w:pPr>
      <w:r w:rsidRPr="005632C2">
        <w:rPr>
          <w:sz w:val="20"/>
          <w:szCs w:val="20"/>
        </w:rPr>
        <w:t>________________________________________________________________________________________________</w:t>
      </w:r>
    </w:p>
    <w:p w14:paraId="4E3B352D" w14:textId="77777777" w:rsidR="00A501AC" w:rsidRDefault="00000000"/>
    <w:sectPr w:rsidR="00A501AC" w:rsidSect="00F62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7"/>
    <w:rsid w:val="00224534"/>
    <w:rsid w:val="00F203C6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60F7"/>
  <w15:chartTrackingRefBased/>
  <w15:docId w15:val="{B3A4877E-C586-4307-B8F0-845FE346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Jones</dc:creator>
  <cp:keywords/>
  <dc:description/>
  <cp:lastModifiedBy>Sydney Jones</cp:lastModifiedBy>
  <cp:revision>1</cp:revision>
  <dcterms:created xsi:type="dcterms:W3CDTF">2022-11-09T15:18:00Z</dcterms:created>
  <dcterms:modified xsi:type="dcterms:W3CDTF">2022-11-09T15:19:00Z</dcterms:modified>
</cp:coreProperties>
</file>