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12A2" w14:textId="77777777" w:rsidR="009D00BF" w:rsidRDefault="004909EA">
      <w:pPr>
        <w:spacing w:after="160" w:line="259" w:lineRule="auto"/>
        <w:ind w:left="-45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noProof/>
          <w:sz w:val="24"/>
          <w:szCs w:val="24"/>
          <w:lang w:val="en-US"/>
        </w:rPr>
        <w:drawing>
          <wp:inline distT="0" distB="0" distL="0" distR="0" wp14:anchorId="72AB12B7" wp14:editId="72AB12B8">
            <wp:extent cx="2380303" cy="8604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303" cy="86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B12A3" w14:textId="77777777" w:rsidR="009D00BF" w:rsidRDefault="009D00BF">
      <w:pPr>
        <w:spacing w:after="160" w:line="259" w:lineRule="auto"/>
        <w:ind w:left="-450"/>
        <w:rPr>
          <w:rFonts w:ascii="Palatino Linotype" w:eastAsia="Palatino Linotype" w:hAnsi="Palatino Linotype" w:cs="Palatino Linotype"/>
          <w:sz w:val="24"/>
          <w:szCs w:val="24"/>
        </w:rPr>
      </w:pPr>
    </w:p>
    <w:p w14:paraId="72AB12A4" w14:textId="77777777" w:rsidR="009D00BF" w:rsidRDefault="004909EA">
      <w:pPr>
        <w:rPr>
          <w:rFonts w:ascii="Century Gothic" w:eastAsia="Century Gothic" w:hAnsi="Century Gothic" w:cs="Century Gothic"/>
          <w:b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>Lutheran Church of the Savior located at 3616 E ‘G’ Avenue, Kalamazoo invites you to attend:</w:t>
      </w:r>
    </w:p>
    <w:p w14:paraId="72AB12A5" w14:textId="77777777" w:rsidR="009D00BF" w:rsidRDefault="009D00B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2AB12A6" w14:textId="232D1810" w:rsidR="009D00BF" w:rsidRDefault="004909EA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Day Camp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- June </w:t>
      </w:r>
      <w:r w:rsidR="00252812">
        <w:rPr>
          <w:rFonts w:ascii="Century Gothic" w:eastAsia="Century Gothic" w:hAnsi="Century Gothic" w:cs="Century Gothic"/>
          <w:sz w:val="32"/>
          <w:szCs w:val="32"/>
        </w:rPr>
        <w:t>22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to June </w:t>
      </w:r>
      <w:r w:rsidR="00252812">
        <w:rPr>
          <w:rFonts w:ascii="Century Gothic" w:eastAsia="Century Gothic" w:hAnsi="Century Gothic" w:cs="Century Gothic"/>
          <w:sz w:val="32"/>
          <w:szCs w:val="32"/>
        </w:rPr>
        <w:t>26</w:t>
      </w:r>
      <w:r>
        <w:rPr>
          <w:rFonts w:ascii="Century Gothic" w:eastAsia="Century Gothic" w:hAnsi="Century Gothic" w:cs="Century Gothic"/>
          <w:sz w:val="32"/>
          <w:szCs w:val="32"/>
        </w:rPr>
        <w:t>, 20</w:t>
      </w:r>
      <w:r w:rsidR="00D47943">
        <w:rPr>
          <w:rFonts w:ascii="Century Gothic" w:eastAsia="Century Gothic" w:hAnsi="Century Gothic" w:cs="Century Gothic"/>
          <w:sz w:val="32"/>
          <w:szCs w:val="32"/>
        </w:rPr>
        <w:t>20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from 9am to 3pm. </w:t>
      </w:r>
    </w:p>
    <w:p w14:paraId="72AB12A7" w14:textId="77777777" w:rsidR="009D00BF" w:rsidRDefault="004909EA">
      <w:pPr>
        <w:ind w:firstLine="720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Day Camp is an opportunity for your child to engage the gospel daily in ways that are educational, transformative, and exciting.</w:t>
      </w:r>
    </w:p>
    <w:p w14:paraId="72AB12A8" w14:textId="77777777" w:rsidR="009D00BF" w:rsidRDefault="009D00BF">
      <w:pPr>
        <w:ind w:firstLine="720"/>
        <w:rPr>
          <w:sz w:val="24"/>
          <w:szCs w:val="24"/>
        </w:rPr>
      </w:pPr>
    </w:p>
    <w:p w14:paraId="72AB12A9" w14:textId="77777777" w:rsidR="009D00BF" w:rsidRDefault="004909EA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Presented By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- Living Water Ministries</w:t>
      </w:r>
    </w:p>
    <w:p w14:paraId="72AB12AA" w14:textId="77777777" w:rsidR="009D00BF" w:rsidRDefault="004909E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sz w:val="36"/>
          <w:szCs w:val="36"/>
        </w:rPr>
        <w:tab/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An energetic staff of young adults trained by Living Water Ministries, delivers a fun, community centered program focused on sharing God’s love and forgiveness to youth ages 5-12.</w:t>
      </w:r>
    </w:p>
    <w:p w14:paraId="72AB12AB" w14:textId="77777777" w:rsidR="009D00BF" w:rsidRDefault="009D00BF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72AB12AC" w14:textId="45CDFDD4" w:rsidR="009D00BF" w:rsidRDefault="004909EA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Partnered With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- 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African Christian Fellowship Church </w:t>
      </w:r>
    </w:p>
    <w:p w14:paraId="72AB12AD" w14:textId="77777777" w:rsidR="009D00BF" w:rsidRDefault="004909E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Founded and led by Congolese Christians, African Christian Fellowship strengthens African Families and their ties to the Kalamazoo community through vibrant worship and community support.</w:t>
      </w:r>
    </w:p>
    <w:p w14:paraId="72AB12AE" w14:textId="77777777" w:rsidR="009D00BF" w:rsidRDefault="009D00BF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72AB12AF" w14:textId="665B80FD" w:rsidR="009D00BF" w:rsidRDefault="004909EA">
      <w:pPr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This Year’s Theme - </w:t>
      </w:r>
      <w:r w:rsidR="0022409A">
        <w:rPr>
          <w:rFonts w:ascii="Century Gothic" w:eastAsia="Century Gothic" w:hAnsi="Century Gothic" w:cs="Century Gothic"/>
          <w:b/>
          <w:i/>
          <w:sz w:val="32"/>
          <w:szCs w:val="32"/>
        </w:rPr>
        <w:t>“</w:t>
      </w:r>
      <w:r w:rsidR="00C43A46">
        <w:rPr>
          <w:rFonts w:ascii="Century Gothic" w:eastAsia="Century Gothic" w:hAnsi="Century Gothic" w:cs="Century Gothic"/>
          <w:b/>
          <w:i/>
          <w:sz w:val="32"/>
          <w:szCs w:val="32"/>
        </w:rPr>
        <w:t>This is Our Prayer</w:t>
      </w:r>
      <w:r>
        <w:rPr>
          <w:rFonts w:ascii="Century Gothic" w:eastAsia="Century Gothic" w:hAnsi="Century Gothic" w:cs="Century Gothic"/>
          <w:b/>
          <w:i/>
          <w:sz w:val="32"/>
          <w:szCs w:val="32"/>
        </w:rPr>
        <w:t>”</w:t>
      </w:r>
    </w:p>
    <w:p w14:paraId="72AB12B0" w14:textId="379AC5E1" w:rsidR="009D00BF" w:rsidRDefault="0022409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ab/>
      </w:r>
      <w:r w:rsidR="007E4247">
        <w:rPr>
          <w:rFonts w:ascii="Palatino Linotype" w:eastAsia="Palatino Linotype" w:hAnsi="Palatino Linotype" w:cs="Palatino Linotype"/>
          <w:i/>
          <w:sz w:val="24"/>
          <w:szCs w:val="24"/>
        </w:rPr>
        <w:t>Through this theme we will explore our own hearts, and the heart of faith through prayer, games, crafts, music, songs, and fellowship with others!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</w:p>
    <w:p w14:paraId="72AB12B1" w14:textId="77777777" w:rsidR="00A12659" w:rsidRDefault="00A12659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72AB12B2" w14:textId="3E491526" w:rsidR="009D00BF" w:rsidRDefault="004909E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How to Register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32"/>
          <w:szCs w:val="32"/>
        </w:rPr>
        <w:t>and Question</w:t>
      </w:r>
      <w:r w:rsidR="00D5573B">
        <w:rPr>
          <w:rFonts w:ascii="Century Gothic" w:eastAsia="Century Gothic" w:hAnsi="Century Gothic" w:cs="Century Gothic"/>
          <w:b/>
          <w:sz w:val="32"/>
          <w:szCs w:val="32"/>
        </w:rPr>
        <w:t>s – It’s FREE</w:t>
      </w:r>
      <w:r w:rsidR="0082515A">
        <w:rPr>
          <w:rFonts w:ascii="Century Gothic" w:eastAsia="Century Gothic" w:hAnsi="Century Gothic" w:cs="Century Gothic"/>
          <w:b/>
          <w:sz w:val="32"/>
          <w:szCs w:val="32"/>
        </w:rPr>
        <w:t xml:space="preserve"> (snack and lunch provided as well)</w:t>
      </w:r>
      <w:bookmarkStart w:id="0" w:name="_GoBack"/>
      <w:bookmarkEnd w:id="0"/>
    </w:p>
    <w:p w14:paraId="72AB12B3" w14:textId="1E3D8876" w:rsidR="009D00BF" w:rsidRDefault="004909E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ab/>
        <w:t>Please complete attached paperwork and return to Lutheran Church of the Savior (3616 E ‘G’ Avenue, Kalamazoo, MI 49004).  Any questions or concerns contact:  Jill LeBeau at 269</w:t>
      </w:r>
      <w:r w:rsidR="00DF41A8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-342-0069 or email at </w:t>
      </w:r>
      <w:hyperlink r:id="rId5" w:history="1">
        <w:r w:rsidR="0022409A" w:rsidRPr="00120EE3">
          <w:rPr>
            <w:rStyle w:val="Hyperlink"/>
            <w:rFonts w:ascii="Palatino Linotype" w:eastAsia="Palatino Linotype" w:hAnsi="Palatino Linotype" w:cs="Palatino Linotype"/>
            <w:i/>
            <w:sz w:val="24"/>
            <w:szCs w:val="24"/>
          </w:rPr>
          <w:t>lcoskalamazoo@gmail.com</w:t>
        </w:r>
      </w:hyperlink>
      <w:r w:rsidR="0022409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 </w:t>
      </w:r>
    </w:p>
    <w:p w14:paraId="72AB12B4" w14:textId="77777777" w:rsidR="009D00BF" w:rsidRDefault="009D00BF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14:paraId="72AB12B5" w14:textId="359FFE82" w:rsidR="009D00BF" w:rsidRDefault="004909EA">
      <w:pPr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Deadline to Ensure Spot - </w:t>
      </w:r>
      <w:r>
        <w:rPr>
          <w:rFonts w:ascii="Century Gothic" w:eastAsia="Century Gothic" w:hAnsi="Century Gothic" w:cs="Century Gothic"/>
          <w:b/>
          <w:i/>
          <w:sz w:val="32"/>
          <w:szCs w:val="32"/>
        </w:rPr>
        <w:t>June 9, 20</w:t>
      </w:r>
      <w:r w:rsidR="00D47943">
        <w:rPr>
          <w:rFonts w:ascii="Century Gothic" w:eastAsia="Century Gothic" w:hAnsi="Century Gothic" w:cs="Century Gothic"/>
          <w:b/>
          <w:i/>
          <w:sz w:val="32"/>
          <w:szCs w:val="32"/>
        </w:rPr>
        <w:t>20</w:t>
      </w:r>
      <w:r>
        <w:rPr>
          <w:rFonts w:ascii="Century Gothic" w:eastAsia="Century Gothic" w:hAnsi="Century Gothic" w:cs="Century Gothic"/>
          <w:b/>
          <w:i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(if spots available may register up until day of Camp). </w:t>
      </w:r>
    </w:p>
    <w:p w14:paraId="72AB12B6" w14:textId="77777777" w:rsidR="009D00BF" w:rsidRDefault="009D00BF">
      <w:pPr>
        <w:rPr>
          <w:sz w:val="28"/>
          <w:szCs w:val="28"/>
        </w:rPr>
      </w:pPr>
    </w:p>
    <w:sectPr w:rsidR="009D00BF">
      <w:pgSz w:w="12240" w:h="15840"/>
      <w:pgMar w:top="720" w:right="720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BF"/>
    <w:rsid w:val="0022409A"/>
    <w:rsid w:val="00252812"/>
    <w:rsid w:val="004909EA"/>
    <w:rsid w:val="005F1135"/>
    <w:rsid w:val="007E4247"/>
    <w:rsid w:val="0082515A"/>
    <w:rsid w:val="009D00BF"/>
    <w:rsid w:val="00A12659"/>
    <w:rsid w:val="00A75F6F"/>
    <w:rsid w:val="00B00902"/>
    <w:rsid w:val="00C43A46"/>
    <w:rsid w:val="00D47943"/>
    <w:rsid w:val="00D5573B"/>
    <w:rsid w:val="00DF41A8"/>
    <w:rsid w:val="00E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12A2"/>
  <w15:docId w15:val="{6109C4A0-1B72-47F7-9839-AE29573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oskalamazo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Jill LeBeau</cp:lastModifiedBy>
  <cp:revision>12</cp:revision>
  <cp:lastPrinted>2020-03-27T17:10:00Z</cp:lastPrinted>
  <dcterms:created xsi:type="dcterms:W3CDTF">2020-03-27T17:05:00Z</dcterms:created>
  <dcterms:modified xsi:type="dcterms:W3CDTF">2020-03-27T17:39:00Z</dcterms:modified>
</cp:coreProperties>
</file>