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3063" w14:textId="77777777" w:rsidR="00856AD7" w:rsidRDefault="00856AD7" w:rsidP="00856AD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00AF217" wp14:editId="1E5F0BAD">
            <wp:extent cx="3419752" cy="1502834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13" cy="151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1DE4" w14:textId="69A79498" w:rsidR="005A000C" w:rsidRPr="00856AD7" w:rsidRDefault="005A000C">
      <w:pPr>
        <w:rPr>
          <w:b/>
          <w:bCs/>
          <w:i/>
          <w:iCs/>
        </w:rPr>
      </w:pPr>
      <w:r w:rsidRPr="00856AD7">
        <w:rPr>
          <w:b/>
          <w:bCs/>
          <w:i/>
          <w:iCs/>
        </w:rPr>
        <w:t xml:space="preserve">Fitting Dates: </w:t>
      </w:r>
    </w:p>
    <w:p w14:paraId="5CFC6FFF" w14:textId="157BFDD8" w:rsidR="004B74B6" w:rsidRPr="008C027D" w:rsidRDefault="004B74B6">
      <w:pPr>
        <w:rPr>
          <w:rFonts w:cstheme="minorHAnsi"/>
          <w:b/>
          <w:bCs/>
          <w:sz w:val="21"/>
          <w:szCs w:val="21"/>
        </w:rPr>
      </w:pPr>
      <w:r>
        <w:rPr>
          <w:b/>
          <w:bCs/>
        </w:rPr>
        <w:tab/>
      </w:r>
      <w:r w:rsidRPr="008C027D">
        <w:rPr>
          <w:rFonts w:cstheme="minorHAnsi"/>
          <w:b/>
          <w:bCs/>
          <w:sz w:val="21"/>
          <w:szCs w:val="21"/>
        </w:rPr>
        <w:t xml:space="preserve">Sunday, July </w:t>
      </w:r>
      <w:proofErr w:type="gramStart"/>
      <w:r w:rsidRPr="008C027D">
        <w:rPr>
          <w:rFonts w:cstheme="minorHAnsi"/>
          <w:b/>
          <w:bCs/>
          <w:sz w:val="21"/>
          <w:szCs w:val="21"/>
        </w:rPr>
        <w:t xml:space="preserve">26 </w:t>
      </w:r>
      <w:r w:rsidR="0095338D" w:rsidRPr="008C027D">
        <w:rPr>
          <w:rFonts w:cstheme="minorHAnsi"/>
          <w:b/>
          <w:bCs/>
          <w:sz w:val="21"/>
          <w:szCs w:val="21"/>
        </w:rPr>
        <w:t xml:space="preserve"> (</w:t>
      </w:r>
      <w:proofErr w:type="gramEnd"/>
      <w:r w:rsidRPr="008C027D">
        <w:rPr>
          <w:rFonts w:cstheme="minorHAnsi"/>
          <w:b/>
          <w:bCs/>
          <w:sz w:val="21"/>
          <w:szCs w:val="21"/>
        </w:rPr>
        <w:t>12:00 – 3:00 p.m.</w:t>
      </w:r>
      <w:r w:rsidR="0095338D" w:rsidRPr="008C027D">
        <w:rPr>
          <w:rFonts w:cstheme="minorHAnsi"/>
          <w:b/>
          <w:bCs/>
          <w:sz w:val="21"/>
          <w:szCs w:val="21"/>
        </w:rPr>
        <w:t>)</w:t>
      </w:r>
      <w:r w:rsidRPr="008C027D">
        <w:rPr>
          <w:rFonts w:cstheme="minorHAnsi"/>
          <w:b/>
          <w:bCs/>
          <w:sz w:val="21"/>
          <w:szCs w:val="21"/>
        </w:rPr>
        <w:t xml:space="preserve"> </w:t>
      </w:r>
    </w:p>
    <w:p w14:paraId="3D32AB3C" w14:textId="61649169" w:rsidR="004B74B6" w:rsidRPr="008C027D" w:rsidRDefault="004B74B6">
      <w:pPr>
        <w:rPr>
          <w:rFonts w:cstheme="minorHAnsi"/>
          <w:b/>
          <w:bCs/>
          <w:sz w:val="21"/>
          <w:szCs w:val="21"/>
        </w:rPr>
      </w:pPr>
      <w:r w:rsidRPr="008C027D">
        <w:rPr>
          <w:rFonts w:cstheme="minorHAnsi"/>
          <w:b/>
          <w:bCs/>
          <w:sz w:val="21"/>
          <w:szCs w:val="21"/>
        </w:rPr>
        <w:tab/>
        <w:t xml:space="preserve">Wednesday, July </w:t>
      </w:r>
      <w:proofErr w:type="gramStart"/>
      <w:r w:rsidRPr="008C027D">
        <w:rPr>
          <w:rFonts w:cstheme="minorHAnsi"/>
          <w:b/>
          <w:bCs/>
          <w:sz w:val="21"/>
          <w:szCs w:val="21"/>
        </w:rPr>
        <w:t xml:space="preserve">29 </w:t>
      </w:r>
      <w:r w:rsidR="0095338D" w:rsidRPr="008C027D">
        <w:rPr>
          <w:rFonts w:cstheme="minorHAnsi"/>
          <w:b/>
          <w:bCs/>
          <w:sz w:val="21"/>
          <w:szCs w:val="21"/>
        </w:rPr>
        <w:t xml:space="preserve"> (</w:t>
      </w:r>
      <w:proofErr w:type="gramEnd"/>
      <w:r w:rsidRPr="008C027D">
        <w:rPr>
          <w:rFonts w:cstheme="minorHAnsi"/>
          <w:b/>
          <w:bCs/>
          <w:sz w:val="21"/>
          <w:szCs w:val="21"/>
        </w:rPr>
        <w:t>5:30 – 8:30 p.m.</w:t>
      </w:r>
      <w:r w:rsidR="0095338D" w:rsidRPr="008C027D">
        <w:rPr>
          <w:rFonts w:cstheme="minorHAnsi"/>
          <w:b/>
          <w:bCs/>
          <w:sz w:val="21"/>
          <w:szCs w:val="21"/>
        </w:rPr>
        <w:t>)</w:t>
      </w:r>
    </w:p>
    <w:p w14:paraId="6ACBBEC9" w14:textId="239F5845" w:rsidR="004B74B6" w:rsidRPr="008C027D" w:rsidRDefault="004B74B6" w:rsidP="00CE6EB5">
      <w:pPr>
        <w:pStyle w:val="Title"/>
        <w:rPr>
          <w:rFonts w:asciiTheme="minorHAnsi" w:hAnsiTheme="minorHAnsi" w:cstheme="minorHAnsi"/>
          <w:b/>
          <w:bCs/>
          <w:sz w:val="21"/>
          <w:szCs w:val="21"/>
        </w:rPr>
      </w:pPr>
      <w:r w:rsidRPr="008C027D">
        <w:rPr>
          <w:rFonts w:asciiTheme="minorHAnsi" w:hAnsiTheme="minorHAnsi" w:cstheme="minorHAnsi"/>
          <w:sz w:val="21"/>
          <w:szCs w:val="21"/>
        </w:rPr>
        <w:tab/>
      </w:r>
      <w:r w:rsidRPr="008C027D">
        <w:rPr>
          <w:rFonts w:asciiTheme="minorHAnsi" w:hAnsiTheme="minorHAnsi" w:cstheme="minorHAnsi"/>
          <w:b/>
          <w:bCs/>
          <w:sz w:val="21"/>
          <w:szCs w:val="21"/>
        </w:rPr>
        <w:t xml:space="preserve">Saturday, August </w:t>
      </w:r>
      <w:proofErr w:type="gramStart"/>
      <w:r w:rsidRPr="008C027D">
        <w:rPr>
          <w:rFonts w:asciiTheme="minorHAnsi" w:hAnsiTheme="minorHAnsi" w:cstheme="minorHAnsi"/>
          <w:b/>
          <w:bCs/>
          <w:sz w:val="21"/>
          <w:szCs w:val="21"/>
        </w:rPr>
        <w:t xml:space="preserve">1 </w:t>
      </w:r>
      <w:r w:rsidR="0095338D" w:rsidRPr="008C027D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proofErr w:type="gramEnd"/>
      <w:r w:rsidRPr="008C027D">
        <w:rPr>
          <w:rFonts w:asciiTheme="minorHAnsi" w:hAnsiTheme="minorHAnsi" w:cstheme="minorHAnsi"/>
          <w:b/>
          <w:bCs/>
          <w:sz w:val="21"/>
          <w:szCs w:val="21"/>
        </w:rPr>
        <w:t>9:00 a.m. – 12:00 p.m.</w:t>
      </w:r>
      <w:r w:rsidR="0095338D" w:rsidRPr="008C027D">
        <w:rPr>
          <w:rFonts w:asciiTheme="minorHAnsi" w:hAnsiTheme="minorHAnsi" w:cstheme="minorHAnsi"/>
          <w:b/>
          <w:bCs/>
          <w:sz w:val="21"/>
          <w:szCs w:val="21"/>
        </w:rPr>
        <w:t>)</w:t>
      </w:r>
      <w:r w:rsidRPr="008C027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016D4FCD" w14:textId="77777777" w:rsidR="00CE6EB5" w:rsidRPr="00CE6EB5" w:rsidRDefault="00CE6EB5" w:rsidP="00CE6EB5"/>
    <w:p w14:paraId="10E2F2CF" w14:textId="37BB5408" w:rsidR="000A2103" w:rsidRDefault="000A2103">
      <w:pPr>
        <w:rPr>
          <w:b/>
          <w:bCs/>
          <w:i/>
          <w:iCs/>
        </w:rPr>
      </w:pPr>
      <w:r>
        <w:rPr>
          <w:b/>
          <w:bCs/>
          <w:i/>
          <w:iCs/>
        </w:rPr>
        <w:t>GHSA Guidelines used as basis:</w:t>
      </w:r>
    </w:p>
    <w:p w14:paraId="6764DC26" w14:textId="77777777" w:rsidR="000A2103" w:rsidRPr="008C027D" w:rsidRDefault="000A2103" w:rsidP="000A210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Every table will be cleaned at the beginning of each day and after each fitter. </w:t>
      </w:r>
    </w:p>
    <w:p w14:paraId="6D4E8BAD" w14:textId="60267D39" w:rsidR="000A2103" w:rsidRPr="008C027D" w:rsidRDefault="00E008AF" w:rsidP="000A210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C027D">
        <w:rPr>
          <w:sz w:val="21"/>
          <w:szCs w:val="21"/>
        </w:rPr>
        <w:t>All staff</w:t>
      </w:r>
      <w:r w:rsidR="000A2103" w:rsidRPr="008C027D">
        <w:rPr>
          <w:sz w:val="21"/>
          <w:szCs w:val="21"/>
        </w:rPr>
        <w:t xml:space="preserve"> will wash hands or use hand sanitizer before and after contact with every player</w:t>
      </w:r>
      <w:r w:rsidR="00395068" w:rsidRPr="008C027D">
        <w:rPr>
          <w:sz w:val="21"/>
          <w:szCs w:val="21"/>
        </w:rPr>
        <w:t>.</w:t>
      </w:r>
    </w:p>
    <w:p w14:paraId="38DF193E" w14:textId="47A7229E" w:rsidR="00E008AF" w:rsidRPr="008C027D" w:rsidRDefault="000A2103" w:rsidP="00E008A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All reusable equipment </w:t>
      </w:r>
      <w:r w:rsidR="00856AD7" w:rsidRPr="008C027D">
        <w:rPr>
          <w:sz w:val="21"/>
          <w:szCs w:val="21"/>
        </w:rPr>
        <w:t>will</w:t>
      </w:r>
      <w:r w:rsidRPr="008C027D">
        <w:rPr>
          <w:sz w:val="21"/>
          <w:szCs w:val="21"/>
        </w:rPr>
        <w:t xml:space="preserve"> be cleaned after use by each athlete.</w:t>
      </w:r>
    </w:p>
    <w:p w14:paraId="1019AAD0" w14:textId="73AD5341" w:rsidR="00E008AF" w:rsidRPr="008C027D" w:rsidRDefault="000A2103" w:rsidP="00E008A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Personal Protection Equipment (PPE) </w:t>
      </w:r>
      <w:r w:rsidR="00856AD7" w:rsidRPr="008C027D">
        <w:rPr>
          <w:sz w:val="21"/>
          <w:szCs w:val="21"/>
        </w:rPr>
        <w:t>will</w:t>
      </w:r>
      <w:r w:rsidRPr="008C027D">
        <w:rPr>
          <w:sz w:val="21"/>
          <w:szCs w:val="21"/>
        </w:rPr>
        <w:t xml:space="preserve"> be provided and worn / used as indicated.</w:t>
      </w:r>
    </w:p>
    <w:p w14:paraId="5E23E88A" w14:textId="02062D3D" w:rsidR="000A2103" w:rsidRPr="008C027D" w:rsidRDefault="000A2103" w:rsidP="00E008A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All disposable goods and PPE </w:t>
      </w:r>
      <w:r w:rsidR="00856AD7" w:rsidRPr="008C027D">
        <w:rPr>
          <w:sz w:val="21"/>
          <w:szCs w:val="21"/>
        </w:rPr>
        <w:t>will</w:t>
      </w:r>
      <w:r w:rsidRPr="008C027D">
        <w:rPr>
          <w:sz w:val="21"/>
          <w:szCs w:val="21"/>
        </w:rPr>
        <w:t xml:space="preserve"> be disposed of properly.</w:t>
      </w:r>
    </w:p>
    <w:p w14:paraId="24AB6B5B" w14:textId="77777777" w:rsidR="00761677" w:rsidRPr="008C027D" w:rsidRDefault="00761677" w:rsidP="00761677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Follow CDC COVID-19 guidelines and GHSA principles and infectious disease planning templates for youth sports: </w:t>
      </w:r>
      <w:hyperlink r:id="rId8" w:history="1">
        <w:r w:rsidRPr="008C027D">
          <w:rPr>
            <w:rStyle w:val="Hyperlink"/>
            <w:sz w:val="21"/>
            <w:szCs w:val="21"/>
          </w:rPr>
          <w:t>https://www.ghsa.net/latest-ghsa-statements-coronavirus-situation</w:t>
        </w:r>
      </w:hyperlink>
      <w:r w:rsidRPr="008C027D">
        <w:rPr>
          <w:sz w:val="21"/>
          <w:szCs w:val="21"/>
        </w:rPr>
        <w:t xml:space="preserve">   </w:t>
      </w:r>
      <w:hyperlink r:id="rId9" w:history="1">
        <w:r w:rsidRPr="008C027D">
          <w:rPr>
            <w:rStyle w:val="Hyperlink"/>
            <w:sz w:val="21"/>
            <w:szCs w:val="21"/>
          </w:rPr>
          <w:t>https://www.ghsa.net/sites/default/files/documents/sports-medicine/IDP_Template_-_1.pdf</w:t>
        </w:r>
      </w:hyperlink>
    </w:p>
    <w:p w14:paraId="680C4BE0" w14:textId="3AC7BCA6" w:rsidR="000A2103" w:rsidRDefault="000A2103"/>
    <w:p w14:paraId="6EF68E28" w14:textId="69B886DC" w:rsidR="000A2103" w:rsidRDefault="00E008AF" w:rsidP="000A210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HYFCA </w:t>
      </w:r>
      <w:r w:rsidR="000A2103">
        <w:rPr>
          <w:b/>
          <w:bCs/>
          <w:i/>
          <w:iCs/>
        </w:rPr>
        <w:t xml:space="preserve">Fitting </w:t>
      </w:r>
      <w:r w:rsidR="00856AD7">
        <w:rPr>
          <w:b/>
          <w:bCs/>
          <w:i/>
          <w:iCs/>
        </w:rPr>
        <w:t>Guidelines</w:t>
      </w:r>
      <w:r w:rsidR="000A2103">
        <w:rPr>
          <w:b/>
          <w:bCs/>
          <w:i/>
          <w:iCs/>
        </w:rPr>
        <w:t>:</w:t>
      </w:r>
    </w:p>
    <w:p w14:paraId="1B06B2FE" w14:textId="77777777" w:rsidR="00761677" w:rsidRPr="008C027D" w:rsidRDefault="00761677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>ONLY the athlete and 1 parent/guardian are allowed at fittings to maintain numbers/social distancing guidelines.</w:t>
      </w:r>
    </w:p>
    <w:p w14:paraId="671A9CAE" w14:textId="328B685B" w:rsidR="00856AD7" w:rsidRPr="008C027D" w:rsidRDefault="00856AD7" w:rsidP="00856AD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Due to fitting proximity, all athletes, parents, coaches, and board members MUST wear a mask during fittings. </w:t>
      </w:r>
    </w:p>
    <w:p w14:paraId="3BA18D50" w14:textId="77777777" w:rsidR="00761677" w:rsidRPr="008C027D" w:rsidRDefault="00761677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>Face masks will be provided for any parent/child who did not bring a mask for fitting – especially for cheer fittings held in Field House as the area is a confined fitting space.</w:t>
      </w:r>
    </w:p>
    <w:p w14:paraId="20F5CBE2" w14:textId="77777777" w:rsidR="00761677" w:rsidRPr="008C027D" w:rsidRDefault="00761677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For all athletes: Parents must temperature screen children prior to fitting. If you or your athlete has a fever, please do not attend fittings. Please email a board member for rescheduling your athlete’s fitting.  </w:t>
      </w:r>
    </w:p>
    <w:p w14:paraId="6679FF13" w14:textId="77777777" w:rsidR="00F9334B" w:rsidRPr="008C027D" w:rsidRDefault="00F9334B" w:rsidP="00F9334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Cheer Athletes – ALL girls must wear leotard or bathing suit in order to be fitted. </w:t>
      </w:r>
    </w:p>
    <w:p w14:paraId="292F4067" w14:textId="741C7A5F" w:rsidR="00856AD7" w:rsidRPr="008C027D" w:rsidRDefault="00856AD7" w:rsidP="00856AD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Football athletes: Parents MUST bring 2 copies of their athlete’s birth certificate. Please do not bring an original. </w:t>
      </w:r>
    </w:p>
    <w:p w14:paraId="038F71A5" w14:textId="48DF4E7F" w:rsidR="00856AD7" w:rsidRPr="008C027D" w:rsidRDefault="00761677" w:rsidP="00856AD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For all athletes: Parents will need bring a $200 check postdated for 11/1/2020 for equipment rental. We will keep this check on hand in case equipment is damaged or not returned at the end of the season. </w:t>
      </w:r>
    </w:p>
    <w:p w14:paraId="39D337E7" w14:textId="4A6B6C21" w:rsidR="00761677" w:rsidRPr="008C027D" w:rsidRDefault="00761677" w:rsidP="00856AD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For all athletes: Parents will need to bring a $100 check postdated for 11/1/2020 for concession/volunteer duty. We will keep this on hand in case concession/volunteer duty is not </w:t>
      </w:r>
      <w:proofErr w:type="gramStart"/>
      <w:r w:rsidRPr="008C027D">
        <w:rPr>
          <w:sz w:val="21"/>
          <w:szCs w:val="21"/>
        </w:rPr>
        <w:t>fulfilled.*</w:t>
      </w:r>
      <w:proofErr w:type="gramEnd"/>
    </w:p>
    <w:p w14:paraId="2816B956" w14:textId="4CDD487A" w:rsidR="00856AD7" w:rsidRPr="008C027D" w:rsidRDefault="00761677" w:rsidP="00761677">
      <w:pPr>
        <w:pStyle w:val="ListParagraph"/>
        <w:rPr>
          <w:sz w:val="21"/>
          <w:szCs w:val="21"/>
        </w:rPr>
      </w:pPr>
      <w:r w:rsidRPr="008C027D">
        <w:rPr>
          <w:sz w:val="21"/>
          <w:szCs w:val="21"/>
        </w:rPr>
        <w:t xml:space="preserve">*Please note: Disregard #4 if you have already paid to optout of concession/volunteer duty during online registration. </w:t>
      </w:r>
    </w:p>
    <w:p w14:paraId="559DAD76" w14:textId="013C5B30" w:rsidR="00E70480" w:rsidRPr="008C027D" w:rsidRDefault="00E70480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>All</w:t>
      </w:r>
      <w:r w:rsidR="00E008AF" w:rsidRPr="008C027D">
        <w:rPr>
          <w:sz w:val="21"/>
          <w:szCs w:val="21"/>
        </w:rPr>
        <w:t xml:space="preserve"> HYFCA</w:t>
      </w:r>
      <w:r w:rsidRPr="008C027D">
        <w:rPr>
          <w:sz w:val="21"/>
          <w:szCs w:val="21"/>
        </w:rPr>
        <w:t xml:space="preserve"> </w:t>
      </w:r>
      <w:r w:rsidR="000A2103" w:rsidRPr="008C027D">
        <w:rPr>
          <w:sz w:val="21"/>
          <w:szCs w:val="21"/>
        </w:rPr>
        <w:t>fitting volunteers will be temperature screened and must be symptom-free</w:t>
      </w:r>
      <w:r w:rsidR="00761677" w:rsidRPr="008C027D">
        <w:rPr>
          <w:sz w:val="21"/>
          <w:szCs w:val="21"/>
        </w:rPr>
        <w:t>.</w:t>
      </w:r>
    </w:p>
    <w:p w14:paraId="31DAA41C" w14:textId="35F7DC72" w:rsidR="00E34E15" w:rsidRPr="008C027D" w:rsidRDefault="00DD5879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Volunteers not fitting </w:t>
      </w:r>
      <w:r w:rsidR="00395068" w:rsidRPr="008C027D">
        <w:rPr>
          <w:sz w:val="21"/>
          <w:szCs w:val="21"/>
        </w:rPr>
        <w:t>athletes</w:t>
      </w:r>
      <w:r w:rsidRPr="008C027D">
        <w:rPr>
          <w:sz w:val="21"/>
          <w:szCs w:val="21"/>
        </w:rPr>
        <w:t xml:space="preserve"> must follow 6 ft distance guidelines</w:t>
      </w:r>
      <w:r w:rsidR="00E008AF" w:rsidRPr="008C027D">
        <w:rPr>
          <w:sz w:val="21"/>
          <w:szCs w:val="21"/>
        </w:rPr>
        <w:t xml:space="preserve"> and/</w:t>
      </w:r>
      <w:r w:rsidRPr="008C027D">
        <w:rPr>
          <w:sz w:val="21"/>
          <w:szCs w:val="21"/>
        </w:rPr>
        <w:t xml:space="preserve">or wear appropriate PPE. </w:t>
      </w:r>
    </w:p>
    <w:p w14:paraId="5130FD28" w14:textId="77777777" w:rsidR="00761677" w:rsidRPr="008C027D" w:rsidRDefault="00761677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There will be </w:t>
      </w:r>
      <w:r w:rsidR="00BC3D03" w:rsidRPr="008C027D">
        <w:rPr>
          <w:sz w:val="21"/>
          <w:szCs w:val="21"/>
        </w:rPr>
        <w:t>separate “entrance” tables for Football and Cheer with clearly marked X’s for line formation.</w:t>
      </w:r>
    </w:p>
    <w:p w14:paraId="5D64D67A" w14:textId="5002E109" w:rsidR="00BC3D03" w:rsidRPr="008C027D" w:rsidRDefault="00761677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Fitting routes will be clearly marked with </w:t>
      </w:r>
      <w:r w:rsidR="00BC3D03" w:rsidRPr="008C027D">
        <w:rPr>
          <w:sz w:val="21"/>
          <w:szCs w:val="21"/>
        </w:rPr>
        <w:t>caution tape/cones to proceed through fitting (i.e. registration table -&gt; football helmets -&gt;shoulder pads rack -&gt;jersey/pant pick up then exit out back)</w:t>
      </w:r>
      <w:r w:rsidRPr="008C027D">
        <w:rPr>
          <w:sz w:val="21"/>
          <w:szCs w:val="21"/>
        </w:rPr>
        <w:t>.</w:t>
      </w:r>
    </w:p>
    <w:p w14:paraId="54C34FFD" w14:textId="3AB8D709" w:rsidR="00BC3D03" w:rsidRPr="008C027D" w:rsidRDefault="00BC3D03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Football fitting – </w:t>
      </w:r>
      <w:r w:rsidR="00761677" w:rsidRPr="008C027D">
        <w:rPr>
          <w:sz w:val="21"/>
          <w:szCs w:val="21"/>
        </w:rPr>
        <w:t>will</w:t>
      </w:r>
      <w:r w:rsidRPr="008C027D">
        <w:rPr>
          <w:sz w:val="21"/>
          <w:szCs w:val="21"/>
        </w:rPr>
        <w:t xml:space="preserve"> be </w:t>
      </w:r>
      <w:r w:rsidR="00761677" w:rsidRPr="008C027D">
        <w:rPr>
          <w:sz w:val="21"/>
          <w:szCs w:val="21"/>
        </w:rPr>
        <w:t>conducted</w:t>
      </w:r>
      <w:r w:rsidRPr="008C027D">
        <w:rPr>
          <w:sz w:val="21"/>
          <w:szCs w:val="21"/>
        </w:rPr>
        <w:t xml:space="preserve"> outside (provided no weather issues) </w:t>
      </w:r>
      <w:r w:rsidR="00761677" w:rsidRPr="008C027D">
        <w:rPr>
          <w:sz w:val="21"/>
          <w:szCs w:val="21"/>
        </w:rPr>
        <w:t>to</w:t>
      </w:r>
      <w:r w:rsidRPr="008C027D">
        <w:rPr>
          <w:sz w:val="21"/>
          <w:szCs w:val="21"/>
        </w:rPr>
        <w:t xml:space="preserve"> allow for proper social distancing guidelines of 6 ft between</w:t>
      </w:r>
      <w:r w:rsidR="00DD5879" w:rsidRPr="008C027D">
        <w:rPr>
          <w:sz w:val="21"/>
          <w:szCs w:val="21"/>
        </w:rPr>
        <w:t xml:space="preserve"> volunteers</w:t>
      </w:r>
      <w:r w:rsidRPr="008C027D">
        <w:rPr>
          <w:sz w:val="21"/>
          <w:szCs w:val="21"/>
        </w:rPr>
        <w:t>.</w:t>
      </w:r>
      <w:r w:rsidR="00DD5879" w:rsidRPr="008C027D">
        <w:rPr>
          <w:sz w:val="21"/>
          <w:szCs w:val="21"/>
        </w:rPr>
        <w:t xml:space="preserve"> </w:t>
      </w:r>
    </w:p>
    <w:p w14:paraId="53547FE2" w14:textId="38AAD2AE" w:rsidR="00BC3D03" w:rsidRPr="008C027D" w:rsidRDefault="00BC3D03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lastRenderedPageBreak/>
        <w:t xml:space="preserve">Cheer fitting inside Field House – no more than 2 cheerleaders at one time with 1 female parent each upstairs in Field House. </w:t>
      </w:r>
      <w:r w:rsidR="00761677" w:rsidRPr="008C027D">
        <w:rPr>
          <w:sz w:val="21"/>
          <w:szCs w:val="21"/>
        </w:rPr>
        <w:t xml:space="preserve">A </w:t>
      </w:r>
      <w:r w:rsidRPr="008C027D">
        <w:rPr>
          <w:sz w:val="21"/>
          <w:szCs w:val="21"/>
        </w:rPr>
        <w:t xml:space="preserve">volunteer </w:t>
      </w:r>
      <w:r w:rsidR="00761677" w:rsidRPr="008C027D">
        <w:rPr>
          <w:sz w:val="21"/>
          <w:szCs w:val="21"/>
        </w:rPr>
        <w:t xml:space="preserve">will be </w:t>
      </w:r>
      <w:r w:rsidRPr="008C027D">
        <w:rPr>
          <w:sz w:val="21"/>
          <w:szCs w:val="21"/>
        </w:rPr>
        <w:t>outside of</w:t>
      </w:r>
      <w:r w:rsidR="00761677" w:rsidRPr="008C027D">
        <w:rPr>
          <w:sz w:val="21"/>
          <w:szCs w:val="21"/>
        </w:rPr>
        <w:t xml:space="preserve"> the Field House</w:t>
      </w:r>
      <w:r w:rsidR="00F9334B" w:rsidRPr="008C027D">
        <w:rPr>
          <w:sz w:val="21"/>
          <w:szCs w:val="21"/>
        </w:rPr>
        <w:t xml:space="preserve"> </w:t>
      </w:r>
      <w:r w:rsidR="00395068" w:rsidRPr="008C027D">
        <w:rPr>
          <w:sz w:val="21"/>
          <w:szCs w:val="21"/>
        </w:rPr>
        <w:t>to</w:t>
      </w:r>
      <w:r w:rsidRPr="008C027D">
        <w:rPr>
          <w:sz w:val="21"/>
          <w:szCs w:val="21"/>
        </w:rPr>
        <w:t xml:space="preserve"> monitor</w:t>
      </w:r>
      <w:r w:rsidR="00395068" w:rsidRPr="008C027D">
        <w:rPr>
          <w:sz w:val="21"/>
          <w:szCs w:val="21"/>
        </w:rPr>
        <w:t xml:space="preserve"> the </w:t>
      </w:r>
      <w:r w:rsidRPr="008C027D">
        <w:rPr>
          <w:sz w:val="21"/>
          <w:szCs w:val="21"/>
        </w:rPr>
        <w:t>entrance/exit procedures</w:t>
      </w:r>
      <w:r w:rsidR="00DD5879" w:rsidRPr="008C027D">
        <w:rPr>
          <w:sz w:val="21"/>
          <w:szCs w:val="21"/>
        </w:rPr>
        <w:t xml:space="preserve"> including marked exit route </w:t>
      </w:r>
      <w:proofErr w:type="gramStart"/>
      <w:r w:rsidR="00DD5879" w:rsidRPr="008C027D">
        <w:rPr>
          <w:sz w:val="21"/>
          <w:szCs w:val="21"/>
        </w:rPr>
        <w:t>similar to</w:t>
      </w:r>
      <w:proofErr w:type="gramEnd"/>
      <w:r w:rsidR="00DD5879" w:rsidRPr="008C027D">
        <w:rPr>
          <w:sz w:val="21"/>
          <w:szCs w:val="21"/>
        </w:rPr>
        <w:t xml:space="preserve"> </w:t>
      </w:r>
      <w:r w:rsidR="004B74B6" w:rsidRPr="008C027D">
        <w:rPr>
          <w:sz w:val="21"/>
          <w:szCs w:val="21"/>
        </w:rPr>
        <w:t>f</w:t>
      </w:r>
      <w:r w:rsidR="00DD5879" w:rsidRPr="008C027D">
        <w:rPr>
          <w:sz w:val="21"/>
          <w:szCs w:val="21"/>
        </w:rPr>
        <w:t>ootball</w:t>
      </w:r>
      <w:r w:rsidRPr="008C027D">
        <w:rPr>
          <w:sz w:val="21"/>
          <w:szCs w:val="21"/>
        </w:rPr>
        <w:t xml:space="preserve">. </w:t>
      </w:r>
    </w:p>
    <w:p w14:paraId="6A202D3A" w14:textId="2AC0F0D6" w:rsidR="00BC3D03" w:rsidRPr="008C027D" w:rsidRDefault="00F9334B" w:rsidP="0076167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C027D">
        <w:rPr>
          <w:sz w:val="21"/>
          <w:szCs w:val="21"/>
        </w:rPr>
        <w:t>The</w:t>
      </w:r>
      <w:r w:rsidR="00BC3D03" w:rsidRPr="008C027D">
        <w:rPr>
          <w:sz w:val="21"/>
          <w:szCs w:val="21"/>
        </w:rPr>
        <w:t xml:space="preserve"> Spirit Shack </w:t>
      </w:r>
      <w:r w:rsidRPr="008C027D">
        <w:rPr>
          <w:sz w:val="21"/>
          <w:szCs w:val="21"/>
        </w:rPr>
        <w:t>will be</w:t>
      </w:r>
      <w:r w:rsidR="00BC3D03" w:rsidRPr="008C027D">
        <w:rPr>
          <w:sz w:val="21"/>
          <w:szCs w:val="21"/>
        </w:rPr>
        <w:t xml:space="preserve"> </w:t>
      </w:r>
      <w:r w:rsidRPr="008C027D">
        <w:rPr>
          <w:sz w:val="21"/>
          <w:szCs w:val="21"/>
        </w:rPr>
        <w:t xml:space="preserve">set up </w:t>
      </w:r>
      <w:r w:rsidR="00BC3D03" w:rsidRPr="008C027D">
        <w:rPr>
          <w:sz w:val="21"/>
          <w:szCs w:val="21"/>
        </w:rPr>
        <w:t xml:space="preserve">under the main </w:t>
      </w:r>
      <w:r w:rsidR="00733F70" w:rsidRPr="008C027D">
        <w:rPr>
          <w:sz w:val="21"/>
          <w:szCs w:val="21"/>
        </w:rPr>
        <w:t>p</w:t>
      </w:r>
      <w:r w:rsidR="00DD5879" w:rsidRPr="008C027D">
        <w:rPr>
          <w:sz w:val="21"/>
          <w:szCs w:val="21"/>
        </w:rPr>
        <w:t>avilion</w:t>
      </w:r>
      <w:r w:rsidRPr="008C027D">
        <w:rPr>
          <w:sz w:val="21"/>
          <w:szCs w:val="21"/>
        </w:rPr>
        <w:t xml:space="preserve">. </w:t>
      </w:r>
      <w:r w:rsidR="00A718B1">
        <w:rPr>
          <w:sz w:val="21"/>
          <w:szCs w:val="21"/>
        </w:rPr>
        <w:t xml:space="preserve">Several Hoya items will be on sale for $5 along with $1 practice jerseys and $1 old cheer shells/skirts. </w:t>
      </w:r>
      <w:r w:rsidRPr="008C027D">
        <w:rPr>
          <w:sz w:val="21"/>
          <w:szCs w:val="21"/>
        </w:rPr>
        <w:t xml:space="preserve"> </w:t>
      </w:r>
      <w:r w:rsidR="00A718B1">
        <w:rPr>
          <w:sz w:val="21"/>
          <w:szCs w:val="21"/>
        </w:rPr>
        <w:t xml:space="preserve">Debit/credit only accepted.  </w:t>
      </w:r>
    </w:p>
    <w:p w14:paraId="6A112223" w14:textId="34E9AC5A" w:rsidR="00F9334B" w:rsidRPr="008C027D" w:rsidRDefault="00F9334B" w:rsidP="00F9334B">
      <w:pPr>
        <w:rPr>
          <w:b/>
          <w:bCs/>
          <w:i/>
          <w:iCs/>
          <w:sz w:val="21"/>
          <w:szCs w:val="21"/>
        </w:rPr>
      </w:pPr>
      <w:r w:rsidRPr="008C027D">
        <w:rPr>
          <w:b/>
          <w:bCs/>
          <w:i/>
          <w:iCs/>
          <w:sz w:val="21"/>
          <w:szCs w:val="21"/>
        </w:rPr>
        <w:t>Important Season Reminders:</w:t>
      </w:r>
    </w:p>
    <w:p w14:paraId="4B9B4F6C" w14:textId="77777777" w:rsidR="00CB3CF1" w:rsidRPr="008C027D" w:rsidRDefault="00F9334B" w:rsidP="00CB3C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Football: Speed and Agility conditioning (optional) will begin Monday, August 3. </w:t>
      </w:r>
      <w:r w:rsidR="003631ED" w:rsidRPr="008C027D">
        <w:rPr>
          <w:sz w:val="21"/>
          <w:szCs w:val="21"/>
          <w:u w:val="single"/>
        </w:rPr>
        <w:t>More info to come from the coaches.</w:t>
      </w:r>
    </w:p>
    <w:p w14:paraId="7D817137" w14:textId="12CE27C1" w:rsidR="00CB3CF1" w:rsidRPr="008C027D" w:rsidRDefault="003631ED" w:rsidP="00CB3C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Football: </w:t>
      </w:r>
      <w:r w:rsidR="00393C50" w:rsidRPr="006E6F0E">
        <w:rPr>
          <w:sz w:val="21"/>
          <w:szCs w:val="21"/>
        </w:rPr>
        <w:t xml:space="preserve">As of 7/25/20, practices will be held Mondays, Tuesdays, </w:t>
      </w:r>
      <w:r w:rsidR="00393C50">
        <w:rPr>
          <w:sz w:val="21"/>
          <w:szCs w:val="21"/>
        </w:rPr>
        <w:t>&amp;</w:t>
      </w:r>
      <w:r w:rsidR="00393C50" w:rsidRPr="006E6F0E">
        <w:rPr>
          <w:sz w:val="21"/>
          <w:szCs w:val="21"/>
        </w:rPr>
        <w:t xml:space="preserve"> Thursdays from 6:30 – 8:30 p.m. beginning Monday, August 10</w:t>
      </w:r>
      <w:r w:rsidR="00393C50">
        <w:rPr>
          <w:sz w:val="21"/>
          <w:szCs w:val="21"/>
        </w:rPr>
        <w:t xml:space="preserve"> at Lost Mountain Park</w:t>
      </w:r>
      <w:r w:rsidR="00393C50" w:rsidRPr="006E6F0E">
        <w:rPr>
          <w:sz w:val="21"/>
          <w:szCs w:val="21"/>
        </w:rPr>
        <w:t>.</w:t>
      </w:r>
    </w:p>
    <w:p w14:paraId="0038B4D1" w14:textId="04CDBF50" w:rsidR="00F9334B" w:rsidRPr="00A718B1" w:rsidRDefault="00F9334B" w:rsidP="00CB3C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C027D">
        <w:rPr>
          <w:sz w:val="21"/>
          <w:szCs w:val="21"/>
          <w:u w:val="single"/>
        </w:rPr>
        <w:t>REVISED</w:t>
      </w:r>
      <w:r w:rsidRPr="008C027D">
        <w:rPr>
          <w:sz w:val="21"/>
          <w:szCs w:val="21"/>
        </w:rPr>
        <w:t xml:space="preserve">: </w:t>
      </w:r>
      <w:r w:rsidRPr="00A718B1">
        <w:rPr>
          <w:sz w:val="21"/>
          <w:szCs w:val="21"/>
        </w:rPr>
        <w:t xml:space="preserve">Cheer: Practice begins </w:t>
      </w:r>
      <w:r w:rsidR="003631ED" w:rsidRPr="00A718B1">
        <w:rPr>
          <w:sz w:val="21"/>
          <w:szCs w:val="21"/>
        </w:rPr>
        <w:t>Monday, August 10</w:t>
      </w:r>
      <w:r w:rsidR="006944E8" w:rsidRPr="00A718B1">
        <w:rPr>
          <w:sz w:val="21"/>
          <w:szCs w:val="21"/>
        </w:rPr>
        <w:t xml:space="preserve"> at Lost Mountain Park</w:t>
      </w:r>
      <w:r w:rsidR="003631ED" w:rsidRPr="00A718B1">
        <w:rPr>
          <w:sz w:val="21"/>
          <w:szCs w:val="21"/>
        </w:rPr>
        <w:t xml:space="preserve">. </w:t>
      </w:r>
    </w:p>
    <w:p w14:paraId="4C111F0F" w14:textId="432973F6" w:rsidR="009E4637" w:rsidRPr="008C027D" w:rsidRDefault="009E4637" w:rsidP="00CB3CF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C027D">
        <w:rPr>
          <w:sz w:val="21"/>
          <w:szCs w:val="21"/>
        </w:rPr>
        <w:t xml:space="preserve">Competition cheer will have a parent meeting on Friday, August 14 and </w:t>
      </w:r>
      <w:r w:rsidR="009736F2" w:rsidRPr="008C027D">
        <w:rPr>
          <w:sz w:val="21"/>
          <w:szCs w:val="21"/>
          <w:u w:val="single"/>
        </w:rPr>
        <w:t>closed</w:t>
      </w:r>
      <w:r w:rsidR="009736F2" w:rsidRPr="008C027D">
        <w:rPr>
          <w:sz w:val="21"/>
          <w:szCs w:val="21"/>
        </w:rPr>
        <w:t xml:space="preserve"> </w:t>
      </w:r>
      <w:r w:rsidRPr="008C027D">
        <w:rPr>
          <w:sz w:val="21"/>
          <w:szCs w:val="21"/>
        </w:rPr>
        <w:t>competition</w:t>
      </w:r>
      <w:bookmarkStart w:id="0" w:name="_GoBack"/>
      <w:bookmarkEnd w:id="0"/>
      <w:r w:rsidRPr="008C027D">
        <w:rPr>
          <w:sz w:val="21"/>
          <w:szCs w:val="21"/>
        </w:rPr>
        <w:t xml:space="preserve"> assessments to follow directly after the meeting. 6:00 – 8:00 p.m. Location TBD</w:t>
      </w:r>
      <w:r w:rsidR="009736F2" w:rsidRPr="008C027D">
        <w:rPr>
          <w:sz w:val="21"/>
          <w:szCs w:val="21"/>
        </w:rPr>
        <w:t xml:space="preserve">. </w:t>
      </w:r>
    </w:p>
    <w:p w14:paraId="16184724" w14:textId="1A2AB6C2" w:rsidR="00F9334B" w:rsidRPr="008C027D" w:rsidRDefault="00F9334B" w:rsidP="00F9334B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C027D">
        <w:rPr>
          <w:sz w:val="21"/>
          <w:szCs w:val="21"/>
        </w:rPr>
        <w:t>The first game</w:t>
      </w:r>
      <w:r w:rsidR="008C027D">
        <w:rPr>
          <w:sz w:val="21"/>
          <w:szCs w:val="21"/>
        </w:rPr>
        <w:t>:</w:t>
      </w:r>
      <w:r w:rsidRPr="008C027D">
        <w:rPr>
          <w:sz w:val="21"/>
          <w:szCs w:val="21"/>
        </w:rPr>
        <w:t xml:space="preserve"> September 12, 2020</w:t>
      </w:r>
    </w:p>
    <w:p w14:paraId="3AF729C7" w14:textId="37331252" w:rsidR="00F9334B" w:rsidRPr="008C027D" w:rsidRDefault="00F9334B" w:rsidP="00F9334B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C027D">
        <w:rPr>
          <w:sz w:val="21"/>
          <w:szCs w:val="21"/>
        </w:rPr>
        <w:t>Fall Break</w:t>
      </w:r>
      <w:r w:rsidR="008C027D">
        <w:rPr>
          <w:sz w:val="21"/>
          <w:szCs w:val="21"/>
        </w:rPr>
        <w:t xml:space="preserve">: </w:t>
      </w:r>
      <w:r w:rsidRPr="008C027D">
        <w:rPr>
          <w:sz w:val="21"/>
          <w:szCs w:val="21"/>
        </w:rPr>
        <w:t xml:space="preserve">9/28 – 10/2: Games will be on Saturday, September 26, </w:t>
      </w:r>
      <w:r w:rsidR="008C027D">
        <w:rPr>
          <w:sz w:val="21"/>
          <w:szCs w:val="21"/>
        </w:rPr>
        <w:t xml:space="preserve">so please plan accordingly. </w:t>
      </w:r>
    </w:p>
    <w:p w14:paraId="02D23A2E" w14:textId="77777777" w:rsidR="006944E8" w:rsidRPr="008C027D" w:rsidRDefault="00F9334B" w:rsidP="00010321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C027D">
        <w:rPr>
          <w:sz w:val="21"/>
          <w:szCs w:val="21"/>
        </w:rPr>
        <w:t>Homecoming: October 10, 2020</w:t>
      </w:r>
      <w:r w:rsidR="006944E8" w:rsidRPr="008C027D">
        <w:rPr>
          <w:sz w:val="21"/>
          <w:szCs w:val="21"/>
        </w:rPr>
        <w:t xml:space="preserve"> </w:t>
      </w:r>
    </w:p>
    <w:p w14:paraId="2DF1A04D" w14:textId="7276B9A3" w:rsidR="00F9334B" w:rsidRPr="008C027D" w:rsidRDefault="00F9334B" w:rsidP="006944E8">
      <w:pPr>
        <w:pStyle w:val="ListParagraph"/>
        <w:rPr>
          <w:sz w:val="21"/>
          <w:szCs w:val="21"/>
        </w:rPr>
      </w:pPr>
    </w:p>
    <w:sectPr w:rsidR="00F9334B" w:rsidRPr="008C027D" w:rsidSect="00856AD7">
      <w:head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A491" w14:textId="77777777" w:rsidR="00DF7F95" w:rsidRDefault="00DF7F95" w:rsidP="00856AD7">
      <w:pPr>
        <w:spacing w:after="0" w:line="240" w:lineRule="auto"/>
      </w:pPr>
      <w:r>
        <w:separator/>
      </w:r>
    </w:p>
  </w:endnote>
  <w:endnote w:type="continuationSeparator" w:id="0">
    <w:p w14:paraId="667BA0FF" w14:textId="77777777" w:rsidR="00DF7F95" w:rsidRDefault="00DF7F95" w:rsidP="008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18B3" w14:textId="77777777" w:rsidR="00DF7F95" w:rsidRDefault="00DF7F95" w:rsidP="00856AD7">
      <w:pPr>
        <w:spacing w:after="0" w:line="240" w:lineRule="auto"/>
      </w:pPr>
      <w:r>
        <w:separator/>
      </w:r>
    </w:p>
  </w:footnote>
  <w:footnote w:type="continuationSeparator" w:id="0">
    <w:p w14:paraId="29F140F0" w14:textId="77777777" w:rsidR="00DF7F95" w:rsidRDefault="00DF7F95" w:rsidP="008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7598" w14:textId="6AE6307E" w:rsidR="00856AD7" w:rsidRPr="00393C50" w:rsidRDefault="00856AD7">
    <w:pPr>
      <w:pStyle w:val="Header"/>
      <w:tabs>
        <w:tab w:val="clear" w:pos="4680"/>
        <w:tab w:val="clear" w:pos="9360"/>
      </w:tabs>
      <w:jc w:val="right"/>
    </w:pPr>
    <w:r w:rsidRPr="00393C50">
      <w:t>Revised 7/2</w:t>
    </w:r>
    <w:r w:rsidR="00393C50">
      <w:t>5</w:t>
    </w:r>
    <w:r w:rsidRPr="00393C50">
      <w:t>/2020</w:t>
    </w:r>
  </w:p>
  <w:p w14:paraId="194FEC86" w14:textId="77777777" w:rsidR="00856AD7" w:rsidRDefault="0085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65D4"/>
    <w:multiLevelType w:val="hybridMultilevel"/>
    <w:tmpl w:val="BA12C002"/>
    <w:lvl w:ilvl="0" w:tplc="C9FC8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C08A4"/>
    <w:multiLevelType w:val="hybridMultilevel"/>
    <w:tmpl w:val="79A8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4060D"/>
    <w:multiLevelType w:val="hybridMultilevel"/>
    <w:tmpl w:val="196E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45D40"/>
    <w:multiLevelType w:val="hybridMultilevel"/>
    <w:tmpl w:val="C12E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020A"/>
    <w:multiLevelType w:val="hybridMultilevel"/>
    <w:tmpl w:val="42C2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214F1"/>
    <w:multiLevelType w:val="hybridMultilevel"/>
    <w:tmpl w:val="DC9E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E33"/>
    <w:multiLevelType w:val="hybridMultilevel"/>
    <w:tmpl w:val="9BC6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0C"/>
    <w:rsid w:val="000A2103"/>
    <w:rsid w:val="00273686"/>
    <w:rsid w:val="003631ED"/>
    <w:rsid w:val="00393C50"/>
    <w:rsid w:val="00395068"/>
    <w:rsid w:val="004136B2"/>
    <w:rsid w:val="004B74B6"/>
    <w:rsid w:val="005441A4"/>
    <w:rsid w:val="00573062"/>
    <w:rsid w:val="005A000C"/>
    <w:rsid w:val="005A0959"/>
    <w:rsid w:val="005B388A"/>
    <w:rsid w:val="006944E8"/>
    <w:rsid w:val="006B1CA2"/>
    <w:rsid w:val="00733F70"/>
    <w:rsid w:val="00761677"/>
    <w:rsid w:val="00856AD7"/>
    <w:rsid w:val="008B3301"/>
    <w:rsid w:val="008C027D"/>
    <w:rsid w:val="0095338D"/>
    <w:rsid w:val="009736F2"/>
    <w:rsid w:val="009E4637"/>
    <w:rsid w:val="00A718B1"/>
    <w:rsid w:val="00B20F77"/>
    <w:rsid w:val="00B75773"/>
    <w:rsid w:val="00BC3D03"/>
    <w:rsid w:val="00C326DF"/>
    <w:rsid w:val="00CB3CF1"/>
    <w:rsid w:val="00CE6EB5"/>
    <w:rsid w:val="00DD5879"/>
    <w:rsid w:val="00DF7F95"/>
    <w:rsid w:val="00E008AF"/>
    <w:rsid w:val="00E34E15"/>
    <w:rsid w:val="00E70480"/>
    <w:rsid w:val="00F9334B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E600"/>
  <w15:chartTrackingRefBased/>
  <w15:docId w15:val="{65020A8B-8A10-4F27-85A1-5ED09E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4E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6E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950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7"/>
  </w:style>
  <w:style w:type="paragraph" w:styleId="Footer">
    <w:name w:val="footer"/>
    <w:basedOn w:val="Normal"/>
    <w:link w:val="FooterChar"/>
    <w:uiPriority w:val="99"/>
    <w:unhideWhenUsed/>
    <w:rsid w:val="0085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7"/>
  </w:style>
  <w:style w:type="paragraph" w:styleId="NormalWeb">
    <w:name w:val="Normal (Web)"/>
    <w:basedOn w:val="Normal"/>
    <w:uiPriority w:val="99"/>
    <w:unhideWhenUsed/>
    <w:rsid w:val="0085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sa.net/latest-ghsa-statements-coronavirus-situ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hsa.net/sites/default/files/documents/sports-medicine/IDP_Template_-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Mello, Lisa</dc:creator>
  <cp:keywords/>
  <dc:description/>
  <cp:lastModifiedBy>Amanda Shaw</cp:lastModifiedBy>
  <cp:revision>7</cp:revision>
  <dcterms:created xsi:type="dcterms:W3CDTF">2020-07-21T22:27:00Z</dcterms:created>
  <dcterms:modified xsi:type="dcterms:W3CDTF">2020-07-25T15:12:00Z</dcterms:modified>
</cp:coreProperties>
</file>