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24" w:rsidRDefault="001417B9">
      <w:r w:rsidRPr="001417B9">
        <w:t>Christopher Columbus</w:t>
      </w:r>
    </w:p>
    <w:p w:rsidR="001417B9" w:rsidRDefault="001417B9">
      <w:r w:rsidRPr="001417B9">
        <w:t>European explorer who was the first to continually return to the new world</w:t>
      </w:r>
    </w:p>
    <w:p w:rsidR="001417B9" w:rsidRDefault="001417B9"/>
    <w:p w:rsidR="001417B9" w:rsidRDefault="001417B9">
      <w:r w:rsidRPr="001417B9">
        <w:t>Mercantilism</w:t>
      </w:r>
    </w:p>
    <w:p w:rsidR="001417B9" w:rsidRDefault="001417B9">
      <w:r w:rsidRPr="001417B9">
        <w:t>System of trade between England and its colonies in which the colonies sold raw goods to England and bought back finished products all at unfair prices.</w:t>
      </w:r>
    </w:p>
    <w:p w:rsidR="001417B9" w:rsidRDefault="001417B9"/>
    <w:p w:rsidR="001417B9" w:rsidRDefault="001417B9">
      <w:r w:rsidRPr="001417B9">
        <w:t>Conquistadors</w:t>
      </w:r>
    </w:p>
    <w:p w:rsidR="001417B9" w:rsidRDefault="001417B9">
      <w:r w:rsidRPr="001417B9">
        <w:t>Spanish conquerors of the new world</w:t>
      </w:r>
    </w:p>
    <w:p w:rsidR="001417B9" w:rsidRDefault="001417B9"/>
    <w:p w:rsidR="001417B9" w:rsidRDefault="001417B9">
      <w:r w:rsidRPr="001417B9">
        <w:t>Plantations</w:t>
      </w:r>
    </w:p>
    <w:p w:rsidR="001417B9" w:rsidRDefault="001417B9">
      <w:r w:rsidRPr="001417B9">
        <w:t>Large farms that grew cash crops and were operated with slave labor</w:t>
      </w:r>
    </w:p>
    <w:p w:rsidR="001417B9" w:rsidRDefault="001417B9"/>
    <w:p w:rsidR="001417B9" w:rsidRDefault="001417B9">
      <w:r w:rsidRPr="001417B9">
        <w:t>Slavery</w:t>
      </w:r>
    </w:p>
    <w:p w:rsidR="001417B9" w:rsidRDefault="001417B9">
      <w:r w:rsidRPr="001417B9">
        <w:t>Forced servitude of people</w:t>
      </w:r>
    </w:p>
    <w:p w:rsidR="001417B9" w:rsidRDefault="001417B9"/>
    <w:p w:rsidR="001417B9" w:rsidRDefault="001417B9">
      <w:r w:rsidRPr="001417B9">
        <w:t>Middle Passage</w:t>
      </w:r>
    </w:p>
    <w:p w:rsidR="001417B9" w:rsidRDefault="001417B9">
      <w:r w:rsidRPr="001417B9">
        <w:t>Leg of the triangular trade that brought slaves from Africa to the new world</w:t>
      </w:r>
    </w:p>
    <w:p w:rsidR="001417B9" w:rsidRDefault="001417B9"/>
    <w:p w:rsidR="001417B9" w:rsidRDefault="001417B9">
      <w:r w:rsidRPr="001417B9">
        <w:t>Columbian Exchange</w:t>
      </w:r>
    </w:p>
    <w:p w:rsidR="001417B9" w:rsidRDefault="001417B9">
      <w:r w:rsidRPr="001417B9">
        <w:t>The exchange of plants, animals, and diseases between the old and the new world</w:t>
      </w:r>
    </w:p>
    <w:p w:rsidR="009856E6" w:rsidRDefault="009856E6"/>
    <w:p w:rsidR="009856E6" w:rsidRDefault="009856E6"/>
    <w:p w:rsidR="009856E6" w:rsidRDefault="009856E6"/>
    <w:p w:rsidR="009856E6" w:rsidRDefault="009856E6"/>
    <w:p w:rsidR="009856E6" w:rsidRDefault="009856E6"/>
    <w:p w:rsidR="009856E6" w:rsidRDefault="009856E6"/>
    <w:p w:rsidR="009856E6" w:rsidRDefault="009856E6"/>
    <w:p w:rsidR="009856E6" w:rsidRPr="009856E6" w:rsidRDefault="009856E6" w:rsidP="009856E6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9856E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lastRenderedPageBreak/>
        <w:t>European Exploration</w:t>
      </w:r>
    </w:p>
    <w:p w:rsidR="009856E6" w:rsidRPr="009856E6" w:rsidRDefault="009856E6" w:rsidP="00985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56E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331054" cy="6602819"/>
            <wp:effectExtent l="19050" t="0" r="0" b="0"/>
            <wp:docPr id="4" name="Picture 4" descr="http://puzzlemaker.discoveryeducation.com/puzzles/55862xmo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uzzlemaker.discoveryeducation.com/puzzles/55862xmoy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517" cy="661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Across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</w:rPr>
        <w:t>6. European explorer who was the first to continually return to the new world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</w:rPr>
      </w:pPr>
      <w:r w:rsidRPr="009856E6"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</w:rPr>
        <w:t>Down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</w:rPr>
        <w:t>1. Spanish conquerors of the new world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</w:rPr>
        <w:t>2. Large farms that grew cash crops and were operated with slave labor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</w:rPr>
        <w:t>3. System of trade between England and its colonies in which the colonies sold raw goods to England and bought back finished products all at unfair prices.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</w:rPr>
        <w:t>4. Leg of the triangular trade that brought slaves from Africa to the new world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</w:rPr>
        <w:t>5. Forced servitude of people</w:t>
      </w:r>
    </w:p>
    <w:p w:rsidR="009856E6" w:rsidRPr="009856E6" w:rsidRDefault="009856E6" w:rsidP="00985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56E6">
        <w:rPr>
          <w:rFonts w:ascii="Courier New" w:eastAsia="Times New Roman" w:hAnsi="Courier New" w:cs="Courier New"/>
          <w:color w:val="000000"/>
          <w:sz w:val="20"/>
          <w:szCs w:val="20"/>
        </w:rPr>
        <w:t>6. The exchange of plants, animals, and diseases between the old and the new world</w:t>
      </w:r>
    </w:p>
    <w:sectPr w:rsidR="009856E6" w:rsidRPr="009856E6" w:rsidSect="00985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417B9"/>
    <w:rsid w:val="0011222A"/>
    <w:rsid w:val="001417B9"/>
    <w:rsid w:val="00460206"/>
    <w:rsid w:val="00642FBE"/>
    <w:rsid w:val="00933C5A"/>
    <w:rsid w:val="0098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22A"/>
  </w:style>
  <w:style w:type="paragraph" w:styleId="Heading1">
    <w:name w:val="heading 1"/>
    <w:basedOn w:val="Normal"/>
    <w:link w:val="Heading1Char"/>
    <w:uiPriority w:val="9"/>
    <w:qFormat/>
    <w:rsid w:val="00985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56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6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6E6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856E6"/>
    <w:rPr>
      <w:i/>
      <w:iCs/>
    </w:rPr>
  </w:style>
  <w:style w:type="character" w:customStyle="1" w:styleId="apple-converted-space">
    <w:name w:val="apple-converted-space"/>
    <w:basedOn w:val="DefaultParagraphFont"/>
    <w:rsid w:val="009856E6"/>
  </w:style>
  <w:style w:type="character" w:styleId="Hyperlink">
    <w:name w:val="Hyperlink"/>
    <w:basedOn w:val="DefaultParagraphFont"/>
    <w:uiPriority w:val="99"/>
    <w:semiHidden/>
    <w:unhideWhenUsed/>
    <w:rsid w:val="009856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0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454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3</cp:revision>
  <dcterms:created xsi:type="dcterms:W3CDTF">2014-08-17T20:24:00Z</dcterms:created>
  <dcterms:modified xsi:type="dcterms:W3CDTF">2014-08-17T20:33:00Z</dcterms:modified>
</cp:coreProperties>
</file>