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2B" w:rsidRDefault="008D212B" w:rsidP="008D212B"/>
    <w:p w:rsidR="008D212B" w:rsidRDefault="00360B8E" w:rsidP="008D212B">
      <w:bookmarkStart w:id="0" w:name="_GoBack"/>
      <w:bookmarkEnd w:id="0"/>
      <w:r>
        <w:t xml:space="preserve">A graduate of North Haven High School where he played football and baseball, Bill went on to Quinnipiac University where he graduated in 1983 with a </w:t>
      </w:r>
      <w:r w:rsidR="008D212B">
        <w:t xml:space="preserve">BS </w:t>
      </w:r>
      <w:r>
        <w:t xml:space="preserve">in </w:t>
      </w:r>
      <w:r w:rsidR="008D212B">
        <w:t>Accounting</w:t>
      </w:r>
      <w:r>
        <w:t>. He later continued his education at the University of New Haven obtaining an MBA in Finance in 1991.</w:t>
      </w:r>
    </w:p>
    <w:p w:rsidR="008D212B" w:rsidRDefault="00360B8E" w:rsidP="008D212B">
      <w:r>
        <w:t>He became President and Owner of</w:t>
      </w:r>
      <w:r w:rsidR="008D212B">
        <w:t xml:space="preserve"> Arca</w:t>
      </w:r>
      <w:r>
        <w:t>de Technology LLC in 1989.</w:t>
      </w:r>
    </w:p>
    <w:p w:rsidR="00360B8E" w:rsidRDefault="00360B8E" w:rsidP="008D212B">
      <w:r>
        <w:t>He began his volunteer career in 1998 when he became a head coach in the Hamden Fathers Baseball and Softball Association and continued as a coach through 2011.</w:t>
      </w:r>
      <w:r w:rsidR="001C1A03">
        <w:t xml:space="preserve"> He has been a sponsor since 1999 and served as Vice President for 12U from 2000-2009.</w:t>
      </w:r>
    </w:p>
    <w:p w:rsidR="001C1A03" w:rsidRDefault="001C1A03" w:rsidP="001C1A03">
      <w:r>
        <w:t>Bill also served as</w:t>
      </w:r>
      <w:r w:rsidRPr="001C1A03">
        <w:t xml:space="preserve"> Central CT Fall Base</w:t>
      </w:r>
      <w:r>
        <w:t>ball League Director and Coach (</w:t>
      </w:r>
      <w:r w:rsidRPr="001C1A03">
        <w:t>2001-2009</w:t>
      </w:r>
      <w:r>
        <w:t xml:space="preserve">) and was a </w:t>
      </w:r>
      <w:r w:rsidRPr="001C1A03">
        <w:t>CT B</w:t>
      </w:r>
      <w:r>
        <w:t>ombers 12U Fall Baseball Coach in</w:t>
      </w:r>
      <w:r w:rsidRPr="001C1A03">
        <w:t xml:space="preserve"> 2003</w:t>
      </w:r>
      <w:r>
        <w:t>. He served the parish of St. Rita’s Church in Hamden as a baseball coach (</w:t>
      </w:r>
      <w:r>
        <w:t>2008-2011</w:t>
      </w:r>
      <w:r>
        <w:t>) and softball coach in 2015.</w:t>
      </w:r>
    </w:p>
    <w:p w:rsidR="001C1A03" w:rsidRDefault="001C1A03" w:rsidP="001C1A03">
      <w:r>
        <w:t xml:space="preserve">He presently is a </w:t>
      </w:r>
      <w:r w:rsidRPr="001C1A03">
        <w:t>West Haven Twilight League Sp</w:t>
      </w:r>
      <w:r>
        <w:t xml:space="preserve">onsor and </w:t>
      </w:r>
      <w:proofErr w:type="gramStart"/>
      <w:r>
        <w:t>Coach  since</w:t>
      </w:r>
      <w:proofErr w:type="gramEnd"/>
      <w:r>
        <w:t xml:space="preserve"> 2014.</w:t>
      </w:r>
    </w:p>
    <w:p w:rsidR="008D212B" w:rsidRDefault="001C1A03" w:rsidP="008D212B">
      <w:r>
        <w:t xml:space="preserve">Bill is married to his wife Karen and they have three children - </w:t>
      </w:r>
      <w:r w:rsidR="008D212B">
        <w:t xml:space="preserve">Brian (23) Will (20) </w:t>
      </w:r>
      <w:r>
        <w:t xml:space="preserve">and </w:t>
      </w:r>
      <w:r w:rsidR="008D212B">
        <w:t>Shannon (16)</w:t>
      </w:r>
    </w:p>
    <w:p w:rsidR="008D212B" w:rsidRDefault="008D212B" w:rsidP="008D212B"/>
    <w:p w:rsidR="008D212B" w:rsidRDefault="008D212B" w:rsidP="008D212B"/>
    <w:p w:rsidR="008D212B" w:rsidRDefault="008D212B" w:rsidP="008D212B"/>
    <w:p w:rsidR="008D212B" w:rsidRDefault="008D212B" w:rsidP="008D212B"/>
    <w:sectPr w:rsidR="008D2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C11"/>
    <w:rsid w:val="001C1A03"/>
    <w:rsid w:val="00360B8E"/>
    <w:rsid w:val="00424CEB"/>
    <w:rsid w:val="00583E57"/>
    <w:rsid w:val="006F7C11"/>
    <w:rsid w:val="007E7D05"/>
    <w:rsid w:val="008D212B"/>
    <w:rsid w:val="00F2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rmentone</dc:creator>
  <cp:lastModifiedBy>rmentone</cp:lastModifiedBy>
  <cp:revision>3</cp:revision>
  <dcterms:created xsi:type="dcterms:W3CDTF">2017-08-24T17:13:00Z</dcterms:created>
  <dcterms:modified xsi:type="dcterms:W3CDTF">2017-08-24T17:14:00Z</dcterms:modified>
</cp:coreProperties>
</file>