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FD11E" w14:textId="77777777" w:rsidR="00C65EF4" w:rsidRDefault="00C65EF4" w:rsidP="00564BEE">
      <w:pPr>
        <w:ind w:firstLine="1800"/>
        <w:rPr>
          <w:b/>
          <w:bCs/>
          <w:sz w:val="24"/>
        </w:rPr>
      </w:pPr>
    </w:p>
    <w:p w14:paraId="211639C0" w14:textId="77777777" w:rsidR="00C65EF4" w:rsidRPr="00C93BF6" w:rsidRDefault="0041609C" w:rsidP="0041609C">
      <w:pPr>
        <w:ind w:left="1080" w:firstLine="1800"/>
        <w:rPr>
          <w:b/>
          <w:bCs/>
          <w:sz w:val="24"/>
        </w:rPr>
      </w:pPr>
      <w:r w:rsidRPr="00C93BF6">
        <w:rPr>
          <w:noProof/>
        </w:rPr>
        <w:drawing>
          <wp:anchor distT="0" distB="0" distL="114300" distR="114300" simplePos="0" relativeHeight="251658240" behindDoc="0" locked="0" layoutInCell="1" allowOverlap="1" wp14:anchorId="504C4E87" wp14:editId="1A6D773F">
            <wp:simplePos x="0" y="0"/>
            <wp:positionH relativeFrom="column">
              <wp:posOffset>-1</wp:posOffset>
            </wp:positionH>
            <wp:positionV relativeFrom="paragraph">
              <wp:posOffset>0</wp:posOffset>
            </wp:positionV>
            <wp:extent cx="1830237" cy="6629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45" cy="659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F4" w:rsidRPr="00C93BF6">
        <w:rPr>
          <w:b/>
          <w:bCs/>
          <w:sz w:val="24"/>
        </w:rPr>
        <w:t>20</w:t>
      </w:r>
      <w:r w:rsidR="00B70B66" w:rsidRPr="00C93BF6">
        <w:rPr>
          <w:b/>
          <w:bCs/>
          <w:sz w:val="24"/>
        </w:rPr>
        <w:t>17</w:t>
      </w:r>
      <w:r w:rsidR="00C65EF4" w:rsidRPr="00C93BF6">
        <w:rPr>
          <w:b/>
          <w:bCs/>
          <w:sz w:val="24"/>
        </w:rPr>
        <w:t xml:space="preserve"> Engineers Week Banquet</w:t>
      </w:r>
    </w:p>
    <w:p w14:paraId="6CB24A06" w14:textId="77777777" w:rsidR="00C65EF4" w:rsidRPr="00C93BF6" w:rsidRDefault="00B70B66" w:rsidP="0041609C">
      <w:pPr>
        <w:ind w:left="1080" w:firstLine="1800"/>
        <w:rPr>
          <w:b/>
          <w:bCs/>
        </w:rPr>
      </w:pPr>
      <w:r w:rsidRPr="00C93BF6">
        <w:rPr>
          <w:b/>
          <w:bCs/>
        </w:rPr>
        <w:t>Saturday, February 25</w:t>
      </w:r>
      <w:r w:rsidR="00C65EF4" w:rsidRPr="00C93BF6">
        <w:rPr>
          <w:b/>
          <w:bCs/>
        </w:rPr>
        <w:t>, 201</w:t>
      </w:r>
      <w:r w:rsidR="0041609C" w:rsidRPr="00C93BF6">
        <w:rPr>
          <w:b/>
          <w:bCs/>
        </w:rPr>
        <w:t>7</w:t>
      </w:r>
    </w:p>
    <w:p w14:paraId="0ECEA8C4" w14:textId="77777777" w:rsidR="00C65EF4" w:rsidRPr="00C93BF6" w:rsidRDefault="00B70B66" w:rsidP="0041609C">
      <w:pPr>
        <w:ind w:left="1080" w:firstLine="1800"/>
        <w:rPr>
          <w:b/>
          <w:bCs/>
        </w:rPr>
      </w:pPr>
      <w:r w:rsidRPr="00C93BF6">
        <w:rPr>
          <w:b/>
          <w:bCs/>
        </w:rPr>
        <w:t xml:space="preserve">Glass </w:t>
      </w:r>
      <w:r w:rsidR="00C65EF4" w:rsidRPr="00C93BF6">
        <w:rPr>
          <w:b/>
          <w:bCs/>
        </w:rPr>
        <w:t xml:space="preserve">Ballroom at the </w:t>
      </w:r>
      <w:proofErr w:type="spellStart"/>
      <w:r w:rsidR="00C65EF4" w:rsidRPr="00C93BF6">
        <w:rPr>
          <w:b/>
          <w:bCs/>
        </w:rPr>
        <w:t>Koolau</w:t>
      </w:r>
      <w:proofErr w:type="spellEnd"/>
      <w:r w:rsidR="00C65EF4" w:rsidRPr="00C93BF6">
        <w:rPr>
          <w:b/>
          <w:bCs/>
        </w:rPr>
        <w:t xml:space="preserve"> Ballrooms &amp; Conference Center</w:t>
      </w:r>
    </w:p>
    <w:p w14:paraId="292D1FED" w14:textId="77777777" w:rsidR="00C65EF4" w:rsidRPr="00C93BF6" w:rsidRDefault="00C65EF4" w:rsidP="00894EA4">
      <w:pPr>
        <w:tabs>
          <w:tab w:val="left" w:pos="1080"/>
          <w:tab w:val="left" w:pos="1440"/>
        </w:tabs>
        <w:ind w:left="1080" w:hanging="1080"/>
        <w:rPr>
          <w:b/>
          <w:bCs/>
        </w:rPr>
      </w:pPr>
    </w:p>
    <w:p w14:paraId="432E8DD5" w14:textId="77777777" w:rsidR="00C65EF4" w:rsidRPr="00C93BF6" w:rsidRDefault="00C65EF4"/>
    <w:p w14:paraId="6C03E9D6" w14:textId="77777777" w:rsidR="00C65EF4" w:rsidRPr="00C93BF6" w:rsidRDefault="00C65EF4">
      <w:pPr>
        <w:ind w:left="1440" w:hanging="1440"/>
      </w:pPr>
      <w:r w:rsidRPr="00C93BF6">
        <w:t>5:30 p.m.</w:t>
      </w:r>
      <w:r w:rsidRPr="00C93BF6">
        <w:tab/>
        <w:t>Cocktails</w:t>
      </w:r>
    </w:p>
    <w:p w14:paraId="6D2E9F31" w14:textId="77777777" w:rsidR="00C65EF4" w:rsidRPr="00C93BF6" w:rsidRDefault="00C65EF4">
      <w:pPr>
        <w:ind w:left="1440" w:hanging="1440"/>
      </w:pPr>
      <w:r w:rsidRPr="00C93BF6">
        <w:t>6:30 p.m.</w:t>
      </w:r>
      <w:r w:rsidRPr="00C93BF6">
        <w:tab/>
        <w:t>Dinner</w:t>
      </w:r>
    </w:p>
    <w:p w14:paraId="309DFCBC" w14:textId="77777777" w:rsidR="00C65EF4" w:rsidRPr="00C93BF6" w:rsidRDefault="00C65EF4">
      <w:pPr>
        <w:ind w:left="1440" w:hanging="1440"/>
      </w:pPr>
      <w:r w:rsidRPr="00C93BF6">
        <w:t>7:15 p.m.</w:t>
      </w:r>
      <w:r w:rsidRPr="00C93BF6">
        <w:tab/>
        <w:t>Program:</w:t>
      </w:r>
    </w:p>
    <w:p w14:paraId="5F8A41B3" w14:textId="77777777" w:rsidR="00C65EF4" w:rsidRPr="00C93BF6" w:rsidRDefault="00C65EF4" w:rsidP="00B12896">
      <w:pPr>
        <w:numPr>
          <w:ilvl w:val="0"/>
          <w:numId w:val="1"/>
        </w:numPr>
        <w:tabs>
          <w:tab w:val="clear" w:pos="2520"/>
          <w:tab w:val="num" w:pos="2184"/>
        </w:tabs>
        <w:ind w:left="2184"/>
      </w:pPr>
      <w:r w:rsidRPr="00C93BF6">
        <w:t>Presentation of Engineer of the Year, Young Engineer/Early Career, HCES Lifetime Achievement, and Student Engineer of the Year Awards.</w:t>
      </w:r>
    </w:p>
    <w:p w14:paraId="56076297" w14:textId="77777777" w:rsidR="00C65EF4" w:rsidRPr="00C93BF6" w:rsidRDefault="00C65EF4" w:rsidP="00B12896">
      <w:pPr>
        <w:numPr>
          <w:ilvl w:val="0"/>
          <w:numId w:val="1"/>
        </w:numPr>
        <w:tabs>
          <w:tab w:val="clear" w:pos="2520"/>
          <w:tab w:val="num" w:pos="2184"/>
        </w:tabs>
        <w:ind w:left="2184"/>
      </w:pPr>
      <w:r w:rsidRPr="00C93BF6">
        <w:t xml:space="preserve">Guest Speaker – </w:t>
      </w:r>
      <w:r w:rsidR="00BC5F45" w:rsidRPr="00C93BF6">
        <w:rPr>
          <w:rFonts w:cs="Arial"/>
          <w:szCs w:val="20"/>
        </w:rPr>
        <w:t xml:space="preserve">to be announced </w:t>
      </w:r>
      <w:r w:rsidR="00331A29" w:rsidRPr="00C93BF6">
        <w:rPr>
          <w:rFonts w:cs="Arial"/>
          <w:szCs w:val="20"/>
        </w:rPr>
        <w:t>mid-January</w:t>
      </w:r>
    </w:p>
    <w:p w14:paraId="745E30A4" w14:textId="77777777" w:rsidR="00C65EF4" w:rsidRPr="00C93BF6" w:rsidRDefault="00C65EF4" w:rsidP="00FF7BEB">
      <w:pPr>
        <w:numPr>
          <w:ilvl w:val="0"/>
          <w:numId w:val="1"/>
        </w:numPr>
        <w:tabs>
          <w:tab w:val="clear" w:pos="2520"/>
          <w:tab w:val="num" w:pos="2184"/>
        </w:tabs>
        <w:ind w:left="2184"/>
      </w:pPr>
      <w:r w:rsidRPr="00C93BF6">
        <w:t>Installation of 201</w:t>
      </w:r>
      <w:r w:rsidR="00B70B66" w:rsidRPr="00C93BF6">
        <w:t>7</w:t>
      </w:r>
      <w:r w:rsidRPr="00C93BF6">
        <w:t xml:space="preserve"> HCES officers.</w:t>
      </w:r>
    </w:p>
    <w:p w14:paraId="5C7CF219" w14:textId="77777777" w:rsidR="00C65EF4" w:rsidRPr="00C93BF6" w:rsidRDefault="00C65EF4" w:rsidP="00410227">
      <w:pPr>
        <w:jc w:val="both"/>
        <w:rPr>
          <w:szCs w:val="20"/>
        </w:rPr>
      </w:pPr>
    </w:p>
    <w:p w14:paraId="40607FED" w14:textId="77777777" w:rsidR="00C65EF4" w:rsidRPr="00C93BF6" w:rsidRDefault="00C65EF4" w:rsidP="000372FA">
      <w:pPr>
        <w:spacing w:after="100"/>
        <w:rPr>
          <w:szCs w:val="20"/>
        </w:rPr>
      </w:pPr>
      <w:r w:rsidRPr="00C93BF6">
        <w:rPr>
          <w:szCs w:val="20"/>
        </w:rPr>
        <w:t>Contact Person and Organization _________________________________________________________</w:t>
      </w:r>
    </w:p>
    <w:p w14:paraId="51186E94" w14:textId="77777777" w:rsidR="00C65EF4" w:rsidRPr="00C93BF6" w:rsidRDefault="00C65EF4" w:rsidP="00FF7BEB">
      <w:pPr>
        <w:spacing w:after="100"/>
        <w:ind w:right="-24"/>
        <w:jc w:val="both"/>
        <w:rPr>
          <w:szCs w:val="20"/>
        </w:rPr>
      </w:pPr>
      <w:r w:rsidRPr="00C93BF6">
        <w:rPr>
          <w:szCs w:val="20"/>
        </w:rPr>
        <w:t>Address _____________________________________________________________________________</w:t>
      </w:r>
    </w:p>
    <w:p w14:paraId="3157088C" w14:textId="77777777" w:rsidR="00C65EF4" w:rsidRPr="00C93BF6" w:rsidRDefault="00C65EF4" w:rsidP="00FF7BEB">
      <w:pPr>
        <w:spacing w:after="100"/>
        <w:jc w:val="both"/>
        <w:rPr>
          <w:szCs w:val="20"/>
        </w:rPr>
      </w:pPr>
      <w:r w:rsidRPr="00C93BF6">
        <w:rPr>
          <w:szCs w:val="20"/>
        </w:rPr>
        <w:t>Telephone ___________________________ E-mail __________________________________________</w:t>
      </w:r>
    </w:p>
    <w:p w14:paraId="72EFA219" w14:textId="77777777" w:rsidR="00C65EF4" w:rsidRPr="00C93BF6" w:rsidRDefault="00C65EF4" w:rsidP="00FF7BEB">
      <w:pPr>
        <w:spacing w:after="40"/>
        <w:jc w:val="both"/>
        <w:rPr>
          <w:szCs w:val="20"/>
        </w:rPr>
      </w:pPr>
    </w:p>
    <w:p w14:paraId="6E2A7E9B" w14:textId="77777777" w:rsidR="00C65EF4" w:rsidRPr="00C93BF6" w:rsidRDefault="00C65EF4" w:rsidP="005C34A1">
      <w:r w:rsidRPr="00C93BF6">
        <w:t xml:space="preserve">Rates are $60.00 per person for registration(s) postmarked on or before </w:t>
      </w:r>
      <w:r w:rsidR="00BC5F45" w:rsidRPr="00C93BF6">
        <w:t>February 10</w:t>
      </w:r>
      <w:r w:rsidRPr="00C93BF6">
        <w:t>, 201</w:t>
      </w:r>
      <w:r w:rsidR="004B622C" w:rsidRPr="00C93BF6">
        <w:t>7</w:t>
      </w:r>
      <w:r w:rsidRPr="00C93BF6">
        <w:t xml:space="preserve">, $70.00 per person for registration(s) postmarked after </w:t>
      </w:r>
      <w:r w:rsidR="00BC5F45" w:rsidRPr="00C93BF6">
        <w:t>February 10</w:t>
      </w:r>
      <w:r w:rsidR="00ED5506" w:rsidRPr="00C93BF6">
        <w:t>, 2017</w:t>
      </w:r>
      <w:r w:rsidRPr="00C93BF6">
        <w:t>, and $40.00 for student</w:t>
      </w:r>
      <w:r w:rsidR="00B70B66" w:rsidRPr="00C93BF6">
        <w:t xml:space="preserve">s.  Tables will seat 10 </w:t>
      </w:r>
      <w:r w:rsidRPr="00C93BF6">
        <w:t xml:space="preserve">people.  </w:t>
      </w:r>
      <w:r w:rsidRPr="00C93BF6">
        <w:rPr>
          <w:b/>
        </w:rPr>
        <w:t>Regi</w:t>
      </w:r>
      <w:r w:rsidR="00F14A77" w:rsidRPr="00C93BF6">
        <w:rPr>
          <w:b/>
        </w:rPr>
        <w:t>stration deadline is February 17</w:t>
      </w:r>
      <w:r w:rsidRPr="00C93BF6">
        <w:rPr>
          <w:b/>
        </w:rPr>
        <w:t>, 2016.</w:t>
      </w:r>
    </w:p>
    <w:p w14:paraId="6F48054E" w14:textId="77777777" w:rsidR="00C65EF4" w:rsidRPr="00C93BF6" w:rsidRDefault="00C65EF4" w:rsidP="006265D6"/>
    <w:p w14:paraId="39006B0F" w14:textId="77777777" w:rsidR="00C65EF4" w:rsidRPr="00C93BF6" w:rsidRDefault="00C65EF4" w:rsidP="006265D6">
      <w:pPr>
        <w:rPr>
          <w:szCs w:val="20"/>
        </w:rPr>
      </w:pPr>
      <w:r w:rsidRPr="00C93BF6">
        <w:rPr>
          <w:szCs w:val="20"/>
        </w:rPr>
        <w:t>HCES has invited special guests to attend the banquet.  These guests may include the Governor, Mayors, State Legislators, Governmental Department Directors, and/or their representatives.</w:t>
      </w:r>
    </w:p>
    <w:p w14:paraId="601803AD" w14:textId="77777777" w:rsidR="00C65EF4" w:rsidRPr="00C93BF6" w:rsidRDefault="00C65EF4" w:rsidP="006265D6">
      <w:pPr>
        <w:rPr>
          <w:szCs w:val="20"/>
        </w:rPr>
      </w:pPr>
    </w:p>
    <w:p w14:paraId="1451ECE6" w14:textId="77777777" w:rsidR="00C65EF4" w:rsidRPr="00C93BF6" w:rsidRDefault="00C65EF4" w:rsidP="006265D6">
      <w:r w:rsidRPr="00C93BF6">
        <w:rPr>
          <w:szCs w:val="20"/>
        </w:rPr>
        <w:t xml:space="preserve">If you would like to sponsor an invited special guest and their spouse/companion to sit at your table, </w:t>
      </w:r>
      <w:r w:rsidRPr="00C93BF6">
        <w:t xml:space="preserve">please fill in “HCES Special Guest” for two seats in the list below and </w:t>
      </w:r>
      <w:r w:rsidRPr="00C93BF6">
        <w:rPr>
          <w:szCs w:val="20"/>
        </w:rPr>
        <w:t>HCES will assign a special guest and their spouse/companion to your table</w:t>
      </w:r>
      <w:r w:rsidRPr="00C93BF6">
        <w:t xml:space="preserve">.  </w:t>
      </w:r>
      <w:r w:rsidRPr="00C93BF6">
        <w:rPr>
          <w:szCs w:val="20"/>
        </w:rPr>
        <w:t>Alternatively, if you would like to arrange for your own special guest(s), please include their name(s) in the list below.</w:t>
      </w:r>
    </w:p>
    <w:p w14:paraId="25FA005C" w14:textId="77777777" w:rsidR="00C65EF4" w:rsidRPr="00C93BF6" w:rsidRDefault="00C65EF4" w:rsidP="006265D6">
      <w:pPr>
        <w:rPr>
          <w:szCs w:val="20"/>
        </w:rPr>
      </w:pPr>
    </w:p>
    <w:p w14:paraId="02EC83DF" w14:textId="77777777" w:rsidR="00C65EF4" w:rsidRPr="00C93BF6" w:rsidRDefault="00C65EF4" w:rsidP="008A35B3">
      <w:r w:rsidRPr="00C93BF6">
        <w:t xml:space="preserve">Please type or print the name and company/organization affiliation for each attendee, as they would like it to appear on their name tag.  </w:t>
      </w:r>
    </w:p>
    <w:p w14:paraId="468BA933" w14:textId="77777777" w:rsidR="00C65EF4" w:rsidRPr="00C93BF6" w:rsidRDefault="00C65EF4" w:rsidP="006265D6"/>
    <w:p w14:paraId="76E6E34A" w14:textId="77777777" w:rsidR="00C65EF4" w:rsidRPr="00C93BF6" w:rsidRDefault="00C65EF4" w:rsidP="00AD39BB">
      <w:pPr>
        <w:tabs>
          <w:tab w:val="center" w:pos="2184"/>
          <w:tab w:val="center" w:pos="6384"/>
          <w:tab w:val="center" w:pos="7830"/>
        </w:tabs>
        <w:spacing w:line="360" w:lineRule="auto"/>
      </w:pPr>
      <w:r w:rsidRPr="00C93BF6">
        <w:tab/>
        <w:t>Name</w:t>
      </w:r>
      <w:r w:rsidRPr="00C93BF6">
        <w:tab/>
        <w:t>Company or Organization</w:t>
      </w:r>
    </w:p>
    <w:p w14:paraId="12AA95F5" w14:textId="77777777" w:rsidR="00C65EF4" w:rsidRPr="00C93BF6" w:rsidRDefault="00C65EF4" w:rsidP="006265D6">
      <w:pPr>
        <w:tabs>
          <w:tab w:val="left" w:pos="432"/>
          <w:tab w:val="left" w:leader="underscore" w:pos="4512"/>
          <w:tab w:val="left" w:pos="4872"/>
          <w:tab w:val="left" w:leader="underscore" w:pos="9360"/>
        </w:tabs>
        <w:spacing w:line="360" w:lineRule="auto"/>
      </w:pPr>
      <w:r w:rsidRPr="00C93BF6">
        <w:t>1.</w:t>
      </w:r>
      <w:r w:rsidRPr="00C93BF6">
        <w:tab/>
      </w:r>
      <w:r w:rsidRPr="00C93BF6">
        <w:tab/>
      </w:r>
      <w:r w:rsidRPr="00C93BF6">
        <w:tab/>
      </w:r>
      <w:r w:rsidRPr="00C93BF6">
        <w:tab/>
      </w:r>
    </w:p>
    <w:p w14:paraId="35478616" w14:textId="77777777" w:rsidR="00C65EF4" w:rsidRPr="00C93BF6" w:rsidRDefault="00C65EF4" w:rsidP="006265D6">
      <w:pPr>
        <w:tabs>
          <w:tab w:val="left" w:pos="432"/>
          <w:tab w:val="left" w:leader="underscore" w:pos="4512"/>
          <w:tab w:val="left" w:pos="4872"/>
          <w:tab w:val="left" w:leader="underscore" w:pos="9360"/>
        </w:tabs>
        <w:spacing w:line="360" w:lineRule="auto"/>
      </w:pPr>
      <w:r w:rsidRPr="00C93BF6">
        <w:t>2.</w:t>
      </w:r>
      <w:r w:rsidRPr="00C93BF6">
        <w:tab/>
      </w:r>
      <w:r w:rsidRPr="00C93BF6">
        <w:tab/>
      </w:r>
      <w:r w:rsidRPr="00C93BF6">
        <w:tab/>
      </w:r>
      <w:r w:rsidRPr="00C93BF6">
        <w:tab/>
      </w:r>
      <w:bookmarkStart w:id="0" w:name="_GoBack"/>
      <w:bookmarkEnd w:id="0"/>
    </w:p>
    <w:p w14:paraId="13EFC8AB" w14:textId="77777777" w:rsidR="00C65EF4" w:rsidRPr="00C93BF6" w:rsidRDefault="00C65EF4" w:rsidP="006265D6">
      <w:pPr>
        <w:tabs>
          <w:tab w:val="left" w:pos="432"/>
          <w:tab w:val="left" w:leader="underscore" w:pos="4512"/>
          <w:tab w:val="left" w:pos="4872"/>
          <w:tab w:val="left" w:leader="underscore" w:pos="9360"/>
        </w:tabs>
        <w:spacing w:line="360" w:lineRule="auto"/>
      </w:pPr>
      <w:r w:rsidRPr="00C93BF6">
        <w:t>3.</w:t>
      </w:r>
      <w:r w:rsidRPr="00C93BF6">
        <w:tab/>
      </w:r>
      <w:r w:rsidRPr="00C93BF6">
        <w:tab/>
      </w:r>
      <w:r w:rsidRPr="00C93BF6">
        <w:tab/>
      </w:r>
      <w:r w:rsidRPr="00C93BF6">
        <w:tab/>
      </w:r>
    </w:p>
    <w:p w14:paraId="70F21751" w14:textId="77777777" w:rsidR="00C65EF4" w:rsidRPr="00C93BF6" w:rsidRDefault="00C65EF4" w:rsidP="006265D6">
      <w:pPr>
        <w:tabs>
          <w:tab w:val="left" w:pos="432"/>
          <w:tab w:val="left" w:leader="underscore" w:pos="4512"/>
          <w:tab w:val="left" w:pos="4872"/>
          <w:tab w:val="left" w:leader="underscore" w:pos="9360"/>
        </w:tabs>
        <w:spacing w:line="360" w:lineRule="auto"/>
      </w:pPr>
      <w:r w:rsidRPr="00C93BF6">
        <w:t>4.</w:t>
      </w:r>
      <w:r w:rsidRPr="00C93BF6">
        <w:tab/>
      </w:r>
      <w:r w:rsidRPr="00C93BF6">
        <w:tab/>
      </w:r>
      <w:r w:rsidRPr="00C93BF6">
        <w:tab/>
      </w:r>
      <w:r w:rsidRPr="00C93BF6">
        <w:tab/>
      </w:r>
    </w:p>
    <w:p w14:paraId="12757E68" w14:textId="77777777" w:rsidR="00C65EF4" w:rsidRPr="00C93BF6" w:rsidRDefault="00C65EF4" w:rsidP="006265D6">
      <w:pPr>
        <w:tabs>
          <w:tab w:val="left" w:pos="432"/>
          <w:tab w:val="left" w:leader="underscore" w:pos="4512"/>
          <w:tab w:val="left" w:pos="4872"/>
          <w:tab w:val="left" w:leader="underscore" w:pos="9360"/>
        </w:tabs>
        <w:spacing w:line="360" w:lineRule="auto"/>
      </w:pPr>
      <w:r w:rsidRPr="00C93BF6">
        <w:t>5.</w:t>
      </w:r>
      <w:r w:rsidRPr="00C93BF6">
        <w:tab/>
      </w:r>
      <w:r w:rsidRPr="00C93BF6">
        <w:tab/>
      </w:r>
      <w:r w:rsidRPr="00C93BF6">
        <w:tab/>
      </w:r>
      <w:r w:rsidRPr="00C93BF6">
        <w:tab/>
      </w:r>
    </w:p>
    <w:p w14:paraId="407F188C" w14:textId="77777777" w:rsidR="00C65EF4" w:rsidRPr="00C93BF6" w:rsidRDefault="00C65EF4" w:rsidP="006265D6">
      <w:pPr>
        <w:tabs>
          <w:tab w:val="left" w:pos="432"/>
          <w:tab w:val="left" w:leader="underscore" w:pos="4512"/>
          <w:tab w:val="left" w:pos="4872"/>
          <w:tab w:val="left" w:leader="underscore" w:pos="9360"/>
        </w:tabs>
        <w:spacing w:line="360" w:lineRule="auto"/>
      </w:pPr>
      <w:r w:rsidRPr="00C93BF6">
        <w:t>6.</w:t>
      </w:r>
      <w:r w:rsidRPr="00C93BF6">
        <w:tab/>
      </w:r>
      <w:r w:rsidRPr="00C93BF6">
        <w:tab/>
      </w:r>
      <w:r w:rsidRPr="00C93BF6">
        <w:tab/>
      </w:r>
      <w:r w:rsidRPr="00C93BF6">
        <w:tab/>
      </w:r>
    </w:p>
    <w:p w14:paraId="66DD989C" w14:textId="77777777" w:rsidR="00C65EF4" w:rsidRPr="00C93BF6" w:rsidRDefault="00C65EF4" w:rsidP="006265D6">
      <w:pPr>
        <w:tabs>
          <w:tab w:val="left" w:pos="432"/>
          <w:tab w:val="left" w:leader="underscore" w:pos="4512"/>
          <w:tab w:val="left" w:pos="4872"/>
          <w:tab w:val="left" w:leader="underscore" w:pos="9360"/>
        </w:tabs>
        <w:spacing w:line="360" w:lineRule="auto"/>
      </w:pPr>
      <w:r w:rsidRPr="00C93BF6">
        <w:t>7.</w:t>
      </w:r>
      <w:r w:rsidRPr="00C93BF6">
        <w:tab/>
      </w:r>
      <w:r w:rsidRPr="00C93BF6">
        <w:tab/>
      </w:r>
      <w:r w:rsidRPr="00C93BF6">
        <w:tab/>
      </w:r>
      <w:r w:rsidRPr="00C93BF6">
        <w:tab/>
      </w:r>
    </w:p>
    <w:p w14:paraId="5E348C23" w14:textId="77777777" w:rsidR="00C65EF4" w:rsidRPr="00C93BF6" w:rsidRDefault="00C65EF4" w:rsidP="006368C1">
      <w:pPr>
        <w:tabs>
          <w:tab w:val="left" w:pos="432"/>
          <w:tab w:val="left" w:leader="underscore" w:pos="4512"/>
          <w:tab w:val="left" w:pos="4872"/>
          <w:tab w:val="left" w:leader="underscore" w:pos="9360"/>
        </w:tabs>
        <w:spacing w:line="360" w:lineRule="auto"/>
      </w:pPr>
      <w:r w:rsidRPr="00C93BF6">
        <w:t>8.</w:t>
      </w:r>
      <w:r w:rsidRPr="00C93BF6">
        <w:tab/>
      </w:r>
      <w:r w:rsidRPr="00C93BF6">
        <w:tab/>
      </w:r>
      <w:r w:rsidRPr="00C93BF6">
        <w:tab/>
      </w:r>
      <w:r w:rsidRPr="00C93BF6">
        <w:tab/>
      </w:r>
    </w:p>
    <w:p w14:paraId="20F0F109" w14:textId="77777777" w:rsidR="00B70B66" w:rsidRPr="00C93BF6" w:rsidRDefault="00B70B66" w:rsidP="00B70B66">
      <w:pPr>
        <w:tabs>
          <w:tab w:val="left" w:pos="432"/>
          <w:tab w:val="left" w:leader="underscore" w:pos="4512"/>
          <w:tab w:val="left" w:pos="4872"/>
          <w:tab w:val="left" w:leader="underscore" w:pos="9360"/>
        </w:tabs>
        <w:spacing w:line="360" w:lineRule="auto"/>
      </w:pPr>
      <w:r w:rsidRPr="00C93BF6">
        <w:t>9.</w:t>
      </w:r>
      <w:r w:rsidRPr="00C93BF6">
        <w:tab/>
      </w:r>
      <w:r w:rsidRPr="00C93BF6">
        <w:tab/>
      </w:r>
      <w:r w:rsidRPr="00C93BF6">
        <w:tab/>
      </w:r>
      <w:r w:rsidRPr="00C93BF6">
        <w:tab/>
      </w:r>
    </w:p>
    <w:p w14:paraId="565BA356" w14:textId="77777777" w:rsidR="00B70B66" w:rsidRPr="00C93BF6" w:rsidRDefault="00B70B66" w:rsidP="006368C1">
      <w:pPr>
        <w:tabs>
          <w:tab w:val="left" w:pos="432"/>
          <w:tab w:val="left" w:leader="underscore" w:pos="4512"/>
          <w:tab w:val="left" w:pos="4872"/>
          <w:tab w:val="left" w:leader="underscore" w:pos="9360"/>
        </w:tabs>
        <w:spacing w:line="360" w:lineRule="auto"/>
      </w:pPr>
      <w:r w:rsidRPr="00C93BF6">
        <w:t>10.</w:t>
      </w:r>
      <w:r w:rsidRPr="00C93BF6">
        <w:tab/>
      </w:r>
      <w:r w:rsidRPr="00C93BF6">
        <w:tab/>
      </w:r>
      <w:r w:rsidRPr="00C93BF6">
        <w:tab/>
      </w:r>
      <w:r w:rsidRPr="00C93BF6">
        <w:tab/>
      </w:r>
    </w:p>
    <w:p w14:paraId="1495F582" w14:textId="77777777" w:rsidR="00C65EF4" w:rsidRPr="00C93BF6" w:rsidRDefault="00C65EF4" w:rsidP="00FF7BEB">
      <w:pPr>
        <w:tabs>
          <w:tab w:val="left" w:pos="4128"/>
          <w:tab w:val="left" w:pos="6480"/>
        </w:tabs>
        <w:spacing w:after="100"/>
        <w:rPr>
          <w:szCs w:val="20"/>
        </w:rPr>
      </w:pPr>
    </w:p>
    <w:p w14:paraId="57F838D8" w14:textId="47111A16" w:rsidR="00C65EF4" w:rsidRPr="00C93BF6" w:rsidRDefault="00C65EF4" w:rsidP="00FF7BEB">
      <w:pPr>
        <w:tabs>
          <w:tab w:val="left" w:pos="4128"/>
          <w:tab w:val="left" w:pos="6480"/>
        </w:tabs>
        <w:spacing w:after="100"/>
        <w:rPr>
          <w:szCs w:val="20"/>
        </w:rPr>
      </w:pPr>
      <w:r w:rsidRPr="00C93BF6">
        <w:rPr>
          <w:szCs w:val="20"/>
        </w:rPr>
        <w:t>Number of people attending</w:t>
      </w:r>
      <w:proofErr w:type="gramStart"/>
      <w:r w:rsidRPr="00C93BF6">
        <w:rPr>
          <w:szCs w:val="20"/>
        </w:rPr>
        <w:t>:_</w:t>
      </w:r>
      <w:proofErr w:type="gramEnd"/>
      <w:r w:rsidRPr="00C93BF6">
        <w:rPr>
          <w:szCs w:val="20"/>
        </w:rPr>
        <w:t xml:space="preserve">____ x $60.00 </w:t>
      </w:r>
      <w:r w:rsidRPr="00C93BF6">
        <w:rPr>
          <w:sz w:val="16"/>
          <w:szCs w:val="16"/>
        </w:rPr>
        <w:t>(registration on or before Feb 1</w:t>
      </w:r>
      <w:r w:rsidR="00A37A5F" w:rsidRPr="00C93BF6">
        <w:rPr>
          <w:sz w:val="16"/>
          <w:szCs w:val="16"/>
        </w:rPr>
        <w:t>0</w:t>
      </w:r>
      <w:r w:rsidRPr="00C93BF6">
        <w:rPr>
          <w:sz w:val="16"/>
          <w:szCs w:val="16"/>
        </w:rPr>
        <w:t>)</w:t>
      </w:r>
      <w:r w:rsidRPr="00C93BF6">
        <w:rPr>
          <w:szCs w:val="20"/>
        </w:rPr>
        <w:tab/>
        <w:t>= ________</w:t>
      </w:r>
    </w:p>
    <w:p w14:paraId="68A98E48" w14:textId="762295F4" w:rsidR="00C65EF4" w:rsidRPr="00C93BF6" w:rsidRDefault="00C65EF4" w:rsidP="000372FA">
      <w:pPr>
        <w:tabs>
          <w:tab w:val="left" w:pos="4128"/>
          <w:tab w:val="left" w:pos="6480"/>
        </w:tabs>
        <w:spacing w:after="100"/>
        <w:rPr>
          <w:szCs w:val="20"/>
        </w:rPr>
      </w:pPr>
      <w:r w:rsidRPr="00C93BF6">
        <w:rPr>
          <w:szCs w:val="20"/>
        </w:rPr>
        <w:t>Number of people attending</w:t>
      </w:r>
      <w:proofErr w:type="gramStart"/>
      <w:r w:rsidRPr="00C93BF6">
        <w:rPr>
          <w:szCs w:val="20"/>
        </w:rPr>
        <w:t>:_</w:t>
      </w:r>
      <w:proofErr w:type="gramEnd"/>
      <w:r w:rsidRPr="00C93BF6">
        <w:rPr>
          <w:szCs w:val="20"/>
        </w:rPr>
        <w:t xml:space="preserve">____ x $70.00 </w:t>
      </w:r>
      <w:r w:rsidRPr="00C93BF6">
        <w:rPr>
          <w:sz w:val="16"/>
          <w:szCs w:val="16"/>
        </w:rPr>
        <w:t>(registration after Feb 1</w:t>
      </w:r>
      <w:r w:rsidR="00A37A5F" w:rsidRPr="00C93BF6">
        <w:rPr>
          <w:sz w:val="16"/>
          <w:szCs w:val="16"/>
        </w:rPr>
        <w:t>0</w:t>
      </w:r>
      <w:r w:rsidRPr="00C93BF6">
        <w:rPr>
          <w:sz w:val="16"/>
          <w:szCs w:val="16"/>
        </w:rPr>
        <w:t>)</w:t>
      </w:r>
      <w:r w:rsidRPr="00C93BF6">
        <w:rPr>
          <w:szCs w:val="20"/>
        </w:rPr>
        <w:tab/>
        <w:t>= ________</w:t>
      </w:r>
    </w:p>
    <w:p w14:paraId="4BC45BDD" w14:textId="77777777" w:rsidR="00C65EF4" w:rsidRPr="00C93BF6" w:rsidRDefault="00C65EF4" w:rsidP="00FF7BEB">
      <w:pPr>
        <w:tabs>
          <w:tab w:val="left" w:pos="4128"/>
          <w:tab w:val="left" w:pos="6480"/>
        </w:tabs>
        <w:spacing w:after="100"/>
        <w:rPr>
          <w:szCs w:val="20"/>
        </w:rPr>
      </w:pPr>
      <w:r w:rsidRPr="00C93BF6">
        <w:rPr>
          <w:szCs w:val="20"/>
        </w:rPr>
        <w:t>Number of students attending</w:t>
      </w:r>
      <w:proofErr w:type="gramStart"/>
      <w:r w:rsidRPr="00C93BF6">
        <w:rPr>
          <w:szCs w:val="20"/>
        </w:rPr>
        <w:t>:_</w:t>
      </w:r>
      <w:proofErr w:type="gramEnd"/>
      <w:r w:rsidRPr="00C93BF6">
        <w:rPr>
          <w:szCs w:val="20"/>
        </w:rPr>
        <w:t>___ x $40.00</w:t>
      </w:r>
      <w:r w:rsidRPr="00C93BF6">
        <w:rPr>
          <w:szCs w:val="20"/>
        </w:rPr>
        <w:tab/>
      </w:r>
      <w:r w:rsidRPr="00C93BF6">
        <w:rPr>
          <w:szCs w:val="20"/>
        </w:rPr>
        <w:tab/>
        <w:t>= ________</w:t>
      </w:r>
    </w:p>
    <w:p w14:paraId="470502DA" w14:textId="77777777" w:rsidR="00C65EF4" w:rsidRPr="00C93BF6" w:rsidRDefault="00C65EF4" w:rsidP="00FF7BEB">
      <w:pPr>
        <w:pStyle w:val="BodyText3"/>
        <w:tabs>
          <w:tab w:val="left" w:pos="3960"/>
          <w:tab w:val="left" w:pos="5490"/>
          <w:tab w:val="left" w:pos="5580"/>
        </w:tabs>
        <w:spacing w:after="100"/>
        <w:rPr>
          <w:rFonts w:ascii="Arial" w:hAnsi="Arial"/>
          <w:sz w:val="20"/>
        </w:rPr>
      </w:pPr>
      <w:r w:rsidRPr="00C93BF6">
        <w:rPr>
          <w:rFonts w:ascii="Arial" w:hAnsi="Arial"/>
          <w:sz w:val="20"/>
        </w:rPr>
        <w:t>Sponsored Guests (2 x $60.00 = $120.00)</w:t>
      </w:r>
      <w:r w:rsidRPr="00C93BF6">
        <w:rPr>
          <w:rFonts w:ascii="Arial" w:hAnsi="Arial"/>
          <w:sz w:val="20"/>
        </w:rPr>
        <w:tab/>
      </w:r>
      <w:r w:rsidRPr="00C93BF6">
        <w:rPr>
          <w:rFonts w:ascii="Arial" w:hAnsi="Arial"/>
          <w:sz w:val="20"/>
        </w:rPr>
        <w:tab/>
      </w:r>
      <w:r w:rsidRPr="00C93BF6">
        <w:rPr>
          <w:rFonts w:ascii="Arial" w:hAnsi="Arial"/>
          <w:sz w:val="20"/>
        </w:rPr>
        <w:tab/>
      </w:r>
      <w:r w:rsidRPr="00C93BF6">
        <w:rPr>
          <w:rFonts w:ascii="Arial" w:hAnsi="Arial"/>
          <w:sz w:val="20"/>
        </w:rPr>
        <w:tab/>
      </w:r>
      <w:r w:rsidRPr="00C93BF6">
        <w:rPr>
          <w:rFonts w:ascii="Arial" w:hAnsi="Arial"/>
          <w:sz w:val="20"/>
        </w:rPr>
        <w:tab/>
        <w:t>= ________</w:t>
      </w:r>
    </w:p>
    <w:p w14:paraId="264B4FAC" w14:textId="77777777" w:rsidR="00C65EF4" w:rsidRPr="00C93BF6" w:rsidRDefault="00C65EF4" w:rsidP="00483A18">
      <w:pPr>
        <w:pStyle w:val="BodyText3"/>
        <w:tabs>
          <w:tab w:val="left" w:pos="3960"/>
          <w:tab w:val="left" w:pos="6648"/>
        </w:tabs>
        <w:rPr>
          <w:b/>
        </w:rPr>
      </w:pPr>
      <w:r w:rsidRPr="00C93BF6">
        <w:rPr>
          <w:b/>
        </w:rPr>
        <w:t xml:space="preserve">TOTAL AMOUNT </w:t>
      </w:r>
      <w:proofErr w:type="gramStart"/>
      <w:r w:rsidRPr="00C93BF6">
        <w:rPr>
          <w:b/>
        </w:rPr>
        <w:t>REMITTED  .</w:t>
      </w:r>
      <w:proofErr w:type="gramEnd"/>
      <w:r w:rsidRPr="00C93BF6">
        <w:rPr>
          <w:b/>
        </w:rPr>
        <w:t xml:space="preserve">  .  .  .  .  .  .  .  .  .  .  .  .  .  .  .  .  .  .  .  .  </w:t>
      </w:r>
      <w:r w:rsidRPr="00C93BF6">
        <w:rPr>
          <w:rFonts w:ascii="Arial" w:hAnsi="Arial"/>
          <w:sz w:val="20"/>
        </w:rPr>
        <w:t>________</w:t>
      </w:r>
    </w:p>
    <w:p w14:paraId="323C313B" w14:textId="77777777" w:rsidR="00C65EF4" w:rsidRPr="00C93BF6" w:rsidRDefault="00C65EF4">
      <w:pPr>
        <w:tabs>
          <w:tab w:val="left" w:pos="720"/>
          <w:tab w:val="left" w:leader="underscore" w:pos="2160"/>
          <w:tab w:val="left" w:pos="2880"/>
          <w:tab w:val="left" w:leader="underscore" w:pos="5760"/>
          <w:tab w:val="left" w:pos="6480"/>
          <w:tab w:val="left" w:leader="underscore" w:pos="7920"/>
        </w:tabs>
      </w:pPr>
    </w:p>
    <w:p w14:paraId="4A3983AB" w14:textId="77777777" w:rsidR="00C65EF4" w:rsidRPr="00C93BF6" w:rsidRDefault="00C65EF4">
      <w:pPr>
        <w:tabs>
          <w:tab w:val="left" w:pos="720"/>
          <w:tab w:val="left" w:leader="underscore" w:pos="2160"/>
          <w:tab w:val="left" w:pos="2880"/>
          <w:tab w:val="left" w:leader="underscore" w:pos="5760"/>
          <w:tab w:val="left" w:pos="6480"/>
          <w:tab w:val="left" w:leader="underscore" w:pos="7920"/>
        </w:tabs>
        <w:rPr>
          <w:b/>
          <w:i/>
        </w:rPr>
      </w:pPr>
      <w:r w:rsidRPr="00C93BF6">
        <w:rPr>
          <w:b/>
          <w:i/>
        </w:rPr>
        <w:t>To pay by credit card, please visit the HCES</w:t>
      </w:r>
      <w:r w:rsidR="00A37A5F" w:rsidRPr="00C93BF6">
        <w:rPr>
          <w:b/>
          <w:i/>
        </w:rPr>
        <w:t>’</w:t>
      </w:r>
      <w:r w:rsidRPr="00C93BF6">
        <w:rPr>
          <w:b/>
          <w:i/>
        </w:rPr>
        <w:t xml:space="preserve"> </w:t>
      </w:r>
      <w:r w:rsidR="00BC5F45" w:rsidRPr="00C93BF6">
        <w:rPr>
          <w:b/>
          <w:i/>
        </w:rPr>
        <w:t xml:space="preserve">new </w:t>
      </w:r>
      <w:r w:rsidRPr="00C93BF6">
        <w:rPr>
          <w:b/>
          <w:i/>
        </w:rPr>
        <w:t xml:space="preserve">website </w:t>
      </w:r>
      <w:r w:rsidR="00BC5F45" w:rsidRPr="00C93BF6">
        <w:rPr>
          <w:b/>
          <w:i/>
        </w:rPr>
        <w:t xml:space="preserve">address </w:t>
      </w:r>
      <w:r w:rsidRPr="00C93BF6">
        <w:rPr>
          <w:b/>
          <w:i/>
        </w:rPr>
        <w:t xml:space="preserve">at </w:t>
      </w:r>
      <w:r w:rsidR="00BC5F45" w:rsidRPr="00C93BF6">
        <w:rPr>
          <w:b/>
          <w:i/>
        </w:rPr>
        <w:t>www.hceshawaii.org</w:t>
      </w:r>
      <w:r w:rsidRPr="00C93BF6">
        <w:rPr>
          <w:b/>
          <w:i/>
        </w:rPr>
        <w:t>.  Please note that an additional fee will be applied to process the credit card transaction.</w:t>
      </w:r>
    </w:p>
    <w:p w14:paraId="1B7D0BCB" w14:textId="77777777" w:rsidR="00C65EF4" w:rsidRPr="00C93BF6" w:rsidRDefault="00C65EF4">
      <w:pPr>
        <w:tabs>
          <w:tab w:val="left" w:pos="720"/>
          <w:tab w:val="left" w:leader="underscore" w:pos="2160"/>
          <w:tab w:val="left" w:pos="2880"/>
          <w:tab w:val="left" w:leader="underscore" w:pos="5760"/>
          <w:tab w:val="left" w:pos="6480"/>
          <w:tab w:val="left" w:leader="underscore" w:pos="7920"/>
        </w:tabs>
      </w:pPr>
    </w:p>
    <w:p w14:paraId="273A27F7" w14:textId="77777777" w:rsidR="00C65EF4" w:rsidRPr="00C93BF6" w:rsidRDefault="00C65EF4">
      <w:pPr>
        <w:tabs>
          <w:tab w:val="left" w:pos="720"/>
          <w:tab w:val="left" w:leader="underscore" w:pos="2160"/>
          <w:tab w:val="left" w:pos="2880"/>
          <w:tab w:val="left" w:leader="underscore" w:pos="5760"/>
          <w:tab w:val="left" w:pos="6480"/>
          <w:tab w:val="left" w:leader="underscore" w:pos="7920"/>
        </w:tabs>
      </w:pPr>
      <w:r w:rsidRPr="00C93BF6">
        <w:t>To pay by check, Please make checks payable to “HCES” and mail with completed registration form to:</w:t>
      </w:r>
    </w:p>
    <w:p w14:paraId="7D1BF190" w14:textId="77777777" w:rsidR="00C65EF4" w:rsidRPr="00C93BF6" w:rsidRDefault="00C65EF4" w:rsidP="00B13D20">
      <w:pPr>
        <w:ind w:firstLine="720"/>
      </w:pPr>
    </w:p>
    <w:p w14:paraId="340F226A" w14:textId="77777777" w:rsidR="00C65EF4" w:rsidRPr="00C93BF6" w:rsidRDefault="00C65EF4" w:rsidP="00B13D20">
      <w:pPr>
        <w:ind w:firstLine="720"/>
      </w:pPr>
      <w:r w:rsidRPr="00C93BF6">
        <w:t>201</w:t>
      </w:r>
      <w:r w:rsidR="00B70B66" w:rsidRPr="00C93BF6">
        <w:t>7</w:t>
      </w:r>
      <w:r w:rsidRPr="00C93BF6">
        <w:t xml:space="preserve"> Engineers Week Banquet</w:t>
      </w:r>
    </w:p>
    <w:p w14:paraId="43A81526" w14:textId="77777777" w:rsidR="00C65EF4" w:rsidRPr="00C93BF6" w:rsidRDefault="00C65EF4" w:rsidP="00B13D20">
      <w:pPr>
        <w:ind w:firstLine="720"/>
      </w:pPr>
      <w:proofErr w:type="gramStart"/>
      <w:r w:rsidRPr="00C93BF6">
        <w:t>c/o</w:t>
      </w:r>
      <w:proofErr w:type="gramEnd"/>
      <w:r w:rsidRPr="00C93BF6">
        <w:t xml:space="preserve"> </w:t>
      </w:r>
      <w:r w:rsidR="0041609C" w:rsidRPr="00C93BF6">
        <w:t>Kristen Yoshida</w:t>
      </w:r>
    </w:p>
    <w:p w14:paraId="22402813" w14:textId="77777777" w:rsidR="00C65EF4" w:rsidRPr="00C93BF6" w:rsidRDefault="00C65EF4" w:rsidP="005F7B8A">
      <w:pPr>
        <w:ind w:firstLine="720"/>
      </w:pPr>
      <w:smartTag w:uri="urn:schemas-microsoft-com:office:smarttags" w:element="address">
        <w:smartTag w:uri="urn:schemas-microsoft-com:office:smarttags" w:element="Street">
          <w:r w:rsidRPr="00C93BF6">
            <w:t>2153 North King Street</w:t>
          </w:r>
        </w:smartTag>
      </w:smartTag>
    </w:p>
    <w:p w14:paraId="124E2F81" w14:textId="77777777" w:rsidR="00C65EF4" w:rsidRPr="00C93BF6" w:rsidRDefault="00C65EF4" w:rsidP="005F7B8A">
      <w:pPr>
        <w:ind w:firstLine="720"/>
      </w:pPr>
      <w:smartTag w:uri="urn:schemas-microsoft-com:office:smarttags" w:element="address">
        <w:smartTag w:uri="urn:schemas-microsoft-com:office:smarttags" w:element="Street">
          <w:r w:rsidRPr="00C93BF6">
            <w:t>Suite</w:t>
          </w:r>
        </w:smartTag>
        <w:r w:rsidRPr="00C93BF6">
          <w:t xml:space="preserve"> 200</w:t>
        </w:r>
      </w:smartTag>
    </w:p>
    <w:p w14:paraId="5C813018" w14:textId="77777777" w:rsidR="00C65EF4" w:rsidRPr="00C93BF6" w:rsidRDefault="00C65EF4" w:rsidP="005F7B8A">
      <w:pPr>
        <w:ind w:firstLine="720"/>
      </w:pPr>
      <w:smartTag w:uri="urn:schemas-microsoft-com:office:smarttags" w:element="place">
        <w:smartTag w:uri="urn:schemas-microsoft-com:office:smarttags" w:element="City">
          <w:r w:rsidRPr="00C93BF6">
            <w:t>Honolulu</w:t>
          </w:r>
        </w:smartTag>
        <w:r w:rsidRPr="00C93BF6">
          <w:t xml:space="preserve">, </w:t>
        </w:r>
        <w:smartTag w:uri="urn:schemas-microsoft-com:office:smarttags" w:element="State">
          <w:r w:rsidRPr="00C93BF6">
            <w:t>HI</w:t>
          </w:r>
        </w:smartTag>
        <w:r w:rsidRPr="00C93BF6">
          <w:t xml:space="preserve"> </w:t>
        </w:r>
        <w:smartTag w:uri="urn:schemas-microsoft-com:office:smarttags" w:element="PostalCode">
          <w:r w:rsidRPr="00C93BF6">
            <w:t>96819-4554</w:t>
          </w:r>
        </w:smartTag>
      </w:smartTag>
    </w:p>
    <w:p w14:paraId="631EE674" w14:textId="77777777" w:rsidR="00C65EF4" w:rsidRPr="00C93BF6" w:rsidRDefault="00C65EF4"/>
    <w:p w14:paraId="337BD2E6" w14:textId="77777777" w:rsidR="00C65EF4" w:rsidRPr="00C93BF6" w:rsidRDefault="00C65EF4">
      <w:r w:rsidRPr="00C93BF6">
        <w:t xml:space="preserve">Banquet attire will be aloha wear.  There is no charge for parking.  </w:t>
      </w:r>
      <w:r w:rsidR="00635532" w:rsidRPr="00C93BF6">
        <w:t>For further information or inquiries regarding the Banquet</w:t>
      </w:r>
      <w:r w:rsidRPr="00C93BF6">
        <w:t xml:space="preserve">, please contact </w:t>
      </w:r>
      <w:r w:rsidR="0041609C" w:rsidRPr="00C93BF6">
        <w:t>2017</w:t>
      </w:r>
      <w:r w:rsidR="00B70B66" w:rsidRPr="00C93BF6">
        <w:t xml:space="preserve"> Registration Coordinator</w:t>
      </w:r>
      <w:r w:rsidRPr="00C93BF6">
        <w:t xml:space="preserve"> </w:t>
      </w:r>
      <w:r w:rsidR="00B70B66" w:rsidRPr="00C93BF6">
        <w:t>Benjamin Rasa</w:t>
      </w:r>
      <w:r w:rsidRPr="00C93BF6">
        <w:t xml:space="preserve"> at </w:t>
      </w:r>
      <w:hyperlink r:id="rId9" w:history="1">
        <w:r w:rsidR="00B70B66" w:rsidRPr="00C93BF6">
          <w:rPr>
            <w:rStyle w:val="Hyperlink"/>
          </w:rPr>
          <w:t>benjaminrasa@kennedyjenks.com</w:t>
        </w:r>
      </w:hyperlink>
      <w:r w:rsidR="00E216EC" w:rsidRPr="00C93BF6">
        <w:rPr>
          <w:rStyle w:val="Hyperlink"/>
        </w:rPr>
        <w:t xml:space="preserve"> </w:t>
      </w:r>
      <w:r w:rsidR="00E216EC" w:rsidRPr="00C93BF6">
        <w:t xml:space="preserve">or Jason Kage at </w:t>
      </w:r>
      <w:hyperlink r:id="rId10" w:history="1">
        <w:r w:rsidR="00E216EC" w:rsidRPr="00C93BF6">
          <w:rPr>
            <w:rStyle w:val="Hyperlink"/>
          </w:rPr>
          <w:t>jason.kage@ch2m.com</w:t>
        </w:r>
      </w:hyperlink>
      <w:r w:rsidRPr="00C93BF6">
        <w:t>.</w:t>
      </w:r>
    </w:p>
    <w:p w14:paraId="30568478" w14:textId="77777777" w:rsidR="00C65EF4" w:rsidRPr="00C93BF6" w:rsidRDefault="00C65EF4"/>
    <w:p w14:paraId="0224AAF1" w14:textId="77777777" w:rsidR="00C65EF4" w:rsidRPr="00C93BF6" w:rsidRDefault="00C65EF4">
      <w:r w:rsidRPr="00C93BF6">
        <w:t>banquet registration form.doc</w:t>
      </w:r>
    </w:p>
    <w:p w14:paraId="53BE8DA1" w14:textId="77777777" w:rsidR="00C65EF4" w:rsidRPr="00B12896" w:rsidRDefault="00C65EF4">
      <w:r w:rsidRPr="00C93BF6">
        <w:t>KAY, 2 FULL COLUMN BOXED ARTICLE.  WILL TRY TO GET SEPARATE LOGO</w:t>
      </w:r>
    </w:p>
    <w:sectPr w:rsidR="00C65EF4" w:rsidRPr="00B12896" w:rsidSect="00F35122">
      <w:footerReference w:type="default" r:id="rId11"/>
      <w:type w:val="continuous"/>
      <w:pgSz w:w="15840" w:h="24480" w:code="17"/>
      <w:pgMar w:top="1440" w:right="1440" w:bottom="720" w:left="1440" w:header="1440" w:footer="950" w:gutter="0"/>
      <w:cols w:space="72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9A0ED4" w15:done="0"/>
  <w15:commentEx w15:paraId="3D37D3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DA039" w14:textId="77777777" w:rsidR="00F052FB" w:rsidRDefault="00F052FB">
      <w:r>
        <w:separator/>
      </w:r>
    </w:p>
  </w:endnote>
  <w:endnote w:type="continuationSeparator" w:id="0">
    <w:p w14:paraId="3E29D95D" w14:textId="77777777" w:rsidR="00F052FB" w:rsidRDefault="00F0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8B2A8" w14:textId="77777777" w:rsidR="00C65EF4" w:rsidRDefault="00C65EF4" w:rsidP="005D05D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EE794" w14:textId="77777777" w:rsidR="00F052FB" w:rsidRDefault="00F052FB">
      <w:r>
        <w:separator/>
      </w:r>
    </w:p>
  </w:footnote>
  <w:footnote w:type="continuationSeparator" w:id="0">
    <w:p w14:paraId="0E36BEFB" w14:textId="77777777" w:rsidR="00F052FB" w:rsidRDefault="00F0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00D"/>
    <w:multiLevelType w:val="hybridMultilevel"/>
    <w:tmpl w:val="F9E8BBE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an, Stephanie">
    <w15:presenceInfo w15:providerId="AD" w15:userId="S-1-5-21-527237240-1500820517-725345543-1558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DE"/>
    <w:rsid w:val="000131FC"/>
    <w:rsid w:val="000148B8"/>
    <w:rsid w:val="00014A28"/>
    <w:rsid w:val="000251B3"/>
    <w:rsid w:val="000372FA"/>
    <w:rsid w:val="00071AED"/>
    <w:rsid w:val="00077535"/>
    <w:rsid w:val="00093027"/>
    <w:rsid w:val="000A450E"/>
    <w:rsid w:val="000B3641"/>
    <w:rsid w:val="00102FBC"/>
    <w:rsid w:val="00107481"/>
    <w:rsid w:val="00115132"/>
    <w:rsid w:val="001E60A7"/>
    <w:rsid w:val="0020037B"/>
    <w:rsid w:val="00227209"/>
    <w:rsid w:val="002354DD"/>
    <w:rsid w:val="0025555F"/>
    <w:rsid w:val="00261799"/>
    <w:rsid w:val="002B4284"/>
    <w:rsid w:val="002D7303"/>
    <w:rsid w:val="002E49DE"/>
    <w:rsid w:val="00321C76"/>
    <w:rsid w:val="00331A29"/>
    <w:rsid w:val="00391392"/>
    <w:rsid w:val="003B4A2C"/>
    <w:rsid w:val="003E0497"/>
    <w:rsid w:val="0040790B"/>
    <w:rsid w:val="00410227"/>
    <w:rsid w:val="0041609C"/>
    <w:rsid w:val="00470407"/>
    <w:rsid w:val="00471BE5"/>
    <w:rsid w:val="00483A18"/>
    <w:rsid w:val="004951AC"/>
    <w:rsid w:val="004B622C"/>
    <w:rsid w:val="004C6D9B"/>
    <w:rsid w:val="004E01B1"/>
    <w:rsid w:val="00505380"/>
    <w:rsid w:val="00512ACD"/>
    <w:rsid w:val="005307B5"/>
    <w:rsid w:val="00541D96"/>
    <w:rsid w:val="00541F95"/>
    <w:rsid w:val="00554DCD"/>
    <w:rsid w:val="00564BEE"/>
    <w:rsid w:val="00571872"/>
    <w:rsid w:val="00591C44"/>
    <w:rsid w:val="005C30B0"/>
    <w:rsid w:val="005C34A1"/>
    <w:rsid w:val="005D05D4"/>
    <w:rsid w:val="005D7470"/>
    <w:rsid w:val="005F0C54"/>
    <w:rsid w:val="005F7B8A"/>
    <w:rsid w:val="0060633E"/>
    <w:rsid w:val="006265D6"/>
    <w:rsid w:val="00631091"/>
    <w:rsid w:val="00635532"/>
    <w:rsid w:val="006368C1"/>
    <w:rsid w:val="006D0124"/>
    <w:rsid w:val="007A3407"/>
    <w:rsid w:val="007B4770"/>
    <w:rsid w:val="007D169E"/>
    <w:rsid w:val="007E1A0D"/>
    <w:rsid w:val="00840276"/>
    <w:rsid w:val="00856C9C"/>
    <w:rsid w:val="0086673F"/>
    <w:rsid w:val="00877891"/>
    <w:rsid w:val="008835FD"/>
    <w:rsid w:val="00894EA4"/>
    <w:rsid w:val="008A35B3"/>
    <w:rsid w:val="008D7AF5"/>
    <w:rsid w:val="00901AD0"/>
    <w:rsid w:val="00933AE0"/>
    <w:rsid w:val="00940AAD"/>
    <w:rsid w:val="00964E50"/>
    <w:rsid w:val="009C1864"/>
    <w:rsid w:val="00A16317"/>
    <w:rsid w:val="00A20906"/>
    <w:rsid w:val="00A37A5F"/>
    <w:rsid w:val="00A51C5F"/>
    <w:rsid w:val="00A87383"/>
    <w:rsid w:val="00A93CF6"/>
    <w:rsid w:val="00AD3810"/>
    <w:rsid w:val="00AD39BB"/>
    <w:rsid w:val="00AE2E71"/>
    <w:rsid w:val="00B046C1"/>
    <w:rsid w:val="00B12896"/>
    <w:rsid w:val="00B13D20"/>
    <w:rsid w:val="00B70B66"/>
    <w:rsid w:val="00B81643"/>
    <w:rsid w:val="00B94A70"/>
    <w:rsid w:val="00B96512"/>
    <w:rsid w:val="00B96635"/>
    <w:rsid w:val="00BC5F45"/>
    <w:rsid w:val="00BC68DA"/>
    <w:rsid w:val="00C021D0"/>
    <w:rsid w:val="00C45695"/>
    <w:rsid w:val="00C47740"/>
    <w:rsid w:val="00C65EF4"/>
    <w:rsid w:val="00C77026"/>
    <w:rsid w:val="00C9256B"/>
    <w:rsid w:val="00C93BF6"/>
    <w:rsid w:val="00C97D2B"/>
    <w:rsid w:val="00CE7A28"/>
    <w:rsid w:val="00D04576"/>
    <w:rsid w:val="00D2327D"/>
    <w:rsid w:val="00D25C51"/>
    <w:rsid w:val="00D70717"/>
    <w:rsid w:val="00D8459F"/>
    <w:rsid w:val="00DB01F9"/>
    <w:rsid w:val="00DB4876"/>
    <w:rsid w:val="00DF4628"/>
    <w:rsid w:val="00E216EC"/>
    <w:rsid w:val="00E2549C"/>
    <w:rsid w:val="00E40E71"/>
    <w:rsid w:val="00E47FD4"/>
    <w:rsid w:val="00EA5618"/>
    <w:rsid w:val="00EB1E73"/>
    <w:rsid w:val="00EB6755"/>
    <w:rsid w:val="00ED5506"/>
    <w:rsid w:val="00F052FB"/>
    <w:rsid w:val="00F14A77"/>
    <w:rsid w:val="00F35122"/>
    <w:rsid w:val="00F5082A"/>
    <w:rsid w:val="00F52983"/>
    <w:rsid w:val="00F54B55"/>
    <w:rsid w:val="00F54F70"/>
    <w:rsid w:val="00FA33FA"/>
    <w:rsid w:val="00FE1742"/>
    <w:rsid w:val="00FF4851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95B3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CD"/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AD39BB"/>
    <w:rPr>
      <w:rFonts w:ascii="Times New Roman" w:hAnsi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202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iPriority w:val="99"/>
    <w:rsid w:val="00483A1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B4A2C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5D0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202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5D0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202"/>
    <w:rPr>
      <w:rFonts w:ascii="Arial" w:hAnsi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1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02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70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B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B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B66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CD"/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AD39BB"/>
    <w:rPr>
      <w:rFonts w:ascii="Times New Roman" w:hAnsi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202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iPriority w:val="99"/>
    <w:rsid w:val="00483A1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B4A2C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5D0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202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5D0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202"/>
    <w:rPr>
      <w:rFonts w:ascii="Arial" w:hAnsi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1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02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70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B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B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B6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jason.kage@ch2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jaminrasa@kennedyjenks.co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Pacific Engineers, Inc.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Benjamin Rasa</cp:lastModifiedBy>
  <cp:revision>2</cp:revision>
  <cp:lastPrinted>2016-12-20T21:44:00Z</cp:lastPrinted>
  <dcterms:created xsi:type="dcterms:W3CDTF">2016-12-22T19:16:00Z</dcterms:created>
  <dcterms:modified xsi:type="dcterms:W3CDTF">2016-12-22T19:16:00Z</dcterms:modified>
</cp:coreProperties>
</file>