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7E8E541D" w:rsidR="008479B7" w:rsidRPr="004955D6" w:rsidRDefault="007207A2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790D55">
        <w:rPr>
          <w:rFonts w:ascii="Arial" w:hAnsi="Arial" w:cs="Arial"/>
          <w:b/>
          <w:bCs/>
          <w:sz w:val="32"/>
          <w:szCs w:val="32"/>
          <w:u w:val="single"/>
        </w:rPr>
        <w:t>u</w:t>
      </w:r>
      <w:r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0F6917">
        <w:rPr>
          <w:rFonts w:ascii="Arial" w:hAnsi="Arial" w:cs="Arial"/>
          <w:b/>
          <w:bCs/>
          <w:sz w:val="32"/>
          <w:szCs w:val="32"/>
          <w:u w:val="single"/>
        </w:rPr>
        <w:t>Febr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uary</w:t>
      </w:r>
      <w:r w:rsidR="001F2E3E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F6917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0F6917" w:rsidRPr="000F6917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56A88E4C" w14:textId="4E4D8395" w:rsidR="008D6C15" w:rsidRPr="002614D8" w:rsidRDefault="000F6917" w:rsidP="004955D6">
      <w:pPr>
        <w:pStyle w:val="NoSpacing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Amos 5:12-15, 7:7-8, 8:4-7</w:t>
      </w:r>
    </w:p>
    <w:p w14:paraId="0A322F03" w14:textId="1A863361" w:rsidR="000F6917" w:rsidRPr="000F6917" w:rsidRDefault="000F6917" w:rsidP="000F69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423D9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On their way home from school, Alexia and Becky stopped at the pharmacy</w:t>
      </w:r>
    </w:p>
    <w:p w14:paraId="02427A5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to pick up a few things they needed for a school project.</w:t>
      </w:r>
    </w:p>
    <w:p w14:paraId="4B5D22D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As they walked along the isle of cosmetics,</w:t>
      </w:r>
    </w:p>
    <w:p w14:paraId="4F0D8E6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Becky slipped a tube of lipstick into her pocket.</w:t>
      </w:r>
    </w:p>
    <w:p w14:paraId="561C2A0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They paid for the school supplies and left the store.</w:t>
      </w:r>
    </w:p>
    <w:p w14:paraId="1184517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When they were outside, Alexia said: "I don't believe you took that lipstick."</w:t>
      </w:r>
    </w:p>
    <w:p w14:paraId="1C36FC2F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Becky answered: "They'll never miss it.</w:t>
      </w:r>
    </w:p>
    <w:p w14:paraId="04754D6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I just wanted to see if I could get away with it."</w:t>
      </w:r>
    </w:p>
    <w:p w14:paraId="23270FF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C9CE66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A40C01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114DED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Mrs.  Pruitt, the 7 </w:t>
      </w:r>
      <w:proofErr w:type="spellStart"/>
      <w:r w:rsidRPr="000F691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proofErr w:type="spellEnd"/>
      <w:r w:rsidRPr="000F6917">
        <w:rPr>
          <w:rFonts w:ascii="Arial" w:eastAsia="Times New Roman" w:hAnsi="Arial" w:cs="Arial"/>
          <w:color w:val="333333"/>
          <w:sz w:val="24"/>
          <w:szCs w:val="24"/>
        </w:rPr>
        <w:t> grade teacher introduced the new student to the class.</w:t>
      </w:r>
    </w:p>
    <w:p w14:paraId="58B573F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"Juan has just moved here from Mexico.</w:t>
      </w:r>
    </w:p>
    <w:p w14:paraId="442F65E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He will need some help with his English for a while."</w:t>
      </w:r>
    </w:p>
    <w:p w14:paraId="6964790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But the students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didn't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interact with Juan at all.</w:t>
      </w:r>
    </w:p>
    <w:p w14:paraId="4E84BB6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They ignored him and let him struggle on his own.</w:t>
      </w:r>
    </w:p>
    <w:p w14:paraId="5516CD9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6D9EBE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13BD2C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7F12490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Harold worked as a house builder in his father's company.</w:t>
      </w:r>
    </w:p>
    <w:p w14:paraId="7B8778FC" w14:textId="5C5151CB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He was engaged to be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married and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wanted to build his own home.</w:t>
      </w:r>
    </w:p>
    <w:p w14:paraId="173962A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But he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didn't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have the money he needed.</w:t>
      </w:r>
    </w:p>
    <w:p w14:paraId="0F8A1A9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One morning his father showed him a building lot he had just purchased.</w:t>
      </w:r>
    </w:p>
    <w:p w14:paraId="402B447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"I want you to build the best house you can," he told Harold.</w:t>
      </w:r>
    </w:p>
    <w:p w14:paraId="56ED42E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“Top quality all around.”</w:t>
      </w:r>
    </w:p>
    <w:p w14:paraId="672C2C9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They discussed the budget and Harold started the project.</w:t>
      </w:r>
    </w:p>
    <w:p w14:paraId="24B7C885" w14:textId="5E0BE4A1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He soon realized he could make a tidy sum by cutting corners here and there – cheaper 2 </w:t>
      </w:r>
      <w:proofErr w:type="spellStart"/>
      <w:r w:rsidRPr="000F691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nd</w:t>
      </w:r>
      <w:proofErr w:type="spell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 rate materials and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appliances and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skipping on the extras.</w:t>
      </w:r>
    </w:p>
    <w:p w14:paraId="39944F1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When he finished, he had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enough extra money</w:t>
      </w:r>
    </w:p>
    <w:p w14:paraId="09ABD93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for a down payment on his own house.</w:t>
      </w:r>
    </w:p>
    <w:p w14:paraId="20B9BA8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His father shocked him when he gave Harold the keys to the house.</w:t>
      </w:r>
    </w:p>
    <w:p w14:paraId="103482F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"Your wedding present," he told Harold.</w:t>
      </w:r>
    </w:p>
    <w:p w14:paraId="4990F5A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92BE84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47B780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All of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these people could have done better</w:t>
      </w:r>
    </w:p>
    <w:p w14:paraId="0FB8D59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if they had been more familiar with the teachings of Amos.   </w:t>
      </w:r>
    </w:p>
    <w:p w14:paraId="40E730B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0459A8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946EF8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5E2D235" w14:textId="77777777" w:rsid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Amos never planned to be a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prophet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618D3334" w14:textId="5218FCAE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He was a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shepherd and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took care of sycamore-fig trees.</w:t>
      </w:r>
    </w:p>
    <w:p w14:paraId="00F23EC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But God told Amos to go and teach the people how they were to live.</w:t>
      </w:r>
    </w:p>
    <w:p w14:paraId="31A40A4C" w14:textId="77777777" w:rsid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85FB52E" w14:textId="784607BE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lastRenderedPageBreak/>
        <w:t>Through Amos, God warned of the judgment</w:t>
      </w:r>
    </w:p>
    <w:p w14:paraId="3AB691D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which would come upon the nation for its disobedience.</w:t>
      </w:r>
    </w:p>
    <w:p w14:paraId="090581CF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But the people continued to turn away from God.</w:t>
      </w:r>
    </w:p>
    <w:p w14:paraId="3351851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96C9C1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6AD60DF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Amos proclaimed God's judgment upon his people</w:t>
      </w:r>
    </w:p>
    <w:p w14:paraId="346A132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for failing to live by God's standards of justice and righteousness.</w:t>
      </w:r>
    </w:p>
    <w:p w14:paraId="646E2F6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In a vision Amos saw God standing near a wall, holding a plumb line,</w:t>
      </w:r>
    </w:p>
    <w:p w14:paraId="721CCFD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a weight suspended from a string used to make sure</w:t>
      </w:r>
    </w:p>
    <w:p w14:paraId="565E540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a wall or building was straight and true.</w:t>
      </w:r>
    </w:p>
    <w:p w14:paraId="7BC98F9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 standards of the people were wrong,</w:t>
      </w:r>
    </w:p>
    <w:p w14:paraId="7E967CE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and God wanted to teach them to live by His standards.</w:t>
      </w:r>
    </w:p>
    <w:p w14:paraId="6E429D3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C96CF4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But the people continued to turn away from God.</w:t>
      </w:r>
    </w:p>
    <w:p w14:paraId="1099BCF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They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didn't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really disobey on purpose.</w:t>
      </w:r>
    </w:p>
    <w:p w14:paraId="74F32D1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They simply let other things get in their way.</w:t>
      </w:r>
    </w:p>
    <w:p w14:paraId="3015B1A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B4C6B7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Amos tried to teach the people what they were doing wrong,</w:t>
      </w:r>
    </w:p>
    <w:p w14:paraId="4DC2B4D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but they would not listen.</w:t>
      </w:r>
    </w:p>
    <w:p w14:paraId="41A0F12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This is what the Lord says, listen to Him:</w:t>
      </w:r>
    </w:p>
    <w:p w14:paraId="564F41F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Seek good and not evil, and the Lord will be with you.</w:t>
      </w:r>
    </w:p>
    <w:p w14:paraId="39A2D62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Let justice run down like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water;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and righteousness like a mighty stream.</w:t>
      </w:r>
    </w:p>
    <w:p w14:paraId="36FDA6A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Love one another.</w:t>
      </w:r>
    </w:p>
    <w:p w14:paraId="3BF009E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Love your neighbor as yourself.</w:t>
      </w:r>
    </w:p>
    <w:p w14:paraId="02B8883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Live God's way.</w:t>
      </w:r>
    </w:p>
    <w:p w14:paraId="7C4F2AC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42A05D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B2EF454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If the girls at the pharmacy had listened</w:t>
      </w:r>
    </w:p>
    <w:p w14:paraId="3360119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they would not have gotten in so much trouble</w:t>
      </w:r>
    </w:p>
    <w:p w14:paraId="078F5D8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when their parents and the police found out what they had done.</w:t>
      </w:r>
    </w:p>
    <w:p w14:paraId="2203695F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77EE21DF" w14:textId="23A275E8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If the children in the 7</w:t>
      </w:r>
      <w:r w:rsidRPr="000F691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th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 grade had listened,</w:t>
      </w:r>
    </w:p>
    <w:p w14:paraId="0596695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they might have discovered a new friend.</w:t>
      </w:r>
    </w:p>
    <w:p w14:paraId="7653F5D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E0BEF2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If Harold the house builder had listened,</w:t>
      </w:r>
    </w:p>
    <w:p w14:paraId="7AE2C3A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he would have had a much nicer home.</w:t>
      </w:r>
    </w:p>
    <w:p w14:paraId="6878834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7251423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2650DE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Yet sometimes we all forget to pay attention to what God tells us.</w:t>
      </w:r>
    </w:p>
    <w:p w14:paraId="69D2D7B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And when we forget, we miss out on some of the joy and peace</w:t>
      </w:r>
    </w:p>
    <w:p w14:paraId="58AB6DC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we could experience by living according to God's standards.</w:t>
      </w:r>
    </w:p>
    <w:p w14:paraId="439FA91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We miss out when we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don't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pay attention to someone we could help.</w:t>
      </w:r>
    </w:p>
    <w:p w14:paraId="5F268E8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We get ourselves in trouble when we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don't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listen to God.</w:t>
      </w:r>
    </w:p>
    <w:p w14:paraId="6535B8B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Life is more meaningful and satisfying when we live his way.</w:t>
      </w:r>
    </w:p>
    <w:p w14:paraId="58FC13C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We might not purposefully turn away from God.</w:t>
      </w:r>
    </w:p>
    <w:p w14:paraId="598EB3B2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More often we simply let other things distract us from loving and helping others.</w:t>
      </w:r>
    </w:p>
    <w:p w14:paraId="529092A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14:paraId="0F57B69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3056E9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Perhaps we all need a personal plumb line.</w:t>
      </w:r>
    </w:p>
    <w:p w14:paraId="7271651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When we hold up God's standards we can more easily follow in his footsteps.</w:t>
      </w:r>
    </w:p>
    <w:p w14:paraId="0340C87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757B9F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B867481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We, along with the Israelites of Amos' time,</w:t>
      </w:r>
    </w:p>
    <w:p w14:paraId="60304AAF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need to remember we ought not to use other people as our plumb line,</w:t>
      </w:r>
    </w:p>
    <w:p w14:paraId="37AE02E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 spiritual plumb line is not to be used to compare ourselves to other people.</w:t>
      </w:r>
    </w:p>
    <w:p w14:paraId="29B21DE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131F36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Most of us at times, compare ourselves favorably with someone else.</w:t>
      </w:r>
    </w:p>
    <w:p w14:paraId="64543B2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We can all think of someone whom we consider to be less mature,</w:t>
      </w:r>
    </w:p>
    <w:p w14:paraId="0E6EBEA9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less competent, or less able than we are.</w:t>
      </w:r>
    </w:p>
    <w:p w14:paraId="49950B4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That person is a great comfort to us,</w:t>
      </w:r>
    </w:p>
    <w:p w14:paraId="75DF3B6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because he or she enables us to keep our self-image intact by saying,</w:t>
      </w:r>
    </w:p>
    <w:p w14:paraId="0FF69B4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“Well, at least I'm not like so-and-so.”</w:t>
      </w:r>
    </w:p>
    <w:p w14:paraId="02AF1FB4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The only problem with determining our self-worth</w:t>
      </w:r>
    </w:p>
    <w:p w14:paraId="135FDF0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by comparing ourselves with others</w:t>
      </w:r>
    </w:p>
    <w:p w14:paraId="5FFB266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is that we are using the wrong measuring stick.</w:t>
      </w:r>
    </w:p>
    <w:p w14:paraId="40FDCDC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3CC559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0FD275A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Jesus told of a Pharisee who used a tax collector as his plumb line,</w:t>
      </w:r>
    </w:p>
    <w:p w14:paraId="7ADB6DD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thanking God that he was so much better by comparison.</w:t>
      </w:r>
    </w:p>
    <w:p w14:paraId="4F113874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But the tax collector compared himself</w:t>
      </w:r>
    </w:p>
    <w:p w14:paraId="62AF9D4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to God's standard and realized his need for mercy.</w:t>
      </w:r>
    </w:p>
    <w:p w14:paraId="063145D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It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isn't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that we may be better than other people,</w:t>
      </w:r>
    </w:p>
    <w:p w14:paraId="2B505664" w14:textId="3DE9D1AC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but are we aligned with God's plumb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line?</w:t>
      </w:r>
    </w:p>
    <w:p w14:paraId="440F10A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0FE6D6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BB6B0C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We have been weighed, we have been measured,</w:t>
      </w:r>
    </w:p>
    <w:p w14:paraId="7AA87EE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and we have been found wanting.</w:t>
      </w:r>
    </w:p>
    <w:p w14:paraId="2D19887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794EC36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Yet God continues to forgive us,</w:t>
      </w:r>
    </w:p>
    <w:p w14:paraId="3736A93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and helps us when we are not completely true to His plumb line.</w:t>
      </w:r>
    </w:p>
    <w:p w14:paraId="47055A8C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36F8AF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59332B54" w14:textId="5EBA97F8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Herman was 93 years 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>old,</w:t>
      </w: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but he insisted that he could drive a car</w:t>
      </w:r>
    </w:p>
    <w:p w14:paraId="1B120A3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just as well as he could at 39.</w:t>
      </w:r>
    </w:p>
    <w:p w14:paraId="1E1D90A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He was traveling down Interstate 74 when his cell phone rang.</w:t>
      </w:r>
    </w:p>
    <w:p w14:paraId="6F433FD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It was his wife with an urgent warning:</w:t>
      </w:r>
    </w:p>
    <w:p w14:paraId="01F60264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"Herman, I just heard on the news</w:t>
      </w:r>
    </w:p>
    <w:p w14:paraId="55C6689B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that there's a car going the wrong way on Interstate 74."</w:t>
      </w:r>
    </w:p>
    <w:p w14:paraId="37A7D795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Herman said, "Honey, it's not just one car. It's hundreds of them."</w:t>
      </w:r>
    </w:p>
    <w:p w14:paraId="3D062E5E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12DB1AD" w14:textId="3764E407" w:rsid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48CBFB4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1061868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lastRenderedPageBreak/>
        <w:t>Let us follow God's way</w:t>
      </w:r>
    </w:p>
    <w:p w14:paraId="21E33077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</w:t>
      </w:r>
      <w:proofErr w:type="gramStart"/>
      <w:r w:rsidRPr="000F6917">
        <w:rPr>
          <w:rFonts w:ascii="Arial" w:eastAsia="Times New Roman" w:hAnsi="Arial" w:cs="Arial"/>
          <w:color w:val="333333"/>
          <w:sz w:val="24"/>
          <w:szCs w:val="24"/>
        </w:rPr>
        <w:t>so</w:t>
      </w:r>
      <w:proofErr w:type="gramEnd"/>
      <w:r w:rsidRPr="000F6917">
        <w:rPr>
          <w:rFonts w:ascii="Arial" w:eastAsia="Times New Roman" w:hAnsi="Arial" w:cs="Arial"/>
          <w:color w:val="333333"/>
          <w:sz w:val="24"/>
          <w:szCs w:val="24"/>
        </w:rPr>
        <w:t xml:space="preserve"> we do not make the same mistake as Herman,</w:t>
      </w:r>
    </w:p>
    <w:p w14:paraId="23C7012D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thinking we are the ones going the right way,</w:t>
      </w:r>
    </w:p>
    <w:p w14:paraId="2484DAD0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         even when we are in the wrong.</w:t>
      </w:r>
    </w:p>
    <w:p w14:paraId="17CB31A3" w14:textId="77777777" w:rsidR="000F6917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CCA8FC7" w14:textId="0497018F" w:rsidR="002518ED" w:rsidRPr="000F6917" w:rsidRDefault="000F6917" w:rsidP="000F6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F6917">
        <w:rPr>
          <w:rFonts w:ascii="Arial" w:eastAsia="Times New Roman" w:hAnsi="Arial" w:cs="Arial"/>
          <w:color w:val="333333"/>
          <w:sz w:val="24"/>
          <w:szCs w:val="24"/>
        </w:rPr>
        <w:t>AMEN</w:t>
      </w:r>
    </w:p>
    <w:sectPr w:rsidR="002518ED" w:rsidRPr="000F69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CE79" w14:textId="77777777" w:rsidR="007D34B1" w:rsidRDefault="007D34B1" w:rsidP="00D01526">
      <w:pPr>
        <w:spacing w:after="0" w:line="240" w:lineRule="auto"/>
      </w:pPr>
      <w:r>
        <w:separator/>
      </w:r>
    </w:p>
  </w:endnote>
  <w:endnote w:type="continuationSeparator" w:id="0">
    <w:p w14:paraId="094253F2" w14:textId="77777777" w:rsidR="007D34B1" w:rsidRDefault="007D34B1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57EC5" w14:textId="77777777" w:rsidR="007D34B1" w:rsidRDefault="007D34B1" w:rsidP="00D01526">
      <w:pPr>
        <w:spacing w:after="0" w:line="240" w:lineRule="auto"/>
      </w:pPr>
      <w:r>
        <w:separator/>
      </w:r>
    </w:p>
  </w:footnote>
  <w:footnote w:type="continuationSeparator" w:id="0">
    <w:p w14:paraId="0426272C" w14:textId="77777777" w:rsidR="007D34B1" w:rsidRDefault="007D34B1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646E"/>
    <w:rsid w:val="000A3D9B"/>
    <w:rsid w:val="000C0A55"/>
    <w:rsid w:val="000D2543"/>
    <w:rsid w:val="000F6917"/>
    <w:rsid w:val="00110D04"/>
    <w:rsid w:val="00134395"/>
    <w:rsid w:val="001529A8"/>
    <w:rsid w:val="001870D5"/>
    <w:rsid w:val="00190582"/>
    <w:rsid w:val="001B222F"/>
    <w:rsid w:val="001B2880"/>
    <w:rsid w:val="001E2390"/>
    <w:rsid w:val="001E6A75"/>
    <w:rsid w:val="001F2E3E"/>
    <w:rsid w:val="0021132D"/>
    <w:rsid w:val="00247DE7"/>
    <w:rsid w:val="002518ED"/>
    <w:rsid w:val="002614D8"/>
    <w:rsid w:val="00274D90"/>
    <w:rsid w:val="00297A37"/>
    <w:rsid w:val="002A450A"/>
    <w:rsid w:val="002A61E1"/>
    <w:rsid w:val="0030128D"/>
    <w:rsid w:val="00312284"/>
    <w:rsid w:val="00317F7B"/>
    <w:rsid w:val="00357493"/>
    <w:rsid w:val="003918F4"/>
    <w:rsid w:val="003A59E9"/>
    <w:rsid w:val="003E2205"/>
    <w:rsid w:val="00447130"/>
    <w:rsid w:val="004955D6"/>
    <w:rsid w:val="004A1F6C"/>
    <w:rsid w:val="004B0F1C"/>
    <w:rsid w:val="004C2D60"/>
    <w:rsid w:val="004F0EF8"/>
    <w:rsid w:val="0050644F"/>
    <w:rsid w:val="005162F3"/>
    <w:rsid w:val="00533E4F"/>
    <w:rsid w:val="0056245E"/>
    <w:rsid w:val="005763E0"/>
    <w:rsid w:val="005A4945"/>
    <w:rsid w:val="005B012A"/>
    <w:rsid w:val="005C7BC0"/>
    <w:rsid w:val="005E323D"/>
    <w:rsid w:val="005F57C1"/>
    <w:rsid w:val="00677D10"/>
    <w:rsid w:val="00682BE2"/>
    <w:rsid w:val="007205FC"/>
    <w:rsid w:val="007207A2"/>
    <w:rsid w:val="0076791D"/>
    <w:rsid w:val="00785A9D"/>
    <w:rsid w:val="00790D55"/>
    <w:rsid w:val="00792F9B"/>
    <w:rsid w:val="007C2D50"/>
    <w:rsid w:val="007D34B1"/>
    <w:rsid w:val="008479B7"/>
    <w:rsid w:val="00876C7D"/>
    <w:rsid w:val="00884800"/>
    <w:rsid w:val="008C5CBA"/>
    <w:rsid w:val="008D6C15"/>
    <w:rsid w:val="00971D65"/>
    <w:rsid w:val="009B3A84"/>
    <w:rsid w:val="00A1674B"/>
    <w:rsid w:val="00A31320"/>
    <w:rsid w:val="00B644F4"/>
    <w:rsid w:val="00BC5146"/>
    <w:rsid w:val="00BD4E53"/>
    <w:rsid w:val="00C17888"/>
    <w:rsid w:val="00C203F2"/>
    <w:rsid w:val="00C465A0"/>
    <w:rsid w:val="00C629B5"/>
    <w:rsid w:val="00C94B70"/>
    <w:rsid w:val="00CA7114"/>
    <w:rsid w:val="00CB7170"/>
    <w:rsid w:val="00CC7E74"/>
    <w:rsid w:val="00D01526"/>
    <w:rsid w:val="00D62225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2021-02-08T03:00:00Z</dcterms:created>
  <dcterms:modified xsi:type="dcterms:W3CDTF">2021-02-08T03:00:00Z</dcterms:modified>
</cp:coreProperties>
</file>