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02" w:rsidRPr="00311039" w:rsidRDefault="00801302" w:rsidP="0080130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Sermon 1/6/19</w:t>
      </w:r>
    </w:p>
    <w:p w:rsidR="00801302" w:rsidRPr="00801302" w:rsidRDefault="00801302" w:rsidP="0080130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Epiphany: Matthew 2:1-21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are all familiar with the song: T</w:t>
      </w:r>
      <w:r>
        <w:rPr>
          <w:rStyle w:val="Emphasis"/>
          <w:rFonts w:ascii="Arial" w:hAnsi="Arial" w:cs="Arial"/>
          <w:color w:val="222222"/>
        </w:rPr>
        <w:t>he 12 Days of Christmas.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Those 12 days are the time from Christmas Day, Dec. 25,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until the visit of the Magi, which has been set as Jan. 6</w:t>
      </w:r>
      <w:proofErr w:type="gramStart"/>
      <w:r>
        <w:rPr>
          <w:rFonts w:ascii="Arial" w:hAnsi="Arial" w:cs="Arial"/>
          <w:color w:val="222222"/>
          <w:vertAlign w:val="superscript"/>
        </w:rPr>
        <w:t>th </w:t>
      </w:r>
      <w:r>
        <w:rPr>
          <w:rFonts w:ascii="Arial" w:hAnsi="Arial" w:cs="Arial"/>
          <w:color w:val="222222"/>
        </w:rPr>
        <w:t>,</w:t>
      </w:r>
      <w:proofErr w:type="gramEnd"/>
      <w:r>
        <w:rPr>
          <w:rFonts w:ascii="Arial" w:hAnsi="Arial" w:cs="Arial"/>
          <w:color w:val="222222"/>
        </w:rPr>
        <w:t xml:space="preserve"> today.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many countries, Christmas is a more Holy day, like Easter, and the giving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 gifts occurs on Jan. 6</w:t>
      </w:r>
      <w:r>
        <w:rPr>
          <w:rFonts w:ascii="Arial" w:hAnsi="Arial" w:cs="Arial"/>
          <w:color w:val="222222"/>
          <w:vertAlign w:val="superscript"/>
        </w:rPr>
        <w:t>th</w:t>
      </w:r>
      <w:r>
        <w:rPr>
          <w:rFonts w:ascii="Arial" w:hAnsi="Arial" w:cs="Arial"/>
          <w:color w:val="222222"/>
        </w:rPr>
        <w:t>, in memory of the gifts the wise men brought to Jesus.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If we followed this tradition here in the United </w:t>
      </w:r>
      <w:proofErr w:type="gramStart"/>
      <w:r>
        <w:rPr>
          <w:rFonts w:ascii="Arial" w:hAnsi="Arial" w:cs="Arial"/>
          <w:color w:val="222222"/>
        </w:rPr>
        <w:t>States</w:t>
      </w:r>
      <w:proofErr w:type="gramEnd"/>
      <w:r>
        <w:rPr>
          <w:rFonts w:ascii="Arial" w:hAnsi="Arial" w:cs="Arial"/>
          <w:color w:val="222222"/>
        </w:rPr>
        <w:t xml:space="preserve"> it would certainly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bring changes to our Christmas celebration.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could buy our gifts at after Christmas sales.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Christmas Day itself would be more relaxed,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and the weeks leading up to it a lot less hectic.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if the Wise Men were bringing gifts instead of Santa Clause,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perhaps we would choose different gifts.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story of the wise men journeying to find the baby Jesus,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is important to the Christmas story.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Our Christmas season begins in Advent listening to the messages of the angels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and is not truly finished until these strangers from the East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follow the star to the new born King.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Everyone connected to the Incarnation Story were doing their ordinary tasks.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broke into their lives and changed things.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Mary and Joseph were a young couple in love, planning their marriage.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Innkeeper was trying to cope with the crowded conditions.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Shepherds were watching over their sheep.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King Herod was ruling with his power and cruelty.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the Magi were studying the skies.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were familiar with the stars and the constellations.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knew about the "wandering stars", which we have named planets.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knew about the comets and meteors.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believed that the stars foretold events on earth,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and were sent as a sign of important happenings.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studied the heavens for such signs.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they noticed a new star,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they knew a new king, a very special king, had been born.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saw his star, and packed up and set off to worship him.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was a long and difficult trip.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they were willing to travel so great a distance, at so high a cost,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 enduring the dangers and difficulty of travel, just to see a child.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Something spectacular had happened and they didn’t want to miss it.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was difficult. Water and food had to be carried.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had to protect themselves from thieves and robbers.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When they set out they had no idea how far they would have to travel,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 or how long they would be gone.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they saw the star and were determined to see the baby, and worship him.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followed the star, and found the child.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we come to the manger at Christmas we remember not only the birth,         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but also his death.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Jesus was not simply a cute little baby born in a stable.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was the Messiah, Christ the Lord, who would save us from our sins.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was the Good Shepherd who would walk with us, strengthen us, guide us.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Ordinary people going about their ordinary tasks,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when God broke into their lives.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Mary discovered the wonder of the birth, and had much to ponder in her heart.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Joseph discovered great love for Mary, and the baby,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and he protected and provided for them.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the Innkeeper was so distracted by his busy work,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he missed the miracle nearby.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Shepherds listened to the angels, and left their sheep,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to go to Bethlehem and find the baby.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Magi left their star charts and traveled far, following a sign in the sky.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They weren't sure where they were going, or what they would find.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they kept on going until they saw the new born king.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Herod was too concerned about himself to notice the miracle taking place nearby.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caused great pain and grief to so many people.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is easy to miss God's presence with us.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when we come close to him,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We discover the hope, and joy, and peace, of the baby in a manger.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the coming year,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 as you go about the ordinary tasks of your life,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 pause often,    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                  look around you,     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                                            and see the presence of God.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Listen to the angels,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 follow the star,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                             seek and you will find: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true message of Christmas: Emmanuel – God is with us!</w:t>
      </w:r>
      <w:r>
        <w:rPr>
          <w:rFonts w:ascii="Arial" w:hAnsi="Arial" w:cs="Arial"/>
          <w:color w:val="222222"/>
        </w:rPr>
        <w:br/>
      </w:r>
    </w:p>
    <w:p w:rsidR="00801302" w:rsidRDefault="00CA5A13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‘s </w:t>
      </w:r>
      <w:r w:rsidR="00801302">
        <w:rPr>
          <w:rFonts w:ascii="Arial" w:hAnsi="Arial" w:cs="Arial"/>
          <w:color w:val="222222"/>
        </w:rPr>
        <w:t>In the words of the wise men:</w:t>
      </w:r>
    </w:p>
    <w:p w:rsidR="00801302" w:rsidRDefault="00801302" w:rsidP="0080130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 We have seen his star and have come to worship him.</w:t>
      </w:r>
    </w:p>
    <w:p w:rsidR="00A24BA1" w:rsidRPr="00FB15BE" w:rsidRDefault="00801302" w:rsidP="00FB15B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AMEN</w:t>
      </w:r>
      <w:bookmarkStart w:id="0" w:name="_GoBack"/>
      <w:bookmarkEnd w:id="0"/>
    </w:p>
    <w:sectPr w:rsidR="00A24BA1" w:rsidRPr="00FB15B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F3" w:rsidRDefault="002546F3" w:rsidP="00801302">
      <w:pPr>
        <w:spacing w:after="0" w:line="240" w:lineRule="auto"/>
      </w:pPr>
      <w:r>
        <w:separator/>
      </w:r>
    </w:p>
  </w:endnote>
  <w:endnote w:type="continuationSeparator" w:id="0">
    <w:p w:rsidR="002546F3" w:rsidRDefault="002546F3" w:rsidP="0080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2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302" w:rsidRDefault="00801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5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1302" w:rsidRDefault="00801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F3" w:rsidRDefault="002546F3" w:rsidP="00801302">
      <w:pPr>
        <w:spacing w:after="0" w:line="240" w:lineRule="auto"/>
      </w:pPr>
      <w:r>
        <w:separator/>
      </w:r>
    </w:p>
  </w:footnote>
  <w:footnote w:type="continuationSeparator" w:id="0">
    <w:p w:rsidR="002546F3" w:rsidRDefault="002546F3" w:rsidP="00801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2"/>
    <w:rsid w:val="002546F3"/>
    <w:rsid w:val="00801302"/>
    <w:rsid w:val="00A24BA1"/>
    <w:rsid w:val="00C60530"/>
    <w:rsid w:val="00CA5A13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9488"/>
  <w15:chartTrackingRefBased/>
  <w15:docId w15:val="{862FBFA6-D093-4493-86F4-AC6D80AD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30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0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13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02"/>
  </w:style>
  <w:style w:type="paragraph" w:styleId="Footer">
    <w:name w:val="footer"/>
    <w:basedOn w:val="Normal"/>
    <w:link w:val="FooterChar"/>
    <w:uiPriority w:val="99"/>
    <w:unhideWhenUsed/>
    <w:rsid w:val="0080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5</cp:revision>
  <dcterms:created xsi:type="dcterms:W3CDTF">2019-01-07T03:53:00Z</dcterms:created>
  <dcterms:modified xsi:type="dcterms:W3CDTF">2019-01-07T03:59:00Z</dcterms:modified>
</cp:coreProperties>
</file>