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6D44" w14:textId="77777777" w:rsidR="00E26E1B" w:rsidRDefault="00C225E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807166" wp14:editId="608B2CF8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6140414" cy="18275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14" cy="182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99F4" w14:textId="77777777" w:rsidR="008B6C27" w:rsidRDefault="008B6C2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</w:p>
    <w:p w14:paraId="2D69EDB9" w14:textId="77777777" w:rsidR="00C225E4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53D1A201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2C40EB5D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519210F2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6BA0FCA9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1A09DD0D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077206BB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3C78E097" w14:textId="77777777" w:rsidR="00E26E1B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 xml:space="preserve">                 </w:t>
      </w:r>
      <w:r w:rsidR="00E26E1B">
        <w:rPr>
          <w:rFonts w:ascii="Arial" w:hAnsi="Arial"/>
          <w:b/>
          <w:sz w:val="32"/>
        </w:rPr>
        <w:t>SOUTHEAST IOWA REGIONAL RIVERBOAT COMMISSION</w:t>
      </w:r>
    </w:p>
    <w:p w14:paraId="044CE497" w14:textId="77777777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3AF146C" w14:textId="1046D623" w:rsidR="006F0F9B" w:rsidRDefault="007227A6" w:rsidP="006F0F9B">
      <w:pPr>
        <w:pStyle w:val="Heading6"/>
        <w:rPr>
          <w:color w:val="000000"/>
        </w:rPr>
      </w:pPr>
      <w:r>
        <w:rPr>
          <w:color w:val="000000"/>
        </w:rPr>
        <w:t>July 23, 2019</w:t>
      </w:r>
    </w:p>
    <w:p w14:paraId="6F32EEE9" w14:textId="555CA27E" w:rsidR="006F0F9B" w:rsidRDefault="007A5002" w:rsidP="006F0F9B">
      <w:pPr>
        <w:pStyle w:val="Heading6"/>
        <w:rPr>
          <w:color w:val="000000" w:themeColor="text1"/>
        </w:rPr>
      </w:pPr>
      <w:r w:rsidRPr="006D0C39">
        <w:rPr>
          <w:color w:val="000000" w:themeColor="text1"/>
        </w:rPr>
        <w:t>PZAZZ</w:t>
      </w:r>
      <w:r w:rsidR="006F0F9B">
        <w:rPr>
          <w:color w:val="000000" w:themeColor="text1"/>
        </w:rPr>
        <w:t>!</w:t>
      </w:r>
      <w:r w:rsidRPr="006D0C39">
        <w:rPr>
          <w:color w:val="000000" w:themeColor="text1"/>
        </w:rPr>
        <w:t xml:space="preserve"> Convention and Event Center</w:t>
      </w:r>
    </w:p>
    <w:p w14:paraId="4297EBD8" w14:textId="5DD2A233" w:rsidR="004B2805" w:rsidRPr="006F0F9B" w:rsidRDefault="004B2805" w:rsidP="006F0F9B">
      <w:pPr>
        <w:pStyle w:val="Heading6"/>
        <w:rPr>
          <w:b w:val="0"/>
        </w:rPr>
      </w:pPr>
      <w:r w:rsidRPr="006D0C39">
        <w:rPr>
          <w:color w:val="000000" w:themeColor="text1"/>
        </w:rPr>
        <w:t>Catfish Bend</w:t>
      </w:r>
      <w:r w:rsidR="006F0F9B">
        <w:rPr>
          <w:color w:val="000000" w:themeColor="text1"/>
        </w:rPr>
        <w:t>,</w:t>
      </w:r>
      <w:r w:rsidRPr="006D0C39">
        <w:rPr>
          <w:color w:val="000000" w:themeColor="text1"/>
        </w:rPr>
        <w:t xml:space="preserve"> Burlington</w:t>
      </w:r>
      <w:r w:rsidR="00543689">
        <w:rPr>
          <w:color w:val="000000" w:themeColor="text1"/>
        </w:rPr>
        <w:t xml:space="preserve"> 5:30</w:t>
      </w:r>
      <w:r w:rsidR="006F0F9B">
        <w:rPr>
          <w:color w:val="000000" w:themeColor="text1"/>
        </w:rPr>
        <w:t xml:space="preserve"> PM</w:t>
      </w:r>
    </w:p>
    <w:p w14:paraId="593F84B9" w14:textId="676CE3F7" w:rsidR="007752CE" w:rsidRDefault="007752CE" w:rsidP="006F0F9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</w:p>
    <w:p w14:paraId="57727131" w14:textId="77777777" w:rsidR="006F0F9B" w:rsidRDefault="006F0F9B" w:rsidP="006F0F9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</w:p>
    <w:p w14:paraId="7AD035EE" w14:textId="0FF45F37" w:rsidR="00E26E1B" w:rsidRDefault="00E26E1B" w:rsidP="006F0F9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AGENDA</w:t>
      </w:r>
    </w:p>
    <w:p w14:paraId="20B1DBA1" w14:textId="77777777" w:rsidR="00E26E1B" w:rsidRDefault="00E26E1B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4"/>
          <w:u w:val="single"/>
        </w:rPr>
      </w:pPr>
    </w:p>
    <w:p w14:paraId="6243862E" w14:textId="77777777" w:rsidR="003D18DB" w:rsidRDefault="00E26E1B" w:rsidP="00B025FC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Call to Order/Introductions</w:t>
      </w:r>
    </w:p>
    <w:p w14:paraId="537F729E" w14:textId="77777777" w:rsidR="00B025FC" w:rsidRPr="00B025FC" w:rsidRDefault="00B025FC" w:rsidP="00B025FC">
      <w:pPr>
        <w:widowControl w:val="0"/>
        <w:tabs>
          <w:tab w:val="left" w:pos="-1152"/>
          <w:tab w:val="left" w:pos="-720"/>
          <w:tab w:val="left" w:pos="0"/>
          <w:tab w:val="left" w:pos="1170"/>
        </w:tabs>
        <w:rPr>
          <w:rFonts w:asciiTheme="minorHAnsi" w:hAnsiTheme="minorHAnsi" w:cstheme="minorHAnsi"/>
          <w:sz w:val="24"/>
        </w:rPr>
      </w:pPr>
    </w:p>
    <w:p w14:paraId="5B5D046B" w14:textId="77777777" w:rsidR="00E26E1B" w:rsidRPr="006D0C39" w:rsidRDefault="00E26E1B" w:rsidP="006D0C39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Comments from Audience</w:t>
      </w:r>
    </w:p>
    <w:p w14:paraId="1A7F61BA" w14:textId="77777777" w:rsidR="003D18DB" w:rsidRPr="006D0C39" w:rsidRDefault="003D18DB" w:rsidP="006D0C39">
      <w:pPr>
        <w:widowControl w:val="0"/>
        <w:tabs>
          <w:tab w:val="left" w:pos="-1152"/>
          <w:tab w:val="left" w:pos="-720"/>
          <w:tab w:val="left" w:pos="0"/>
          <w:tab w:val="left" w:pos="1170"/>
          <w:tab w:val="num" w:pos="1320"/>
        </w:tabs>
        <w:ind w:left="2400" w:firstLine="1440"/>
        <w:rPr>
          <w:rFonts w:asciiTheme="minorHAnsi" w:hAnsiTheme="minorHAnsi" w:cstheme="minorHAnsi"/>
          <w:sz w:val="24"/>
        </w:rPr>
      </w:pPr>
    </w:p>
    <w:p w14:paraId="23D4E2C8" w14:textId="2EC77350" w:rsidR="00E26E1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Approval of Minutes of </w:t>
      </w:r>
      <w:r w:rsidR="004B2805" w:rsidRPr="006D0C39">
        <w:rPr>
          <w:rFonts w:asciiTheme="minorHAnsi" w:hAnsiTheme="minorHAnsi" w:cstheme="minorHAnsi"/>
        </w:rPr>
        <w:t>April</w:t>
      </w:r>
      <w:r w:rsidR="00BD0FCF">
        <w:rPr>
          <w:rFonts w:asciiTheme="minorHAnsi" w:hAnsiTheme="minorHAnsi" w:cstheme="minorHAnsi"/>
        </w:rPr>
        <w:t xml:space="preserve"> 2</w:t>
      </w:r>
      <w:r w:rsidR="007227A6">
        <w:rPr>
          <w:rFonts w:asciiTheme="minorHAnsi" w:hAnsiTheme="minorHAnsi" w:cstheme="minorHAnsi"/>
        </w:rPr>
        <w:t>3</w:t>
      </w:r>
      <w:r w:rsidRPr="006D0C39">
        <w:rPr>
          <w:rFonts w:asciiTheme="minorHAnsi" w:hAnsiTheme="minorHAnsi" w:cstheme="minorHAnsi"/>
        </w:rPr>
        <w:t>, 20</w:t>
      </w:r>
      <w:r w:rsidR="00273FA2" w:rsidRPr="006D0C39">
        <w:rPr>
          <w:rFonts w:asciiTheme="minorHAnsi" w:hAnsiTheme="minorHAnsi" w:cstheme="minorHAnsi"/>
        </w:rPr>
        <w:t>1</w:t>
      </w:r>
      <w:r w:rsidR="007227A6">
        <w:rPr>
          <w:rFonts w:asciiTheme="minorHAnsi" w:hAnsiTheme="minorHAnsi" w:cstheme="minorHAnsi"/>
        </w:rPr>
        <w:t>9</w:t>
      </w:r>
      <w:r w:rsidRPr="006D0C39">
        <w:rPr>
          <w:rFonts w:asciiTheme="minorHAnsi" w:hAnsiTheme="minorHAnsi" w:cstheme="minorHAnsi"/>
        </w:rPr>
        <w:t xml:space="preserve"> </w:t>
      </w:r>
      <w:r w:rsidR="007227A6">
        <w:rPr>
          <w:rFonts w:asciiTheme="minorHAnsi" w:hAnsiTheme="minorHAnsi" w:cstheme="minorHAnsi"/>
        </w:rPr>
        <w:t>and June 25, 2019</w:t>
      </w:r>
      <w:r w:rsidR="006F0F9B">
        <w:rPr>
          <w:rFonts w:asciiTheme="minorHAnsi" w:hAnsiTheme="minorHAnsi" w:cstheme="minorHAnsi"/>
        </w:rPr>
        <w:t xml:space="preserve"> meetings</w:t>
      </w:r>
    </w:p>
    <w:p w14:paraId="390CCDB3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3B3C2AF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Treasurer’s Report</w:t>
      </w:r>
    </w:p>
    <w:p w14:paraId="0E48FE88" w14:textId="77777777" w:rsidR="003D18DB" w:rsidRPr="006D0C39" w:rsidRDefault="00E26E1B" w:rsidP="006D0C39">
      <w:pPr>
        <w:pStyle w:val="Heading3"/>
        <w:numPr>
          <w:ilvl w:val="1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Approve Outstanding Expenses</w:t>
      </w:r>
    </w:p>
    <w:p w14:paraId="21594EBF" w14:textId="77777777" w:rsidR="00E26E1B" w:rsidRPr="006D0C39" w:rsidRDefault="00E26E1B" w:rsidP="006D0C39">
      <w:pPr>
        <w:pStyle w:val="Heading3"/>
        <w:numPr>
          <w:ilvl w:val="1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Balance of </w:t>
      </w:r>
      <w:r w:rsidR="003D18DB" w:rsidRPr="006D0C39">
        <w:rPr>
          <w:rFonts w:asciiTheme="minorHAnsi" w:hAnsiTheme="minorHAnsi" w:cstheme="minorHAnsi"/>
        </w:rPr>
        <w:t xml:space="preserve">Funds </w:t>
      </w:r>
      <w:r w:rsidRPr="006D0C39">
        <w:rPr>
          <w:rFonts w:asciiTheme="minorHAnsi" w:hAnsiTheme="minorHAnsi" w:cstheme="minorHAnsi"/>
        </w:rPr>
        <w:t>Reports</w:t>
      </w:r>
    </w:p>
    <w:p w14:paraId="7A2EB6B9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6D24C007" w14:textId="77777777" w:rsidR="006D0C39" w:rsidRPr="006D0C39" w:rsidRDefault="003D18D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Catfish Bend Casinos L.C. Report</w:t>
      </w:r>
    </w:p>
    <w:p w14:paraId="35E7D13E" w14:textId="77777777" w:rsidR="006D0C39" w:rsidRPr="006D0C39" w:rsidRDefault="006D0C39" w:rsidP="006D0C39">
      <w:pPr>
        <w:ind w:left="2160" w:firstLine="1440"/>
        <w:rPr>
          <w:rFonts w:asciiTheme="minorHAnsi" w:hAnsiTheme="minorHAnsi" w:cstheme="minorHAnsi"/>
          <w:sz w:val="28"/>
          <w:szCs w:val="28"/>
        </w:rPr>
      </w:pPr>
    </w:p>
    <w:p w14:paraId="19530560" w14:textId="16348A37" w:rsidR="006D0C39" w:rsidRDefault="006D0C39" w:rsidP="006D0C39">
      <w:pPr>
        <w:pStyle w:val="ListParagraph"/>
        <w:numPr>
          <w:ilvl w:val="0"/>
          <w:numId w:val="23"/>
        </w:numPr>
        <w:ind w:firstLine="1440"/>
        <w:rPr>
          <w:rFonts w:asciiTheme="minorHAnsi" w:hAnsiTheme="minorHAnsi" w:cstheme="minorHAnsi"/>
          <w:sz w:val="24"/>
          <w:szCs w:val="24"/>
        </w:rPr>
      </w:pPr>
      <w:r w:rsidRPr="006D0C39">
        <w:rPr>
          <w:rFonts w:asciiTheme="minorHAnsi" w:hAnsiTheme="minorHAnsi" w:cstheme="minorHAnsi"/>
          <w:sz w:val="24"/>
          <w:szCs w:val="24"/>
        </w:rPr>
        <w:t>Directors and Officers I</w:t>
      </w:r>
      <w:r w:rsidR="00141E64">
        <w:rPr>
          <w:rFonts w:asciiTheme="minorHAnsi" w:hAnsiTheme="minorHAnsi" w:cstheme="minorHAnsi"/>
          <w:sz w:val="24"/>
          <w:szCs w:val="24"/>
        </w:rPr>
        <w:t>nsurance renewal, September 201</w:t>
      </w:r>
      <w:r w:rsidR="007227A6">
        <w:rPr>
          <w:rFonts w:asciiTheme="minorHAnsi" w:hAnsiTheme="minorHAnsi" w:cstheme="minorHAnsi"/>
          <w:sz w:val="24"/>
          <w:szCs w:val="24"/>
        </w:rPr>
        <w:t>9</w:t>
      </w:r>
    </w:p>
    <w:p w14:paraId="21020327" w14:textId="77777777" w:rsidR="006D0C39" w:rsidRPr="006D0C39" w:rsidRDefault="006D0C39" w:rsidP="00DA600D">
      <w:pPr>
        <w:rPr>
          <w:rFonts w:asciiTheme="minorHAnsi" w:hAnsiTheme="minorHAnsi" w:cstheme="minorHAnsi"/>
        </w:rPr>
      </w:pPr>
    </w:p>
    <w:p w14:paraId="653FA963" w14:textId="60777DBB" w:rsidR="003D18DB" w:rsidRDefault="00E26E1B" w:rsidP="007227A6">
      <w:pPr>
        <w:pStyle w:val="Heading3"/>
        <w:numPr>
          <w:ilvl w:val="0"/>
          <w:numId w:val="0"/>
        </w:numPr>
        <w:ind w:left="288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Other Business</w:t>
      </w:r>
      <w:r w:rsidR="007227A6">
        <w:rPr>
          <w:rFonts w:asciiTheme="minorHAnsi" w:hAnsiTheme="minorHAnsi" w:cstheme="minorHAnsi"/>
        </w:rPr>
        <w:t xml:space="preserve">, new ex-officio board members; Tom </w:t>
      </w:r>
      <w:proofErr w:type="spellStart"/>
      <w:r w:rsidR="007227A6">
        <w:rPr>
          <w:rFonts w:asciiTheme="minorHAnsi" w:hAnsiTheme="minorHAnsi" w:cstheme="minorHAnsi"/>
        </w:rPr>
        <w:t>Broeker</w:t>
      </w:r>
      <w:proofErr w:type="spellEnd"/>
      <w:r w:rsidR="007227A6">
        <w:rPr>
          <w:rFonts w:asciiTheme="minorHAnsi" w:hAnsiTheme="minorHAnsi" w:cstheme="minorHAnsi"/>
        </w:rPr>
        <w:t xml:space="preserve"> representing Des Moines County Supervisors, Matt Rinker representing Burlington City Council.</w:t>
      </w:r>
    </w:p>
    <w:p w14:paraId="160EAC71" w14:textId="631F4819" w:rsidR="007227A6" w:rsidRDefault="007227A6" w:rsidP="007227A6"/>
    <w:p w14:paraId="421DC6C4" w14:textId="1D749CA4" w:rsidR="007227A6" w:rsidRPr="007227A6" w:rsidRDefault="007227A6" w:rsidP="007227A6">
      <w:pPr>
        <w:rPr>
          <w:rFonts w:asciiTheme="minorHAnsi" w:hAnsi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227A6">
        <w:rPr>
          <w:rFonts w:asciiTheme="minorHAnsi" w:hAnsiTheme="minorHAnsi"/>
          <w:sz w:val="24"/>
          <w:szCs w:val="24"/>
        </w:rPr>
        <w:t xml:space="preserve">Mio Santiago report on By-Law language </w:t>
      </w:r>
      <w:r>
        <w:rPr>
          <w:rFonts w:asciiTheme="minorHAnsi" w:hAnsiTheme="minorHAnsi"/>
          <w:sz w:val="24"/>
          <w:szCs w:val="24"/>
        </w:rPr>
        <w:t>regarding ex-officio board members.</w:t>
      </w:r>
    </w:p>
    <w:p w14:paraId="591268F1" w14:textId="77777777" w:rsidR="007227A6" w:rsidRPr="007227A6" w:rsidRDefault="007227A6" w:rsidP="007227A6">
      <w:pPr>
        <w:ind w:left="2520"/>
        <w:rPr>
          <w:rFonts w:asciiTheme="minorHAnsi" w:hAnsiTheme="minorHAnsi"/>
          <w:sz w:val="24"/>
          <w:szCs w:val="24"/>
        </w:rPr>
      </w:pPr>
    </w:p>
    <w:p w14:paraId="565219F9" w14:textId="77777777" w:rsidR="003D18DB" w:rsidRPr="006D0C39" w:rsidRDefault="003D18DB" w:rsidP="006D0C39">
      <w:pPr>
        <w:pStyle w:val="Heading3"/>
        <w:numPr>
          <w:ilvl w:val="0"/>
          <w:numId w:val="0"/>
        </w:num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26BB4B9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Adjournment</w:t>
      </w:r>
    </w:p>
    <w:p w14:paraId="7A4F8312" w14:textId="77777777" w:rsidR="003D18DB" w:rsidRPr="003D18DB" w:rsidRDefault="003D18DB" w:rsidP="006D0C39">
      <w:pPr>
        <w:ind w:left="2400" w:firstLine="1440"/>
      </w:pPr>
    </w:p>
    <w:p w14:paraId="5764319D" w14:textId="77777777" w:rsidR="00E26E1B" w:rsidRDefault="00E26E1B"/>
    <w:p w14:paraId="3520D08C" w14:textId="77777777" w:rsidR="00C97A4F" w:rsidRDefault="00C97A4F" w:rsidP="00C225E4">
      <w:pPr>
        <w:ind w:left="804"/>
        <w:rPr>
          <w:rFonts w:ascii="Arial" w:hAnsi="Arial"/>
          <w:sz w:val="24"/>
        </w:rPr>
      </w:pPr>
    </w:p>
    <w:p w14:paraId="089252F8" w14:textId="77777777" w:rsidR="00C97A4F" w:rsidRDefault="00E26E1B" w:rsidP="00C97A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meeting:</w:t>
      </w:r>
      <w:r w:rsidR="006F0F9B">
        <w:rPr>
          <w:rFonts w:ascii="Arial" w:hAnsi="Arial"/>
          <w:sz w:val="24"/>
        </w:rPr>
        <w:t xml:space="preserve"> </w:t>
      </w:r>
    </w:p>
    <w:p w14:paraId="39D0396A" w14:textId="2FB33202" w:rsidR="00E26E1B" w:rsidRDefault="00E26E1B" w:rsidP="00C97A4F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Regular</w:t>
      </w:r>
      <w:r>
        <w:rPr>
          <w:rFonts w:ascii="Arial" w:hAnsi="Arial" w:cs="Arial"/>
          <w:sz w:val="24"/>
        </w:rPr>
        <w:t xml:space="preserve"> Meeting</w:t>
      </w:r>
      <w:r w:rsidR="006F0F9B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="00E63A89">
        <w:rPr>
          <w:rFonts w:ascii="Arial" w:hAnsi="Arial" w:cs="Arial"/>
          <w:sz w:val="24"/>
        </w:rPr>
        <w:t xml:space="preserve">Tuesday, </w:t>
      </w:r>
      <w:r w:rsidR="004B2805" w:rsidRPr="006D0C39">
        <w:rPr>
          <w:rFonts w:ascii="Arial" w:hAnsi="Arial" w:cs="Arial"/>
          <w:color w:val="000000" w:themeColor="text1"/>
          <w:sz w:val="24"/>
        </w:rPr>
        <w:t>October</w:t>
      </w:r>
      <w:r w:rsidR="00605E9C" w:rsidRPr="006D0C39">
        <w:rPr>
          <w:rFonts w:ascii="Arial" w:hAnsi="Arial" w:cs="Arial"/>
          <w:color w:val="000000" w:themeColor="text1"/>
          <w:sz w:val="24"/>
        </w:rPr>
        <w:t xml:space="preserve"> </w:t>
      </w:r>
      <w:r w:rsidR="00BD0FCF">
        <w:rPr>
          <w:rFonts w:ascii="Arial" w:hAnsi="Arial" w:cs="Arial"/>
          <w:color w:val="000000" w:themeColor="text1"/>
          <w:sz w:val="24"/>
        </w:rPr>
        <w:t>2</w:t>
      </w:r>
      <w:r w:rsidR="007227A6">
        <w:rPr>
          <w:rFonts w:ascii="Arial" w:hAnsi="Arial" w:cs="Arial"/>
          <w:color w:val="000000" w:themeColor="text1"/>
          <w:sz w:val="24"/>
        </w:rPr>
        <w:t>2</w:t>
      </w:r>
      <w:r w:rsidRPr="006D0C39">
        <w:rPr>
          <w:rFonts w:ascii="Arial" w:hAnsi="Arial"/>
          <w:color w:val="000000" w:themeColor="text1"/>
          <w:sz w:val="24"/>
        </w:rPr>
        <w:t>, 20</w:t>
      </w:r>
      <w:r w:rsidR="004A702C" w:rsidRPr="006D0C39">
        <w:rPr>
          <w:rFonts w:ascii="Arial" w:hAnsi="Arial"/>
          <w:color w:val="000000" w:themeColor="text1"/>
          <w:sz w:val="24"/>
        </w:rPr>
        <w:t>1</w:t>
      </w:r>
      <w:r w:rsidR="007227A6">
        <w:rPr>
          <w:rFonts w:ascii="Arial" w:hAnsi="Arial"/>
          <w:color w:val="000000" w:themeColor="text1"/>
          <w:sz w:val="24"/>
        </w:rPr>
        <w:t>9,</w:t>
      </w:r>
      <w:r w:rsidR="00B025FC">
        <w:rPr>
          <w:rFonts w:ascii="Arial" w:hAnsi="Arial"/>
          <w:color w:val="000000" w:themeColor="text1"/>
          <w:sz w:val="24"/>
        </w:rPr>
        <w:t xml:space="preserve"> location </w:t>
      </w:r>
      <w:r w:rsidR="007227A6">
        <w:rPr>
          <w:rFonts w:ascii="Arial" w:hAnsi="Arial"/>
          <w:color w:val="000000" w:themeColor="text1"/>
          <w:sz w:val="24"/>
        </w:rPr>
        <w:t>GBP Office at 914 Ave. G, Ft. Madison.</w:t>
      </w:r>
    </w:p>
    <w:p w14:paraId="04376822" w14:textId="77777777" w:rsidR="004B2805" w:rsidRDefault="004B2805">
      <w:pPr>
        <w:rPr>
          <w:rFonts w:ascii="Arial" w:hAnsi="Arial"/>
          <w:sz w:val="24"/>
        </w:rPr>
      </w:pPr>
    </w:p>
    <w:p w14:paraId="5CA2A4E9" w14:textId="77777777" w:rsidR="004B2805" w:rsidRPr="006154C5" w:rsidRDefault="004B2805" w:rsidP="00B025FC">
      <w:pPr>
        <w:rPr>
          <w:rFonts w:ascii="Arial" w:hAnsi="Arial"/>
          <w:color w:val="FF0000"/>
          <w:sz w:val="24"/>
        </w:rPr>
      </w:pPr>
    </w:p>
    <w:p w14:paraId="669D6033" w14:textId="77777777" w:rsidR="00E26E1B" w:rsidRDefault="00E26E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E26E1B" w:rsidSect="00C225E4">
      <w:endnotePr>
        <w:numFmt w:val="decimal"/>
      </w:endnotePr>
      <w:pgSz w:w="12240" w:h="15840" w:code="1"/>
      <w:pgMar w:top="432" w:right="1123" w:bottom="432" w:left="288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2BC5CF6"/>
    <w:multiLevelType w:val="hybridMultilevel"/>
    <w:tmpl w:val="389E6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8B4842"/>
    <w:multiLevelType w:val="hybridMultilevel"/>
    <w:tmpl w:val="908E406E"/>
    <w:lvl w:ilvl="0" w:tplc="F27AF6FA">
      <w:start w:val="9"/>
      <w:numFmt w:val="upperRoman"/>
      <w:lvlText w:val="%1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76D2BDD"/>
    <w:multiLevelType w:val="hybridMultilevel"/>
    <w:tmpl w:val="18E68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9" w15:restartNumberingAfterBreak="0">
    <w:nsid w:val="6D354892"/>
    <w:multiLevelType w:val="hybridMultilevel"/>
    <w:tmpl w:val="B80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2"/>
    <w:rsid w:val="000779E9"/>
    <w:rsid w:val="000C3785"/>
    <w:rsid w:val="000C6A2A"/>
    <w:rsid w:val="0013328B"/>
    <w:rsid w:val="00141E64"/>
    <w:rsid w:val="0015213A"/>
    <w:rsid w:val="0017043C"/>
    <w:rsid w:val="00194FE4"/>
    <w:rsid w:val="001F21ED"/>
    <w:rsid w:val="00253425"/>
    <w:rsid w:val="00273FA2"/>
    <w:rsid w:val="002C27A1"/>
    <w:rsid w:val="002E3110"/>
    <w:rsid w:val="003006D0"/>
    <w:rsid w:val="00386654"/>
    <w:rsid w:val="003D18DB"/>
    <w:rsid w:val="004706FC"/>
    <w:rsid w:val="004A702C"/>
    <w:rsid w:val="004B2805"/>
    <w:rsid w:val="00515C84"/>
    <w:rsid w:val="00543689"/>
    <w:rsid w:val="00543C1A"/>
    <w:rsid w:val="005D1799"/>
    <w:rsid w:val="00605E9C"/>
    <w:rsid w:val="00610F4E"/>
    <w:rsid w:val="006154C5"/>
    <w:rsid w:val="0065182F"/>
    <w:rsid w:val="006D0C39"/>
    <w:rsid w:val="006F0F9B"/>
    <w:rsid w:val="00704EDC"/>
    <w:rsid w:val="00721586"/>
    <w:rsid w:val="007227A6"/>
    <w:rsid w:val="00726006"/>
    <w:rsid w:val="007752CE"/>
    <w:rsid w:val="007A5002"/>
    <w:rsid w:val="007D00F5"/>
    <w:rsid w:val="007E7994"/>
    <w:rsid w:val="008640CA"/>
    <w:rsid w:val="0089350C"/>
    <w:rsid w:val="008B6C27"/>
    <w:rsid w:val="00940F1C"/>
    <w:rsid w:val="009E229E"/>
    <w:rsid w:val="00A9546F"/>
    <w:rsid w:val="00B025FC"/>
    <w:rsid w:val="00B32D2E"/>
    <w:rsid w:val="00BD0FCF"/>
    <w:rsid w:val="00C12081"/>
    <w:rsid w:val="00C225E4"/>
    <w:rsid w:val="00C44597"/>
    <w:rsid w:val="00C97A4F"/>
    <w:rsid w:val="00D158A8"/>
    <w:rsid w:val="00D60C3A"/>
    <w:rsid w:val="00D81DE2"/>
    <w:rsid w:val="00DA600D"/>
    <w:rsid w:val="00E26E1B"/>
    <w:rsid w:val="00E63A89"/>
    <w:rsid w:val="00E913E1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A16F0"/>
  <w15:docId w15:val="{45BBF36B-80A8-4C9C-AFE1-A771B65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BalloonText">
    <w:name w:val="Balloon Text"/>
    <w:basedOn w:val="Normal"/>
    <w:semiHidden/>
    <w:rsid w:val="0025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Alberts</dc:creator>
  <cp:lastModifiedBy>Belinda Colwell</cp:lastModifiedBy>
  <cp:revision>3</cp:revision>
  <cp:lastPrinted>2019-07-16T18:57:00Z</cp:lastPrinted>
  <dcterms:created xsi:type="dcterms:W3CDTF">2019-07-16T18:53:00Z</dcterms:created>
  <dcterms:modified xsi:type="dcterms:W3CDTF">2019-07-16T18:57:00Z</dcterms:modified>
</cp:coreProperties>
</file>