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70DF" w14:textId="63C12E24" w:rsidR="003466D1" w:rsidRDefault="00643539" w:rsidP="00964895">
      <w:pPr>
        <w:jc w:val="center"/>
        <w:outlineLvl w:val="0"/>
        <w:rPr>
          <w:b/>
          <w:sz w:val="44"/>
          <w:szCs w:val="44"/>
        </w:rPr>
      </w:pPr>
      <w:r>
        <w:rPr>
          <w:b/>
          <w:noProof/>
          <w:sz w:val="44"/>
          <w:szCs w:val="44"/>
        </w:rPr>
        <w:drawing>
          <wp:anchor distT="0" distB="0" distL="114300" distR="114300" simplePos="0" relativeHeight="251660288" behindDoc="1" locked="0" layoutInCell="1" allowOverlap="1" wp14:anchorId="029A7289" wp14:editId="7A289E6C">
            <wp:simplePos x="0" y="0"/>
            <wp:positionH relativeFrom="column">
              <wp:posOffset>4703445</wp:posOffset>
            </wp:positionH>
            <wp:positionV relativeFrom="paragraph">
              <wp:posOffset>-342900</wp:posOffset>
            </wp:positionV>
            <wp:extent cx="1011555" cy="685721"/>
            <wp:effectExtent l="0" t="0" r="4445" b="635"/>
            <wp:wrapNone/>
            <wp:docPr id="2" name="Picture 2" descr="Macintosh HD:Users:brian.crum:Desktop:Screen Shot 2012-08-12 at 8.56.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ian.crum:Desktop:Screen Shot 2012-08-12 at 8.56.33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011671"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4"/>
          <w:szCs w:val="44"/>
        </w:rPr>
        <w:drawing>
          <wp:anchor distT="0" distB="0" distL="114300" distR="114300" simplePos="0" relativeHeight="251658240" behindDoc="1" locked="0" layoutInCell="1" allowOverlap="1" wp14:anchorId="03529F55" wp14:editId="13B7414B">
            <wp:simplePos x="0" y="0"/>
            <wp:positionH relativeFrom="column">
              <wp:posOffset>-114300</wp:posOffset>
            </wp:positionH>
            <wp:positionV relativeFrom="paragraph">
              <wp:posOffset>-342900</wp:posOffset>
            </wp:positionV>
            <wp:extent cx="931652" cy="685800"/>
            <wp:effectExtent l="0" t="0" r="8255" b="0"/>
            <wp:wrapNone/>
            <wp:docPr id="1" name="Picture 1" descr="Macintosh HD:Users:brian.crum:Desktop:Screen Shot 2012-08-12 at 8.56.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ian.crum:Desktop:Screen Shot 2012-08-12 at 8.56.33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1652"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539">
        <w:rPr>
          <w:b/>
          <w:sz w:val="44"/>
          <w:szCs w:val="44"/>
        </w:rPr>
        <w:t xml:space="preserve">Linfield </w:t>
      </w:r>
      <w:r w:rsidR="00A33AE2">
        <w:rPr>
          <w:b/>
          <w:sz w:val="44"/>
          <w:szCs w:val="44"/>
        </w:rPr>
        <w:t>Parent Info Letter</w:t>
      </w:r>
    </w:p>
    <w:p w14:paraId="75C3DAFF" w14:textId="77777777" w:rsidR="00643539" w:rsidRDefault="00643539" w:rsidP="00643539">
      <w:pPr>
        <w:rPr>
          <w:b/>
          <w:sz w:val="44"/>
          <w:szCs w:val="44"/>
        </w:rPr>
      </w:pPr>
    </w:p>
    <w:p w14:paraId="66D7DF32" w14:textId="56894E80" w:rsidR="00643539" w:rsidRDefault="00136C58" w:rsidP="00643539">
      <w:r>
        <w:t>Thank you to each parent and family who helps make our annual trip to the Linfield College Team camp possible as well as your support for all other football related activities.  Without you, this football program would not see the success that it traditionally does.  Below you will find all the pertinent information related to the u</w:t>
      </w:r>
      <w:r w:rsidR="001E330C">
        <w:t>pco</w:t>
      </w:r>
      <w:r w:rsidR="00FE7954">
        <w:t xml:space="preserve">ming Linfield Camp on June </w:t>
      </w:r>
      <w:r w:rsidR="00485A0D">
        <w:t>1</w:t>
      </w:r>
      <w:r w:rsidR="003B0119">
        <w:t>7</w:t>
      </w:r>
      <w:r w:rsidR="00485A0D">
        <w:t>-2</w:t>
      </w:r>
      <w:r w:rsidR="003B0119">
        <w:t>0</w:t>
      </w:r>
      <w:r w:rsidR="003B0119" w:rsidRPr="003B0119">
        <w:rPr>
          <w:vertAlign w:val="superscript"/>
        </w:rPr>
        <w:t>th</w:t>
      </w:r>
      <w:r w:rsidR="00485A0D">
        <w:t>, 202</w:t>
      </w:r>
      <w:r w:rsidR="003B0119">
        <w:t>3.</w:t>
      </w:r>
    </w:p>
    <w:p w14:paraId="4A9C66DA" w14:textId="77777777" w:rsidR="00136C58" w:rsidRDefault="00136C58" w:rsidP="00643539"/>
    <w:p w14:paraId="653E319C" w14:textId="4FAA7578" w:rsidR="00136C58" w:rsidRPr="00136C58" w:rsidRDefault="00136C58" w:rsidP="00964895">
      <w:pPr>
        <w:outlineLvl w:val="0"/>
        <w:rPr>
          <w:b/>
          <w:u w:val="single"/>
        </w:rPr>
      </w:pPr>
      <w:r w:rsidRPr="00136C58">
        <w:rPr>
          <w:b/>
          <w:u w:val="single"/>
        </w:rPr>
        <w:t>Team Bus:</w:t>
      </w:r>
    </w:p>
    <w:p w14:paraId="1E020C9C" w14:textId="4BFDC1D0" w:rsidR="00136C58" w:rsidRDefault="00136C58" w:rsidP="00643539">
      <w:r>
        <w:t xml:space="preserve">To ease the strain of paying gas and getting kids to Linfield in time for our check in </w:t>
      </w:r>
      <w:r w:rsidR="00F75602">
        <w:t xml:space="preserve">on </w:t>
      </w:r>
      <w:r w:rsidR="00964895">
        <w:t>S</w:t>
      </w:r>
      <w:r w:rsidR="00485A0D">
        <w:t>aturday</w:t>
      </w:r>
      <w:r w:rsidR="00964895">
        <w:t>, June 1</w:t>
      </w:r>
      <w:r w:rsidR="00485A0D">
        <w:t>8</w:t>
      </w:r>
      <w:r w:rsidR="00964895">
        <w:t>th, we have reserved a school</w:t>
      </w:r>
      <w:r>
        <w:t xml:space="preserve"> bus for all players going to Linfield.  This year, there will be </w:t>
      </w:r>
      <w:r w:rsidRPr="00485A0D">
        <w:rPr>
          <w:b/>
          <w:bCs/>
          <w:u w:val="single"/>
        </w:rPr>
        <w:t>NO COST</w:t>
      </w:r>
      <w:r>
        <w:t xml:space="preserve"> for the Bus. </w:t>
      </w:r>
    </w:p>
    <w:p w14:paraId="3D48497A" w14:textId="732A129C" w:rsidR="00136C58" w:rsidRPr="00136C58" w:rsidRDefault="00F75602" w:rsidP="00136C58">
      <w:pPr>
        <w:pStyle w:val="ListParagraph"/>
        <w:numPr>
          <w:ilvl w:val="0"/>
          <w:numId w:val="2"/>
        </w:numPr>
        <w:rPr>
          <w:b/>
        </w:rPr>
      </w:pPr>
      <w:r>
        <w:rPr>
          <w:b/>
        </w:rPr>
        <w:t>Arrive at Mt. View at 7:00</w:t>
      </w:r>
      <w:r w:rsidR="00136C58" w:rsidRPr="00136C58">
        <w:rPr>
          <w:b/>
        </w:rPr>
        <w:t xml:space="preserve"> AM on </w:t>
      </w:r>
      <w:r w:rsidR="00964895">
        <w:rPr>
          <w:b/>
        </w:rPr>
        <w:t>S</w:t>
      </w:r>
      <w:r w:rsidR="00485A0D">
        <w:rPr>
          <w:b/>
        </w:rPr>
        <w:t>aturday</w:t>
      </w:r>
      <w:r w:rsidR="00964895">
        <w:rPr>
          <w:b/>
        </w:rPr>
        <w:t xml:space="preserve"> </w:t>
      </w:r>
      <w:r>
        <w:rPr>
          <w:b/>
        </w:rPr>
        <w:t>with a departure of 7:30</w:t>
      </w:r>
      <w:r w:rsidR="00136C58" w:rsidRPr="00136C58">
        <w:rPr>
          <w:b/>
        </w:rPr>
        <w:t>am.</w:t>
      </w:r>
    </w:p>
    <w:p w14:paraId="072E8068" w14:textId="58AD86B6" w:rsidR="00136C58" w:rsidRDefault="00136C58" w:rsidP="00136C58">
      <w:pPr>
        <w:pStyle w:val="ListParagraph"/>
        <w:numPr>
          <w:ilvl w:val="0"/>
          <w:numId w:val="2"/>
        </w:numPr>
        <w:rPr>
          <w:b/>
        </w:rPr>
      </w:pPr>
      <w:r w:rsidRPr="00136C58">
        <w:rPr>
          <w:b/>
        </w:rPr>
        <w:t>All players ride the bus</w:t>
      </w:r>
      <w:r w:rsidR="002830AC">
        <w:rPr>
          <w:b/>
        </w:rPr>
        <w:t xml:space="preserve"> and please have </w:t>
      </w:r>
      <w:r w:rsidR="002830AC" w:rsidRPr="002830AC">
        <w:rPr>
          <w:b/>
          <w:u w:val="single"/>
        </w:rPr>
        <w:t>$10 for a quick stop in Salem</w:t>
      </w:r>
    </w:p>
    <w:p w14:paraId="284CD87E" w14:textId="77777777" w:rsidR="00136C58" w:rsidRDefault="00136C58" w:rsidP="00136C58">
      <w:pPr>
        <w:rPr>
          <w:b/>
        </w:rPr>
      </w:pPr>
    </w:p>
    <w:p w14:paraId="7848E6B5" w14:textId="1D552CA0" w:rsidR="00136C58" w:rsidRPr="00136C58" w:rsidRDefault="00FE7954" w:rsidP="00964895">
      <w:pPr>
        <w:outlineLvl w:val="0"/>
        <w:rPr>
          <w:b/>
          <w:u w:val="single"/>
        </w:rPr>
      </w:pPr>
      <w:r>
        <w:rPr>
          <w:b/>
          <w:u w:val="single"/>
        </w:rPr>
        <w:t xml:space="preserve">Carpooling Home on June </w:t>
      </w:r>
      <w:r w:rsidR="003B0119">
        <w:rPr>
          <w:b/>
          <w:u w:val="single"/>
        </w:rPr>
        <w:t>20</w:t>
      </w:r>
      <w:r w:rsidR="003B0119" w:rsidRPr="003B0119">
        <w:rPr>
          <w:b/>
          <w:u w:val="single"/>
          <w:vertAlign w:val="superscript"/>
        </w:rPr>
        <w:t>th</w:t>
      </w:r>
      <w:r w:rsidR="00136C58" w:rsidRPr="00136C58">
        <w:rPr>
          <w:b/>
          <w:u w:val="single"/>
        </w:rPr>
        <w:t>:</w:t>
      </w:r>
    </w:p>
    <w:p w14:paraId="2DC48AFC" w14:textId="626BA4E7" w:rsidR="00136C58" w:rsidRDefault="00136C58" w:rsidP="00136C58">
      <w:r>
        <w:t>Camp end</w:t>
      </w:r>
      <w:r w:rsidR="00FE7954">
        <w:t xml:space="preserve">s at 11:00am on </w:t>
      </w:r>
      <w:r w:rsidR="00485A0D">
        <w:t>Tue</w:t>
      </w:r>
      <w:r w:rsidR="00964895">
        <w:t xml:space="preserve">sday, June </w:t>
      </w:r>
      <w:r w:rsidR="003B0119">
        <w:t>20</w:t>
      </w:r>
      <w:r w:rsidR="003B0119" w:rsidRPr="003B0119">
        <w:rPr>
          <w:vertAlign w:val="superscript"/>
        </w:rPr>
        <w:t>th</w:t>
      </w:r>
      <w:r w:rsidR="00EA5518">
        <w:t>.  There will be a 15-</w:t>
      </w:r>
      <w:r>
        <w:t xml:space="preserve">minute long awards ceremony and then players will go back to their dorm to check out of their rooms and return their room key and Meal Card.  Players will be responsible for arranging car pools for the return trip to Bend from camp </w:t>
      </w:r>
      <w:r w:rsidR="00485A0D">
        <w:t xml:space="preserve">NO LATER than </w:t>
      </w:r>
      <w:r w:rsidR="00EA5518">
        <w:t>11:30</w:t>
      </w:r>
      <w:r w:rsidR="00485A0D">
        <w:t>am</w:t>
      </w:r>
      <w:r w:rsidR="00EA5518">
        <w:t xml:space="preserve">. </w:t>
      </w:r>
      <w:r>
        <w:t xml:space="preserve"> A map to Linfield has </w:t>
      </w:r>
      <w:r w:rsidR="002830AC">
        <w:t xml:space="preserve">been </w:t>
      </w:r>
      <w:r>
        <w:t xml:space="preserve">provided.  If your son has a hard time finding a ride, please let the coaching staff know and we will assist.  It is very important that rides are there on time. </w:t>
      </w:r>
      <w:r w:rsidR="00803F15">
        <w:t xml:space="preserve"> Lunch is not provided on </w:t>
      </w:r>
      <w:r w:rsidR="00D833DE">
        <w:t>Tuesday</w:t>
      </w:r>
      <w:r w:rsidR="00803F15">
        <w:t xml:space="preserve"> so $$ for a sto</w:t>
      </w:r>
      <w:r w:rsidR="00FE7954">
        <w:t xml:space="preserve">p on the way home would be advised.  </w:t>
      </w:r>
      <w:r w:rsidR="00803F15">
        <w:t xml:space="preserve">  </w:t>
      </w:r>
    </w:p>
    <w:p w14:paraId="77A9F9C4" w14:textId="77777777" w:rsidR="00136C58" w:rsidRDefault="00136C58" w:rsidP="00136C58"/>
    <w:p w14:paraId="79FEA175" w14:textId="5F61834B" w:rsidR="00136C58" w:rsidRPr="00136C58" w:rsidRDefault="00136C58" w:rsidP="00964895">
      <w:pPr>
        <w:outlineLvl w:val="0"/>
        <w:rPr>
          <w:b/>
          <w:u w:val="single"/>
        </w:rPr>
      </w:pPr>
      <w:r w:rsidRPr="00136C58">
        <w:rPr>
          <w:b/>
          <w:u w:val="single"/>
        </w:rPr>
        <w:t>Rules:</w:t>
      </w:r>
    </w:p>
    <w:p w14:paraId="3884F2C0" w14:textId="65C745A8" w:rsidR="00136C58" w:rsidRDefault="00136C58" w:rsidP="00136C58">
      <w:r>
        <w:t xml:space="preserve">Coaches will be in charge while at camp.  Misconduct while at camp may result in a player’s parent having to come pick him up early. </w:t>
      </w:r>
    </w:p>
    <w:p w14:paraId="36EAB8FB" w14:textId="09325C90" w:rsidR="00136C58" w:rsidRPr="00136C58" w:rsidRDefault="00136C58" w:rsidP="00136C58">
      <w:pPr>
        <w:pStyle w:val="ListParagraph"/>
        <w:numPr>
          <w:ilvl w:val="0"/>
          <w:numId w:val="3"/>
        </w:numPr>
      </w:pPr>
      <w:r>
        <w:rPr>
          <w:b/>
        </w:rPr>
        <w:t>No Cell Phones allowed at Camp</w:t>
      </w:r>
    </w:p>
    <w:p w14:paraId="342B4D6A" w14:textId="252BDA68" w:rsidR="00136C58" w:rsidRDefault="00EA5518" w:rsidP="00136C58">
      <w:pPr>
        <w:pStyle w:val="ListParagraph"/>
        <w:numPr>
          <w:ilvl w:val="1"/>
          <w:numId w:val="3"/>
        </w:numPr>
      </w:pPr>
      <w:r>
        <w:t xml:space="preserve">They will be collected on </w:t>
      </w:r>
      <w:r w:rsidR="00633139">
        <w:t>S</w:t>
      </w:r>
      <w:r w:rsidR="00485A0D">
        <w:t>aturday</w:t>
      </w:r>
      <w:r>
        <w:t xml:space="preserve"> </w:t>
      </w:r>
      <w:r w:rsidR="00136C58">
        <w:t>before we leave and will be kept securely by our coaching staff</w:t>
      </w:r>
      <w:r w:rsidR="00485A0D">
        <w:t xml:space="preserve"> </w:t>
      </w:r>
      <w:r w:rsidR="00485A0D" w:rsidRPr="003B0119">
        <w:rPr>
          <w:u w:val="single"/>
        </w:rPr>
        <w:t>if</w:t>
      </w:r>
      <w:r w:rsidR="00485A0D">
        <w:t xml:space="preserve"> players want to have them there. </w:t>
      </w:r>
    </w:p>
    <w:p w14:paraId="7C459C64" w14:textId="1350DAB1" w:rsidR="00136C58" w:rsidRDefault="00136C58" w:rsidP="00136C58">
      <w:pPr>
        <w:pStyle w:val="ListParagraph"/>
        <w:numPr>
          <w:ilvl w:val="1"/>
          <w:numId w:val="3"/>
        </w:numPr>
      </w:pPr>
      <w:r>
        <w:t>If you need to contact a player while at camp, you can call:</w:t>
      </w:r>
    </w:p>
    <w:p w14:paraId="7841E73C" w14:textId="1435B1DD" w:rsidR="00136C58" w:rsidRPr="00136C58" w:rsidRDefault="00A44029" w:rsidP="00A44029">
      <w:pPr>
        <w:pStyle w:val="ListParagraph"/>
        <w:ind w:left="2160"/>
      </w:pPr>
      <w:r>
        <w:t>-</w:t>
      </w:r>
      <w:r w:rsidR="00136C58">
        <w:t xml:space="preserve">Coach </w:t>
      </w:r>
      <w:r w:rsidR="00964895">
        <w:t>Crum at 541-647-9519</w:t>
      </w:r>
    </w:p>
    <w:p w14:paraId="5CE2F087" w14:textId="2120D839" w:rsidR="00136C58" w:rsidRDefault="00136C58" w:rsidP="00136C58">
      <w:pPr>
        <w:pStyle w:val="ListParagraph"/>
        <w:numPr>
          <w:ilvl w:val="0"/>
          <w:numId w:val="3"/>
        </w:numPr>
      </w:pPr>
      <w:r>
        <w:t>Players attend all camp and team related functions</w:t>
      </w:r>
    </w:p>
    <w:p w14:paraId="01D9F1E0" w14:textId="048E82C0" w:rsidR="00136C58" w:rsidRPr="00485A0D" w:rsidRDefault="00136C58" w:rsidP="00136C58">
      <w:pPr>
        <w:pStyle w:val="ListParagraph"/>
        <w:numPr>
          <w:ilvl w:val="0"/>
          <w:numId w:val="3"/>
        </w:numPr>
        <w:rPr>
          <w:b/>
          <w:bCs/>
          <w:u w:val="single"/>
        </w:rPr>
      </w:pPr>
      <w:r>
        <w:t xml:space="preserve">Players stay on campus </w:t>
      </w:r>
      <w:r w:rsidRPr="00485A0D">
        <w:rPr>
          <w:b/>
          <w:bCs/>
          <w:u w:val="single"/>
        </w:rPr>
        <w:t>at all times</w:t>
      </w:r>
    </w:p>
    <w:p w14:paraId="0413BEE1" w14:textId="20741C59" w:rsidR="00136C58" w:rsidRDefault="00136C58" w:rsidP="00136C58">
      <w:pPr>
        <w:pStyle w:val="ListParagraph"/>
        <w:numPr>
          <w:ilvl w:val="0"/>
          <w:numId w:val="3"/>
        </w:numPr>
      </w:pPr>
      <w:r>
        <w:t xml:space="preserve">Injuries are reported to MV staff and </w:t>
      </w:r>
      <w:r w:rsidR="00485A0D">
        <w:t xml:space="preserve">players </w:t>
      </w:r>
      <w:r>
        <w:t>will see the Linfield training staff</w:t>
      </w:r>
    </w:p>
    <w:p w14:paraId="6A3ABE63" w14:textId="00436AC4" w:rsidR="00136C58" w:rsidRDefault="00136C58" w:rsidP="00136C58">
      <w:pPr>
        <w:pStyle w:val="ListParagraph"/>
        <w:numPr>
          <w:ilvl w:val="0"/>
          <w:numId w:val="3"/>
        </w:numPr>
      </w:pPr>
      <w:r>
        <w:t xml:space="preserve">Room assignments are made by our staff.  Conduct in </w:t>
      </w:r>
      <w:r w:rsidR="00904839">
        <w:t xml:space="preserve">rooms must be safe and </w:t>
      </w:r>
      <w:r w:rsidR="00904839" w:rsidRPr="00485A0D">
        <w:rPr>
          <w:u w:val="single"/>
        </w:rPr>
        <w:t>no dangerous activities or hazing will be tolerated.</w:t>
      </w:r>
      <w:r w:rsidR="00904839">
        <w:t xml:space="preserve">  </w:t>
      </w:r>
    </w:p>
    <w:p w14:paraId="3B4FE494" w14:textId="22ECE8CA" w:rsidR="00904839" w:rsidRDefault="00904839" w:rsidP="00136C58">
      <w:pPr>
        <w:pStyle w:val="ListParagraph"/>
        <w:numPr>
          <w:ilvl w:val="0"/>
          <w:numId w:val="3"/>
        </w:numPr>
      </w:pPr>
      <w:r>
        <w:t>Keys and meal plan cards will be given to players at check in.  If one is lost, a $40 fee will be assessed by Mt. View FB</w:t>
      </w:r>
      <w:r w:rsidR="002830AC">
        <w:t xml:space="preserve"> after the end of the camp.  </w:t>
      </w:r>
    </w:p>
    <w:p w14:paraId="0300C91B" w14:textId="77777777" w:rsidR="00904839" w:rsidRDefault="00904839" w:rsidP="00904839">
      <w:pPr>
        <w:pStyle w:val="ListParagraph"/>
      </w:pPr>
    </w:p>
    <w:p w14:paraId="50C9B5E1" w14:textId="77777777" w:rsidR="00904839" w:rsidRDefault="00904839" w:rsidP="00904839">
      <w:pPr>
        <w:pStyle w:val="ListParagraph"/>
      </w:pPr>
    </w:p>
    <w:p w14:paraId="65534EFB" w14:textId="77777777" w:rsidR="00904839" w:rsidRPr="00136C58" w:rsidRDefault="00904839" w:rsidP="00904839">
      <w:pPr>
        <w:pStyle w:val="ListParagraph"/>
      </w:pPr>
    </w:p>
    <w:p w14:paraId="4B98B28F" w14:textId="77777777" w:rsidR="00136C58" w:rsidRDefault="00136C58" w:rsidP="00904839"/>
    <w:p w14:paraId="4A9623F0" w14:textId="0C377078" w:rsidR="00904839" w:rsidRPr="00904839" w:rsidRDefault="00904839" w:rsidP="00964895">
      <w:pPr>
        <w:outlineLvl w:val="0"/>
        <w:rPr>
          <w:b/>
          <w:u w:val="single"/>
        </w:rPr>
      </w:pPr>
      <w:r w:rsidRPr="00904839">
        <w:rPr>
          <w:b/>
          <w:u w:val="single"/>
        </w:rPr>
        <w:t>Final Payment</w:t>
      </w:r>
      <w:r w:rsidR="00EA5518">
        <w:rPr>
          <w:b/>
          <w:u w:val="single"/>
        </w:rPr>
        <w:t xml:space="preserve"> and Paperwork</w:t>
      </w:r>
      <w:r w:rsidRPr="00904839">
        <w:rPr>
          <w:b/>
          <w:u w:val="single"/>
        </w:rPr>
        <w:t>:</w:t>
      </w:r>
    </w:p>
    <w:p w14:paraId="45E26A29" w14:textId="19BEE159" w:rsidR="00EA5518" w:rsidRDefault="00904839" w:rsidP="00904839">
      <w:r>
        <w:t xml:space="preserve">Final payment for camp tuition must be paid </w:t>
      </w:r>
      <w:r w:rsidR="00EA5518">
        <w:t xml:space="preserve">via </w:t>
      </w:r>
      <w:r w:rsidR="001E330C">
        <w:t xml:space="preserve">the Linfield website PRIOR to camp check in.  Final payment is </w:t>
      </w:r>
      <w:r w:rsidR="00EA5518">
        <w:rPr>
          <w:b/>
        </w:rPr>
        <w:t>$2</w:t>
      </w:r>
      <w:r w:rsidR="003B0119">
        <w:rPr>
          <w:b/>
        </w:rPr>
        <w:t>90</w:t>
      </w:r>
      <w:r w:rsidR="001E330C">
        <w:t xml:space="preserve">.  </w:t>
      </w:r>
    </w:p>
    <w:p w14:paraId="1A0F7413" w14:textId="4AC718F9" w:rsidR="00EA5518" w:rsidRDefault="00EA5518" w:rsidP="00904839">
      <w:r>
        <w:t>The website is:</w:t>
      </w:r>
    </w:p>
    <w:p w14:paraId="5315DC73" w14:textId="6659D8D3" w:rsidR="00485A0D" w:rsidRDefault="003B0119" w:rsidP="00904839">
      <w:r>
        <w:rPr>
          <w:rStyle w:val="apple-converted-space"/>
          <w:rFonts w:ascii="Calibri" w:hAnsi="Calibri" w:cs="Calibri"/>
          <w:color w:val="212121"/>
          <w:sz w:val="22"/>
          <w:szCs w:val="22"/>
        </w:rPr>
        <w:t> </w:t>
      </w:r>
      <w:hyperlink r:id="rId6" w:tooltip="https://www.linfield.events/mt-view-or.html" w:history="1">
        <w:r>
          <w:rPr>
            <w:rStyle w:val="Hyperlink"/>
            <w:rFonts w:ascii="Calibri" w:hAnsi="Calibri" w:cs="Calibri"/>
            <w:color w:val="0078D7"/>
            <w:sz w:val="22"/>
            <w:szCs w:val="22"/>
          </w:rPr>
          <w:t>https://www.linfield.events/mt-view-or.html</w:t>
        </w:r>
      </w:hyperlink>
    </w:p>
    <w:p w14:paraId="20D466AA" w14:textId="77777777" w:rsidR="00AD38DB" w:rsidRDefault="00AD38DB" w:rsidP="00904839"/>
    <w:p w14:paraId="15D7A8FF" w14:textId="7177911D" w:rsidR="00AD38DB" w:rsidRDefault="00AD38DB" w:rsidP="00964895">
      <w:pPr>
        <w:outlineLvl w:val="0"/>
      </w:pPr>
      <w:r>
        <w:t xml:space="preserve">Make sure to fill out </w:t>
      </w:r>
      <w:r w:rsidR="00964895">
        <w:t xml:space="preserve">BOTH </w:t>
      </w:r>
      <w:r>
        <w:t xml:space="preserve">the player registration form </w:t>
      </w:r>
      <w:r w:rsidR="00485A0D">
        <w:t xml:space="preserve">and payment.  </w:t>
      </w:r>
      <w:r>
        <w:t xml:space="preserve"> </w:t>
      </w:r>
    </w:p>
    <w:p w14:paraId="36F4F0C9" w14:textId="77777777" w:rsidR="00AD38DB" w:rsidRDefault="00AD38DB" w:rsidP="00904839"/>
    <w:p w14:paraId="4809CFA5" w14:textId="4AFE6EC2" w:rsidR="00904839" w:rsidRDefault="00904839" w:rsidP="00964895">
      <w:pPr>
        <w:outlineLvl w:val="0"/>
        <w:rPr>
          <w:b/>
          <w:u w:val="single"/>
        </w:rPr>
      </w:pPr>
      <w:r>
        <w:rPr>
          <w:b/>
          <w:u w:val="single"/>
        </w:rPr>
        <w:t>Scholarships:</w:t>
      </w:r>
    </w:p>
    <w:p w14:paraId="3B6FCC53" w14:textId="1912D737" w:rsidR="00904839" w:rsidRDefault="00904839" w:rsidP="00904839">
      <w:r>
        <w:t xml:space="preserve">Players that need financial assistance </w:t>
      </w:r>
      <w:r w:rsidR="001E330C">
        <w:t xml:space="preserve">have the opportunity to apply for a scholarship.  Scholarships will be for half of the amount: Students will be responsible for </w:t>
      </w:r>
      <w:r w:rsidR="001E330C" w:rsidRPr="001E330C">
        <w:rPr>
          <w:b/>
        </w:rPr>
        <w:t>$1</w:t>
      </w:r>
      <w:r w:rsidR="00485A0D">
        <w:rPr>
          <w:b/>
        </w:rPr>
        <w:t>4</w:t>
      </w:r>
      <w:r w:rsidR="003B0119">
        <w:rPr>
          <w:b/>
        </w:rPr>
        <w:t>5</w:t>
      </w:r>
      <w:r w:rsidR="001E330C">
        <w:t xml:space="preserve"> and the program w</w:t>
      </w:r>
      <w:r w:rsidR="00AD38DB">
        <w:t>ill help with the remaining $</w:t>
      </w:r>
      <w:r w:rsidR="003B0119">
        <w:t>145</w:t>
      </w:r>
      <w:r w:rsidR="001E330C">
        <w:t xml:space="preserve">.  Scholarship forms need to be fill out by </w:t>
      </w:r>
      <w:r w:rsidR="00964895">
        <w:t xml:space="preserve">May </w:t>
      </w:r>
      <w:r w:rsidR="00A44029">
        <w:t>2</w:t>
      </w:r>
      <w:r w:rsidR="003B0119">
        <w:t>0</w:t>
      </w:r>
      <w:r w:rsidR="00A44029">
        <w:t>th</w:t>
      </w:r>
      <w:r w:rsidR="001E330C">
        <w:t xml:space="preserve">.  </w:t>
      </w:r>
    </w:p>
    <w:p w14:paraId="4B513350" w14:textId="77777777" w:rsidR="00904839" w:rsidRDefault="00904839" w:rsidP="00904839"/>
    <w:p w14:paraId="45419A03" w14:textId="1E7B16E2" w:rsidR="00904839" w:rsidRPr="00904839" w:rsidRDefault="00904839" w:rsidP="00964895">
      <w:pPr>
        <w:outlineLvl w:val="0"/>
        <w:rPr>
          <w:b/>
          <w:u w:val="single"/>
        </w:rPr>
      </w:pPr>
      <w:r w:rsidRPr="00904839">
        <w:rPr>
          <w:b/>
          <w:u w:val="single"/>
        </w:rPr>
        <w:t>Things to Bring:</w:t>
      </w:r>
    </w:p>
    <w:p w14:paraId="00BE4574" w14:textId="0CB273CA" w:rsidR="00904839" w:rsidRDefault="00904839" w:rsidP="00904839">
      <w:r>
        <w:t>Bedding:</w:t>
      </w:r>
      <w:r>
        <w:tab/>
        <w:t xml:space="preserve">-Sleeping Bag/or Blanket and sheets (mattress/bunk provided). </w:t>
      </w:r>
      <w:r>
        <w:tab/>
      </w:r>
    </w:p>
    <w:p w14:paraId="4E577864" w14:textId="60F8D16F" w:rsidR="00904839" w:rsidRDefault="00904839" w:rsidP="00904839">
      <w:r>
        <w:tab/>
      </w:r>
      <w:r>
        <w:tab/>
        <w:t>-Pillow</w:t>
      </w:r>
    </w:p>
    <w:p w14:paraId="3510CF98" w14:textId="77777777" w:rsidR="00904839" w:rsidRDefault="00904839" w:rsidP="00904839"/>
    <w:p w14:paraId="448779A6" w14:textId="6AAA252A" w:rsidR="00904839" w:rsidRDefault="00904839" w:rsidP="00904839">
      <w:r>
        <w:t>Clothing:</w:t>
      </w:r>
      <w:r>
        <w:tab/>
        <w:t>-Football Gear (DOUBLE CHECK EVERYTHING)</w:t>
      </w:r>
      <w:r>
        <w:tab/>
        <w:t>-Socks</w:t>
      </w:r>
    </w:p>
    <w:p w14:paraId="1C52A57B" w14:textId="43286F33" w:rsidR="00904839" w:rsidRDefault="00904839" w:rsidP="00904839">
      <w:r>
        <w:tab/>
      </w:r>
      <w:r>
        <w:tab/>
        <w:t>-Night Clothes</w:t>
      </w:r>
      <w:r>
        <w:tab/>
      </w:r>
      <w:r>
        <w:tab/>
      </w:r>
      <w:r>
        <w:tab/>
      </w:r>
      <w:r>
        <w:tab/>
      </w:r>
      <w:r>
        <w:tab/>
        <w:t>-T-Shirts</w:t>
      </w:r>
    </w:p>
    <w:p w14:paraId="1C60A862" w14:textId="60AB2390" w:rsidR="00904839" w:rsidRDefault="00904839" w:rsidP="00904839">
      <w:r>
        <w:tab/>
      </w:r>
      <w:r>
        <w:tab/>
        <w:t>-Shorts (Athletic and Casual)</w:t>
      </w:r>
      <w:r>
        <w:tab/>
      </w:r>
      <w:r>
        <w:tab/>
      </w:r>
      <w:r>
        <w:tab/>
        <w:t>-Sandals</w:t>
      </w:r>
    </w:p>
    <w:p w14:paraId="013EC8D4" w14:textId="707716C8" w:rsidR="00904839" w:rsidRDefault="00904839" w:rsidP="00904839">
      <w:r>
        <w:tab/>
      </w:r>
      <w:r>
        <w:tab/>
        <w:t>-Underwear/Jock</w:t>
      </w:r>
      <w:r>
        <w:tab/>
      </w:r>
      <w:r>
        <w:tab/>
      </w:r>
      <w:r>
        <w:tab/>
      </w:r>
      <w:r>
        <w:tab/>
      </w:r>
      <w:r>
        <w:tab/>
        <w:t>-Tennis shoes</w:t>
      </w:r>
    </w:p>
    <w:p w14:paraId="20802E25" w14:textId="77777777" w:rsidR="00904839" w:rsidRDefault="00904839" w:rsidP="00904839"/>
    <w:p w14:paraId="23B1F297" w14:textId="2C4BF795" w:rsidR="00904839" w:rsidRDefault="00904839" w:rsidP="00904839">
      <w:r>
        <w:t>Personal Care Items:</w:t>
      </w:r>
      <w:r>
        <w:tab/>
        <w:t>-Soap/Shampoo</w:t>
      </w:r>
      <w:r>
        <w:tab/>
      </w:r>
      <w:r>
        <w:tab/>
      </w:r>
      <w:r>
        <w:tab/>
        <w:t>-Fan</w:t>
      </w:r>
    </w:p>
    <w:p w14:paraId="7CB44F1D" w14:textId="553FC86C" w:rsidR="00904839" w:rsidRDefault="00904839" w:rsidP="00904839">
      <w:r>
        <w:tab/>
      </w:r>
      <w:r>
        <w:tab/>
      </w:r>
      <w:r>
        <w:tab/>
        <w:t>-2 Bath towels</w:t>
      </w:r>
      <w:r>
        <w:tab/>
      </w:r>
      <w:r>
        <w:tab/>
      </w:r>
      <w:r>
        <w:tab/>
        <w:t>-Toiletries</w:t>
      </w:r>
    </w:p>
    <w:p w14:paraId="7965E644" w14:textId="00DF00E4" w:rsidR="00904839" w:rsidRDefault="00904839" w:rsidP="00904839">
      <w:r>
        <w:tab/>
      </w:r>
      <w:r>
        <w:tab/>
      </w:r>
      <w:r>
        <w:tab/>
        <w:t>-Deodorant!</w:t>
      </w:r>
      <w:r>
        <w:tab/>
      </w:r>
      <w:r>
        <w:tab/>
      </w:r>
      <w:r>
        <w:tab/>
      </w:r>
      <w:r>
        <w:tab/>
        <w:t>-Baby Powder</w:t>
      </w:r>
    </w:p>
    <w:p w14:paraId="0AF8ABAF" w14:textId="4091FA60" w:rsidR="00904839" w:rsidRDefault="00904839" w:rsidP="00904839">
      <w:r>
        <w:tab/>
      </w:r>
      <w:r>
        <w:tab/>
      </w:r>
      <w:r>
        <w:tab/>
        <w:t>-Laundry Bag</w:t>
      </w:r>
      <w:r>
        <w:tab/>
      </w:r>
      <w:r>
        <w:tab/>
      </w:r>
      <w:r>
        <w:tab/>
      </w:r>
      <w:r>
        <w:tab/>
        <w:t>-Sunscreen</w:t>
      </w:r>
    </w:p>
    <w:p w14:paraId="0631D3AB" w14:textId="1A2A831E" w:rsidR="00904839" w:rsidRDefault="00904839" w:rsidP="00904839">
      <w:r>
        <w:tab/>
      </w:r>
      <w:r>
        <w:tab/>
      </w:r>
      <w:r>
        <w:tab/>
        <w:t xml:space="preserve">-Any needed medication or Allergy medicine (Please let Coach </w:t>
      </w:r>
      <w:r>
        <w:tab/>
      </w:r>
      <w:r>
        <w:tab/>
      </w:r>
      <w:r>
        <w:tab/>
      </w:r>
      <w:r>
        <w:tab/>
      </w:r>
      <w:r w:rsidR="00633139">
        <w:t>Huff</w:t>
      </w:r>
      <w:r>
        <w:t xml:space="preserve"> know of any special needs)</w:t>
      </w:r>
    </w:p>
    <w:p w14:paraId="4015CC42" w14:textId="6D44AEF8" w:rsidR="00974638" w:rsidRPr="00974638" w:rsidRDefault="00974638" w:rsidP="00964895">
      <w:pPr>
        <w:outlineLvl w:val="0"/>
        <w:rPr>
          <w:b/>
          <w:u w:val="single"/>
        </w:rPr>
      </w:pPr>
      <w:r w:rsidRPr="00974638">
        <w:rPr>
          <w:b/>
          <w:u w:val="single"/>
        </w:rPr>
        <w:t>Map:</w:t>
      </w:r>
    </w:p>
    <w:p w14:paraId="1F49CCDB" w14:textId="255B3A98" w:rsidR="00974638" w:rsidRDefault="00974638" w:rsidP="00904839">
      <w:r>
        <w:t xml:space="preserve">Via Salem, enter McMinnville on HWY 99W.  Turn right onto Linfield Ave.  </w:t>
      </w:r>
    </w:p>
    <w:p w14:paraId="04289EA8" w14:textId="7C916928" w:rsidR="00974638" w:rsidRDefault="00974638" w:rsidP="00904839">
      <w:r>
        <w:t xml:space="preserve">Address: </w:t>
      </w:r>
      <w:r>
        <w:tab/>
        <w:t>900 SE Baker</w:t>
      </w:r>
    </w:p>
    <w:p w14:paraId="37E3AF76" w14:textId="09758D3F" w:rsidR="00974638" w:rsidRDefault="00974638" w:rsidP="00904839">
      <w:r>
        <w:tab/>
      </w:r>
      <w:r>
        <w:tab/>
        <w:t>McMinnville, OR 97128</w:t>
      </w:r>
    </w:p>
    <w:p w14:paraId="42AD3275" w14:textId="11FC5179" w:rsidR="00974638" w:rsidRDefault="00974638" w:rsidP="00904839">
      <w:r>
        <w:rPr>
          <w:b/>
          <w:noProof/>
        </w:rPr>
        <w:drawing>
          <wp:anchor distT="0" distB="0" distL="114300" distR="114300" simplePos="0" relativeHeight="251661312" behindDoc="1" locked="0" layoutInCell="1" allowOverlap="1" wp14:anchorId="0394E33E" wp14:editId="17CE4283">
            <wp:simplePos x="0" y="0"/>
            <wp:positionH relativeFrom="column">
              <wp:posOffset>228600</wp:posOffset>
            </wp:positionH>
            <wp:positionV relativeFrom="paragraph">
              <wp:posOffset>62230</wp:posOffset>
            </wp:positionV>
            <wp:extent cx="4800600" cy="2355850"/>
            <wp:effectExtent l="0" t="0" r="0" b="6350"/>
            <wp:wrapNone/>
            <wp:docPr id="3" name="Picture 3" descr="Crum:Users:brian.crum:Desktop:Screen Shot 2014-05-21 at 10.46.4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m:Users:brian.crum:Desktop:Screen Shot 2014-05-21 at 10.46.43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235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FD24" w14:textId="717C253B" w:rsidR="00904839" w:rsidRDefault="00904839" w:rsidP="00904839">
      <w:r>
        <w:tab/>
      </w:r>
      <w:r w:rsidR="00974638">
        <w:tab/>
      </w:r>
    </w:p>
    <w:p w14:paraId="6B59B589" w14:textId="77777777" w:rsidR="00904839" w:rsidRDefault="00904839" w:rsidP="00904839"/>
    <w:p w14:paraId="70DF33D5" w14:textId="00FA00C6" w:rsidR="00904839" w:rsidRDefault="00904839" w:rsidP="00904839">
      <w:pPr>
        <w:rPr>
          <w:b/>
        </w:rPr>
      </w:pPr>
    </w:p>
    <w:p w14:paraId="3DD4720F" w14:textId="77777777" w:rsidR="00904839" w:rsidRDefault="00904839" w:rsidP="00904839">
      <w:pPr>
        <w:rPr>
          <w:b/>
        </w:rPr>
      </w:pPr>
    </w:p>
    <w:p w14:paraId="1A2887C9" w14:textId="77777777" w:rsidR="00904839" w:rsidRDefault="00904839" w:rsidP="00904839">
      <w:pPr>
        <w:rPr>
          <w:b/>
        </w:rPr>
      </w:pPr>
    </w:p>
    <w:p w14:paraId="1FEDF7CC" w14:textId="77777777" w:rsidR="00904839" w:rsidRDefault="00904839" w:rsidP="00904839">
      <w:pPr>
        <w:rPr>
          <w:b/>
        </w:rPr>
      </w:pPr>
    </w:p>
    <w:p w14:paraId="0748156B" w14:textId="77777777" w:rsidR="00904839" w:rsidRDefault="00904839" w:rsidP="00904839">
      <w:pPr>
        <w:rPr>
          <w:b/>
        </w:rPr>
      </w:pPr>
    </w:p>
    <w:p w14:paraId="736A6835" w14:textId="77777777" w:rsidR="00904839" w:rsidRDefault="00904839" w:rsidP="00904839">
      <w:pPr>
        <w:rPr>
          <w:b/>
        </w:rPr>
      </w:pPr>
    </w:p>
    <w:p w14:paraId="3AB4B307" w14:textId="7F0C9142" w:rsidR="00974638" w:rsidRPr="00904839" w:rsidRDefault="00974638" w:rsidP="00904839"/>
    <w:sectPr w:rsidR="00974638" w:rsidRPr="00904839" w:rsidSect="003466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71FC1"/>
    <w:multiLevelType w:val="hybridMultilevel"/>
    <w:tmpl w:val="ACF84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2D9A3BF4"/>
    <w:multiLevelType w:val="hybridMultilevel"/>
    <w:tmpl w:val="7962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6015420A"/>
    <w:multiLevelType w:val="hybridMultilevel"/>
    <w:tmpl w:val="1DCC9C18"/>
    <w:lvl w:ilvl="0" w:tplc="B03A4804">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num w:numId="1" w16cid:durableId="350107437">
    <w:abstractNumId w:val="2"/>
  </w:num>
  <w:num w:numId="2" w16cid:durableId="1154875419">
    <w:abstractNumId w:val="1"/>
  </w:num>
  <w:num w:numId="3" w16cid:durableId="131205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39"/>
    <w:rsid w:val="00072B13"/>
    <w:rsid w:val="000B3DCD"/>
    <w:rsid w:val="00136C58"/>
    <w:rsid w:val="001E330C"/>
    <w:rsid w:val="002830AC"/>
    <w:rsid w:val="003466D1"/>
    <w:rsid w:val="003B0119"/>
    <w:rsid w:val="00485A0D"/>
    <w:rsid w:val="00633139"/>
    <w:rsid w:val="00643539"/>
    <w:rsid w:val="007B0319"/>
    <w:rsid w:val="00803F15"/>
    <w:rsid w:val="00904839"/>
    <w:rsid w:val="00964895"/>
    <w:rsid w:val="00974638"/>
    <w:rsid w:val="00A33AE2"/>
    <w:rsid w:val="00A34B7B"/>
    <w:rsid w:val="00A44029"/>
    <w:rsid w:val="00AD38DB"/>
    <w:rsid w:val="00D833DE"/>
    <w:rsid w:val="00EA5518"/>
    <w:rsid w:val="00F75602"/>
    <w:rsid w:val="00FE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414F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5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539"/>
    <w:rPr>
      <w:rFonts w:ascii="Lucida Grande" w:hAnsi="Lucida Grande" w:cs="Lucida Grande"/>
      <w:sz w:val="18"/>
      <w:szCs w:val="18"/>
    </w:rPr>
  </w:style>
  <w:style w:type="paragraph" w:styleId="ListParagraph">
    <w:name w:val="List Paragraph"/>
    <w:basedOn w:val="Normal"/>
    <w:uiPriority w:val="34"/>
    <w:qFormat/>
    <w:rsid w:val="000B3DCD"/>
    <w:pPr>
      <w:ind w:left="720"/>
      <w:contextualSpacing/>
    </w:pPr>
  </w:style>
  <w:style w:type="character" w:styleId="Hyperlink">
    <w:name w:val="Hyperlink"/>
    <w:basedOn w:val="DefaultParagraphFont"/>
    <w:uiPriority w:val="99"/>
    <w:unhideWhenUsed/>
    <w:rsid w:val="00AD38DB"/>
    <w:rPr>
      <w:color w:val="0000FF" w:themeColor="hyperlink"/>
      <w:u w:val="single"/>
    </w:rPr>
  </w:style>
  <w:style w:type="character" w:styleId="UnresolvedMention">
    <w:name w:val="Unresolved Mention"/>
    <w:basedOn w:val="DefaultParagraphFont"/>
    <w:uiPriority w:val="99"/>
    <w:rsid w:val="00485A0D"/>
    <w:rPr>
      <w:color w:val="605E5C"/>
      <w:shd w:val="clear" w:color="auto" w:fill="E1DFDD"/>
    </w:rPr>
  </w:style>
  <w:style w:type="character" w:customStyle="1" w:styleId="apple-converted-space">
    <w:name w:val="apple-converted-space"/>
    <w:basedOn w:val="DefaultParagraphFont"/>
    <w:rsid w:val="003B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064">
      <w:bodyDiv w:val="1"/>
      <w:marLeft w:val="0"/>
      <w:marRight w:val="0"/>
      <w:marTop w:val="0"/>
      <w:marBottom w:val="0"/>
      <w:divBdr>
        <w:top w:val="none" w:sz="0" w:space="0" w:color="auto"/>
        <w:left w:val="none" w:sz="0" w:space="0" w:color="auto"/>
        <w:bottom w:val="none" w:sz="0" w:space="0" w:color="auto"/>
        <w:right w:val="none" w:sz="0" w:space="0" w:color="auto"/>
      </w:divBdr>
    </w:div>
    <w:div w:id="848713329">
      <w:bodyDiv w:val="1"/>
      <w:marLeft w:val="0"/>
      <w:marRight w:val="0"/>
      <w:marTop w:val="0"/>
      <w:marBottom w:val="0"/>
      <w:divBdr>
        <w:top w:val="none" w:sz="0" w:space="0" w:color="auto"/>
        <w:left w:val="none" w:sz="0" w:space="0" w:color="auto"/>
        <w:bottom w:val="none" w:sz="0" w:space="0" w:color="auto"/>
        <w:right w:val="none" w:sz="0" w:space="0" w:color="auto"/>
      </w:divBdr>
    </w:div>
    <w:div w:id="920989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field.events/mt-view-or.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Crum</dc:creator>
  <cp:keywords/>
  <dc:description/>
  <cp:lastModifiedBy>Brian Crum</cp:lastModifiedBy>
  <cp:revision>3</cp:revision>
  <dcterms:created xsi:type="dcterms:W3CDTF">2023-03-17T16:08:00Z</dcterms:created>
  <dcterms:modified xsi:type="dcterms:W3CDTF">2023-04-04T05:19:00Z</dcterms:modified>
</cp:coreProperties>
</file>