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7160" w14:textId="1D4ACEDB" w:rsidR="00505194" w:rsidRDefault="00AD6521" w:rsidP="00AD6521">
      <w:pPr>
        <w:pStyle w:val="NoSpacing"/>
        <w:jc w:val="center"/>
        <w:rPr>
          <w:b/>
          <w:i/>
          <w:sz w:val="52"/>
          <w:szCs w:val="52"/>
        </w:rPr>
      </w:pPr>
      <w:r w:rsidRPr="00AD6521">
        <w:rPr>
          <w:sz w:val="44"/>
          <w:szCs w:val="44"/>
        </w:rPr>
        <w:t>Hudson</w:t>
      </w:r>
      <w:r w:rsidR="00981B88">
        <w:rPr>
          <w:sz w:val="44"/>
          <w:szCs w:val="44"/>
        </w:rPr>
        <w:t xml:space="preserve"> Valley</w:t>
      </w:r>
      <w:r w:rsidRPr="00AD6521">
        <w:rPr>
          <w:sz w:val="44"/>
          <w:szCs w:val="44"/>
        </w:rPr>
        <w:t xml:space="preserve"> District </w:t>
      </w:r>
      <w:r w:rsidRPr="00AD6521">
        <w:rPr>
          <w:b/>
          <w:i/>
          <w:sz w:val="52"/>
          <w:szCs w:val="52"/>
        </w:rPr>
        <w:t>Elks</w:t>
      </w:r>
    </w:p>
    <w:p w14:paraId="484A7161" w14:textId="77777777" w:rsidR="00AD6521" w:rsidRDefault="00AD6521" w:rsidP="00AD6521">
      <w:pPr>
        <w:pStyle w:val="NoSpacing"/>
        <w:jc w:val="center"/>
        <w:rPr>
          <w:b/>
          <w:i/>
          <w:sz w:val="52"/>
          <w:szCs w:val="52"/>
        </w:rPr>
      </w:pPr>
    </w:p>
    <w:p w14:paraId="484A7162" w14:textId="77777777" w:rsidR="00AD6521" w:rsidRDefault="00AD6521" w:rsidP="00AD6521">
      <w:pPr>
        <w:pStyle w:val="NoSpacing"/>
        <w:rPr>
          <w:sz w:val="24"/>
          <w:szCs w:val="24"/>
        </w:rPr>
      </w:pPr>
      <w:r w:rsidRPr="00AD6521">
        <w:rPr>
          <w:b/>
          <w:sz w:val="32"/>
          <w:szCs w:val="32"/>
        </w:rPr>
        <w:t>Poughkeepsie Lodge #275</w:t>
      </w:r>
      <w:r>
        <w:rPr>
          <w:sz w:val="24"/>
          <w:szCs w:val="24"/>
        </w:rPr>
        <w:t xml:space="preserve">   Chartered in 1894</w:t>
      </w:r>
    </w:p>
    <w:p w14:paraId="484A7163" w14:textId="77777777" w:rsidR="00AD6521" w:rsidRDefault="00AD652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29 Overocker Road</w:t>
      </w:r>
    </w:p>
    <w:p w14:paraId="484A7164" w14:textId="77777777" w:rsidR="00AD6521" w:rsidRDefault="00AD652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Poughkeepsie, NY 12603</w:t>
      </w:r>
    </w:p>
    <w:p w14:paraId="484A7165" w14:textId="77777777" w:rsidR="00AD6521" w:rsidRDefault="00AD652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lodge: (845) 454-6660   office: (845) 454-6275</w:t>
      </w:r>
    </w:p>
    <w:p w14:paraId="484A7166" w14:textId="77777777" w:rsidR="00AD6521" w:rsidRDefault="00AD652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bpoe275@verizon.net</w:t>
      </w:r>
    </w:p>
    <w:p w14:paraId="484A7167" w14:textId="77777777" w:rsidR="00C539FA" w:rsidRDefault="00C539FA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website: www.pokelkslodge.org</w:t>
      </w:r>
    </w:p>
    <w:p w14:paraId="484A7168" w14:textId="77777777" w:rsidR="002F3C22" w:rsidRDefault="002F3C22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Meetings: 1st &amp; 3rd Thursdays</w:t>
      </w:r>
    </w:p>
    <w:p w14:paraId="484A7169" w14:textId="144BEC9E" w:rsidR="002F3C22" w:rsidRDefault="002F3C22" w:rsidP="00B1070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Exalted Ruler: </w:t>
      </w:r>
      <w:r w:rsidR="00C94384">
        <w:rPr>
          <w:sz w:val="24"/>
          <w:szCs w:val="24"/>
        </w:rPr>
        <w:t>L</w:t>
      </w:r>
      <w:r w:rsidR="00B10703">
        <w:rPr>
          <w:sz w:val="24"/>
          <w:szCs w:val="24"/>
        </w:rPr>
        <w:t>y</w:t>
      </w:r>
      <w:r w:rsidR="00DD3954">
        <w:rPr>
          <w:sz w:val="24"/>
          <w:szCs w:val="24"/>
        </w:rPr>
        <w:t>nne An</w:t>
      </w:r>
      <w:r w:rsidR="00AA4A2E">
        <w:rPr>
          <w:sz w:val="24"/>
          <w:szCs w:val="24"/>
        </w:rPr>
        <w:t>gevine</w:t>
      </w:r>
      <w:r>
        <w:rPr>
          <w:sz w:val="24"/>
          <w:szCs w:val="24"/>
        </w:rPr>
        <w:t>, 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</w:t>
      </w:r>
      <w:r w:rsidR="007C7A6E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 w:rsidR="00DC3BB1">
        <w:rPr>
          <w:sz w:val="24"/>
          <w:szCs w:val="24"/>
        </w:rPr>
        <w:t xml:space="preserve">Dawn </w:t>
      </w:r>
      <w:proofErr w:type="spellStart"/>
      <w:r w:rsidR="00DC3BB1">
        <w:rPr>
          <w:sz w:val="24"/>
          <w:szCs w:val="24"/>
        </w:rPr>
        <w:t>Caligione</w:t>
      </w:r>
      <w:proofErr w:type="spellEnd"/>
    </w:p>
    <w:p w14:paraId="484A716A" w14:textId="77777777" w:rsidR="00323D81" w:rsidRDefault="00323D81" w:rsidP="00AD6521">
      <w:pPr>
        <w:pStyle w:val="NoSpacing"/>
        <w:rPr>
          <w:sz w:val="24"/>
          <w:szCs w:val="24"/>
        </w:rPr>
      </w:pPr>
    </w:p>
    <w:p w14:paraId="484A716B" w14:textId="77777777" w:rsidR="00323D81" w:rsidRDefault="00323D81" w:rsidP="00AD6521">
      <w:pPr>
        <w:pStyle w:val="NoSpacing"/>
        <w:rPr>
          <w:sz w:val="24"/>
          <w:szCs w:val="24"/>
        </w:rPr>
      </w:pPr>
    </w:p>
    <w:p w14:paraId="484A716C" w14:textId="77777777" w:rsidR="00323D81" w:rsidRDefault="00323D81" w:rsidP="00AD6521">
      <w:pPr>
        <w:pStyle w:val="NoSpacing"/>
        <w:rPr>
          <w:sz w:val="24"/>
          <w:szCs w:val="24"/>
        </w:rPr>
      </w:pPr>
      <w:r w:rsidRPr="00323D81">
        <w:rPr>
          <w:b/>
          <w:sz w:val="32"/>
          <w:szCs w:val="32"/>
        </w:rPr>
        <w:t>Peekskill Lodge #744</w:t>
      </w:r>
      <w:r>
        <w:rPr>
          <w:sz w:val="24"/>
          <w:szCs w:val="24"/>
        </w:rPr>
        <w:t xml:space="preserve">   Chartered 1903</w:t>
      </w:r>
    </w:p>
    <w:p w14:paraId="484A716D" w14:textId="77777777" w:rsidR="00323D81" w:rsidRDefault="00323D8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1038 Brown Street</w:t>
      </w:r>
    </w:p>
    <w:p w14:paraId="484A716E" w14:textId="77777777" w:rsidR="00323D81" w:rsidRDefault="00323D8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Peekskill, NY 10566</w:t>
      </w:r>
    </w:p>
    <w:p w14:paraId="484A716F" w14:textId="77777777" w:rsidR="00323D81" w:rsidRDefault="00323D8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(914) 737-0744</w:t>
      </w:r>
    </w:p>
    <w:p w14:paraId="484A7170" w14:textId="77777777" w:rsidR="00323D81" w:rsidRDefault="00323D8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Peekskill.Lodge.Secretary@gmail.com</w:t>
      </w:r>
    </w:p>
    <w:p w14:paraId="484A7171" w14:textId="77777777" w:rsidR="00323D81" w:rsidRDefault="00323D8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Meetings: 1st &amp; 3rd Wednesdays</w:t>
      </w:r>
    </w:p>
    <w:p w14:paraId="484A7172" w14:textId="521F701E" w:rsidR="00323D81" w:rsidRDefault="00323D81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Exalted Ruler: </w:t>
      </w:r>
      <w:proofErr w:type="spellStart"/>
      <w:r w:rsidR="00676E78">
        <w:rPr>
          <w:sz w:val="24"/>
          <w:szCs w:val="24"/>
        </w:rPr>
        <w:t>Maeycoll</w:t>
      </w:r>
      <w:r w:rsidR="009E4341">
        <w:rPr>
          <w:sz w:val="24"/>
          <w:szCs w:val="24"/>
        </w:rPr>
        <w:t>en</w:t>
      </w:r>
      <w:proofErr w:type="spellEnd"/>
      <w:r w:rsidR="009E4341">
        <w:rPr>
          <w:sz w:val="24"/>
          <w:szCs w:val="24"/>
        </w:rPr>
        <w:t xml:space="preserve"> </w:t>
      </w:r>
      <w:r w:rsidR="007E4FF8">
        <w:rPr>
          <w:sz w:val="24"/>
          <w:szCs w:val="24"/>
        </w:rPr>
        <w:t>Sokerka</w:t>
      </w:r>
      <w:r>
        <w:rPr>
          <w:sz w:val="24"/>
          <w:szCs w:val="24"/>
        </w:rPr>
        <w:t>, 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Secretary: </w:t>
      </w:r>
      <w:r w:rsidR="00AB020B">
        <w:rPr>
          <w:sz w:val="24"/>
          <w:szCs w:val="24"/>
        </w:rPr>
        <w:t>Paul Crumb</w:t>
      </w:r>
      <w:r w:rsidR="00F162CB">
        <w:rPr>
          <w:sz w:val="24"/>
          <w:szCs w:val="24"/>
        </w:rPr>
        <w:t>, PDDGER</w:t>
      </w:r>
    </w:p>
    <w:p w14:paraId="484A7173" w14:textId="77777777" w:rsidR="00F1797B" w:rsidRDefault="00F1797B" w:rsidP="00AD6521">
      <w:pPr>
        <w:pStyle w:val="NoSpacing"/>
        <w:rPr>
          <w:sz w:val="24"/>
          <w:szCs w:val="24"/>
        </w:rPr>
      </w:pPr>
    </w:p>
    <w:p w14:paraId="484A7174" w14:textId="77777777" w:rsidR="00F1797B" w:rsidRDefault="00F1797B" w:rsidP="00AD6521">
      <w:pPr>
        <w:pStyle w:val="NoSpacing"/>
        <w:rPr>
          <w:sz w:val="24"/>
          <w:szCs w:val="24"/>
        </w:rPr>
      </w:pPr>
    </w:p>
    <w:p w14:paraId="484A7175" w14:textId="77777777" w:rsidR="00F1797B" w:rsidRDefault="00F1797B" w:rsidP="00AD6521">
      <w:pPr>
        <w:pStyle w:val="NoSpacing"/>
        <w:rPr>
          <w:sz w:val="24"/>
          <w:szCs w:val="24"/>
        </w:rPr>
      </w:pPr>
      <w:r w:rsidRPr="00F1797B">
        <w:rPr>
          <w:b/>
          <w:sz w:val="32"/>
          <w:szCs w:val="32"/>
        </w:rPr>
        <w:t>Haverstraw Lodge #877</w:t>
      </w:r>
      <w:r>
        <w:rPr>
          <w:b/>
          <w:sz w:val="32"/>
          <w:szCs w:val="32"/>
        </w:rPr>
        <w:t xml:space="preserve"> </w:t>
      </w:r>
      <w:r>
        <w:rPr>
          <w:sz w:val="24"/>
          <w:szCs w:val="24"/>
        </w:rPr>
        <w:t>Chartered 1903</w:t>
      </w:r>
    </w:p>
    <w:p w14:paraId="484A7176" w14:textId="77777777" w:rsidR="00F1797B" w:rsidRDefault="00F1797B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877 Elks Way (Fred Loudini Way)</w:t>
      </w:r>
    </w:p>
    <w:p w14:paraId="484A7177" w14:textId="77777777" w:rsidR="00F1797B" w:rsidRDefault="00F1797B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Haverstraw, NY 10927</w:t>
      </w:r>
    </w:p>
    <w:p w14:paraId="484A7178" w14:textId="77777777" w:rsidR="00F51B5C" w:rsidRDefault="00F51B5C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Office: (845) 429-9851  Lodge: (845)429-8727</w:t>
      </w:r>
    </w:p>
    <w:p w14:paraId="484A7179" w14:textId="77777777" w:rsidR="003729C0" w:rsidRDefault="003729C0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Haverstraw.Elks@verizon.net</w:t>
      </w:r>
    </w:p>
    <w:p w14:paraId="484A717A" w14:textId="77777777" w:rsidR="003729C0" w:rsidRDefault="003729C0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Meetings: 2nd and 4th Tuesdays</w:t>
      </w:r>
    </w:p>
    <w:p w14:paraId="484A717B" w14:textId="7CEFAFB0" w:rsidR="00E87EFD" w:rsidRDefault="00E87EFD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Exalted Ruler: </w:t>
      </w:r>
      <w:r w:rsidR="0095741E">
        <w:rPr>
          <w:sz w:val="24"/>
          <w:szCs w:val="24"/>
        </w:rPr>
        <w:t>Thomas Schaub</w:t>
      </w:r>
      <w:r>
        <w:rPr>
          <w:sz w:val="24"/>
          <w:szCs w:val="24"/>
        </w:rPr>
        <w:tab/>
      </w:r>
      <w:r w:rsidR="00BC3FC9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3FC9">
        <w:rPr>
          <w:sz w:val="24"/>
          <w:szCs w:val="24"/>
        </w:rPr>
        <w:t xml:space="preserve">  </w:t>
      </w:r>
      <w:r>
        <w:rPr>
          <w:sz w:val="24"/>
          <w:szCs w:val="24"/>
        </w:rPr>
        <w:t>Secretary: John Lawless</w:t>
      </w:r>
      <w:r w:rsidR="00013CB9">
        <w:rPr>
          <w:sz w:val="24"/>
          <w:szCs w:val="24"/>
        </w:rPr>
        <w:t>, PDDGER</w:t>
      </w:r>
    </w:p>
    <w:p w14:paraId="484A717C" w14:textId="77777777" w:rsidR="009364A5" w:rsidRDefault="009364A5" w:rsidP="00AD6521">
      <w:pPr>
        <w:pStyle w:val="NoSpacing"/>
        <w:rPr>
          <w:sz w:val="24"/>
          <w:szCs w:val="24"/>
        </w:rPr>
      </w:pPr>
    </w:p>
    <w:p w14:paraId="484A717D" w14:textId="77777777" w:rsidR="009364A5" w:rsidRDefault="009364A5" w:rsidP="00AD6521">
      <w:pPr>
        <w:pStyle w:val="NoSpacing"/>
        <w:rPr>
          <w:sz w:val="24"/>
          <w:szCs w:val="24"/>
        </w:rPr>
      </w:pPr>
    </w:p>
    <w:p w14:paraId="484A717E" w14:textId="6D982BD0" w:rsidR="009364A5" w:rsidRDefault="00C50A4B" w:rsidP="00AD6521">
      <w:pPr>
        <w:pStyle w:val="NoSpacing"/>
        <w:rPr>
          <w:sz w:val="24"/>
          <w:szCs w:val="24"/>
        </w:rPr>
      </w:pPr>
      <w:r>
        <w:rPr>
          <w:b/>
          <w:sz w:val="32"/>
          <w:szCs w:val="32"/>
        </w:rPr>
        <w:t>OSSINING</w:t>
      </w:r>
      <w:r w:rsidR="00B66D92">
        <w:rPr>
          <w:b/>
          <w:sz w:val="32"/>
          <w:szCs w:val="32"/>
        </w:rPr>
        <w:t xml:space="preserve"> </w:t>
      </w:r>
      <w:r w:rsidR="009364A5" w:rsidRPr="009364A5">
        <w:rPr>
          <w:b/>
          <w:sz w:val="32"/>
          <w:szCs w:val="32"/>
        </w:rPr>
        <w:t>Lodge #14</w:t>
      </w:r>
      <w:r w:rsidR="00B66D92">
        <w:rPr>
          <w:b/>
          <w:sz w:val="32"/>
          <w:szCs w:val="32"/>
        </w:rPr>
        <w:t>86</w:t>
      </w:r>
      <w:r w:rsidR="009364A5">
        <w:rPr>
          <w:sz w:val="24"/>
          <w:szCs w:val="24"/>
        </w:rPr>
        <w:t xml:space="preserve">  Chartered 1924</w:t>
      </w:r>
    </w:p>
    <w:p w14:paraId="484A717F" w14:textId="41EF9018" w:rsidR="009364A5" w:rsidRDefault="0032717E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118 </w:t>
      </w:r>
      <w:r w:rsidR="007D1E5E">
        <w:rPr>
          <w:sz w:val="24"/>
          <w:szCs w:val="24"/>
        </w:rPr>
        <w:t>Croton Ave</w:t>
      </w:r>
      <w:r w:rsidR="00BE01CE">
        <w:rPr>
          <w:sz w:val="24"/>
          <w:szCs w:val="24"/>
        </w:rPr>
        <w:t>.</w:t>
      </w:r>
    </w:p>
    <w:p w14:paraId="484A7180" w14:textId="39BDBB11" w:rsidR="005D5ED6" w:rsidRDefault="00342D50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Ossining, NY </w:t>
      </w:r>
      <w:r w:rsidR="008B6FC1">
        <w:rPr>
          <w:sz w:val="24"/>
          <w:szCs w:val="24"/>
        </w:rPr>
        <w:t>10562</w:t>
      </w:r>
    </w:p>
    <w:p w14:paraId="484A7181" w14:textId="74CA4EE1" w:rsidR="005D5ED6" w:rsidRDefault="005D5ED6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Lodge: (</w:t>
      </w:r>
      <w:r w:rsidR="007D1E5E">
        <w:rPr>
          <w:sz w:val="24"/>
          <w:szCs w:val="24"/>
        </w:rPr>
        <w:t>914</w:t>
      </w:r>
      <w:r>
        <w:rPr>
          <w:sz w:val="24"/>
          <w:szCs w:val="24"/>
        </w:rPr>
        <w:t xml:space="preserve">) </w:t>
      </w:r>
      <w:r w:rsidR="007D1E5E">
        <w:rPr>
          <w:sz w:val="24"/>
          <w:szCs w:val="24"/>
        </w:rPr>
        <w:t>941-1486</w:t>
      </w:r>
    </w:p>
    <w:p w14:paraId="484A7182" w14:textId="10410D7F" w:rsidR="0053186D" w:rsidRDefault="0053186D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484A7183" w14:textId="2AAF6913" w:rsidR="0053186D" w:rsidRDefault="0053186D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</w:p>
    <w:p w14:paraId="484A7184" w14:textId="4176B11F" w:rsidR="0053186D" w:rsidRDefault="0053186D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Meetings: </w:t>
      </w:r>
      <w:r w:rsidR="007D1E5E">
        <w:rPr>
          <w:sz w:val="24"/>
          <w:szCs w:val="24"/>
        </w:rPr>
        <w:t>1st</w:t>
      </w:r>
      <w:r>
        <w:rPr>
          <w:sz w:val="24"/>
          <w:szCs w:val="24"/>
        </w:rPr>
        <w:t xml:space="preserve"> &amp;</w:t>
      </w:r>
      <w:r w:rsidR="007D1E5E">
        <w:rPr>
          <w:sz w:val="24"/>
          <w:szCs w:val="24"/>
        </w:rPr>
        <w:t>3</w:t>
      </w:r>
      <w:r w:rsidR="007D1E5E" w:rsidRPr="007D1E5E">
        <w:rPr>
          <w:sz w:val="24"/>
          <w:szCs w:val="24"/>
          <w:vertAlign w:val="superscript"/>
        </w:rPr>
        <w:t>rd</w:t>
      </w:r>
      <w:r w:rsidR="007D1E5E">
        <w:rPr>
          <w:sz w:val="24"/>
          <w:szCs w:val="24"/>
        </w:rPr>
        <w:t xml:space="preserve"> Tuesdays</w:t>
      </w:r>
    </w:p>
    <w:p w14:paraId="484A7185" w14:textId="25B3B1B9" w:rsidR="0053186D" w:rsidRDefault="0053186D" w:rsidP="00AD65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Exalted Ruler: </w:t>
      </w:r>
      <w:r w:rsidR="007D1E5E">
        <w:rPr>
          <w:sz w:val="24"/>
          <w:szCs w:val="24"/>
        </w:rPr>
        <w:t>Cheryl Picariello</w:t>
      </w:r>
      <w:r>
        <w:rPr>
          <w:sz w:val="24"/>
          <w:szCs w:val="24"/>
        </w:rPr>
        <w:t>, 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Secretary: </w:t>
      </w:r>
      <w:r w:rsidR="007D1E5E">
        <w:rPr>
          <w:sz w:val="24"/>
          <w:szCs w:val="24"/>
        </w:rPr>
        <w:t>Cyn</w:t>
      </w:r>
      <w:r w:rsidR="001D4863">
        <w:rPr>
          <w:sz w:val="24"/>
          <w:szCs w:val="24"/>
        </w:rPr>
        <w:t>thia Smart, PSVP</w:t>
      </w:r>
    </w:p>
    <w:p w14:paraId="5848E514" w14:textId="77777777" w:rsidR="00185A83" w:rsidRDefault="00185A83" w:rsidP="00AD6521">
      <w:pPr>
        <w:pStyle w:val="NoSpacing"/>
        <w:rPr>
          <w:sz w:val="24"/>
          <w:szCs w:val="24"/>
        </w:rPr>
      </w:pPr>
    </w:p>
    <w:p w14:paraId="48D0EE69" w14:textId="77777777" w:rsidR="00185A83" w:rsidRDefault="00185A83" w:rsidP="00AD6521">
      <w:pPr>
        <w:pStyle w:val="NoSpacing"/>
        <w:rPr>
          <w:sz w:val="24"/>
          <w:szCs w:val="24"/>
        </w:rPr>
      </w:pPr>
    </w:p>
    <w:p w14:paraId="6FC6BB1C" w14:textId="77777777" w:rsidR="00A22752" w:rsidRDefault="00A22752" w:rsidP="00AD6521">
      <w:pPr>
        <w:pStyle w:val="NoSpacing"/>
        <w:rPr>
          <w:sz w:val="24"/>
          <w:szCs w:val="24"/>
        </w:rPr>
      </w:pPr>
    </w:p>
    <w:p w14:paraId="792CA7AD" w14:textId="77777777" w:rsidR="00A22752" w:rsidRDefault="00A22752" w:rsidP="00AD6521">
      <w:pPr>
        <w:pStyle w:val="NoSpacing"/>
        <w:rPr>
          <w:sz w:val="24"/>
          <w:szCs w:val="24"/>
        </w:rPr>
      </w:pPr>
    </w:p>
    <w:p w14:paraId="7425579B" w14:textId="77777777" w:rsidR="00A22752" w:rsidRDefault="00A22752" w:rsidP="00AD6521">
      <w:pPr>
        <w:pStyle w:val="NoSpacing"/>
        <w:rPr>
          <w:sz w:val="24"/>
          <w:szCs w:val="24"/>
        </w:rPr>
      </w:pPr>
    </w:p>
    <w:p w14:paraId="0385F383" w14:textId="77777777" w:rsidR="00A22752" w:rsidRDefault="00A22752" w:rsidP="00AD6521">
      <w:pPr>
        <w:pStyle w:val="NoSpacing"/>
        <w:rPr>
          <w:sz w:val="24"/>
          <w:szCs w:val="24"/>
        </w:rPr>
      </w:pPr>
    </w:p>
    <w:p w14:paraId="484A7186" w14:textId="77777777" w:rsidR="00891DB9" w:rsidRDefault="00891DB9" w:rsidP="00AD6521">
      <w:pPr>
        <w:pStyle w:val="NoSpacing"/>
        <w:rPr>
          <w:sz w:val="24"/>
          <w:szCs w:val="24"/>
        </w:rPr>
      </w:pPr>
    </w:p>
    <w:p w14:paraId="15A65D54" w14:textId="77777777" w:rsidR="00A22752" w:rsidRDefault="00A22752" w:rsidP="00A22752">
      <w:pPr>
        <w:pStyle w:val="NoSpacing"/>
        <w:rPr>
          <w:sz w:val="24"/>
          <w:szCs w:val="24"/>
        </w:rPr>
      </w:pPr>
      <w:r w:rsidRPr="009364A5">
        <w:rPr>
          <w:b/>
          <w:sz w:val="32"/>
          <w:szCs w:val="32"/>
        </w:rPr>
        <w:lastRenderedPageBreak/>
        <w:t>Beacon Lodge #1493</w:t>
      </w:r>
      <w:r>
        <w:rPr>
          <w:sz w:val="24"/>
          <w:szCs w:val="24"/>
        </w:rPr>
        <w:t xml:space="preserve">  Chartered 1924</w:t>
      </w:r>
    </w:p>
    <w:p w14:paraId="2A5710E5" w14:textId="77777777" w:rsidR="00A22752" w:rsidRDefault="00A22752" w:rsidP="00A227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900 Wolcott Ave.</w:t>
      </w:r>
    </w:p>
    <w:p w14:paraId="692FEF90" w14:textId="77777777" w:rsidR="00A22752" w:rsidRDefault="00A22752" w:rsidP="00A227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Beacon, NY 12508</w:t>
      </w:r>
    </w:p>
    <w:p w14:paraId="6F06675D" w14:textId="77777777" w:rsidR="00A22752" w:rsidRDefault="00A22752" w:rsidP="00A227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Office: (845) 831-6460  Lodge: (845) 831-9746</w:t>
      </w:r>
    </w:p>
    <w:p w14:paraId="63B844E2" w14:textId="77777777" w:rsidR="00A22752" w:rsidRDefault="00A22752" w:rsidP="00A227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ELKS1493@yahoo.com</w:t>
      </w:r>
    </w:p>
    <w:p w14:paraId="2F3773BC" w14:textId="77777777" w:rsidR="00A22752" w:rsidRDefault="00A22752" w:rsidP="00A227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website: www.beaconeks.com</w:t>
      </w:r>
    </w:p>
    <w:p w14:paraId="7D5FC0C5" w14:textId="77777777" w:rsidR="00A22752" w:rsidRDefault="00A22752" w:rsidP="00A227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Meetings: 2nd &amp; 4th Thursdays</w:t>
      </w:r>
    </w:p>
    <w:p w14:paraId="5D733EB9" w14:textId="76102FA0" w:rsidR="00A22752" w:rsidRDefault="00A22752" w:rsidP="00A227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Exalted Ruler: </w:t>
      </w:r>
      <w:r w:rsidR="001D4863">
        <w:rPr>
          <w:sz w:val="24"/>
          <w:szCs w:val="24"/>
        </w:rPr>
        <w:t>Jennifer</w:t>
      </w:r>
      <w:r w:rsidR="00505194">
        <w:rPr>
          <w:sz w:val="24"/>
          <w:szCs w:val="24"/>
        </w:rPr>
        <w:t xml:space="preserve"> Velez</w:t>
      </w:r>
      <w:r>
        <w:rPr>
          <w:sz w:val="24"/>
          <w:szCs w:val="24"/>
        </w:rPr>
        <w:t>, 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Secretary: Alan Schrock, PDDGER</w:t>
      </w:r>
    </w:p>
    <w:p w14:paraId="293A3479" w14:textId="77777777" w:rsidR="00A22752" w:rsidRDefault="00A22752" w:rsidP="00A22752">
      <w:pPr>
        <w:pStyle w:val="NoSpacing"/>
        <w:rPr>
          <w:sz w:val="24"/>
          <w:szCs w:val="24"/>
        </w:rPr>
      </w:pPr>
    </w:p>
    <w:p w14:paraId="065420CE" w14:textId="1509996C" w:rsidR="001D4863" w:rsidRPr="00D309CA" w:rsidRDefault="001D4863" w:rsidP="001D4863">
      <w:pPr>
        <w:pStyle w:val="NoSpacing"/>
        <w:rPr>
          <w:sz w:val="24"/>
          <w:szCs w:val="24"/>
        </w:rPr>
      </w:pPr>
      <w:r>
        <w:rPr>
          <w:b/>
          <w:sz w:val="32"/>
          <w:szCs w:val="32"/>
        </w:rPr>
        <w:t>Brewster</w:t>
      </w:r>
      <w:r w:rsidRPr="00D309CA">
        <w:rPr>
          <w:b/>
          <w:sz w:val="32"/>
          <w:szCs w:val="32"/>
        </w:rPr>
        <w:t xml:space="preserve"> Lodge #</w:t>
      </w:r>
      <w:r>
        <w:rPr>
          <w:b/>
          <w:sz w:val="32"/>
          <w:szCs w:val="32"/>
        </w:rPr>
        <w:t>2101</w:t>
      </w:r>
      <w:r>
        <w:rPr>
          <w:b/>
          <w:sz w:val="32"/>
          <w:szCs w:val="32"/>
        </w:rPr>
        <w:t xml:space="preserve"> </w:t>
      </w:r>
      <w:r w:rsidRPr="00D309CA">
        <w:rPr>
          <w:sz w:val="24"/>
          <w:szCs w:val="24"/>
        </w:rPr>
        <w:t>Chartered 19</w:t>
      </w:r>
      <w:r>
        <w:rPr>
          <w:sz w:val="24"/>
          <w:szCs w:val="24"/>
        </w:rPr>
        <w:t>59</w:t>
      </w:r>
    </w:p>
    <w:p w14:paraId="647B263F" w14:textId="5A88D6D7" w:rsidR="001D4863" w:rsidRPr="00D309CA" w:rsidRDefault="001D4863" w:rsidP="001D4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 Box 376</w:t>
      </w:r>
    </w:p>
    <w:p w14:paraId="63772D8E" w14:textId="358A2A1D" w:rsidR="001D4863" w:rsidRDefault="001D4863" w:rsidP="001D4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Brewster, NY 10509</w:t>
      </w:r>
    </w:p>
    <w:p w14:paraId="6E1B8549" w14:textId="3B911CC6" w:rsidR="001D4863" w:rsidRDefault="001D4863" w:rsidP="001D4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(845)</w:t>
      </w:r>
      <w:r>
        <w:rPr>
          <w:sz w:val="24"/>
          <w:szCs w:val="24"/>
        </w:rPr>
        <w:t xml:space="preserve"> 279-9888</w:t>
      </w:r>
    </w:p>
    <w:p w14:paraId="30D54685" w14:textId="587AC63F" w:rsidR="001D4863" w:rsidRDefault="001D4863" w:rsidP="001D4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</w:p>
    <w:p w14:paraId="39286685" w14:textId="77777777" w:rsidR="00505194" w:rsidRDefault="001D4863" w:rsidP="001D48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Meetings: 1st Tuesday &amp; 3rd T</w:t>
      </w:r>
      <w:r w:rsidR="00505194">
        <w:rPr>
          <w:sz w:val="24"/>
          <w:szCs w:val="24"/>
        </w:rPr>
        <w:t>uesday</w:t>
      </w:r>
    </w:p>
    <w:p w14:paraId="484A718E" w14:textId="72AE4914" w:rsidR="00891DB9" w:rsidRDefault="001D4863" w:rsidP="00891DB9">
      <w:pPr>
        <w:pStyle w:val="NoSpacing"/>
        <w:rPr>
          <w:b/>
          <w:sz w:val="32"/>
          <w:szCs w:val="32"/>
        </w:rPr>
      </w:pPr>
      <w:r>
        <w:rPr>
          <w:sz w:val="24"/>
          <w:szCs w:val="24"/>
        </w:rPr>
        <w:t xml:space="preserve">Exalted Ruler: </w:t>
      </w:r>
      <w:r w:rsidR="00505194">
        <w:rPr>
          <w:sz w:val="24"/>
          <w:szCs w:val="24"/>
        </w:rPr>
        <w:t xml:space="preserve">Brian murphy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Secretary: </w:t>
      </w:r>
      <w:r w:rsidR="00505194">
        <w:rPr>
          <w:sz w:val="24"/>
          <w:szCs w:val="24"/>
        </w:rPr>
        <w:t>Marilou Minella</w:t>
      </w:r>
    </w:p>
    <w:p w14:paraId="484A718F" w14:textId="77777777" w:rsidR="00891DB9" w:rsidRDefault="00891DB9" w:rsidP="00891DB9">
      <w:pPr>
        <w:pStyle w:val="NoSpacing"/>
        <w:rPr>
          <w:b/>
          <w:sz w:val="32"/>
          <w:szCs w:val="32"/>
        </w:rPr>
      </w:pPr>
    </w:p>
    <w:p w14:paraId="484A7190" w14:textId="77777777" w:rsidR="00891DB9" w:rsidRDefault="00891DB9" w:rsidP="00891DB9">
      <w:pPr>
        <w:pStyle w:val="NoSpacing"/>
        <w:rPr>
          <w:sz w:val="24"/>
          <w:szCs w:val="24"/>
        </w:rPr>
      </w:pPr>
      <w:r w:rsidRPr="00891DB9">
        <w:rPr>
          <w:b/>
          <w:sz w:val="32"/>
          <w:szCs w:val="32"/>
        </w:rPr>
        <w:t>Yorktown Lodge #2324</w:t>
      </w:r>
      <w:r>
        <w:rPr>
          <w:sz w:val="24"/>
          <w:szCs w:val="24"/>
        </w:rPr>
        <w:t xml:space="preserve"> Chartered 1965</w:t>
      </w:r>
    </w:p>
    <w:p w14:paraId="484A7191" w14:textId="77777777" w:rsidR="00891DB9" w:rsidRDefault="00891DB9" w:rsidP="00891D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P.O. Box 415</w:t>
      </w:r>
    </w:p>
    <w:p w14:paraId="484A7192" w14:textId="77777777" w:rsidR="00891DB9" w:rsidRDefault="00891DB9" w:rsidP="00891D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Yorktown Heights, NY 12598</w:t>
      </w:r>
    </w:p>
    <w:p w14:paraId="484A7193" w14:textId="77777777" w:rsidR="00891DB9" w:rsidRDefault="00891DB9" w:rsidP="00891D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(914) 245-9839</w:t>
      </w:r>
    </w:p>
    <w:p w14:paraId="484A7194" w14:textId="77777777" w:rsidR="00891DB9" w:rsidRDefault="00891DB9" w:rsidP="00891D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 elks2324@hotmail.com</w:t>
      </w:r>
    </w:p>
    <w:p w14:paraId="484A7195" w14:textId="77777777" w:rsidR="00891DB9" w:rsidRDefault="00891DB9" w:rsidP="00891D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Meetings: 1st &amp; 3rd Wednesdays</w:t>
      </w:r>
    </w:p>
    <w:p w14:paraId="484A7196" w14:textId="385754E9" w:rsidR="00891DB9" w:rsidRDefault="00891DB9" w:rsidP="00891D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Exalted Ruler: </w:t>
      </w:r>
      <w:r w:rsidR="00505194">
        <w:rPr>
          <w:sz w:val="24"/>
          <w:szCs w:val="24"/>
        </w:rPr>
        <w:t>Mary Hansen</w:t>
      </w:r>
      <w:r>
        <w:rPr>
          <w:sz w:val="24"/>
          <w:szCs w:val="24"/>
        </w:rPr>
        <w:t>, PER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Secretary: </w:t>
      </w:r>
      <w:r w:rsidR="00505194">
        <w:rPr>
          <w:sz w:val="24"/>
          <w:szCs w:val="24"/>
        </w:rPr>
        <w:t>Rich DeSilva, PSVP</w:t>
      </w:r>
    </w:p>
    <w:p w14:paraId="484A7197" w14:textId="77777777" w:rsidR="00D309CA" w:rsidRDefault="00D309CA" w:rsidP="00891DB9">
      <w:pPr>
        <w:pStyle w:val="NoSpacing"/>
        <w:rPr>
          <w:sz w:val="24"/>
          <w:szCs w:val="24"/>
        </w:rPr>
      </w:pPr>
    </w:p>
    <w:p w14:paraId="484A7198" w14:textId="77777777" w:rsidR="00D309CA" w:rsidRDefault="00D309CA" w:rsidP="00891DB9">
      <w:pPr>
        <w:pStyle w:val="NoSpacing"/>
        <w:rPr>
          <w:sz w:val="24"/>
          <w:szCs w:val="24"/>
        </w:rPr>
      </w:pPr>
    </w:p>
    <w:sectPr w:rsidR="00D309CA" w:rsidSect="00AD6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521"/>
    <w:rsid w:val="00013CB9"/>
    <w:rsid w:val="00131D27"/>
    <w:rsid w:val="00131ED7"/>
    <w:rsid w:val="00133D1D"/>
    <w:rsid w:val="00175BA9"/>
    <w:rsid w:val="00185A83"/>
    <w:rsid w:val="001D4863"/>
    <w:rsid w:val="0021141E"/>
    <w:rsid w:val="002F3C22"/>
    <w:rsid w:val="00323D81"/>
    <w:rsid w:val="0032717E"/>
    <w:rsid w:val="00342D50"/>
    <w:rsid w:val="003729C0"/>
    <w:rsid w:val="0041070A"/>
    <w:rsid w:val="004613C2"/>
    <w:rsid w:val="00505194"/>
    <w:rsid w:val="0053186D"/>
    <w:rsid w:val="00584597"/>
    <w:rsid w:val="005B7480"/>
    <w:rsid w:val="005D5ED6"/>
    <w:rsid w:val="00676E78"/>
    <w:rsid w:val="007C7A6E"/>
    <w:rsid w:val="007D1E5E"/>
    <w:rsid w:val="007E4FF8"/>
    <w:rsid w:val="00891DB9"/>
    <w:rsid w:val="008B6FC1"/>
    <w:rsid w:val="009364A5"/>
    <w:rsid w:val="00953CE1"/>
    <w:rsid w:val="0095741E"/>
    <w:rsid w:val="00965FED"/>
    <w:rsid w:val="00981B88"/>
    <w:rsid w:val="009E4341"/>
    <w:rsid w:val="00A22752"/>
    <w:rsid w:val="00A62B30"/>
    <w:rsid w:val="00AA4A2E"/>
    <w:rsid w:val="00AB020B"/>
    <w:rsid w:val="00AD6521"/>
    <w:rsid w:val="00AF0463"/>
    <w:rsid w:val="00B10703"/>
    <w:rsid w:val="00B41489"/>
    <w:rsid w:val="00B66D92"/>
    <w:rsid w:val="00BC3FC9"/>
    <w:rsid w:val="00BE01CE"/>
    <w:rsid w:val="00C50A4B"/>
    <w:rsid w:val="00C539FA"/>
    <w:rsid w:val="00C94384"/>
    <w:rsid w:val="00D004CF"/>
    <w:rsid w:val="00D309CA"/>
    <w:rsid w:val="00D60FAA"/>
    <w:rsid w:val="00D6531C"/>
    <w:rsid w:val="00D67C26"/>
    <w:rsid w:val="00DC3BB1"/>
    <w:rsid w:val="00DD3954"/>
    <w:rsid w:val="00E132B5"/>
    <w:rsid w:val="00E87EFD"/>
    <w:rsid w:val="00EA6682"/>
    <w:rsid w:val="00F162CB"/>
    <w:rsid w:val="00F1797B"/>
    <w:rsid w:val="00F24BCA"/>
    <w:rsid w:val="00F469E8"/>
    <w:rsid w:val="00F51B5C"/>
    <w:rsid w:val="00F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7160"/>
  <w15:docId w15:val="{072FEF35-130C-4CCC-AEE8-FEC93369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75BA9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3CE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3CE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CE1"/>
    <w:rPr>
      <w:rFonts w:ascii="Times New Roman" w:hAnsi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3CE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3C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ubtitle">
    <w:name w:val="Subtitle"/>
    <w:basedOn w:val="Normal"/>
    <w:link w:val="SubtitleChar"/>
    <w:uiPriority w:val="11"/>
    <w:qFormat/>
    <w:rsid w:val="00953CE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CE1"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175BA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Strohm</dc:creator>
  <cp:lastModifiedBy>Alan Schrock</cp:lastModifiedBy>
  <cp:revision>2</cp:revision>
  <dcterms:created xsi:type="dcterms:W3CDTF">2023-09-14T15:26:00Z</dcterms:created>
  <dcterms:modified xsi:type="dcterms:W3CDTF">2023-09-14T15:26:00Z</dcterms:modified>
</cp:coreProperties>
</file>