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A1" w:rsidRPr="00D52ED4" w:rsidRDefault="00D52ED4" w:rsidP="00D52ED4">
      <w:pPr>
        <w:jc w:val="center"/>
        <w:rPr>
          <w:b/>
          <w:color w:val="1F497D" w:themeColor="text2"/>
          <w:sz w:val="32"/>
          <w:szCs w:val="32"/>
        </w:rPr>
      </w:pPr>
      <w:r w:rsidRPr="00D52ED4">
        <w:rPr>
          <w:b/>
          <w:color w:val="1F497D" w:themeColor="text2"/>
          <w:sz w:val="32"/>
          <w:szCs w:val="32"/>
        </w:rPr>
        <w:t xml:space="preserve"> MEETING NOTICE</w:t>
      </w:r>
    </w:p>
    <w:p w:rsidR="00D52ED4" w:rsidRDefault="00D52ED4"/>
    <w:p w:rsidR="00D52ED4" w:rsidRPr="00D52ED4" w:rsidRDefault="00D52ED4" w:rsidP="00D52ED4">
      <w:pPr>
        <w:jc w:val="center"/>
        <w:rPr>
          <w:b/>
          <w:color w:val="C0504D" w:themeColor="accent2"/>
          <w:sz w:val="32"/>
          <w:szCs w:val="32"/>
        </w:rPr>
      </w:pPr>
      <w:r w:rsidRPr="00D52ED4">
        <w:rPr>
          <w:b/>
          <w:color w:val="C0504D" w:themeColor="accent2"/>
          <w:sz w:val="32"/>
          <w:szCs w:val="32"/>
        </w:rPr>
        <w:t>ARIZONA HEREFORD ASSOCIATION</w:t>
      </w:r>
    </w:p>
    <w:p w:rsidR="00D52ED4" w:rsidRDefault="00D52ED4"/>
    <w:p w:rsidR="00D52ED4" w:rsidRPr="00D52ED4" w:rsidRDefault="00D52ED4" w:rsidP="00D52ED4">
      <w:pPr>
        <w:jc w:val="center"/>
        <w:rPr>
          <w:b/>
          <w:sz w:val="32"/>
          <w:szCs w:val="32"/>
        </w:rPr>
      </w:pPr>
      <w:r w:rsidRPr="00D52ED4">
        <w:rPr>
          <w:b/>
          <w:sz w:val="32"/>
          <w:szCs w:val="32"/>
        </w:rPr>
        <w:t>ARIZONA ANGUS ASSOCIATION</w:t>
      </w:r>
    </w:p>
    <w:p w:rsidR="00D52ED4" w:rsidRDefault="00D52ED4"/>
    <w:p w:rsidR="00D52ED4" w:rsidRDefault="00D52ED4"/>
    <w:p w:rsidR="00D52ED4" w:rsidRDefault="00D52ED4"/>
    <w:p w:rsidR="00D52ED4" w:rsidRDefault="00D52ED4">
      <w:r>
        <w:t>Please plan to attend</w:t>
      </w:r>
      <w:r w:rsidR="00600D02">
        <w:t xml:space="preserve"> a membership meeting</w:t>
      </w:r>
      <w:r>
        <w:t xml:space="preserve"> for both Associations which will be held on</w:t>
      </w:r>
      <w:r w:rsidR="00600D02">
        <w:t xml:space="preserve"> </w:t>
      </w:r>
      <w:r w:rsidR="0004646B">
        <w:t>S</w:t>
      </w:r>
      <w:r w:rsidR="005134EA">
        <w:t>und</w:t>
      </w:r>
      <w:r w:rsidR="0004646B">
        <w:t>ay</w:t>
      </w:r>
      <w:r w:rsidR="00600D02">
        <w:t>, December 30, 201</w:t>
      </w:r>
      <w:r w:rsidR="005134EA">
        <w:t>8</w:t>
      </w:r>
      <w:r w:rsidR="00600D02">
        <w:t xml:space="preserve"> in the Arizona National Club of the Arizona National Livestock Show.  The Show is located at the Arizona State Fairgrounds on 17th Avenue and McDowell Road in Phoenix.  The meeting will start at </w:t>
      </w:r>
      <w:r w:rsidR="0004646B">
        <w:t xml:space="preserve">Noon.  </w:t>
      </w:r>
      <w:r w:rsidR="005134EA">
        <w:t>I am assuming that the Club location is the same as last year,</w:t>
      </w:r>
      <w:r w:rsidR="0004646B">
        <w:t xml:space="preserve"> just south of the building where it used to be.</w:t>
      </w:r>
      <w:r w:rsidR="005134EA">
        <w:t xml:space="preserve">  </w:t>
      </w:r>
    </w:p>
    <w:p w:rsidR="00D52ED4" w:rsidRDefault="00D52ED4"/>
    <w:p w:rsidR="00BA2E9D" w:rsidRDefault="00600D02">
      <w:r>
        <w:t xml:space="preserve">The main order of business for this meeting will be to discuss the </w:t>
      </w:r>
      <w:r w:rsidR="0004646B">
        <w:t>upcoming Marana Sale and the March Prescott Sale.  Susan Wilson Sanders will provide an update</w:t>
      </w:r>
      <w:r w:rsidR="005134EA">
        <w:t xml:space="preserve"> for the Marana Sale.</w:t>
      </w:r>
      <w:r w:rsidR="0004646B">
        <w:t xml:space="preserve">  Again, many thanks to Susan for all of her hard work putting this event together. </w:t>
      </w:r>
      <w:r w:rsidR="005134EA">
        <w:t xml:space="preserve"> Many thanks to Natalie, Sarah and Tom for making the necessary changes in the Prescott Sale Rules to require AI sires have proven DNA.</w:t>
      </w:r>
    </w:p>
    <w:p w:rsidR="005134EA" w:rsidRDefault="005134EA"/>
    <w:p w:rsidR="00600D02" w:rsidRDefault="00600D02">
      <w:r>
        <w:t>Enclosed with this notice is the consignment form all breeders mu</w:t>
      </w:r>
      <w:r w:rsidR="0004646B">
        <w:t xml:space="preserve">st send to me no later than January </w:t>
      </w:r>
      <w:r w:rsidR="005134EA">
        <w:t>7</w:t>
      </w:r>
      <w:r w:rsidR="0004646B">
        <w:t>, 201</w:t>
      </w:r>
      <w:r w:rsidR="005134EA">
        <w:t>9</w:t>
      </w:r>
      <w:r>
        <w:t>.  If you are attending the meeting on the 30th, you can hand deliver the paperwork to me at that ti</w:t>
      </w:r>
      <w:r w:rsidR="0004646B">
        <w:t>me if it is ready.</w:t>
      </w:r>
      <w:r w:rsidR="005134EA">
        <w:t xml:space="preserve"> Otherwise, the information can be sent to me electronically or by mail.</w:t>
      </w:r>
    </w:p>
    <w:p w:rsidR="00600D02" w:rsidRDefault="00600D02"/>
    <w:p w:rsidR="00600D02" w:rsidRDefault="00600D02">
      <w:r>
        <w:t>Should you have any questions, please feel free to get in touch with me.  My contact information is listed below.</w:t>
      </w:r>
    </w:p>
    <w:p w:rsidR="00600D02" w:rsidRDefault="00600D02"/>
    <w:p w:rsidR="00600D02" w:rsidRDefault="00600D02"/>
    <w:p w:rsidR="00D52ED4" w:rsidRDefault="00D52ED4">
      <w:r>
        <w:t>e-mail:</w:t>
      </w:r>
      <w:r>
        <w:tab/>
      </w:r>
      <w:r>
        <w:tab/>
      </w:r>
      <w:r w:rsidR="0007661F">
        <w:t xml:space="preserve"> </w:t>
      </w:r>
      <w:hyperlink r:id="rId4" w:history="1">
        <w:r w:rsidR="0007661F" w:rsidRPr="00B962D0">
          <w:rPr>
            <w:rStyle w:val="Hyperlink"/>
          </w:rPr>
          <w:t>cintshelton@gmail.com</w:t>
        </w:r>
      </w:hyperlink>
    </w:p>
    <w:p w:rsidR="0007661F" w:rsidRDefault="0007661F"/>
    <w:p w:rsidR="00D52ED4" w:rsidRDefault="00D52ED4">
      <w:proofErr w:type="gramStart"/>
      <w:r>
        <w:t>phone</w:t>
      </w:r>
      <w:proofErr w:type="gramEnd"/>
      <w:r>
        <w:t>:</w:t>
      </w:r>
      <w:r>
        <w:tab/>
      </w:r>
      <w:r>
        <w:tab/>
        <w:t>480-893-2578 (Please leave a message on the machine)</w:t>
      </w:r>
    </w:p>
    <w:p w:rsidR="0004646B" w:rsidRDefault="0004646B"/>
    <w:p w:rsidR="0004646B" w:rsidRDefault="0004646B">
      <w:proofErr w:type="gramStart"/>
      <w:r>
        <w:t>cell</w:t>
      </w:r>
      <w:proofErr w:type="gramEnd"/>
      <w:r>
        <w:t>:</w:t>
      </w:r>
      <w:r>
        <w:tab/>
      </w:r>
      <w:r>
        <w:tab/>
        <w:t>602-799-2945</w:t>
      </w:r>
    </w:p>
    <w:p w:rsidR="00D52ED4" w:rsidRDefault="00D52ED4"/>
    <w:p w:rsidR="00AC4FC6" w:rsidRDefault="00AC4FC6"/>
    <w:p w:rsidR="00D52ED4" w:rsidRDefault="00D52ED4">
      <w:r>
        <w:t>Sincerely,</w:t>
      </w:r>
    </w:p>
    <w:p w:rsidR="00D52ED4" w:rsidRDefault="00D52ED4"/>
    <w:p w:rsidR="00D52ED4" w:rsidRDefault="00D52ED4">
      <w:r>
        <w:t>Cindy Tidwell Shelton</w:t>
      </w:r>
    </w:p>
    <w:p w:rsidR="00D52ED4" w:rsidRDefault="00D52ED4">
      <w:r>
        <w:t>Secretary-Treasurer</w:t>
      </w:r>
    </w:p>
    <w:p w:rsidR="00D52ED4" w:rsidRDefault="00D52ED4">
      <w:r>
        <w:t>Arizona Hereford Association</w:t>
      </w:r>
    </w:p>
    <w:p w:rsidR="00D52ED4" w:rsidRDefault="00D52ED4">
      <w:r>
        <w:t>Arizona Angus Association</w:t>
      </w:r>
    </w:p>
    <w:sectPr w:rsidR="00D52ED4" w:rsidSect="00E509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ED4"/>
    <w:rsid w:val="000159ED"/>
    <w:rsid w:val="00045E76"/>
    <w:rsid w:val="0004646B"/>
    <w:rsid w:val="000730A1"/>
    <w:rsid w:val="0007661F"/>
    <w:rsid w:val="00221A65"/>
    <w:rsid w:val="00257308"/>
    <w:rsid w:val="00286B7A"/>
    <w:rsid w:val="00303E91"/>
    <w:rsid w:val="005134EA"/>
    <w:rsid w:val="00600D02"/>
    <w:rsid w:val="00713471"/>
    <w:rsid w:val="00753366"/>
    <w:rsid w:val="008D2AC6"/>
    <w:rsid w:val="00900ED1"/>
    <w:rsid w:val="00AC4FC6"/>
    <w:rsid w:val="00B01A15"/>
    <w:rsid w:val="00B46A7E"/>
    <w:rsid w:val="00B75AE2"/>
    <w:rsid w:val="00BA2E9D"/>
    <w:rsid w:val="00CC3D7A"/>
    <w:rsid w:val="00CD2B5E"/>
    <w:rsid w:val="00CD6FD3"/>
    <w:rsid w:val="00D52ED4"/>
    <w:rsid w:val="00E509A1"/>
    <w:rsid w:val="00E94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E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ntshel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dc:creator>
  <cp:lastModifiedBy>Shelton</cp:lastModifiedBy>
  <cp:revision>10</cp:revision>
  <cp:lastPrinted>2017-12-23T15:28:00Z</cp:lastPrinted>
  <dcterms:created xsi:type="dcterms:W3CDTF">2015-12-15T20:08:00Z</dcterms:created>
  <dcterms:modified xsi:type="dcterms:W3CDTF">2018-12-20T14:34:00Z</dcterms:modified>
</cp:coreProperties>
</file>