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E4EA" w14:textId="77777777" w:rsidR="00CB2C70" w:rsidRDefault="00CB2C70" w:rsidP="00002DE8">
      <w:pPr>
        <w:ind w:left="1440" w:firstLine="720"/>
        <w:rPr>
          <w:sz w:val="36"/>
          <w:szCs w:val="36"/>
        </w:rPr>
      </w:pPr>
      <w:bookmarkStart w:id="0" w:name="_GoBack"/>
      <w:bookmarkEnd w:id="0"/>
      <w:r w:rsidRPr="00CB2C70">
        <w:rPr>
          <w:sz w:val="36"/>
          <w:szCs w:val="36"/>
        </w:rPr>
        <w:t>2021 Junction May Craft Fair Form</w:t>
      </w:r>
    </w:p>
    <w:p w14:paraId="3367B45C" w14:textId="77777777" w:rsidR="00B57F51" w:rsidRDefault="00B57F51" w:rsidP="007C715B"/>
    <w:p w14:paraId="2C7EEE9C" w14:textId="57EA747C" w:rsidR="00816D95" w:rsidRDefault="007C715B" w:rsidP="007C715B">
      <w:r>
        <w:tab/>
        <w:t>Last year we started hosting craft fairs to provide the community with some f</w:t>
      </w:r>
      <w:r w:rsidR="00EC6F57">
        <w:t>orm</w:t>
      </w:r>
      <w:r>
        <w:t xml:space="preserve"> of normalcy</w:t>
      </w:r>
      <w:r w:rsidR="00A4711D">
        <w:t>. This year we wanted to continue providing that service. We plan on hosting a craft fair every month from May – September. We are providing each vend</w:t>
      </w:r>
      <w:r w:rsidR="006E669D">
        <w:t>o</w:t>
      </w:r>
      <w:r w:rsidR="00A4711D">
        <w:t>r with a 10</w:t>
      </w:r>
      <w:r w:rsidR="006E669D">
        <w:t xml:space="preserve">x10 </w:t>
      </w:r>
      <w:r w:rsidR="00C75465">
        <w:t xml:space="preserve">outdoor </w:t>
      </w:r>
      <w:r w:rsidR="006E669D">
        <w:t xml:space="preserve">space. Each vendor will have to provide </w:t>
      </w:r>
      <w:r w:rsidR="006C6921">
        <w:t xml:space="preserve">their own tables, chairs, and coverings. PLEASE BE ADVISED WIND </w:t>
      </w:r>
      <w:r w:rsidR="00520F0A">
        <w:t xml:space="preserve">CAN BE STRONG IN THE AREA. Keep that in mind when setting up booths. </w:t>
      </w:r>
      <w:r w:rsidR="006C43A2">
        <w:t>There are 14 vendor spots available</w:t>
      </w:r>
      <w:r w:rsidR="0001284B">
        <w:t xml:space="preserve"> for this event. </w:t>
      </w:r>
    </w:p>
    <w:p w14:paraId="1C94B190" w14:textId="77777777" w:rsidR="00C731AF" w:rsidRDefault="00C731AF" w:rsidP="007C715B"/>
    <w:p w14:paraId="0F6CA174" w14:textId="77777777" w:rsidR="00C731AF" w:rsidRDefault="00C731AF" w:rsidP="007C715B">
      <w:r>
        <w:tab/>
        <w:t>This month’s craft fair will be on May 8</w:t>
      </w:r>
      <w:r w:rsidRPr="00C731AF">
        <w:rPr>
          <w:vertAlign w:val="superscript"/>
        </w:rPr>
        <w:t>th</w:t>
      </w:r>
      <w:r>
        <w:t xml:space="preserve"> and 9</w:t>
      </w:r>
      <w:r w:rsidRPr="00C731AF">
        <w:rPr>
          <w:vertAlign w:val="superscript"/>
        </w:rPr>
        <w:t>th</w:t>
      </w:r>
      <w:r>
        <w:t xml:space="preserve"> from 11am-4pm. </w:t>
      </w:r>
    </w:p>
    <w:p w14:paraId="557AA533" w14:textId="77777777" w:rsidR="00C731AF" w:rsidRDefault="00C731AF" w:rsidP="007C715B"/>
    <w:p w14:paraId="5D2068FF" w14:textId="77777777" w:rsidR="007C715B" w:rsidRDefault="00816D95" w:rsidP="007C715B">
      <w:r>
        <w:tab/>
        <w:t xml:space="preserve">We are charging each vendor $12 for one day and $20 for both days. </w:t>
      </w:r>
      <w:r w:rsidR="008156D6">
        <w:t>This payment can be made in person at the shop Fridays-Sundays (3pm-10pm Friday, 12pm-10pm Saturday, or 12pm-9pm Sunday</w:t>
      </w:r>
      <w:proofErr w:type="gramStart"/>
      <w:r w:rsidR="008156D6">
        <w:t>) ,</w:t>
      </w:r>
      <w:proofErr w:type="gramEnd"/>
      <w:r w:rsidR="008156D6">
        <w:t xml:space="preserve"> through PayPal </w:t>
      </w:r>
      <w:r w:rsidR="00024313">
        <w:t xml:space="preserve">@demi72311, or though Venmo </w:t>
      </w:r>
      <w:r w:rsidR="004D28A1">
        <w:t xml:space="preserve">@Demi-Stonnell. </w:t>
      </w:r>
    </w:p>
    <w:p w14:paraId="3F68E5D0" w14:textId="77777777" w:rsidR="004C7FC0" w:rsidRDefault="004C7FC0" w:rsidP="007C715B"/>
    <w:p w14:paraId="36453AF9" w14:textId="385D1505" w:rsidR="009E3FB9" w:rsidRDefault="009E3FB9" w:rsidP="007C715B">
      <w:r>
        <w:tab/>
        <w:t>Set up begins at 10am</w:t>
      </w:r>
      <w:r w:rsidR="00D1460D">
        <w:t xml:space="preserve">. Check in with Demi or Geoff Stonnell for your spot number and location. Breakdown is from 4pm-5pm. </w:t>
      </w:r>
      <w:r w:rsidR="00E16132">
        <w:t xml:space="preserve">BOOTHS MUST BE BROKEN DOWN BY 5PM. </w:t>
      </w:r>
      <w:r w:rsidR="001E0922">
        <w:t>Rain date for this event is the following weekend May 15</w:t>
      </w:r>
      <w:r w:rsidR="001E0922" w:rsidRPr="001E0922">
        <w:rPr>
          <w:vertAlign w:val="superscript"/>
        </w:rPr>
        <w:t>th</w:t>
      </w:r>
      <w:r w:rsidR="001E0922">
        <w:t xml:space="preserve"> and 16</w:t>
      </w:r>
      <w:r w:rsidR="001E0922" w:rsidRPr="001E0922">
        <w:rPr>
          <w:vertAlign w:val="superscript"/>
        </w:rPr>
        <w:t>th</w:t>
      </w:r>
      <w:r w:rsidR="001E0922">
        <w:t xml:space="preserve"> same time.</w:t>
      </w:r>
      <w:r w:rsidR="00C731AF">
        <w:t xml:space="preserve"> If you have any questions or concerns please contact Demi Stonnell </w:t>
      </w:r>
      <w:r w:rsidR="0070610D">
        <w:t>either by calling the shop at (570)</w:t>
      </w:r>
      <w:r w:rsidR="00F357E7">
        <w:t xml:space="preserve"> 355-1299 during shop operating hours, through email </w:t>
      </w:r>
      <w:hyperlink r:id="rId4" w:history="1">
        <w:r w:rsidR="000919DD" w:rsidRPr="009467DA">
          <w:rPr>
            <w:rStyle w:val="Hyperlink"/>
          </w:rPr>
          <w:t>info@940junction.com</w:t>
        </w:r>
      </w:hyperlink>
      <w:r w:rsidR="000919DD">
        <w:t xml:space="preserve"> </w:t>
      </w:r>
      <w:r w:rsidR="00F357E7">
        <w:t xml:space="preserve">, or through Facebook &amp; Instagram @940junction. </w:t>
      </w:r>
    </w:p>
    <w:p w14:paraId="41AC2880" w14:textId="7ED9DF27" w:rsidR="00E80E7A" w:rsidRDefault="00E80E7A" w:rsidP="007C715B"/>
    <w:p w14:paraId="0752C605" w14:textId="28DCEA7F" w:rsidR="00E80E7A" w:rsidRDefault="00E80E7A" w:rsidP="007C715B">
      <w:r>
        <w:tab/>
        <w:t>Tear off bottom portion</w:t>
      </w:r>
      <w:r w:rsidR="00B04304">
        <w:t xml:space="preserve">. </w:t>
      </w:r>
    </w:p>
    <w:p w14:paraId="3E1CC40F" w14:textId="709A3695" w:rsidR="00DA5958" w:rsidRDefault="00DA5958" w:rsidP="007C715B"/>
    <w:p w14:paraId="672CE8BD" w14:textId="40E9892E" w:rsidR="00DA5958" w:rsidRDefault="00DA5958" w:rsidP="007C715B"/>
    <w:p w14:paraId="5A40807A" w14:textId="77777777" w:rsidR="00DA5958" w:rsidRDefault="00DA5958" w:rsidP="007C715B"/>
    <w:p w14:paraId="37AEB624" w14:textId="448E5D5E" w:rsidR="00E80E7A" w:rsidRDefault="00E80E7A" w:rsidP="007C715B"/>
    <w:p w14:paraId="24A0B445" w14:textId="44307BBB" w:rsidR="00E80E7A" w:rsidRDefault="00E80E7A" w:rsidP="007C715B"/>
    <w:p w14:paraId="13078569" w14:textId="2295C3C5" w:rsidR="00E80E7A" w:rsidRDefault="00E80E7A" w:rsidP="007C715B"/>
    <w:p w14:paraId="66842000" w14:textId="77777777" w:rsidR="00E80E7A" w:rsidRPr="007C715B" w:rsidRDefault="00E80E7A" w:rsidP="007C715B"/>
    <w:p w14:paraId="18F43734" w14:textId="77777777" w:rsidR="00002DE8" w:rsidRDefault="00002DE8" w:rsidP="00002DE8"/>
    <w:p w14:paraId="6BF68A13" w14:textId="77777777" w:rsidR="00002DE8" w:rsidRDefault="00002DE8" w:rsidP="00002DE8">
      <w:r>
        <w:t>Name</w:t>
      </w:r>
      <w:proofErr w:type="gramStart"/>
      <w:r>
        <w:t>:</w:t>
      </w:r>
      <w:r w:rsidR="004E67FF">
        <w:t>_</w:t>
      </w:r>
      <w:proofErr w:type="gramEnd"/>
      <w:r w:rsidR="004E67FF">
        <w:t>______________________________________________________________________________</w:t>
      </w:r>
    </w:p>
    <w:p w14:paraId="6C1BDFFA" w14:textId="77777777" w:rsidR="004E67FF" w:rsidRDefault="004E67FF" w:rsidP="00002DE8"/>
    <w:p w14:paraId="046C7B60" w14:textId="77777777" w:rsidR="004E67FF" w:rsidRDefault="004E67FF" w:rsidP="00002DE8">
      <w:r>
        <w:t>Business 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50C5C799" w14:textId="77777777" w:rsidR="004E67FF" w:rsidRDefault="004E67FF" w:rsidP="00002DE8"/>
    <w:p w14:paraId="4E871B7D" w14:textId="77777777" w:rsidR="004E67FF" w:rsidRDefault="004E67FF" w:rsidP="00002DE8">
      <w:r>
        <w:t>What do you sell</w:t>
      </w:r>
      <w:proofErr w:type="gramStart"/>
      <w:r>
        <w:t>?_</w:t>
      </w:r>
      <w:proofErr w:type="gramEnd"/>
      <w:r>
        <w:t>_____________________________________________________________________</w:t>
      </w:r>
    </w:p>
    <w:p w14:paraId="30365B42" w14:textId="77777777" w:rsidR="004E67FF" w:rsidRDefault="004E67FF" w:rsidP="00002DE8"/>
    <w:p w14:paraId="3057CC71" w14:textId="77777777" w:rsidR="004E67FF" w:rsidRDefault="004E67FF" w:rsidP="00002DE8">
      <w:r>
        <w:t>Days you are Signing up for: SATURDAY__________</w:t>
      </w:r>
      <w:proofErr w:type="gramStart"/>
      <w:r>
        <w:t>_  SUNDAY</w:t>
      </w:r>
      <w:proofErr w:type="gramEnd"/>
      <w:r>
        <w:t>___________</w:t>
      </w:r>
    </w:p>
    <w:p w14:paraId="334AE03F" w14:textId="77777777" w:rsidR="004E67FF" w:rsidRDefault="004E67FF" w:rsidP="00002DE8"/>
    <w:p w14:paraId="5A899884" w14:textId="77777777" w:rsidR="004E67FF" w:rsidRPr="00002DE8" w:rsidRDefault="004E67FF" w:rsidP="00002DE8"/>
    <w:sectPr w:rsidR="004E67FF" w:rsidRPr="0000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0"/>
    <w:rsid w:val="00002DE8"/>
    <w:rsid w:val="0001284B"/>
    <w:rsid w:val="00024313"/>
    <w:rsid w:val="000919DD"/>
    <w:rsid w:val="001E0922"/>
    <w:rsid w:val="004C7FC0"/>
    <w:rsid w:val="004D28A1"/>
    <w:rsid w:val="004E67FF"/>
    <w:rsid w:val="00520F0A"/>
    <w:rsid w:val="006C43A2"/>
    <w:rsid w:val="006C6921"/>
    <w:rsid w:val="006E669D"/>
    <w:rsid w:val="0070610D"/>
    <w:rsid w:val="00796FC3"/>
    <w:rsid w:val="007C715B"/>
    <w:rsid w:val="008156D6"/>
    <w:rsid w:val="00816D95"/>
    <w:rsid w:val="009E3FB9"/>
    <w:rsid w:val="00A4711D"/>
    <w:rsid w:val="00B04304"/>
    <w:rsid w:val="00B57F51"/>
    <w:rsid w:val="00C731AF"/>
    <w:rsid w:val="00C75465"/>
    <w:rsid w:val="00CB2C70"/>
    <w:rsid w:val="00D1460D"/>
    <w:rsid w:val="00DA5958"/>
    <w:rsid w:val="00DD7C8B"/>
    <w:rsid w:val="00E16132"/>
    <w:rsid w:val="00E80E7A"/>
    <w:rsid w:val="00EC6F57"/>
    <w:rsid w:val="00F357E7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F9BC"/>
  <w15:chartTrackingRefBased/>
  <w15:docId w15:val="{09E35E8D-5A03-A045-8F46-89F10EE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9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940jun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Stonnell</dc:creator>
  <cp:keywords/>
  <dc:description/>
  <cp:lastModifiedBy>geoff stonnell</cp:lastModifiedBy>
  <cp:revision>2</cp:revision>
  <cp:lastPrinted>2021-04-17T02:50:00Z</cp:lastPrinted>
  <dcterms:created xsi:type="dcterms:W3CDTF">2021-04-17T03:45:00Z</dcterms:created>
  <dcterms:modified xsi:type="dcterms:W3CDTF">2021-04-17T03:45:00Z</dcterms:modified>
</cp:coreProperties>
</file>