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96"/>
        <w:tblW w:w="0" w:type="auto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0"/>
        <w:gridCol w:w="648"/>
        <w:gridCol w:w="648"/>
        <w:gridCol w:w="648"/>
        <w:gridCol w:w="648"/>
        <w:gridCol w:w="648"/>
      </w:tblGrid>
      <w:tr w:rsidR="006214EC" w:rsidRPr="006214EC" w:rsidTr="006214EC">
        <w:trPr>
          <w:cantSplit/>
          <w:trHeight w:hRule="exact" w:val="360"/>
          <w:tblHeader/>
        </w:trPr>
        <w:tc>
          <w:tcPr>
            <w:tcW w:w="1440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000000"/>
            <w:vAlign w:val="bottom"/>
          </w:tcPr>
          <w:p w:rsidR="0076793E" w:rsidRPr="006214EC" w:rsidRDefault="0076793E" w:rsidP="00503DB4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00"/>
            <w:vAlign w:val="bottom"/>
          </w:tcPr>
          <w:p w:rsidR="0076793E" w:rsidRPr="006214EC" w:rsidRDefault="0076793E" w:rsidP="0076793E">
            <w:pPr>
              <w:jc w:val="center"/>
              <w:rPr>
                <w:rFonts w:ascii="Arial" w:hAnsi="Arial" w:cs="Arial"/>
                <w:b/>
                <w:color w:val="FFFFFF"/>
                <w:sz w:val="21"/>
              </w:rPr>
            </w:pPr>
            <w:r w:rsidRPr="006214EC">
              <w:rPr>
                <w:rFonts w:ascii="Arial" w:hAnsi="Arial" w:cs="Arial"/>
                <w:b/>
                <w:color w:val="FFFFFF"/>
                <w:sz w:val="21"/>
              </w:rPr>
              <w:t>M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00"/>
            <w:vAlign w:val="bottom"/>
          </w:tcPr>
          <w:p w:rsidR="0076793E" w:rsidRPr="006214EC" w:rsidRDefault="0076793E" w:rsidP="0076793E">
            <w:pPr>
              <w:jc w:val="center"/>
              <w:rPr>
                <w:rFonts w:ascii="Arial" w:hAnsi="Arial" w:cs="Arial"/>
                <w:b/>
                <w:color w:val="FFFFFF"/>
                <w:sz w:val="21"/>
              </w:rPr>
            </w:pPr>
            <w:r w:rsidRPr="006214EC">
              <w:rPr>
                <w:rFonts w:ascii="Arial" w:hAnsi="Arial" w:cs="Arial"/>
                <w:b/>
                <w:color w:val="FFFFFF"/>
                <w:sz w:val="21"/>
              </w:rPr>
              <w:t>T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00"/>
            <w:vAlign w:val="bottom"/>
          </w:tcPr>
          <w:p w:rsidR="0076793E" w:rsidRPr="006214EC" w:rsidRDefault="0076793E" w:rsidP="0076793E">
            <w:pPr>
              <w:jc w:val="center"/>
              <w:rPr>
                <w:rFonts w:ascii="Arial" w:hAnsi="Arial" w:cs="Arial"/>
                <w:b/>
                <w:color w:val="FFFFFF"/>
                <w:sz w:val="21"/>
              </w:rPr>
            </w:pPr>
            <w:r w:rsidRPr="006214EC">
              <w:rPr>
                <w:rFonts w:ascii="Arial" w:hAnsi="Arial" w:cs="Arial"/>
                <w:b/>
                <w:color w:val="FFFFFF"/>
                <w:sz w:val="21"/>
              </w:rPr>
              <w:t>W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00"/>
            <w:vAlign w:val="bottom"/>
          </w:tcPr>
          <w:p w:rsidR="0076793E" w:rsidRPr="006214EC" w:rsidRDefault="0076793E" w:rsidP="0076793E">
            <w:pPr>
              <w:jc w:val="center"/>
              <w:rPr>
                <w:rFonts w:ascii="Arial" w:hAnsi="Arial" w:cs="Arial"/>
                <w:b/>
                <w:color w:val="FFFFFF"/>
                <w:sz w:val="21"/>
              </w:rPr>
            </w:pPr>
            <w:r w:rsidRPr="006214EC">
              <w:rPr>
                <w:rFonts w:ascii="Arial" w:hAnsi="Arial" w:cs="Arial"/>
                <w:b/>
                <w:color w:val="FFFFFF"/>
                <w:sz w:val="21"/>
              </w:rPr>
              <w:t>T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000000"/>
            <w:vAlign w:val="bottom"/>
          </w:tcPr>
          <w:p w:rsidR="0076793E" w:rsidRPr="006214EC" w:rsidRDefault="0076793E" w:rsidP="0076793E">
            <w:pPr>
              <w:jc w:val="center"/>
              <w:rPr>
                <w:rFonts w:ascii="Arial" w:hAnsi="Arial" w:cs="Arial"/>
                <w:b/>
                <w:color w:val="FFFFFF"/>
                <w:sz w:val="21"/>
              </w:rPr>
            </w:pPr>
            <w:r w:rsidRPr="006214EC">
              <w:rPr>
                <w:rFonts w:ascii="Arial" w:hAnsi="Arial" w:cs="Arial"/>
                <w:b/>
                <w:color w:val="FFFFFF"/>
                <w:sz w:val="21"/>
              </w:rPr>
              <w:t>F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Aug 2016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bookmarkStart w:id="0" w:name="_GoBack"/>
            <w:r w:rsidRPr="00503DB4">
              <w:rPr>
                <w:rStyle w:val="CalendarNumbers"/>
                <w:bCs w:val="0"/>
                <w:color w:val="auto"/>
                <w:sz w:val="18"/>
              </w:rPr>
              <w:t>Sep 2016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CF6569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CF6569">
              <w:rPr>
                <w:rStyle w:val="StyleStyleCalendarNumbers10ptNotBold11pt"/>
                <w:color w:val="auto"/>
                <w:sz w:val="20"/>
                <w:u w:val="single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AEEF3"/>
            <w:vAlign w:val="center"/>
          </w:tcPr>
          <w:p w:rsidR="0076793E" w:rsidRPr="00CF6569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CF6569">
              <w:rPr>
                <w:rStyle w:val="StyleStyleCalendarNumbers10ptNotBold11pt"/>
                <w:color w:val="auto"/>
                <w:sz w:val="20"/>
                <w:u w:val="single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</w:tr>
      <w:bookmarkEnd w:id="0"/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Oct 2016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</w:tr>
      <w:tr w:rsidR="00140722" w:rsidRPr="00BC651A" w:rsidTr="00503DB4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color w:val="auto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</w:tr>
      <w:tr w:rsidR="0076793E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21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31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4</w:t>
            </w:r>
          </w:p>
        </w:tc>
      </w:tr>
      <w:tr w:rsidR="00140722" w:rsidRPr="00BC651A" w:rsidTr="00503DB4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Nov 2016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color w:val="auto"/>
                <w:sz w:val="20"/>
              </w:rPr>
              <w:t>11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18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23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24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503DB4">
              <w:rPr>
                <w:rStyle w:val="StyleStyleCalendarNumbers10ptNotBold11pt"/>
                <w:color w:val="auto"/>
                <w:sz w:val="20"/>
                <w:u w:val="single"/>
              </w:rPr>
              <w:t>25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Dec 2016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23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41113D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1113D">
              <w:rPr>
                <w:rStyle w:val="StyleStyleCalendarNumbers10ptNotBold11pt"/>
                <w:color w:val="auto"/>
                <w:sz w:val="20"/>
                <w:u w:val="single"/>
              </w:rPr>
              <w:t>30</w:t>
            </w:r>
          </w:p>
        </w:tc>
      </w:tr>
      <w:tr w:rsidR="0076793E" w:rsidRPr="00BC651A" w:rsidTr="006214EC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Jan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AEEF3"/>
            <w:vAlign w:val="center"/>
          </w:tcPr>
          <w:p w:rsidR="0076793E" w:rsidRPr="00CF6569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CF6569">
              <w:rPr>
                <w:rStyle w:val="StyleStyleCalendarNumbers10ptNotBold11pt"/>
                <w:color w:val="auto"/>
                <w:sz w:val="20"/>
                <w:u w:val="single"/>
              </w:rPr>
              <w:t>2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</w:tr>
      <w:tr w:rsidR="00140722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27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Feb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</w:tr>
      <w:tr w:rsidR="00140722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Mar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</w:tr>
      <w:tr w:rsidR="0076793E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31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Apr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3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4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7</w:t>
            </w:r>
          </w:p>
        </w:tc>
      </w:tr>
      <w:tr w:rsidR="00140722" w:rsidRPr="00BC651A" w:rsidTr="00FA6150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b w:val="0"/>
                <w:color w:val="auto"/>
                <w:sz w:val="20"/>
              </w:rPr>
            </w:pPr>
            <w:r w:rsidRPr="00FA6150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28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May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5</w:t>
            </w:r>
          </w:p>
        </w:tc>
      </w:tr>
      <w:tr w:rsidR="0076793E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FA6150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FA6150">
              <w:rPr>
                <w:rStyle w:val="StyleStyleCalendarNumbers10ptNotBold11pt"/>
                <w:color w:val="auto"/>
                <w:sz w:val="20"/>
                <w:u w:val="single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26</w:t>
            </w:r>
          </w:p>
        </w:tc>
      </w:tr>
      <w:tr w:rsidR="006214EC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BD4B4"/>
            <w:vAlign w:val="center"/>
          </w:tcPr>
          <w:p w:rsidR="0076793E" w:rsidRPr="004734F9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4734F9">
              <w:rPr>
                <w:rStyle w:val="StyleStyleCalendarNumbers10ptNotBold11pt"/>
                <w:color w:val="auto"/>
                <w:sz w:val="20"/>
                <w:u w:val="single"/>
              </w:rPr>
              <w:t>29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31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18"/>
              </w:rPr>
            </w:pPr>
            <w:r w:rsidRPr="00503DB4">
              <w:rPr>
                <w:rStyle w:val="CalendarNumbers"/>
                <w:bCs w:val="0"/>
                <w:color w:val="auto"/>
                <w:sz w:val="18"/>
              </w:rPr>
              <w:t>Jun 2017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9</w:t>
            </w:r>
          </w:p>
        </w:tc>
      </w:tr>
      <w:tr w:rsidR="0076793E" w:rsidRPr="00BC651A" w:rsidTr="006214EC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6DDE8"/>
            <w:vAlign w:val="center"/>
          </w:tcPr>
          <w:p w:rsidR="0076793E" w:rsidRPr="00DB0719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u w:val="single"/>
              </w:rPr>
            </w:pPr>
            <w:r w:rsidRPr="00DB0719">
              <w:rPr>
                <w:rStyle w:val="StyleStyleCalendarNumbers10ptNotBold11pt"/>
                <w:color w:val="auto"/>
                <w:sz w:val="20"/>
                <w:u w:val="single"/>
              </w:rPr>
              <w:t>15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16</w:t>
            </w:r>
          </w:p>
        </w:tc>
      </w:tr>
      <w:tr w:rsidR="0076793E" w:rsidRPr="00BC651A" w:rsidTr="0076793E">
        <w:trPr>
          <w:cantSplit/>
          <w:trHeight w:val="266"/>
        </w:trPr>
        <w:tc>
          <w:tcPr>
            <w:tcW w:w="1440" w:type="dxa"/>
            <w:vMerge/>
            <w:tcBorders>
              <w:top w:val="nil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CalendarNumbers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vAlign w:val="center"/>
          </w:tcPr>
          <w:p w:rsidR="0076793E" w:rsidRPr="00503DB4" w:rsidRDefault="0076793E" w:rsidP="0076793E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</w:rPr>
            </w:pPr>
            <w:r w:rsidRPr="00503DB4">
              <w:rPr>
                <w:rStyle w:val="StyleStyleCalendarNumbers10ptNotBold11pt"/>
                <w:b w:val="0"/>
                <w:color w:val="auto"/>
                <w:sz w:val="20"/>
              </w:rPr>
              <w:t>23</w:t>
            </w:r>
          </w:p>
        </w:tc>
      </w:tr>
    </w:tbl>
    <w:p w:rsidR="00A354E0" w:rsidRPr="00327EBA" w:rsidRDefault="00A354E0" w:rsidP="00BD2ED9">
      <w:pPr>
        <w:spacing w:line="240" w:lineRule="auto"/>
        <w:rPr>
          <w:color w:val="191919"/>
          <w:sz w:val="18"/>
          <w:szCs w:val="18"/>
        </w:rPr>
        <w:sectPr w:rsidR="00A354E0" w:rsidRPr="00327EBA" w:rsidSect="00A354E0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D71ED">
        <w:rPr>
          <w:b/>
          <w:sz w:val="28"/>
        </w:rPr>
        <w:lastRenderedPageBreak/>
        <w:t>201</w:t>
      </w:r>
      <w:r w:rsidR="00BC651A">
        <w:rPr>
          <w:b/>
          <w:sz w:val="28"/>
        </w:rPr>
        <w:t>6</w:t>
      </w:r>
      <w:r w:rsidRPr="008D71ED">
        <w:rPr>
          <w:b/>
          <w:sz w:val="28"/>
        </w:rPr>
        <w:t>-201</w:t>
      </w:r>
      <w:r w:rsidR="00BC651A">
        <w:rPr>
          <w:b/>
          <w:sz w:val="28"/>
        </w:rPr>
        <w:t>7</w:t>
      </w:r>
      <w:r w:rsidRPr="008D71ED">
        <w:rPr>
          <w:b/>
          <w:sz w:val="28"/>
        </w:rPr>
        <w:t xml:space="preserve"> </w:t>
      </w:r>
      <w:r w:rsidR="00503DB4">
        <w:rPr>
          <w:b/>
          <w:sz w:val="28"/>
        </w:rPr>
        <w:t xml:space="preserve">Gaia Democratic </w:t>
      </w:r>
      <w:r w:rsidRPr="008D71ED">
        <w:rPr>
          <w:b/>
          <w:sz w:val="28"/>
        </w:rPr>
        <w:t>School Calendar</w:t>
      </w:r>
      <w:r w:rsidR="00BD2ED9" w:rsidRPr="008D71ED">
        <w:rPr>
          <w:b/>
          <w:sz w:val="28"/>
        </w:rPr>
        <w:t xml:space="preserve"> </w:t>
      </w:r>
      <w:r w:rsidR="00BD2ED9" w:rsidRPr="008D71ED">
        <w:rPr>
          <w:b/>
          <w:sz w:val="28"/>
        </w:rPr>
        <w:br/>
      </w:r>
    </w:p>
    <w:tbl>
      <w:tblPr>
        <w:tblpPr w:leftFromText="141" w:rightFromText="141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408"/>
      </w:tblGrid>
      <w:tr w:rsidR="000677D7" w:rsidRPr="00B2530F" w:rsidTr="000677D7">
        <w:trPr>
          <w:trHeight w:val="360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shd w:val="clear" w:color="auto" w:fill="000099"/>
          </w:tcPr>
          <w:p w:rsidR="000677D7" w:rsidRPr="00B2530F" w:rsidRDefault="00CF6569" w:rsidP="000677D7">
            <w:pPr>
              <w:spacing w:before="4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</w:rPr>
              <w:t>School Holidays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  <w:shd w:val="clear" w:color="auto" w:fill="000099"/>
          </w:tcPr>
          <w:p w:rsidR="000677D7" w:rsidRPr="00B2530F" w:rsidRDefault="000677D7" w:rsidP="000677D7">
            <w:pPr>
              <w:spacing w:after="0" w:line="240" w:lineRule="auto"/>
              <w:rPr>
                <w:b/>
              </w:rPr>
            </w:pPr>
          </w:p>
        </w:tc>
      </w:tr>
      <w:tr w:rsidR="000677D7" w:rsidRPr="00B2530F" w:rsidTr="000677D7">
        <w:tc>
          <w:tcPr>
            <w:tcW w:w="2848" w:type="dxa"/>
            <w:tcBorders>
              <w:bottom w:val="nil"/>
              <w:right w:val="nil"/>
            </w:tcBorders>
            <w:shd w:val="clear" w:color="auto" w:fill="auto"/>
          </w:tcPr>
          <w:p w:rsidR="000677D7" w:rsidRPr="00CF6569" w:rsidRDefault="000677D7" w:rsidP="000677D7">
            <w:pPr>
              <w:spacing w:after="0" w:line="240" w:lineRule="auto"/>
              <w:rPr>
                <w:u w:val="single"/>
              </w:rPr>
            </w:pPr>
          </w:p>
          <w:p w:rsidR="000677D7" w:rsidRPr="00CF6569" w:rsidRDefault="00CF6569" w:rsidP="000677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Labor Day</w:t>
            </w:r>
          </w:p>
          <w:p w:rsidR="000677D7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School starts</w:t>
            </w:r>
          </w:p>
          <w:p w:rsidR="00503DB4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No School</w:t>
            </w:r>
          </w:p>
          <w:p w:rsidR="000677D7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No School</w:t>
            </w:r>
            <w:r w:rsidR="00CF6569">
              <w:rPr>
                <w:u w:val="single"/>
              </w:rPr>
              <w:t>- Halloween</w:t>
            </w:r>
          </w:p>
          <w:p w:rsidR="000677D7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Thanksgiving</w:t>
            </w:r>
            <w:r w:rsidR="00FA6150" w:rsidRPr="00CF6569">
              <w:rPr>
                <w:u w:val="single"/>
              </w:rPr>
              <w:t xml:space="preserve"> Break</w:t>
            </w:r>
          </w:p>
          <w:p w:rsidR="000677D7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Winter Break</w:t>
            </w:r>
          </w:p>
          <w:p w:rsidR="000677D7" w:rsidRPr="00CF6569" w:rsidRDefault="00CF656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New Year's Day</w:t>
            </w:r>
          </w:p>
          <w:p w:rsidR="00503DB4" w:rsidRPr="00CF6569" w:rsidRDefault="00503DB4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Back to school</w:t>
            </w:r>
          </w:p>
          <w:p w:rsidR="000677D7" w:rsidRPr="00CF6569" w:rsidRDefault="00CF6569" w:rsidP="000677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No School- </w:t>
            </w:r>
            <w:r w:rsidR="00FA6150" w:rsidRPr="00CF6569">
              <w:rPr>
                <w:u w:val="single"/>
              </w:rPr>
              <w:t>MLK Jr. Day</w:t>
            </w:r>
            <w:r w:rsidR="000677D7" w:rsidRPr="00CF6569">
              <w:rPr>
                <w:u w:val="single"/>
              </w:rPr>
              <w:tab/>
            </w:r>
          </w:p>
          <w:p w:rsidR="00FA6150" w:rsidRPr="00CF6569" w:rsidRDefault="00FA6150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No School</w:t>
            </w:r>
            <w:r w:rsidR="00CF6569">
              <w:rPr>
                <w:u w:val="single"/>
              </w:rPr>
              <w:t xml:space="preserve">- </w:t>
            </w:r>
            <w:r w:rsidRPr="00CF6569">
              <w:rPr>
                <w:u w:val="single"/>
              </w:rPr>
              <w:t>Presidents</w:t>
            </w:r>
            <w:r w:rsidR="00F23823">
              <w:rPr>
                <w:u w:val="single"/>
              </w:rPr>
              <w:t>’</w:t>
            </w:r>
            <w:r w:rsidRPr="00CF6569">
              <w:rPr>
                <w:u w:val="single"/>
              </w:rPr>
              <w:t xml:space="preserve"> Day</w:t>
            </w:r>
          </w:p>
          <w:p w:rsidR="000677D7" w:rsidRPr="00CF6569" w:rsidRDefault="00CF656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No School</w:t>
            </w:r>
          </w:p>
          <w:p w:rsidR="00FA6150" w:rsidRPr="00CF6569" w:rsidRDefault="00CF6569" w:rsidP="000677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No School -</w:t>
            </w:r>
            <w:r w:rsidR="00FA6150" w:rsidRPr="00CF6569">
              <w:rPr>
                <w:u w:val="single"/>
              </w:rPr>
              <w:t xml:space="preserve"> Spring Break                       </w:t>
            </w:r>
          </w:p>
          <w:p w:rsidR="00FA6150" w:rsidRPr="00CF6569" w:rsidRDefault="00CF6569" w:rsidP="000677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No School- </w:t>
            </w:r>
            <w:r w:rsidR="00FA6150" w:rsidRPr="00CF6569">
              <w:rPr>
                <w:u w:val="single"/>
              </w:rPr>
              <w:t xml:space="preserve"> Mayday Monday</w:t>
            </w:r>
          </w:p>
          <w:p w:rsidR="000677D7" w:rsidRPr="00CF6569" w:rsidRDefault="00CF6569" w:rsidP="000677D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No School- </w:t>
            </w:r>
            <w:r w:rsidR="000677D7" w:rsidRPr="00CF6569">
              <w:rPr>
                <w:u w:val="single"/>
              </w:rPr>
              <w:t>Memorial Day</w:t>
            </w:r>
            <w:r w:rsidR="00FA6150" w:rsidRPr="00CF6569">
              <w:rPr>
                <w:u w:val="single"/>
              </w:rPr>
              <w:t xml:space="preserve">  </w:t>
            </w:r>
            <w:r w:rsidRPr="00CF6569">
              <w:rPr>
                <w:u w:val="single"/>
              </w:rPr>
              <w:t>Last day/Picnic/Graduation</w:t>
            </w:r>
          </w:p>
        </w:tc>
        <w:tc>
          <w:tcPr>
            <w:tcW w:w="2408" w:type="dxa"/>
            <w:tcBorders>
              <w:left w:val="nil"/>
              <w:bottom w:val="nil"/>
            </w:tcBorders>
            <w:shd w:val="clear" w:color="auto" w:fill="auto"/>
          </w:tcPr>
          <w:p w:rsidR="000677D7" w:rsidRPr="00CF6569" w:rsidRDefault="000677D7" w:rsidP="000677D7">
            <w:pPr>
              <w:spacing w:after="0" w:line="240" w:lineRule="auto"/>
              <w:rPr>
                <w:u w:val="single"/>
              </w:rPr>
            </w:pPr>
          </w:p>
          <w:p w:rsidR="00503DB4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Mon.  </w:t>
            </w:r>
            <w:r w:rsidR="000677D7" w:rsidRPr="00CF6569">
              <w:rPr>
                <w:u w:val="single"/>
              </w:rPr>
              <w:t>Sep</w:t>
            </w:r>
            <w:r w:rsidR="00503DB4" w:rsidRPr="00CF6569">
              <w:rPr>
                <w:u w:val="single"/>
              </w:rPr>
              <w:t xml:space="preserve">t. </w:t>
            </w:r>
            <w:r w:rsidR="000677D7" w:rsidRPr="00CF6569">
              <w:rPr>
                <w:u w:val="single"/>
              </w:rPr>
              <w:t>5, 2016</w:t>
            </w:r>
          </w:p>
          <w:p w:rsidR="00503DB4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Tues. </w:t>
            </w:r>
            <w:r w:rsidR="00503DB4" w:rsidRPr="00CF6569">
              <w:rPr>
                <w:u w:val="single"/>
              </w:rPr>
              <w:t>Sept. 6, 2016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Fri. </w:t>
            </w:r>
            <w:r w:rsidR="00503DB4" w:rsidRPr="00CF6569">
              <w:rPr>
                <w:u w:val="single"/>
              </w:rPr>
              <w:t>Oct</w:t>
            </w:r>
            <w:r w:rsidR="0041113D" w:rsidRPr="00CF6569">
              <w:rPr>
                <w:u w:val="single"/>
              </w:rPr>
              <w:t>.</w:t>
            </w:r>
            <w:r w:rsidR="00503DB4" w:rsidRPr="00CF6569">
              <w:rPr>
                <w:u w:val="single"/>
              </w:rPr>
              <w:t xml:space="preserve"> 21</w:t>
            </w:r>
            <w:r w:rsidR="000677D7" w:rsidRPr="00CF6569">
              <w:rPr>
                <w:u w:val="single"/>
              </w:rPr>
              <w:t>, 2016</w:t>
            </w:r>
          </w:p>
          <w:p w:rsidR="00503DB4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M-Tues. </w:t>
            </w:r>
            <w:r w:rsidR="00503DB4" w:rsidRPr="00CF6569">
              <w:rPr>
                <w:u w:val="single"/>
              </w:rPr>
              <w:t>Oct. 31, Nov. 1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W-Fri. </w:t>
            </w:r>
            <w:r w:rsidR="00503DB4" w:rsidRPr="00CF6569">
              <w:rPr>
                <w:u w:val="single"/>
              </w:rPr>
              <w:t>Nov</w:t>
            </w:r>
            <w:r w:rsidR="0041113D" w:rsidRPr="00CF6569">
              <w:rPr>
                <w:u w:val="single"/>
              </w:rPr>
              <w:t>.</w:t>
            </w:r>
            <w:r w:rsidR="00503DB4" w:rsidRPr="00CF6569">
              <w:rPr>
                <w:u w:val="single"/>
              </w:rPr>
              <w:t xml:space="preserve"> 23</w:t>
            </w:r>
            <w:r w:rsidR="000677D7" w:rsidRPr="00CF6569">
              <w:rPr>
                <w:u w:val="single"/>
              </w:rPr>
              <w:t>,</w:t>
            </w:r>
            <w:r w:rsidRPr="00CF6569">
              <w:rPr>
                <w:u w:val="single"/>
              </w:rPr>
              <w:t xml:space="preserve"> 24, 25</w:t>
            </w:r>
          </w:p>
          <w:p w:rsidR="00503DB4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M-F </w:t>
            </w:r>
            <w:r w:rsidR="0041113D" w:rsidRPr="00CF6569">
              <w:rPr>
                <w:u w:val="single"/>
              </w:rPr>
              <w:t>Dec. 19-30</w:t>
            </w:r>
            <w:r w:rsidR="000677D7" w:rsidRPr="00CF6569">
              <w:rPr>
                <w:u w:val="single"/>
              </w:rPr>
              <w:t>, 2016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Sun. </w:t>
            </w:r>
            <w:r w:rsidR="00503DB4" w:rsidRPr="00CF6569">
              <w:rPr>
                <w:u w:val="single"/>
              </w:rPr>
              <w:t>Jan. 1, 2017</w:t>
            </w:r>
          </w:p>
          <w:p w:rsidR="00503DB4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Mon. </w:t>
            </w:r>
            <w:r w:rsidR="00503DB4" w:rsidRPr="00CF6569">
              <w:rPr>
                <w:u w:val="single"/>
              </w:rPr>
              <w:t>Jan. 2, 2017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Mon. </w:t>
            </w:r>
            <w:r w:rsidR="00FA6150" w:rsidRPr="00CF6569">
              <w:rPr>
                <w:u w:val="single"/>
              </w:rPr>
              <w:t xml:space="preserve">Jan. 16, </w:t>
            </w:r>
            <w:r w:rsidR="000677D7" w:rsidRPr="00CF6569">
              <w:rPr>
                <w:u w:val="single"/>
              </w:rPr>
              <w:t>2017</w:t>
            </w:r>
          </w:p>
          <w:p w:rsidR="00FA6150" w:rsidRPr="00CF6569" w:rsidRDefault="004734F9" w:rsidP="00FA6150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Mon. </w:t>
            </w:r>
            <w:r w:rsidR="00FA6150" w:rsidRPr="00CF6569">
              <w:rPr>
                <w:u w:val="single"/>
              </w:rPr>
              <w:t>Feb 20, 2017</w:t>
            </w:r>
          </w:p>
          <w:p w:rsidR="000677D7" w:rsidRPr="00CF6569" w:rsidRDefault="00FA6150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M</w:t>
            </w:r>
            <w:r w:rsidR="004734F9" w:rsidRPr="00CF6569">
              <w:rPr>
                <w:u w:val="single"/>
              </w:rPr>
              <w:t>on. M</w:t>
            </w:r>
            <w:r w:rsidRPr="00CF6569">
              <w:rPr>
                <w:u w:val="single"/>
              </w:rPr>
              <w:t>arch 27, 2017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M-F </w:t>
            </w:r>
            <w:r w:rsidR="00FA6150" w:rsidRPr="00CF6569">
              <w:rPr>
                <w:u w:val="single"/>
              </w:rPr>
              <w:t>April 3-7, 201</w:t>
            </w:r>
          </w:p>
          <w:p w:rsidR="000677D7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 xml:space="preserve">Mon. </w:t>
            </w:r>
            <w:r w:rsidR="00FA6150" w:rsidRPr="00CF6569">
              <w:rPr>
                <w:u w:val="single"/>
              </w:rPr>
              <w:t>May 8</w:t>
            </w:r>
            <w:r w:rsidR="000677D7" w:rsidRPr="00CF6569">
              <w:rPr>
                <w:u w:val="single"/>
              </w:rPr>
              <w:t>, 2017</w:t>
            </w:r>
          </w:p>
          <w:p w:rsidR="00FA6150" w:rsidRPr="00CF6569" w:rsidRDefault="004734F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Mon. May 29</w:t>
            </w:r>
            <w:r w:rsidR="00FA6150" w:rsidRPr="00CF6569">
              <w:rPr>
                <w:u w:val="single"/>
              </w:rPr>
              <w:t>, 2017</w:t>
            </w:r>
          </w:p>
          <w:p w:rsidR="00DB0719" w:rsidRPr="00CF6569" w:rsidRDefault="00DB0719" w:rsidP="000677D7">
            <w:pPr>
              <w:spacing w:after="0" w:line="240" w:lineRule="auto"/>
              <w:rPr>
                <w:u w:val="single"/>
              </w:rPr>
            </w:pPr>
            <w:r w:rsidRPr="00CF6569">
              <w:rPr>
                <w:u w:val="single"/>
              </w:rPr>
              <w:t>Fri. June 15, 2017</w:t>
            </w:r>
          </w:p>
        </w:tc>
      </w:tr>
      <w:tr w:rsidR="000677D7" w:rsidRPr="00B2530F" w:rsidTr="000677D7">
        <w:tc>
          <w:tcPr>
            <w:tcW w:w="5256" w:type="dxa"/>
            <w:gridSpan w:val="2"/>
            <w:tcBorders>
              <w:top w:val="nil"/>
            </w:tcBorders>
            <w:shd w:val="clear" w:color="auto" w:fill="auto"/>
          </w:tcPr>
          <w:p w:rsidR="000677D7" w:rsidRPr="00B2530F" w:rsidRDefault="000677D7" w:rsidP="000677D7">
            <w:pPr>
              <w:spacing w:after="0" w:line="240" w:lineRule="auto"/>
            </w:pPr>
          </w:p>
          <w:p w:rsidR="00E232A5" w:rsidRDefault="00FA6150" w:rsidP="000677D7">
            <w:pPr>
              <w:spacing w:after="0" w:line="240" w:lineRule="auto"/>
            </w:pPr>
            <w:r w:rsidRPr="00CF6569">
              <w:rPr>
                <w:u w:val="single"/>
              </w:rPr>
              <w:t>No Buses</w:t>
            </w:r>
            <w:r>
              <w:t>:</w:t>
            </w:r>
            <w:r w:rsidR="00E232A5">
              <w:t xml:space="preserve"> </w:t>
            </w:r>
          </w:p>
          <w:p w:rsidR="005248CA" w:rsidRDefault="005248CA" w:rsidP="000677D7">
            <w:pPr>
              <w:spacing w:after="0" w:line="240" w:lineRule="auto"/>
            </w:pPr>
            <w:r>
              <w:t>Wed.  Oct. 19</w:t>
            </w:r>
          </w:p>
          <w:p w:rsidR="000677D7" w:rsidRPr="00B2530F" w:rsidRDefault="005248CA" w:rsidP="000677D7">
            <w:pPr>
              <w:spacing w:after="0" w:line="240" w:lineRule="auto"/>
            </w:pPr>
            <w:r>
              <w:t xml:space="preserve">Thurs. Oct. </w:t>
            </w:r>
            <w:r w:rsidR="00E232A5">
              <w:t>20</w:t>
            </w:r>
          </w:p>
          <w:p w:rsidR="005248CA" w:rsidRDefault="005248CA" w:rsidP="000677D7">
            <w:pPr>
              <w:spacing w:after="0" w:line="240" w:lineRule="auto"/>
            </w:pPr>
            <w:r>
              <w:t>Thurs. Nov. 3</w:t>
            </w:r>
          </w:p>
          <w:p w:rsidR="000677D7" w:rsidRDefault="005248CA" w:rsidP="000677D7">
            <w:pPr>
              <w:spacing w:after="0" w:line="240" w:lineRule="auto"/>
            </w:pPr>
            <w:r>
              <w:t xml:space="preserve">Fri. Nov. </w:t>
            </w:r>
            <w:r w:rsidR="00E232A5">
              <w:t>4</w:t>
            </w:r>
          </w:p>
          <w:p w:rsidR="005248CA" w:rsidRDefault="005248CA" w:rsidP="000677D7">
            <w:pPr>
              <w:spacing w:after="0" w:line="240" w:lineRule="auto"/>
            </w:pPr>
            <w:r>
              <w:t>Thurs. Jan. 26</w:t>
            </w:r>
          </w:p>
          <w:p w:rsidR="001B1118" w:rsidRDefault="005248CA" w:rsidP="000677D7">
            <w:pPr>
              <w:spacing w:after="0" w:line="240" w:lineRule="auto"/>
            </w:pPr>
            <w:r>
              <w:t xml:space="preserve">Fri. Jan. </w:t>
            </w:r>
            <w:r w:rsidR="001B1118">
              <w:t>27</w:t>
            </w:r>
          </w:p>
          <w:p w:rsidR="001B1118" w:rsidRDefault="005248CA" w:rsidP="000677D7">
            <w:pPr>
              <w:spacing w:after="0" w:line="240" w:lineRule="auto"/>
            </w:pPr>
            <w:r>
              <w:t xml:space="preserve">Fri. </w:t>
            </w:r>
            <w:r w:rsidR="001B1118">
              <w:t>Feb. 17</w:t>
            </w:r>
          </w:p>
          <w:p w:rsidR="005248CA" w:rsidRDefault="005248CA" w:rsidP="005248CA">
            <w:pPr>
              <w:spacing w:after="0" w:line="240" w:lineRule="auto"/>
            </w:pPr>
            <w:r>
              <w:t>Thurs. June 14</w:t>
            </w:r>
          </w:p>
          <w:p w:rsidR="00E232A5" w:rsidRDefault="005248CA" w:rsidP="005248CA">
            <w:pPr>
              <w:spacing w:after="0" w:line="240" w:lineRule="auto"/>
            </w:pPr>
            <w:r>
              <w:t>Fri. June 15</w:t>
            </w:r>
          </w:p>
          <w:p w:rsidR="00E232A5" w:rsidRPr="00B2530F" w:rsidRDefault="00E232A5" w:rsidP="00E232A5">
            <w:pPr>
              <w:spacing w:after="0" w:line="24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99.5pt">
                  <v:imagedata r:id="rId8" o:title="1167170_10201164606089668_750309022_o"/>
                </v:shape>
              </w:pict>
            </w:r>
          </w:p>
          <w:p w:rsidR="00E232A5" w:rsidRDefault="00E232A5" w:rsidP="00E232A5">
            <w:pPr>
              <w:spacing w:after="0" w:line="240" w:lineRule="auto"/>
              <w:jc w:val="center"/>
            </w:pPr>
            <w:r>
              <w:t>Gaia Democratic School</w:t>
            </w:r>
          </w:p>
          <w:p w:rsidR="00E232A5" w:rsidRDefault="00E232A5" w:rsidP="00E232A5">
            <w:pPr>
              <w:spacing w:after="0" w:line="240" w:lineRule="auto"/>
              <w:jc w:val="center"/>
            </w:pPr>
            <w:r>
              <w:t>900 Mount Curve Ave.</w:t>
            </w:r>
          </w:p>
          <w:p w:rsidR="000677D7" w:rsidRDefault="00E232A5" w:rsidP="00E232A5">
            <w:pPr>
              <w:spacing w:after="0" w:line="240" w:lineRule="auto"/>
              <w:jc w:val="center"/>
            </w:pPr>
            <w:r>
              <w:t>Minneapolis, MN 55403</w:t>
            </w:r>
          </w:p>
          <w:p w:rsidR="00E232A5" w:rsidRDefault="00E232A5" w:rsidP="00E232A5">
            <w:pPr>
              <w:spacing w:after="0" w:line="240" w:lineRule="auto"/>
              <w:jc w:val="center"/>
            </w:pPr>
            <w:r>
              <w:t>612-823-0154</w:t>
            </w:r>
          </w:p>
          <w:p w:rsidR="00E232A5" w:rsidRDefault="00E232A5" w:rsidP="00E232A5">
            <w:pPr>
              <w:spacing w:after="0" w:line="240" w:lineRule="auto"/>
              <w:jc w:val="center"/>
            </w:pPr>
            <w:r>
              <w:t>www.GaiaDemocratic.org</w:t>
            </w:r>
          </w:p>
          <w:p w:rsidR="00E232A5" w:rsidRPr="00B2530F" w:rsidRDefault="00E232A5" w:rsidP="00E232A5">
            <w:pPr>
              <w:spacing w:after="0" w:line="240" w:lineRule="auto"/>
              <w:jc w:val="center"/>
            </w:pPr>
            <w:r>
              <w:t>GaiaDemocratic@gmail.com</w:t>
            </w:r>
          </w:p>
        </w:tc>
      </w:tr>
    </w:tbl>
    <w:p w:rsidR="00FA6150" w:rsidRDefault="00E232A5">
      <w:r>
        <w:lastRenderedPageBreak/>
        <w:t>School hours: 9:30am-4:00pm</w:t>
      </w:r>
    </w:p>
    <w:sectPr w:rsidR="00FA6150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EC" w:rsidRDefault="006214EC" w:rsidP="00347522">
      <w:pPr>
        <w:spacing w:after="0" w:line="240" w:lineRule="auto"/>
      </w:pPr>
      <w:r>
        <w:separator/>
      </w:r>
    </w:p>
  </w:endnote>
  <w:endnote w:type="continuationSeparator" w:id="0">
    <w:p w:rsidR="006214EC" w:rsidRDefault="006214EC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2" w:rsidRPr="00DA39E6" w:rsidRDefault="00F63557" w:rsidP="00F63557">
    <w:pPr>
      <w:pStyle w:val="Footer"/>
      <w:jc w:val="right"/>
      <w:rPr>
        <w:color w:val="5D8097"/>
        <w:sz w:val="14"/>
      </w:rPr>
    </w:pPr>
    <w:r w:rsidRPr="00DA39E6">
      <w:rPr>
        <w:color w:val="5D8097"/>
        <w:sz w:val="16"/>
      </w:rPr>
      <w:tab/>
    </w:r>
    <w:r w:rsidR="00CF656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EC" w:rsidRDefault="006214EC" w:rsidP="00347522">
      <w:pPr>
        <w:spacing w:after="0" w:line="240" w:lineRule="auto"/>
      </w:pPr>
      <w:r>
        <w:separator/>
      </w:r>
    </w:p>
  </w:footnote>
  <w:footnote w:type="continuationSeparator" w:id="0">
    <w:p w:rsidR="006214EC" w:rsidRDefault="006214EC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4E0"/>
    <w:rsid w:val="00037670"/>
    <w:rsid w:val="000646F8"/>
    <w:rsid w:val="000677D7"/>
    <w:rsid w:val="000A695C"/>
    <w:rsid w:val="001107CB"/>
    <w:rsid w:val="00115423"/>
    <w:rsid w:val="00140722"/>
    <w:rsid w:val="00153B8C"/>
    <w:rsid w:val="001B1118"/>
    <w:rsid w:val="001B7069"/>
    <w:rsid w:val="00240352"/>
    <w:rsid w:val="00275A6B"/>
    <w:rsid w:val="00281E0F"/>
    <w:rsid w:val="002B3A18"/>
    <w:rsid w:val="002E61D3"/>
    <w:rsid w:val="00311412"/>
    <w:rsid w:val="00327EBA"/>
    <w:rsid w:val="0034262C"/>
    <w:rsid w:val="00342956"/>
    <w:rsid w:val="00347522"/>
    <w:rsid w:val="003B3B9F"/>
    <w:rsid w:val="003C7BF4"/>
    <w:rsid w:val="003E7E54"/>
    <w:rsid w:val="00405BFB"/>
    <w:rsid w:val="0041113D"/>
    <w:rsid w:val="0042674D"/>
    <w:rsid w:val="00445CA4"/>
    <w:rsid w:val="00446C68"/>
    <w:rsid w:val="004734F9"/>
    <w:rsid w:val="004A429B"/>
    <w:rsid w:val="004A73DE"/>
    <w:rsid w:val="00503DB4"/>
    <w:rsid w:val="00516BD2"/>
    <w:rsid w:val="005248CA"/>
    <w:rsid w:val="00531672"/>
    <w:rsid w:val="005A6628"/>
    <w:rsid w:val="005F5E57"/>
    <w:rsid w:val="006214EC"/>
    <w:rsid w:val="00627CC8"/>
    <w:rsid w:val="00656BA0"/>
    <w:rsid w:val="006A1CAD"/>
    <w:rsid w:val="006D3CBB"/>
    <w:rsid w:val="006F190E"/>
    <w:rsid w:val="0073576A"/>
    <w:rsid w:val="0076793E"/>
    <w:rsid w:val="007748B0"/>
    <w:rsid w:val="007A6C41"/>
    <w:rsid w:val="007B167B"/>
    <w:rsid w:val="00827486"/>
    <w:rsid w:val="008D71ED"/>
    <w:rsid w:val="0093271A"/>
    <w:rsid w:val="00954022"/>
    <w:rsid w:val="009B08E0"/>
    <w:rsid w:val="009E15F2"/>
    <w:rsid w:val="009F4FAA"/>
    <w:rsid w:val="00A317F1"/>
    <w:rsid w:val="00A354E0"/>
    <w:rsid w:val="00A3626C"/>
    <w:rsid w:val="00A46CFB"/>
    <w:rsid w:val="00A748DC"/>
    <w:rsid w:val="00A96FE6"/>
    <w:rsid w:val="00AE724E"/>
    <w:rsid w:val="00B00A21"/>
    <w:rsid w:val="00B2530F"/>
    <w:rsid w:val="00B35CA0"/>
    <w:rsid w:val="00BC4494"/>
    <w:rsid w:val="00BC651A"/>
    <w:rsid w:val="00BD2ED9"/>
    <w:rsid w:val="00BF0318"/>
    <w:rsid w:val="00C075E7"/>
    <w:rsid w:val="00C7203E"/>
    <w:rsid w:val="00C74FE3"/>
    <w:rsid w:val="00CA35F2"/>
    <w:rsid w:val="00CA5646"/>
    <w:rsid w:val="00CF6569"/>
    <w:rsid w:val="00D25B83"/>
    <w:rsid w:val="00D46ED9"/>
    <w:rsid w:val="00D63564"/>
    <w:rsid w:val="00D773C4"/>
    <w:rsid w:val="00DA39E6"/>
    <w:rsid w:val="00DB0719"/>
    <w:rsid w:val="00E15CB7"/>
    <w:rsid w:val="00E232A5"/>
    <w:rsid w:val="00E5123C"/>
    <w:rsid w:val="00E5603E"/>
    <w:rsid w:val="00E96F2D"/>
    <w:rsid w:val="00F23823"/>
    <w:rsid w:val="00F307E3"/>
    <w:rsid w:val="00F63557"/>
    <w:rsid w:val="00FA6150"/>
    <w:rsid w:val="00FB540B"/>
    <w:rsid w:val="00FC7E1B"/>
    <w:rsid w:val="00FD1A88"/>
    <w:rsid w:val="00FD7794"/>
    <w:rsid w:val="00FE71B9"/>
    <w:rsid w:val="00FF716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203E"/>
    <w:rPr>
      <w:color w:val="800080"/>
      <w:u w:val="single"/>
    </w:rPr>
  </w:style>
  <w:style w:type="character" w:customStyle="1" w:styleId="WinCalendarBLANKCELLSTYLE6">
    <w:name w:val="WinCalendar_BLANKCELL_STYLE6"/>
    <w:rsid w:val="00240352"/>
    <w:rPr>
      <w:rFonts w:ascii="Arial Narrow" w:hAnsi="Arial Narrow"/>
      <w:b w:val="0"/>
      <w:color w:val="000000"/>
      <w:sz w:val="15"/>
    </w:rPr>
  </w:style>
  <w:style w:type="character" w:customStyle="1" w:styleId="WinCalendarBLANKCELLSTYLE1">
    <w:name w:val="WinCalendar_BLANKCELL_STYLE1"/>
    <w:rsid w:val="00BD2ED9"/>
    <w:rPr>
      <w:rFonts w:ascii="Arial Narrow" w:hAnsi="Arial Narrow"/>
      <w:b w:val="0"/>
      <w:color w:val="000000"/>
      <w:sz w:val="22"/>
    </w:rPr>
  </w:style>
  <w:style w:type="character" w:customStyle="1" w:styleId="WinCalendarBLANKCELLSTYLE9">
    <w:name w:val="WinCalendar_BLANKCELL_STYLE9"/>
    <w:rsid w:val="00BC651A"/>
    <w:rPr>
      <w:rFonts w:ascii="Arial Narrow" w:hAnsi="Arial Narrow"/>
      <w:b w:val="0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2016-2017 School Calendar</vt:lpstr>
    </vt:vector>
  </TitlesOfParts>
  <Company>Home</Company>
  <LinksUpToDate>false</LinksUpToDate>
  <CharactersWithSpaces>1719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School Calendar</dc:title>
  <dc:creator>WinCalendar</dc:creator>
  <cp:keywords>School Calendar, Acamdemic Calendar;Academic Planner</cp:keywords>
  <dc:description>Courtesy of WinCalendar.com</dc:description>
  <cp:lastModifiedBy>ED</cp:lastModifiedBy>
  <cp:revision>9</cp:revision>
  <cp:lastPrinted>2016-06-16T16:46:00Z</cp:lastPrinted>
  <dcterms:created xsi:type="dcterms:W3CDTF">2016-06-16T15:43:00Z</dcterms:created>
  <dcterms:modified xsi:type="dcterms:W3CDTF">2016-06-16T16:50:00Z</dcterms:modified>
</cp:coreProperties>
</file>