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03" w:rsidRDefault="00354340" w:rsidP="00771F03">
      <w:pPr>
        <w:pStyle w:val="NoSpacing"/>
        <w:outlineLvl w:val="0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-1904</wp:posOffset>
                </wp:positionV>
                <wp:extent cx="6877050" cy="781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D5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72"/>
                                <w:szCs w:val="72"/>
                              </w:rPr>
                            </w:pPr>
                            <w:r w:rsidRPr="00A671D5">
                              <w:rPr>
                                <w:rFonts w:ascii="Harry P" w:hAnsi="Harry P"/>
                                <w:sz w:val="72"/>
                                <w:szCs w:val="72"/>
                              </w:rPr>
                              <w:t>Valley Adventures Day Camp 20</w:t>
                            </w:r>
                            <w:r w:rsidR="003B3B33" w:rsidRPr="00A671D5">
                              <w:rPr>
                                <w:rFonts w:ascii="Harry P" w:hAnsi="Harry P"/>
                                <w:sz w:val="72"/>
                                <w:szCs w:val="72"/>
                              </w:rPr>
                              <w:t>1</w:t>
                            </w:r>
                            <w:r w:rsidR="00AE5DA5" w:rsidRPr="00A671D5">
                              <w:rPr>
                                <w:rFonts w:ascii="Harry P" w:hAnsi="Harry P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  <w:p w:rsidR="00771F03" w:rsidRPr="00ED4C90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32"/>
                                <w:szCs w:val="32"/>
                              </w:rPr>
                            </w:pPr>
                            <w:r w:rsidRPr="00ED4C9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Volunteer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15pt;width:541.5pt;height:6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yfw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" stroked="f">
                <v:textbox>
                  <w:txbxContent>
                    <w:p w:rsidR="00A671D5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72"/>
                          <w:szCs w:val="72"/>
                        </w:rPr>
                      </w:pPr>
                      <w:r w:rsidRPr="00A671D5">
                        <w:rPr>
                          <w:rFonts w:ascii="Harry P" w:hAnsi="Harry P"/>
                          <w:sz w:val="72"/>
                          <w:szCs w:val="72"/>
                        </w:rPr>
                        <w:t>Valley Adventures Day Camp 20</w:t>
                      </w:r>
                      <w:r w:rsidR="003B3B33" w:rsidRPr="00A671D5">
                        <w:rPr>
                          <w:rFonts w:ascii="Harry P" w:hAnsi="Harry P"/>
                          <w:sz w:val="72"/>
                          <w:szCs w:val="72"/>
                        </w:rPr>
                        <w:t>1</w:t>
                      </w:r>
                      <w:r w:rsidR="00AE5DA5" w:rsidRPr="00A671D5">
                        <w:rPr>
                          <w:rFonts w:ascii="Harry P" w:hAnsi="Harry P"/>
                          <w:sz w:val="72"/>
                          <w:szCs w:val="72"/>
                        </w:rPr>
                        <w:t>8</w:t>
                      </w:r>
                    </w:p>
                    <w:p w:rsidR="00771F03" w:rsidRPr="00ED4C90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32"/>
                          <w:szCs w:val="32"/>
                        </w:rPr>
                      </w:pPr>
                      <w:r w:rsidRPr="00ED4C90">
                        <w:rPr>
                          <w:b/>
                          <w:i/>
                          <w:sz w:val="32"/>
                          <w:szCs w:val="32"/>
                        </w:rPr>
                        <w:t>Volunteer 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397" w:rsidRDefault="00573397" w:rsidP="00771F03">
      <w:pPr>
        <w:pStyle w:val="NoSpacing"/>
        <w:outlineLvl w:val="0"/>
        <w:rPr>
          <w:rFonts w:ascii="Arial Black" w:hAnsi="Arial Black"/>
          <w:sz w:val="28"/>
        </w:rPr>
      </w:pPr>
    </w:p>
    <w:p w:rsidR="00573397" w:rsidRDefault="00573397" w:rsidP="00771F03">
      <w:pPr>
        <w:pStyle w:val="NoSpacing"/>
        <w:outlineLvl w:val="0"/>
        <w:rPr>
          <w:rFonts w:ascii="Arial Black" w:hAnsi="Arial Black"/>
          <w:sz w:val="28"/>
        </w:rPr>
      </w:pPr>
    </w:p>
    <w:p w:rsidR="005B16B0" w:rsidRPr="00ED4C90" w:rsidRDefault="005B16B0" w:rsidP="00771F03">
      <w:pPr>
        <w:pStyle w:val="NoSpacing"/>
        <w:outlineLvl w:val="0"/>
        <w:rPr>
          <w:rFonts w:ascii="Arial Black" w:hAnsi="Arial Black"/>
          <w:sz w:val="16"/>
          <w:szCs w:val="16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991"/>
        <w:gridCol w:w="449"/>
        <w:gridCol w:w="765"/>
        <w:gridCol w:w="1191"/>
        <w:gridCol w:w="494"/>
        <w:gridCol w:w="250"/>
        <w:gridCol w:w="751"/>
        <w:gridCol w:w="2687"/>
      </w:tblGrid>
      <w:tr w:rsidR="00771F03" w:rsidRPr="00A531B2" w:rsidTr="0063748C">
        <w:tc>
          <w:tcPr>
            <w:tcW w:w="10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Information</w:t>
            </w:r>
          </w:p>
        </w:tc>
      </w:tr>
      <w:tr w:rsidR="00771F03" w:rsidRPr="00A531B2" w:rsidTr="00ED4C90">
        <w:trPr>
          <w:trHeight w:val="675"/>
        </w:trPr>
        <w:tc>
          <w:tcPr>
            <w:tcW w:w="656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Name (First, M., Last):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418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>
              <w:t xml:space="preserve">Are you a registered Girl </w:t>
            </w:r>
            <w:proofErr w:type="gramStart"/>
            <w:r>
              <w:t>Scout</w:t>
            </w:r>
            <w:r w:rsidRPr="00A531B2">
              <w:t>:</w:t>
            </w:r>
            <w:proofErr w:type="gramEnd"/>
          </w:p>
          <w:p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:rsidR="00771F03" w:rsidRPr="00A531B2" w:rsidRDefault="00771F03" w:rsidP="0063748C">
            <w:pPr>
              <w:pStyle w:val="NoSpacing"/>
            </w:pPr>
            <w:r w:rsidRPr="00A531B2">
              <w:t xml:space="preserve">           Yes               No</w:t>
            </w:r>
          </w:p>
        </w:tc>
      </w:tr>
      <w:tr w:rsidR="00771F03" w:rsidRPr="00A531B2" w:rsidTr="00ED4C90">
        <w:trPr>
          <w:trHeight w:val="773"/>
        </w:trPr>
        <w:tc>
          <w:tcPr>
            <w:tcW w:w="4608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Street Address: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451" w:type="dxa"/>
            <w:gridSpan w:val="5"/>
            <w:tcBorders>
              <w:bottom w:val="dotted" w:sz="4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City/State:</w:t>
            </w:r>
          </w:p>
        </w:tc>
        <w:tc>
          <w:tcPr>
            <w:tcW w:w="2687" w:type="dxa"/>
            <w:tcBorders>
              <w:bottom w:val="dotted" w:sz="4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Zip Code:</w:t>
            </w:r>
          </w:p>
        </w:tc>
      </w:tr>
      <w:tr w:rsidR="00771F03" w:rsidRPr="00A531B2" w:rsidTr="0063748C">
        <w:tc>
          <w:tcPr>
            <w:tcW w:w="3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Email:</w:t>
            </w: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2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6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>
              <w:t>Day Phone:</w:t>
            </w: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2686" w:type="dxa"/>
            <w:gridSpan w:val="4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>
              <w:t>Evening Phone: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>
              <w:t>Cell Phone:</w:t>
            </w:r>
          </w:p>
        </w:tc>
      </w:tr>
      <w:tr w:rsidR="00771F03" w:rsidRPr="00A531B2" w:rsidTr="00ED4C90">
        <w:trPr>
          <w:trHeight w:val="683"/>
        </w:trPr>
        <w:tc>
          <w:tcPr>
            <w:tcW w:w="7308" w:type="dxa"/>
            <w:gridSpan w:val="7"/>
            <w:tcBorders>
              <w:top w:val="dotted" w:sz="4" w:space="0" w:color="auto"/>
              <w:lef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Have you ever been convicted of a felony?</w:t>
            </w:r>
            <w:r>
              <w:t xml:space="preserve">     Yes      No</w:t>
            </w:r>
          </w:p>
          <w:p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:rsidR="00771F03" w:rsidRDefault="00771F03" w:rsidP="0063748C">
            <w:pPr>
              <w:pStyle w:val="NoSpacing"/>
            </w:pPr>
            <w:r w:rsidRPr="00A531B2">
              <w:t>If Yes, please specify: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 xml:space="preserve">T-shirt </w:t>
            </w:r>
            <w:r>
              <w:t xml:space="preserve">Adult </w:t>
            </w:r>
            <w:r w:rsidRPr="00A531B2">
              <w:t>Size</w:t>
            </w:r>
            <w:r>
              <w:t>s</w:t>
            </w:r>
            <w:r w:rsidRPr="00A531B2">
              <w:t>:</w:t>
            </w:r>
          </w:p>
          <w:p w:rsidR="00771F03" w:rsidRDefault="00771F03" w:rsidP="0063748C">
            <w:pPr>
              <w:pStyle w:val="NoSpacing"/>
              <w:rPr>
                <w:sz w:val="8"/>
                <w:szCs w:val="8"/>
              </w:rPr>
            </w:pPr>
          </w:p>
          <w:p w:rsidR="00771F03" w:rsidRPr="00A531B2" w:rsidRDefault="00771F03" w:rsidP="0063748C">
            <w:pPr>
              <w:pStyle w:val="NoSpacing"/>
            </w:pPr>
            <w:r>
              <w:t>S       M       L       XL       2XL</w:t>
            </w:r>
            <w:r w:rsidR="00573397">
              <w:t xml:space="preserve">    3XL</w:t>
            </w:r>
          </w:p>
        </w:tc>
      </w:tr>
      <w:tr w:rsidR="00771F03" w:rsidRPr="00A531B2" w:rsidTr="0063748C">
        <w:tc>
          <w:tcPr>
            <w:tcW w:w="10746" w:type="dxa"/>
            <w:gridSpan w:val="9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71F03" w:rsidRPr="00A531B2" w:rsidRDefault="003B3B33" w:rsidP="0063748C">
            <w:pPr>
              <w:pStyle w:val="NoSpacing"/>
            </w:pPr>
            <w:r>
              <w:t xml:space="preserve"># of </w:t>
            </w:r>
            <w:r w:rsidR="00771F03" w:rsidRPr="00A531B2">
              <w:t>Camper(s) at Camp: (Include Name and Grade)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</w:tr>
      <w:tr w:rsidR="00771F03" w:rsidRPr="00A531B2" w:rsidTr="00A671D5">
        <w:trPr>
          <w:trHeight w:val="593"/>
        </w:trPr>
        <w:tc>
          <w:tcPr>
            <w:tcW w:w="41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Signature: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2899" w:type="dxa"/>
            <w:gridSpan w:val="4"/>
            <w:tcBorders>
              <w:bottom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Service Unit:</w:t>
            </w:r>
          </w:p>
        </w:tc>
        <w:tc>
          <w:tcPr>
            <w:tcW w:w="36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Date:</w:t>
            </w:r>
          </w:p>
        </w:tc>
      </w:tr>
    </w:tbl>
    <w:p w:rsidR="00771F03" w:rsidRDefault="00ED4C90" w:rsidP="00771F0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4520565</wp:posOffset>
                </wp:positionV>
                <wp:extent cx="6848475" cy="409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D5" w:rsidRDefault="00A671D5" w:rsidP="00A671D5">
                            <w:pPr>
                              <w:spacing w:after="0"/>
                            </w:pPr>
                            <w:r>
                              <w:t>For Office Use Only:</w:t>
                            </w:r>
                            <w:r>
                              <w:tab/>
                              <w:t>HF___________</w:t>
                            </w:r>
                            <w:r>
                              <w:tab/>
                              <w:t>Paid__________    Check No.__________      Cash______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pt;margin-top:355.95pt;width:539.25pt;height:3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">
                <v:textbox>
                  <w:txbxContent>
                    <w:p w:rsidR="00A671D5" w:rsidRDefault="00A671D5" w:rsidP="00A671D5">
                      <w:pPr>
                        <w:spacing w:after="0"/>
                      </w:pPr>
                      <w:r>
                        <w:t>For Office Use Only:</w:t>
                      </w:r>
                      <w:r>
                        <w:tab/>
                        <w:t>HF___________</w:t>
                      </w:r>
                      <w:r>
                        <w:tab/>
                        <w:t>Paid__________    Check No.__________      Cash______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2"/>
        <w:gridCol w:w="1260"/>
        <w:gridCol w:w="2339"/>
        <w:gridCol w:w="359"/>
        <w:gridCol w:w="5203"/>
      </w:tblGrid>
      <w:tr w:rsidR="00771F03" w:rsidRPr="00A531B2" w:rsidTr="003B3B33">
        <w:trPr>
          <w:trHeight w:val="342"/>
        </w:trPr>
        <w:tc>
          <w:tcPr>
            <w:tcW w:w="512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 xml:space="preserve">Sibling </w:t>
            </w:r>
            <w:r>
              <w:rPr>
                <w:b/>
                <w:sz w:val="28"/>
                <w:szCs w:val="28"/>
              </w:rPr>
              <w:t>Care &amp; Boys</w:t>
            </w:r>
            <w:r w:rsidRPr="00A531B2">
              <w:rPr>
                <w:b/>
                <w:sz w:val="28"/>
                <w:szCs w:val="28"/>
              </w:rPr>
              <w:t xml:space="preserve"> Unit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>Volunteer Training</w:t>
            </w:r>
          </w:p>
        </w:tc>
      </w:tr>
      <w:tr w:rsidR="00771F03" w:rsidRPr="00A531B2" w:rsidTr="003B3B33">
        <w:trPr>
          <w:trHeight w:val="2974"/>
        </w:trPr>
        <w:tc>
          <w:tcPr>
            <w:tcW w:w="5121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771F03" w:rsidRDefault="00771F03" w:rsidP="0063748C">
            <w:pPr>
              <w:pStyle w:val="NoSpacing"/>
            </w:pPr>
          </w:p>
          <w:p w:rsidR="00771F03" w:rsidRDefault="00771F03" w:rsidP="0063748C">
            <w:pPr>
              <w:pStyle w:val="NoSpacing"/>
            </w:pPr>
            <w:r w:rsidRPr="00A531B2">
              <w:t xml:space="preserve">Will you </w:t>
            </w:r>
            <w:r>
              <w:t xml:space="preserve">need Sibling Care?        Yes        </w:t>
            </w:r>
            <w:r w:rsidRPr="00A531B2">
              <w:t>No</w:t>
            </w:r>
          </w:p>
          <w:p w:rsidR="00771F03" w:rsidRDefault="00771F03" w:rsidP="0063748C">
            <w:pPr>
              <w:pStyle w:val="NoSpacing"/>
            </w:pPr>
          </w:p>
          <w:p w:rsidR="00771F03" w:rsidRDefault="00771F03" w:rsidP="0063748C">
            <w:pPr>
              <w:pStyle w:val="NoSpacing"/>
            </w:pPr>
            <w:r>
              <w:t>Will you need the Boys Unit?    Yes        No</w:t>
            </w:r>
          </w:p>
          <w:p w:rsidR="00771F03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  <w:numPr>
                <w:ilvl w:val="0"/>
                <w:numId w:val="1"/>
              </w:numPr>
              <w:jc w:val="both"/>
            </w:pPr>
            <w:r w:rsidRPr="00A531B2">
              <w:t>All children must be potty trained.</w:t>
            </w:r>
          </w:p>
          <w:p w:rsidR="00771F03" w:rsidRPr="00A531B2" w:rsidRDefault="00771F03" w:rsidP="0063748C">
            <w:pPr>
              <w:pStyle w:val="NoSpacing"/>
              <w:numPr>
                <w:ilvl w:val="0"/>
                <w:numId w:val="1"/>
              </w:numPr>
              <w:jc w:val="both"/>
            </w:pPr>
            <w:r w:rsidRPr="00A531B2">
              <w:t>Boys g</w:t>
            </w:r>
            <w:r>
              <w:t>rades 1-6 are eligible for boys’</w:t>
            </w:r>
            <w:r w:rsidRPr="00A531B2">
              <w:t xml:space="preserve"> unit</w:t>
            </w:r>
            <w:r w:rsidR="009B283B">
              <w:t xml:space="preserve"> and there is a $6</w:t>
            </w:r>
            <w:r>
              <w:t>0 camp fee</w:t>
            </w:r>
            <w:r w:rsidRPr="00A531B2">
              <w:t>.</w:t>
            </w:r>
          </w:p>
          <w:p w:rsidR="00771F03" w:rsidRPr="00A531B2" w:rsidRDefault="00771F03" w:rsidP="0063748C">
            <w:pPr>
              <w:pStyle w:val="NoSpacing"/>
            </w:pPr>
            <w:r w:rsidRPr="00A531B2">
              <w:rPr>
                <w:b/>
              </w:rPr>
              <w:t xml:space="preserve">No sibling care </w:t>
            </w:r>
            <w:r>
              <w:rPr>
                <w:b/>
              </w:rPr>
              <w:t xml:space="preserve">or </w:t>
            </w:r>
            <w:proofErr w:type="gramStart"/>
            <w:r>
              <w:rPr>
                <w:b/>
              </w:rPr>
              <w:t>boys</w:t>
            </w:r>
            <w:proofErr w:type="gramEnd"/>
            <w:r>
              <w:rPr>
                <w:b/>
              </w:rPr>
              <w:t xml:space="preserve"> unit </w:t>
            </w:r>
            <w:r w:rsidRPr="00A531B2">
              <w:rPr>
                <w:b/>
              </w:rPr>
              <w:t>provided for the overnight.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771F03" w:rsidRDefault="00771F03" w:rsidP="0063748C">
            <w:pPr>
              <w:pStyle w:val="NoSpacing"/>
            </w:pPr>
            <w:r>
              <w:t>Please RANK the area in which you would like to volunteer in order of your preference with ‘1’ being your first choice.</w:t>
            </w:r>
          </w:p>
          <w:p w:rsidR="00771F03" w:rsidRDefault="00771F03" w:rsidP="0063748C">
            <w:pPr>
              <w:pStyle w:val="NoSpacing"/>
              <w:ind w:left="360"/>
              <w:jc w:val="both"/>
            </w:pPr>
            <w:r>
              <w:rPr>
                <w:rFonts w:ascii="Century Gothic" w:hAnsi="Century Gothic"/>
              </w:rPr>
              <w:t>__</w:t>
            </w:r>
            <w:proofErr w:type="gramStart"/>
            <w:r>
              <w:rPr>
                <w:rFonts w:ascii="Century Gothic" w:hAnsi="Century Gothic"/>
              </w:rPr>
              <w:t>_</w:t>
            </w:r>
            <w:r>
              <w:t xml:space="preserve">  With</w:t>
            </w:r>
            <w:proofErr w:type="gramEnd"/>
            <w:r>
              <w:t xml:space="preserve"> my daughter’s unit</w:t>
            </w:r>
          </w:p>
          <w:p w:rsidR="00771F03" w:rsidRDefault="00771F03" w:rsidP="0063748C">
            <w:pPr>
              <w:pStyle w:val="NoSpacing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</w:t>
            </w:r>
            <w:proofErr w:type="gramStart"/>
            <w:r>
              <w:rPr>
                <w:rFonts w:ascii="Century Gothic" w:hAnsi="Century Gothic"/>
              </w:rPr>
              <w:t xml:space="preserve">_  </w:t>
            </w:r>
            <w:r>
              <w:t>Daisies</w:t>
            </w:r>
            <w:proofErr w:type="gramEnd"/>
            <w:r>
              <w:t xml:space="preserve"> / Brownies (Grade 1-3)</w:t>
            </w:r>
            <w:r>
              <w:rPr>
                <w:rFonts w:ascii="Century Gothic" w:hAnsi="Century Gothic"/>
              </w:rPr>
              <w:t xml:space="preserve"> </w:t>
            </w:r>
          </w:p>
          <w:p w:rsidR="00771F03" w:rsidRPr="00A531B2" w:rsidRDefault="00771F03" w:rsidP="0063748C">
            <w:pPr>
              <w:pStyle w:val="NoSpacing"/>
              <w:ind w:left="360"/>
              <w:jc w:val="both"/>
            </w:pPr>
            <w:r>
              <w:rPr>
                <w:rFonts w:ascii="Century Gothic" w:hAnsi="Century Gothic"/>
              </w:rPr>
              <w:t>__</w:t>
            </w:r>
            <w:proofErr w:type="gramStart"/>
            <w:r>
              <w:rPr>
                <w:rFonts w:ascii="Century Gothic" w:hAnsi="Century Gothic"/>
              </w:rPr>
              <w:t xml:space="preserve">_  </w:t>
            </w:r>
            <w:r w:rsidRPr="00A531B2">
              <w:t>Juniors</w:t>
            </w:r>
            <w:proofErr w:type="gramEnd"/>
            <w:r w:rsidRPr="00A531B2">
              <w:t xml:space="preserve"> (Grade 4-6)</w:t>
            </w:r>
          </w:p>
          <w:p w:rsidR="00771F03" w:rsidRDefault="00771F03" w:rsidP="0063748C">
            <w:pPr>
              <w:pStyle w:val="NoSpacing"/>
              <w:ind w:left="360"/>
              <w:jc w:val="both"/>
            </w:pPr>
            <w:r>
              <w:rPr>
                <w:rFonts w:ascii="Century Gothic" w:hAnsi="Century Gothic"/>
              </w:rPr>
              <w:t>__</w:t>
            </w:r>
            <w:proofErr w:type="gramStart"/>
            <w:r>
              <w:rPr>
                <w:rFonts w:ascii="Century Gothic" w:hAnsi="Century Gothic"/>
              </w:rPr>
              <w:t xml:space="preserve">_  </w:t>
            </w:r>
            <w:r w:rsidRPr="00A531B2">
              <w:t>Boys</w:t>
            </w:r>
            <w:proofErr w:type="gramEnd"/>
            <w:r w:rsidRPr="00A531B2">
              <w:t xml:space="preserve"> (Grade 1+)</w:t>
            </w:r>
          </w:p>
          <w:p w:rsidR="00771F03" w:rsidRDefault="00771F03" w:rsidP="0063748C">
            <w:pPr>
              <w:pStyle w:val="NoSpacing"/>
              <w:ind w:left="360"/>
              <w:jc w:val="both"/>
            </w:pPr>
            <w:r>
              <w:t>___   Sibling Care</w:t>
            </w:r>
          </w:p>
          <w:p w:rsidR="00771F03" w:rsidRDefault="00771F03" w:rsidP="0063748C">
            <w:pPr>
              <w:pStyle w:val="NoSpacing"/>
              <w:ind w:left="360"/>
              <w:jc w:val="both"/>
            </w:pPr>
            <w:r>
              <w:t xml:space="preserve">___   Food Crew     </w:t>
            </w:r>
          </w:p>
          <w:p w:rsidR="00771F03" w:rsidRDefault="00771F03" w:rsidP="0063748C">
            <w:pPr>
              <w:pStyle w:val="NoSpacing"/>
              <w:ind w:left="360"/>
              <w:jc w:val="both"/>
            </w:pPr>
            <w:r>
              <w:t>___   Floating Volunteer</w:t>
            </w:r>
            <w:r w:rsidR="0035701A">
              <w:t>/Photographer</w:t>
            </w:r>
          </w:p>
          <w:p w:rsidR="00771F03" w:rsidRPr="00A531B2" w:rsidRDefault="00771F03" w:rsidP="0063748C">
            <w:pPr>
              <w:pStyle w:val="NoSpacing"/>
              <w:ind w:left="360"/>
              <w:jc w:val="both"/>
            </w:pPr>
            <w:r>
              <w:t>___   Friday Clean Up</w:t>
            </w:r>
          </w:p>
        </w:tc>
      </w:tr>
      <w:tr w:rsidR="00771F03" w:rsidRPr="00A531B2" w:rsidTr="003B3B33">
        <w:trPr>
          <w:trHeight w:val="806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  <w:r>
              <w:t>Child #1 Name:</w:t>
            </w: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  <w:bottom w:val="nil"/>
            </w:tcBorders>
          </w:tcPr>
          <w:p w:rsidR="00771F03" w:rsidRPr="00A531B2" w:rsidRDefault="00771F03" w:rsidP="0063748C">
            <w:pPr>
              <w:pStyle w:val="NoSpacing"/>
              <w:jc w:val="both"/>
            </w:pPr>
            <w:r>
              <w:t xml:space="preserve">Other relevant experience applicable to role of UNIT LEADER (teacher, Boy Scouts, etc.)                     </w:t>
            </w:r>
          </w:p>
        </w:tc>
      </w:tr>
      <w:tr w:rsidR="00771F03" w:rsidRPr="00A531B2" w:rsidTr="003B3B33">
        <w:trPr>
          <w:trHeight w:val="803"/>
        </w:trPr>
        <w:tc>
          <w:tcPr>
            <w:tcW w:w="1522" w:type="dxa"/>
          </w:tcPr>
          <w:p w:rsidR="00771F03" w:rsidRPr="00A531B2" w:rsidRDefault="00771F03" w:rsidP="0063748C">
            <w:pPr>
              <w:pStyle w:val="NoSpacing"/>
            </w:pPr>
            <w:r>
              <w:t>Age / Grade:</w:t>
            </w:r>
          </w:p>
        </w:tc>
        <w:tc>
          <w:tcPr>
            <w:tcW w:w="1260" w:type="dxa"/>
          </w:tcPr>
          <w:p w:rsidR="00771F03" w:rsidRDefault="00771F03" w:rsidP="0063748C">
            <w:pPr>
              <w:pStyle w:val="NoSpacing"/>
            </w:pPr>
            <w:r>
              <w:t>Gender:</w:t>
            </w:r>
          </w:p>
          <w:p w:rsidR="00771F03" w:rsidRPr="00A531B2" w:rsidRDefault="00771F03" w:rsidP="0063748C">
            <w:pPr>
              <w:pStyle w:val="NoSpacing"/>
            </w:pPr>
            <w:r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771F03" w:rsidRDefault="00771F03" w:rsidP="0063748C">
            <w:pPr>
              <w:pStyle w:val="NoSpacing"/>
            </w:pPr>
            <w:r>
              <w:t>T-shirt size:</w:t>
            </w:r>
          </w:p>
          <w:p w:rsidR="00771F03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:rsidR="00771F03" w:rsidRPr="00A531B2" w:rsidRDefault="00771F03" w:rsidP="0063748C">
            <w:pPr>
              <w:pStyle w:val="NoSpacing"/>
              <w:jc w:val="both"/>
            </w:pPr>
          </w:p>
        </w:tc>
      </w:tr>
      <w:tr w:rsidR="00771F03" w:rsidRPr="00A531B2" w:rsidTr="003B3B33">
        <w:trPr>
          <w:trHeight w:val="690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Child #2 Name: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  <w:jc w:val="both"/>
            </w:pPr>
            <w:r>
              <w:t>Do you have current first aid training?</w:t>
            </w:r>
          </w:p>
        </w:tc>
      </w:tr>
      <w:tr w:rsidR="00771F03" w:rsidRPr="00A531B2" w:rsidTr="003B3B33">
        <w:trPr>
          <w:trHeight w:val="742"/>
        </w:trPr>
        <w:tc>
          <w:tcPr>
            <w:tcW w:w="1522" w:type="dxa"/>
          </w:tcPr>
          <w:p w:rsidR="00771F03" w:rsidRPr="00A531B2" w:rsidRDefault="00771F03" w:rsidP="0063748C">
            <w:pPr>
              <w:pStyle w:val="NoSpacing"/>
            </w:pPr>
            <w:r w:rsidRPr="00A531B2">
              <w:t>Age/Grade:</w:t>
            </w:r>
          </w:p>
          <w:p w:rsidR="00771F03" w:rsidRPr="00A531B2" w:rsidRDefault="00771F03" w:rsidP="0063748C">
            <w:pPr>
              <w:pStyle w:val="NoSpacing"/>
            </w:pP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1260" w:type="dxa"/>
          </w:tcPr>
          <w:p w:rsidR="00771F03" w:rsidRPr="00A531B2" w:rsidRDefault="00771F03" w:rsidP="0063748C">
            <w:pPr>
              <w:pStyle w:val="NoSpacing"/>
            </w:pPr>
            <w:r w:rsidRPr="00A531B2">
              <w:t>Gender:</w:t>
            </w:r>
          </w:p>
          <w:p w:rsidR="00771F03" w:rsidRPr="00A531B2" w:rsidRDefault="00771F03" w:rsidP="0063748C">
            <w:pPr>
              <w:pStyle w:val="NoSpacing"/>
            </w:pPr>
            <w:r w:rsidRPr="00A531B2"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  <w:r w:rsidRPr="00A531B2">
              <w:t>T-shirt size:</w:t>
            </w:r>
          </w:p>
          <w:p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left w:val="single" w:sz="18" w:space="0" w:color="000000"/>
            </w:tcBorders>
          </w:tcPr>
          <w:p w:rsidR="00771F03" w:rsidRDefault="00771F03" w:rsidP="0063748C">
            <w:pPr>
              <w:pStyle w:val="NoSpacing"/>
              <w:jc w:val="both"/>
            </w:pPr>
            <w:r>
              <w:t>Do you have current CPR training?</w:t>
            </w:r>
          </w:p>
          <w:p w:rsidR="00771F03" w:rsidRDefault="00771F03" w:rsidP="0063748C">
            <w:pPr>
              <w:pStyle w:val="NoSpacing"/>
              <w:jc w:val="both"/>
            </w:pPr>
          </w:p>
          <w:p w:rsidR="00771F03" w:rsidRPr="00A531B2" w:rsidRDefault="00771F03" w:rsidP="0063748C">
            <w:pPr>
              <w:pStyle w:val="NoSpacing"/>
              <w:jc w:val="both"/>
            </w:pPr>
          </w:p>
        </w:tc>
        <w:bookmarkStart w:id="0" w:name="_GoBack"/>
        <w:bookmarkEnd w:id="0"/>
      </w:tr>
    </w:tbl>
    <w:p w:rsidR="00771F03" w:rsidRPr="00F72023" w:rsidRDefault="00771F03" w:rsidP="00AE5DA5">
      <w:pPr>
        <w:pStyle w:val="NoSpacing"/>
      </w:pPr>
    </w:p>
    <w:sectPr w:rsidR="00771F03" w:rsidRPr="00F72023" w:rsidSect="0063748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E04"/>
    <w:multiLevelType w:val="hybridMultilevel"/>
    <w:tmpl w:val="9F0AE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3"/>
    <w:rsid w:val="000D38D1"/>
    <w:rsid w:val="00316D2D"/>
    <w:rsid w:val="00354340"/>
    <w:rsid w:val="0035701A"/>
    <w:rsid w:val="003B3B33"/>
    <w:rsid w:val="00573397"/>
    <w:rsid w:val="005B16B0"/>
    <w:rsid w:val="0063748C"/>
    <w:rsid w:val="00771F03"/>
    <w:rsid w:val="009B283B"/>
    <w:rsid w:val="00A671D5"/>
    <w:rsid w:val="00AE5DA5"/>
    <w:rsid w:val="00E9298E"/>
    <w:rsid w:val="00ED4C90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B336"/>
  <w15:chartTrackingRefBased/>
  <w15:docId w15:val="{4462B19E-13A0-455D-9258-E809585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F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71F03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771F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Simpson HOme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Simpson</dc:creator>
  <cp:keywords/>
  <cp:lastModifiedBy>HP</cp:lastModifiedBy>
  <cp:revision>3</cp:revision>
  <dcterms:created xsi:type="dcterms:W3CDTF">2018-01-04T03:00:00Z</dcterms:created>
  <dcterms:modified xsi:type="dcterms:W3CDTF">2018-01-04T03:03:00Z</dcterms:modified>
</cp:coreProperties>
</file>