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23739" w14:textId="77777777" w:rsidR="00792330" w:rsidRDefault="00792330" w:rsidP="00792330">
      <w:pPr>
        <w:jc w:val="center"/>
      </w:pPr>
      <w:r>
        <w:t>ASDI Intergroup Meeting</w:t>
      </w:r>
    </w:p>
    <w:p w14:paraId="0F0D5895" w14:textId="77777777" w:rsidR="00792330" w:rsidRDefault="00792330" w:rsidP="00792330">
      <w:pPr>
        <w:jc w:val="center"/>
      </w:pPr>
      <w:r>
        <w:t>January 17,2015</w:t>
      </w:r>
    </w:p>
    <w:p w14:paraId="0E0BFB90" w14:textId="77777777" w:rsidR="00792330" w:rsidRDefault="00792330" w:rsidP="00792330">
      <w:pPr>
        <w:jc w:val="center"/>
      </w:pPr>
      <w:r>
        <w:t>Minutes</w:t>
      </w:r>
    </w:p>
    <w:p w14:paraId="7CBE75F6" w14:textId="77777777" w:rsidR="00792330" w:rsidRDefault="00792330" w:rsidP="00792330">
      <w:pPr>
        <w:jc w:val="center"/>
      </w:pPr>
    </w:p>
    <w:p w14:paraId="6A390C49" w14:textId="56BF0CE1" w:rsidR="002B24F7" w:rsidRDefault="00792330" w:rsidP="00792330">
      <w:r>
        <w:t xml:space="preserve">Vice Chair Bobbi called the meeting to order </w:t>
      </w:r>
      <w:r w:rsidR="0071289B">
        <w:t>at 1:00 p</w:t>
      </w:r>
      <w:r w:rsidR="0032014C">
        <w:t>m</w:t>
      </w:r>
      <w:r w:rsidR="0071289B">
        <w:t xml:space="preserve">   The meeting opened with the preamble and standing rules. The </w:t>
      </w:r>
      <w:r w:rsidR="002B24F7">
        <w:t xml:space="preserve">Serenity Prayer was said. </w:t>
      </w:r>
    </w:p>
    <w:p w14:paraId="787A6E60" w14:textId="77777777" w:rsidR="002B24F7" w:rsidRDefault="002B24F7" w:rsidP="00792330"/>
    <w:p w14:paraId="1A791998" w14:textId="77777777" w:rsidR="002B24F7" w:rsidRDefault="002B24F7" w:rsidP="00792330">
      <w:r>
        <w:t>Welcome and Attendance: 20 voting and 1 visitor</w:t>
      </w:r>
    </w:p>
    <w:p w14:paraId="14C4396A" w14:textId="77777777" w:rsidR="002B24F7" w:rsidRDefault="002B24F7" w:rsidP="00792330"/>
    <w:p w14:paraId="030B6B8A" w14:textId="0B58E650" w:rsidR="00C30FFF" w:rsidRDefault="00FC3774" w:rsidP="00792330">
      <w:r>
        <w:t>The agenda was approved as distributed.</w:t>
      </w:r>
    </w:p>
    <w:p w14:paraId="11F98E57" w14:textId="77777777" w:rsidR="00C30FFF" w:rsidRDefault="00C30FFF" w:rsidP="00792330"/>
    <w:p w14:paraId="2DD65CF9" w14:textId="77777777" w:rsidR="00C30FFF" w:rsidRDefault="00C30FFF" w:rsidP="00792330">
      <w:r>
        <w:t>REPORTS</w:t>
      </w:r>
    </w:p>
    <w:p w14:paraId="506BE2EE" w14:textId="77777777" w:rsidR="00C30FFF" w:rsidRDefault="00C30FFF" w:rsidP="00792330"/>
    <w:p w14:paraId="285A3243" w14:textId="77777777" w:rsidR="00225D15" w:rsidRDefault="00C30FFF" w:rsidP="00792330">
      <w:r>
        <w:t>Chair’</w:t>
      </w:r>
      <w:r w:rsidR="00225D15">
        <w:t>s report- distributed and reviewed.</w:t>
      </w:r>
    </w:p>
    <w:p w14:paraId="6CDF84ED" w14:textId="77777777" w:rsidR="00855C72" w:rsidRDefault="00855C72" w:rsidP="00792330"/>
    <w:p w14:paraId="31C0567A" w14:textId="0D6200AD" w:rsidR="00792330" w:rsidRDefault="00225D15" w:rsidP="00792330">
      <w:r>
        <w:t xml:space="preserve">Vice Chair’s report- New </w:t>
      </w:r>
      <w:r w:rsidR="00FB4331">
        <w:t>“Invitation to You”</w:t>
      </w:r>
      <w:r w:rsidR="0071289B">
        <w:t xml:space="preserve"> </w:t>
      </w:r>
      <w:r w:rsidR="00FB4331">
        <w:t xml:space="preserve">that meetings can download. </w:t>
      </w:r>
    </w:p>
    <w:p w14:paraId="55FB6378" w14:textId="77777777" w:rsidR="00855C72" w:rsidRDefault="00855C72" w:rsidP="00792330"/>
    <w:p w14:paraId="7AC908C2" w14:textId="1360AB40" w:rsidR="00FB4331" w:rsidRDefault="00FB4331" w:rsidP="00792330">
      <w:bookmarkStart w:id="0" w:name="_GoBack"/>
      <w:bookmarkEnd w:id="0"/>
      <w:r>
        <w:t>Treasurer’s report</w:t>
      </w:r>
      <w:r w:rsidR="004F24C7">
        <w:t>- donations are down and so are expenses.</w:t>
      </w:r>
    </w:p>
    <w:p w14:paraId="2823D7AC" w14:textId="77777777" w:rsidR="00855C72" w:rsidRDefault="00855C72" w:rsidP="00792330"/>
    <w:p w14:paraId="39E8071C" w14:textId="5E3693CE" w:rsidR="005D13D0" w:rsidRDefault="005D13D0" w:rsidP="00792330">
      <w:r>
        <w:t>Recording Sec.</w:t>
      </w:r>
      <w:r w:rsidR="00EF3B1A">
        <w:t xml:space="preserve"> report-  minutes were approved with the addition of the </w:t>
      </w:r>
      <w:r w:rsidR="001063F2">
        <w:t>names of the 3 reps</w:t>
      </w:r>
      <w:r w:rsidR="00EF3B1A">
        <w:t xml:space="preserve"> being sent to the Region </w:t>
      </w:r>
      <w:r w:rsidR="00EE7D82">
        <w:t>III Assembly, their  names are; Marie, Christina, and Bobbi</w:t>
      </w:r>
      <w:r w:rsidR="001063F2">
        <w:t>.</w:t>
      </w:r>
    </w:p>
    <w:p w14:paraId="0215BC9A" w14:textId="77777777" w:rsidR="00855C72" w:rsidRDefault="00855C72" w:rsidP="00792330"/>
    <w:p w14:paraId="5EF5FD9D" w14:textId="057D7B18" w:rsidR="00A51FDF" w:rsidRDefault="00A51FDF" w:rsidP="00792330">
      <w:r>
        <w:t>Communications Sec. Report- website</w:t>
      </w:r>
      <w:r w:rsidR="002E262F">
        <w:t xml:space="preserve"> and E-cares doing well, reminder about OA </w:t>
      </w:r>
      <w:r w:rsidR="005D13D0">
        <w:t xml:space="preserve">birthday party, new E-care signs available for meetings. </w:t>
      </w:r>
    </w:p>
    <w:p w14:paraId="6C883253" w14:textId="77777777" w:rsidR="00FC3774" w:rsidRDefault="00FC3774" w:rsidP="00792330"/>
    <w:p w14:paraId="3FFF7AE3" w14:textId="7241707B" w:rsidR="00FC3774" w:rsidRDefault="00FC3774" w:rsidP="00792330">
      <w:r>
        <w:t>V</w:t>
      </w:r>
      <w:r w:rsidR="0066160D">
        <w:t>ote to send 5 reps to WSO carried the representatives that will attend are</w:t>
      </w:r>
      <w:r w:rsidR="00D47990">
        <w:t>; Marie, Bo</w:t>
      </w:r>
      <w:r w:rsidR="00294C6A">
        <w:t>bbi, Christina, Jackie, and Donna.</w:t>
      </w:r>
      <w:r w:rsidR="00D47990">
        <w:t>.</w:t>
      </w:r>
    </w:p>
    <w:p w14:paraId="6E3EA205" w14:textId="77777777" w:rsidR="00D47990" w:rsidRDefault="00D47990" w:rsidP="00792330"/>
    <w:p w14:paraId="213FE700" w14:textId="531210F2" w:rsidR="00D47990" w:rsidRDefault="00D47990" w:rsidP="00792330">
      <w:r>
        <w:t xml:space="preserve">The </w:t>
      </w:r>
      <w:r w:rsidR="00B72CBD">
        <w:t>7</w:t>
      </w:r>
      <w:r w:rsidR="00B72CBD" w:rsidRPr="00B72CBD">
        <w:rPr>
          <w:vertAlign w:val="superscript"/>
        </w:rPr>
        <w:t>th</w:t>
      </w:r>
      <w:r w:rsidR="00B72CBD">
        <w:t xml:space="preserve"> Tradition - $27.73</w:t>
      </w:r>
    </w:p>
    <w:p w14:paraId="1939A23F" w14:textId="77777777" w:rsidR="00B72CBD" w:rsidRDefault="00B72CBD" w:rsidP="00792330"/>
    <w:p w14:paraId="7720E762" w14:textId="09391A56" w:rsidR="00B72CBD" w:rsidRDefault="004F0D5D" w:rsidP="00792330">
      <w:r>
        <w:t>AGENDA DISCUSSION TOPICS</w:t>
      </w:r>
    </w:p>
    <w:p w14:paraId="68F7E5D5" w14:textId="77777777" w:rsidR="004F0D5D" w:rsidRDefault="004F0D5D" w:rsidP="00792330"/>
    <w:p w14:paraId="6EB415AE" w14:textId="17DFD249" w:rsidR="004F0D5D" w:rsidRDefault="004F0D5D" w:rsidP="00792330">
      <w:r>
        <w:t xml:space="preserve">Summer/Winter Retreat –Rosie </w:t>
      </w:r>
      <w:r w:rsidR="00B47410">
        <w:t>reports 35 people have signed up for Winter retreat, speakers lined up and will be emailed soon</w:t>
      </w:r>
      <w:r w:rsidR="00921849">
        <w:t>. Jackie and Rosie co-chairing Winter retreat will have flyer for it to take to LA this week</w:t>
      </w:r>
      <w:r w:rsidR="001143EC">
        <w:t xml:space="preserve">.  The brochure is being developed. Dianna is </w:t>
      </w:r>
      <w:r w:rsidR="001D76C9">
        <w:t xml:space="preserve">request </w:t>
      </w:r>
      <w:r w:rsidR="001143EC">
        <w:t xml:space="preserve">gift cards for the raffle at the Winter Retreat. </w:t>
      </w:r>
    </w:p>
    <w:p w14:paraId="00930201" w14:textId="77777777" w:rsidR="001D76C9" w:rsidRDefault="001D76C9" w:rsidP="00792330"/>
    <w:p w14:paraId="22C09EC8" w14:textId="586A3EA3" w:rsidR="001D76C9" w:rsidRDefault="001D76C9" w:rsidP="00792330">
      <w:r>
        <w:t xml:space="preserve">Election for treasurer </w:t>
      </w:r>
      <w:r w:rsidR="005C450F">
        <w:t xml:space="preserve">Kayla read qualifications and job responsibilities two candidates spoke and Teri G. Was elected Treasurer. Position </w:t>
      </w:r>
      <w:r w:rsidR="00CA5081">
        <w:t xml:space="preserve">will be to fill the 18 month term remaining until June 2016. </w:t>
      </w:r>
    </w:p>
    <w:p w14:paraId="496590A1" w14:textId="77777777" w:rsidR="00CA5081" w:rsidRDefault="00CA5081" w:rsidP="00792330"/>
    <w:p w14:paraId="7EF1DE5C" w14:textId="07118E06" w:rsidR="00CA5081" w:rsidRDefault="00CA5081" w:rsidP="00792330">
      <w:r>
        <w:t xml:space="preserve">Audit- Charlene completed the audit results to be emailed to the </w:t>
      </w:r>
      <w:r w:rsidR="00B85626">
        <w:t xml:space="preserve">board and distributed at the next meeting. </w:t>
      </w:r>
    </w:p>
    <w:p w14:paraId="1FC942BA" w14:textId="77777777" w:rsidR="00B85626" w:rsidRDefault="00B85626" w:rsidP="00792330"/>
    <w:p w14:paraId="4782355A" w14:textId="2B7A6F79" w:rsidR="00B85626" w:rsidRDefault="00B85626" w:rsidP="00792330">
      <w:r>
        <w:lastRenderedPageBreak/>
        <w:t>COMMITTEE REPORTS</w:t>
      </w:r>
    </w:p>
    <w:p w14:paraId="694587DF" w14:textId="77777777" w:rsidR="00B85626" w:rsidRDefault="00B85626" w:rsidP="00792330"/>
    <w:p w14:paraId="1313394B" w14:textId="2DE977C0" w:rsidR="00B85626" w:rsidRDefault="00B85626" w:rsidP="00792330">
      <w:r>
        <w:t xml:space="preserve">BY-LAWS </w:t>
      </w:r>
      <w:r w:rsidR="00F9641B">
        <w:t>–</w:t>
      </w:r>
      <w:r>
        <w:t xml:space="preserve"> </w:t>
      </w:r>
      <w:r w:rsidR="00F9641B">
        <w:t>chair not in attendance information to be presented next month</w:t>
      </w:r>
    </w:p>
    <w:p w14:paraId="78A5E731" w14:textId="77777777" w:rsidR="00BF0CD9" w:rsidRDefault="00BF0CD9" w:rsidP="00792330"/>
    <w:p w14:paraId="29AEB1D8" w14:textId="519BC730" w:rsidR="00F9641B" w:rsidRDefault="00F9641B" w:rsidP="00792330">
      <w:r>
        <w:t xml:space="preserve">OFFICE – Ursula reported that </w:t>
      </w:r>
      <w:r w:rsidR="00E76C43">
        <w:t>bound copies of Lifeline on bottom shelf ate available on loan</w:t>
      </w:r>
    </w:p>
    <w:p w14:paraId="0FA32EA0" w14:textId="77777777" w:rsidR="00BF0CD9" w:rsidRDefault="00BF0CD9" w:rsidP="00792330"/>
    <w:p w14:paraId="1DD36378" w14:textId="5A205EBA" w:rsidR="00E76C43" w:rsidRDefault="00E76C43" w:rsidP="00792330">
      <w:r>
        <w:t xml:space="preserve">OUTREACH – Stephanie </w:t>
      </w:r>
      <w:r w:rsidR="00A3095C">
        <w:t xml:space="preserve">is </w:t>
      </w:r>
      <w:r w:rsidR="00303660">
        <w:t>wi</w:t>
      </w:r>
      <w:r w:rsidR="00A3095C">
        <w:t xml:space="preserve">ll </w:t>
      </w:r>
      <w:r w:rsidR="00303660">
        <w:t xml:space="preserve"> assure that</w:t>
      </w:r>
      <w:r w:rsidR="00A3095C">
        <w:t xml:space="preserve"> </w:t>
      </w:r>
      <w:r w:rsidR="00303660">
        <w:t>new me</w:t>
      </w:r>
      <w:r w:rsidR="00A3095C">
        <w:t xml:space="preserve">eting complete </w:t>
      </w:r>
      <w:r w:rsidR="00303660">
        <w:t>WSO sign up</w:t>
      </w:r>
      <w:r w:rsidR="0064435F">
        <w:t>.</w:t>
      </w:r>
    </w:p>
    <w:p w14:paraId="0240724A" w14:textId="77777777" w:rsidR="00BF0CD9" w:rsidRDefault="00BF0CD9" w:rsidP="00792330"/>
    <w:p w14:paraId="00292C05" w14:textId="7E64D06F" w:rsidR="0064435F" w:rsidRDefault="0064435F" w:rsidP="00792330">
      <w:r>
        <w:t xml:space="preserve">PI/PO – Dianna asked for info regarding upcoming health fairs, </w:t>
      </w:r>
      <w:r w:rsidR="00FF5119">
        <w:t xml:space="preserve">Cookie posters are available, committee is looking into newspaper advertisements. </w:t>
      </w:r>
      <w:r w:rsidR="007B0257">
        <w:t xml:space="preserve">Bobbi shared Region III bookmarks. Dianna will make labels for the bookmarks. </w:t>
      </w:r>
    </w:p>
    <w:p w14:paraId="7D6D4344" w14:textId="77777777" w:rsidR="00BF0CD9" w:rsidRDefault="00BF0CD9" w:rsidP="00792330"/>
    <w:p w14:paraId="5BC41C1F" w14:textId="45B9C8D5" w:rsidR="005744D5" w:rsidRDefault="005744D5" w:rsidP="00792330">
      <w:r>
        <w:t>12</w:t>
      </w:r>
      <w:r w:rsidRPr="005744D5">
        <w:rPr>
          <w:vertAlign w:val="superscript"/>
        </w:rPr>
        <w:t>th</w:t>
      </w:r>
      <w:r>
        <w:t xml:space="preserve"> STEP WITHIN – Kathy Y. Was resigned. Donna is interested in the position</w:t>
      </w:r>
      <w:r w:rsidR="00377147">
        <w:t>.</w:t>
      </w:r>
    </w:p>
    <w:p w14:paraId="63BA855C" w14:textId="77777777" w:rsidR="00BF0CD9" w:rsidRDefault="00BF0CD9" w:rsidP="00792330"/>
    <w:p w14:paraId="7DDA9602" w14:textId="40A6A439" w:rsidR="00377147" w:rsidRDefault="00377147" w:rsidP="00792330">
      <w:r>
        <w:t>NEWSLETTER – Christina is looking for articles deadline of Feb. 1</w:t>
      </w:r>
      <w:r w:rsidRPr="00377147">
        <w:rPr>
          <w:vertAlign w:val="superscript"/>
        </w:rPr>
        <w:t>st</w:t>
      </w:r>
      <w:r>
        <w:t xml:space="preserve">. </w:t>
      </w:r>
      <w:r w:rsidR="00190BBB">
        <w:t>Use 2 tools service and writing. Month of March Step 3 and Trad. 3.</w:t>
      </w:r>
      <w:r w:rsidR="007C1A51">
        <w:t xml:space="preserve"> , recovery stories always welcome. </w:t>
      </w:r>
    </w:p>
    <w:p w14:paraId="49D78A40" w14:textId="77777777" w:rsidR="00855C72" w:rsidRDefault="00855C72" w:rsidP="00792330"/>
    <w:p w14:paraId="3350DFCE" w14:textId="1C916625" w:rsidR="007C1A51" w:rsidRDefault="001960DC" w:rsidP="00792330">
      <w:r>
        <w:t xml:space="preserve">MEETING LIST – new Tuesday night meeting, Spanish </w:t>
      </w:r>
      <w:r w:rsidR="00AA2DBC">
        <w:t>meeting list now available</w:t>
      </w:r>
    </w:p>
    <w:p w14:paraId="76790A69" w14:textId="77777777" w:rsidR="00AA2DBC" w:rsidRDefault="00AA2DBC" w:rsidP="00792330"/>
    <w:p w14:paraId="11084C2C" w14:textId="01B74D7C" w:rsidR="00AA2DBC" w:rsidRDefault="00AA2DBC" w:rsidP="00792330">
      <w:r>
        <w:t xml:space="preserve">Good and Welfare </w:t>
      </w:r>
    </w:p>
    <w:p w14:paraId="065EE657" w14:textId="77777777" w:rsidR="00AA2DBC" w:rsidRDefault="00AA2DBC" w:rsidP="00792330"/>
    <w:p w14:paraId="70243229" w14:textId="0A73F1EA" w:rsidR="00AA2DBC" w:rsidRDefault="00AA2DBC" w:rsidP="00792330">
      <w:r>
        <w:t>Next meeting will be on Saturda</w:t>
      </w:r>
      <w:r w:rsidR="00AE58BE">
        <w:t>y, February 21,2015</w:t>
      </w:r>
    </w:p>
    <w:p w14:paraId="007E013C" w14:textId="77777777" w:rsidR="000B780B" w:rsidRDefault="000B780B" w:rsidP="00792330"/>
    <w:p w14:paraId="7D020115" w14:textId="4EAC15E9" w:rsidR="000B780B" w:rsidRDefault="00EC1D7A" w:rsidP="00792330">
      <w:r>
        <w:t xml:space="preserve">Meeting adjourned at 2:40 pm with “I put my hand in yours”. </w:t>
      </w:r>
    </w:p>
    <w:p w14:paraId="1A8DD834" w14:textId="77777777" w:rsidR="00EC1D7A" w:rsidRDefault="00EC1D7A" w:rsidP="00792330"/>
    <w:p w14:paraId="3AD16F60" w14:textId="755EB4B8" w:rsidR="00EC1D7A" w:rsidRDefault="00EC1D7A" w:rsidP="00792330">
      <w:r>
        <w:t>Submitted by</w:t>
      </w:r>
      <w:r w:rsidR="00BF0CD9">
        <w:t>:</w:t>
      </w:r>
    </w:p>
    <w:p w14:paraId="1983EE6E" w14:textId="77777777" w:rsidR="00BF0CD9" w:rsidRDefault="00BF0CD9" w:rsidP="00792330"/>
    <w:p w14:paraId="5BF483A8" w14:textId="11E1E232" w:rsidR="00BF0CD9" w:rsidRDefault="00BF0CD9" w:rsidP="00792330">
      <w:r>
        <w:t>Tori W.</w:t>
      </w:r>
    </w:p>
    <w:p w14:paraId="4E6B9FE5" w14:textId="0E47EEEE" w:rsidR="00BF0CD9" w:rsidRDefault="00BF0CD9" w:rsidP="00792330">
      <w:r>
        <w:t xml:space="preserve">Rec. Sec. </w:t>
      </w:r>
    </w:p>
    <w:p w14:paraId="2DD0CD82" w14:textId="77777777" w:rsidR="001960DC" w:rsidRDefault="001960DC" w:rsidP="00792330"/>
    <w:sectPr w:rsidR="00196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330"/>
    <w:rsid w:val="000B780B"/>
    <w:rsid w:val="001063F2"/>
    <w:rsid w:val="001143EC"/>
    <w:rsid w:val="00190BBB"/>
    <w:rsid w:val="0019244A"/>
    <w:rsid w:val="001960DC"/>
    <w:rsid w:val="001D76C9"/>
    <w:rsid w:val="00225D15"/>
    <w:rsid w:val="00294C6A"/>
    <w:rsid w:val="002B24F7"/>
    <w:rsid w:val="002E262F"/>
    <w:rsid w:val="00303660"/>
    <w:rsid w:val="0032014C"/>
    <w:rsid w:val="00377147"/>
    <w:rsid w:val="004F0D5D"/>
    <w:rsid w:val="004F24C7"/>
    <w:rsid w:val="005744D5"/>
    <w:rsid w:val="005C450F"/>
    <w:rsid w:val="005D13D0"/>
    <w:rsid w:val="0064435F"/>
    <w:rsid w:val="0066160D"/>
    <w:rsid w:val="006C6270"/>
    <w:rsid w:val="0071289B"/>
    <w:rsid w:val="00745803"/>
    <w:rsid w:val="00792330"/>
    <w:rsid w:val="007B0257"/>
    <w:rsid w:val="007C1A51"/>
    <w:rsid w:val="00855C72"/>
    <w:rsid w:val="00921849"/>
    <w:rsid w:val="00A3095C"/>
    <w:rsid w:val="00A475D5"/>
    <w:rsid w:val="00A51FDF"/>
    <w:rsid w:val="00A70F54"/>
    <w:rsid w:val="00AA2DBC"/>
    <w:rsid w:val="00AE58BE"/>
    <w:rsid w:val="00B47410"/>
    <w:rsid w:val="00B72CBD"/>
    <w:rsid w:val="00B85626"/>
    <w:rsid w:val="00BF0CD9"/>
    <w:rsid w:val="00C30FFF"/>
    <w:rsid w:val="00CA5081"/>
    <w:rsid w:val="00D47990"/>
    <w:rsid w:val="00E76C43"/>
    <w:rsid w:val="00EC1D7A"/>
    <w:rsid w:val="00EE7D82"/>
    <w:rsid w:val="00EF3B1A"/>
    <w:rsid w:val="00F9641B"/>
    <w:rsid w:val="00FB4331"/>
    <w:rsid w:val="00FC3774"/>
    <w:rsid w:val="00FF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9F57A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2202</Characters>
  <Application>Microsoft Macintosh Word</Application>
  <DocSecurity>0</DocSecurity>
  <Lines>18</Lines>
  <Paragraphs>5</Paragraphs>
  <ScaleCrop>false</ScaleCrop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 woods</dc:creator>
  <cp:keywords/>
  <dc:description/>
  <cp:lastModifiedBy>tori woods</cp:lastModifiedBy>
  <cp:revision>2</cp:revision>
  <dcterms:created xsi:type="dcterms:W3CDTF">2015-01-18T15:04:00Z</dcterms:created>
  <dcterms:modified xsi:type="dcterms:W3CDTF">2015-01-18T15:04:00Z</dcterms:modified>
</cp:coreProperties>
</file>