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E" w:rsidRDefault="00F42141">
      <w:pPr>
        <w:jc w:val="center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A/Varsity Volleyball Schedule 2021 – 2022</w:t>
      </w:r>
      <w:r>
        <w:rPr>
          <w:b/>
          <w:sz w:val="32"/>
          <w:szCs w:val="32"/>
        </w:rPr>
        <w:br/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D561E">
        <w:tc>
          <w:tcPr>
            <w:tcW w:w="4788" w:type="dxa"/>
          </w:tcPr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6D561E" w:rsidRDefault="006D5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6D561E" w:rsidRDefault="00F42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6D561E" w:rsidRDefault="00F42141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6D561E" w:rsidRDefault="006D561E">
      <w:pPr>
        <w:spacing w:line="240" w:lineRule="auto"/>
        <w:rPr>
          <w:sz w:val="28"/>
          <w:szCs w:val="28"/>
        </w:rPr>
      </w:pP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9/1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9/22</w:t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8 - 9(9/2)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</w:t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</w:rPr>
        <w:t>1 - 3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>2 - 8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9 - 5</w:t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cyan"/>
        </w:rPr>
        <w:t>6 - 9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cyan"/>
        </w:rPr>
        <w:t>6 - 3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7</w:t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5 - 7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6 - 8</w:t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10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4 - 10 </w:t>
      </w:r>
      <w:r>
        <w:rPr>
          <w:sz w:val="28"/>
          <w:szCs w:val="28"/>
        </w:rPr>
        <w:tab/>
        <w:t xml:space="preserve"> </w:t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10/6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 xml:space="preserve">10/12 or 10/13             </w:t>
      </w:r>
    </w:p>
    <w:p w:rsidR="006D561E" w:rsidRDefault="00F4214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8 - 3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7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CHAMPIONSHIP </w:t>
      </w:r>
    </w:p>
    <w:p w:rsidR="006D561E" w:rsidRDefault="00F4214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  <w:highlight w:val="cyan"/>
        </w:rPr>
        <w:t>6 - 4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cyan"/>
        </w:rPr>
        <w:t>6 - 5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>5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8 - 7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>2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>7 - 10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8 - 10(10/7)</w:t>
      </w:r>
      <w:r>
        <w:rPr>
          <w:sz w:val="28"/>
          <w:szCs w:val="28"/>
        </w:rPr>
        <w:t xml:space="preserve">  </w:t>
      </w:r>
    </w:p>
    <w:p w:rsidR="006D561E" w:rsidRDefault="00F42141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Hom</w:t>
      </w:r>
      <w:r>
        <w:rPr>
          <w:sz w:val="28"/>
          <w:szCs w:val="28"/>
          <w:highlight w:val="yellow"/>
        </w:rPr>
        <w:t>e Games for ST. Jude for tie-breaking purposes</w:t>
      </w:r>
    </w:p>
    <w:p w:rsidR="006D561E" w:rsidRDefault="00F42141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Home Games for Henderson for tie-breaking purposes</w:t>
      </w:r>
    </w:p>
    <w:p w:rsidR="006D561E" w:rsidRDefault="006D561E">
      <w:pPr>
        <w:rPr>
          <w:sz w:val="28"/>
          <w:szCs w:val="28"/>
        </w:rPr>
      </w:pP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Gold Coast Girls B/JV Volleyball Schedule 2021 – 2022</w:t>
      </w:r>
      <w:r>
        <w:rPr>
          <w:sz w:val="28"/>
          <w:szCs w:val="28"/>
        </w:rPr>
        <w:tab/>
      </w:r>
    </w:p>
    <w:p w:rsidR="006D561E" w:rsidRDefault="006D561E">
      <w:pPr>
        <w:rPr>
          <w:sz w:val="28"/>
          <w:szCs w:val="28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D561E">
        <w:tc>
          <w:tcPr>
            <w:tcW w:w="4788" w:type="dxa"/>
          </w:tcPr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6D561E" w:rsidRDefault="006D5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6D561E" w:rsidRDefault="00F42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6D561E" w:rsidRDefault="00F42141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ome/Host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6D561E" w:rsidRDefault="006D561E">
      <w:pPr>
        <w:spacing w:line="240" w:lineRule="auto"/>
        <w:rPr>
          <w:sz w:val="24"/>
          <w:szCs w:val="24"/>
          <w:u w:val="single"/>
        </w:rPr>
      </w:pP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9/1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9/22</w:t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</w:t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>1 - 3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9 - 5</w:t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7</w:t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10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4 - 10 </w:t>
      </w:r>
      <w:r>
        <w:rPr>
          <w:sz w:val="28"/>
          <w:szCs w:val="28"/>
        </w:rPr>
        <w:tab/>
        <w:t xml:space="preserve"> </w:t>
      </w:r>
    </w:p>
    <w:p w:rsidR="006D561E" w:rsidRDefault="00F421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61E" w:rsidRDefault="00F42141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10/4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10/6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</w:t>
      </w:r>
    </w:p>
    <w:p w:rsidR="006D561E" w:rsidRDefault="00F4214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D561E" w:rsidRDefault="00F4214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6 - 4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>5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>2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>7 - 10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61E" w:rsidRDefault="006D561E">
      <w:pPr>
        <w:spacing w:line="240" w:lineRule="auto"/>
        <w:rPr>
          <w:sz w:val="24"/>
          <w:szCs w:val="24"/>
        </w:rPr>
      </w:pPr>
    </w:p>
    <w:p w:rsidR="006D561E" w:rsidRDefault="006D561E">
      <w:pPr>
        <w:rPr>
          <w:sz w:val="28"/>
          <w:szCs w:val="28"/>
        </w:rPr>
      </w:pPr>
    </w:p>
    <w:p w:rsidR="006D561E" w:rsidRDefault="00F4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61E" w:rsidRDefault="00F4214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D56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16E"/>
    <w:multiLevelType w:val="multilevel"/>
    <w:tmpl w:val="B4CC8F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731D69"/>
    <w:multiLevelType w:val="multilevel"/>
    <w:tmpl w:val="F288CB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E"/>
    <w:rsid w:val="006D561E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A1D0B-A237-419E-B968-014D000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yU9hijIR4UZZC1PIy6kMXTFFOQ==">AMUW2mW1kFK7NR8PBJxJfU/cR9WWsNHsk8Z8k9pt7h/KRwj8pB+wkf28p/xOOFFLObdf0tu72fjkAv85juvbv95zkbexGvSpwRaZ5UUzQyCB9Lqc/kgovKRKRwlVD14L3Zp7cOpFoNNo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2021-08-26T15:58:00Z</dcterms:created>
  <dcterms:modified xsi:type="dcterms:W3CDTF">2021-08-26T15:58:00Z</dcterms:modified>
</cp:coreProperties>
</file>