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599E0" w14:textId="77777777" w:rsidR="00B21E8C" w:rsidRDefault="00B26293">
      <w:pPr>
        <w:spacing w:after="602"/>
      </w:pPr>
      <w:r>
        <w:t xml:space="preserve"> </w:t>
      </w:r>
    </w:p>
    <w:p w14:paraId="49ACFAE5" w14:textId="77777777" w:rsidR="00B21E8C" w:rsidRDefault="00B26293">
      <w:pPr>
        <w:spacing w:after="4"/>
        <w:jc w:val="right"/>
      </w:pPr>
      <w:r>
        <w:rPr>
          <w:b/>
          <w:sz w:val="40"/>
        </w:rPr>
        <w:t xml:space="preserve">Payroll Information </w:t>
      </w:r>
    </w:p>
    <w:p w14:paraId="0C21F8D7" w14:textId="77777777" w:rsidR="00B21E8C" w:rsidRDefault="00B26293">
      <w:pPr>
        <w:spacing w:after="161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349" w:tblpY="-72"/>
        <w:tblOverlap w:val="never"/>
        <w:tblW w:w="6661" w:type="dxa"/>
        <w:tblInd w:w="0" w:type="dxa"/>
        <w:tblCellMar>
          <w:top w:w="5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661"/>
      </w:tblGrid>
      <w:tr w:rsidR="00B21E8C" w14:paraId="45E3F647" w14:textId="77777777">
        <w:trPr>
          <w:trHeight w:val="598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F4D3" w14:textId="77777777" w:rsidR="00B21E8C" w:rsidRDefault="00B26293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556BE167" w14:textId="77777777" w:rsidR="00B21E8C" w:rsidRDefault="00B26293">
      <w:pPr>
        <w:spacing w:after="422" w:line="265" w:lineRule="auto"/>
        <w:ind w:left="-5" w:hanging="10"/>
      </w:pPr>
      <w:r>
        <w:rPr>
          <w:b/>
          <w:sz w:val="24"/>
          <w:u w:val="single" w:color="000000"/>
        </w:rPr>
        <w:t>Full Name:</w:t>
      </w:r>
      <w:r>
        <w:rPr>
          <w:b/>
          <w:sz w:val="24"/>
        </w:rPr>
        <w:t xml:space="preserve">   </w:t>
      </w:r>
    </w:p>
    <w:tbl>
      <w:tblPr>
        <w:tblStyle w:val="TableGrid"/>
        <w:tblpPr w:vertAnchor="text" w:tblpX="1308" w:tblpY="5"/>
        <w:tblOverlap w:val="never"/>
        <w:tblW w:w="6752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52"/>
      </w:tblGrid>
      <w:tr w:rsidR="00B21E8C" w14:paraId="3BB672A7" w14:textId="77777777">
        <w:trPr>
          <w:trHeight w:val="595"/>
        </w:trPr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FD91" w14:textId="77777777" w:rsidR="00B21E8C" w:rsidRDefault="00B26293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61593560" w14:textId="59E08F7A" w:rsidR="00B21E8C" w:rsidRDefault="00B26293">
      <w:pPr>
        <w:spacing w:after="425" w:line="265" w:lineRule="auto"/>
        <w:ind w:left="-5" w:hanging="10"/>
      </w:pPr>
      <w:r>
        <w:rPr>
          <w:b/>
          <w:sz w:val="24"/>
          <w:u w:val="single" w:color="000000"/>
        </w:rPr>
        <w:t>DOB:</w:t>
      </w:r>
      <w:r>
        <w:rPr>
          <w:b/>
          <w:sz w:val="24"/>
        </w:rPr>
        <w:t xml:space="preserve">   </w:t>
      </w:r>
    </w:p>
    <w:tbl>
      <w:tblPr>
        <w:tblStyle w:val="TableGrid"/>
        <w:tblpPr w:vertAnchor="text" w:tblpX="1310" w:tblpY="-73"/>
        <w:tblOverlap w:val="never"/>
        <w:tblW w:w="6740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0"/>
      </w:tblGrid>
      <w:tr w:rsidR="00B21E8C" w14:paraId="585F61C7" w14:textId="77777777">
        <w:trPr>
          <w:trHeight w:val="598"/>
        </w:trPr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935F" w14:textId="77777777" w:rsidR="00B21E8C" w:rsidRDefault="00B26293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5E36E6F5" w14:textId="7104FBA9" w:rsidR="00B21E8C" w:rsidRDefault="00B26293">
      <w:pPr>
        <w:spacing w:after="424" w:line="265" w:lineRule="auto"/>
        <w:ind w:left="-5" w:hanging="10"/>
      </w:pPr>
      <w:r>
        <w:rPr>
          <w:b/>
          <w:sz w:val="24"/>
          <w:u w:val="single" w:color="000000"/>
        </w:rPr>
        <w:t>SSN:</w:t>
      </w:r>
      <w:r>
        <w:rPr>
          <w:b/>
          <w:sz w:val="24"/>
        </w:rPr>
        <w:t xml:space="preserve">   </w:t>
      </w:r>
    </w:p>
    <w:tbl>
      <w:tblPr>
        <w:tblStyle w:val="TableGrid0"/>
        <w:tblpPr w:leftFromText="180" w:rightFromText="180" w:vertAnchor="text" w:horzAnchor="page" w:tblpX="6140" w:tblpY="606"/>
        <w:tblW w:w="3330" w:type="dxa"/>
        <w:tblLook w:val="04A0" w:firstRow="1" w:lastRow="0" w:firstColumn="1" w:lastColumn="0" w:noHBand="0" w:noVBand="1"/>
      </w:tblPr>
      <w:tblGrid>
        <w:gridCol w:w="3330"/>
      </w:tblGrid>
      <w:tr w:rsidR="00B26293" w14:paraId="498D6159" w14:textId="77777777" w:rsidTr="00B26293">
        <w:tc>
          <w:tcPr>
            <w:tcW w:w="3330" w:type="dxa"/>
          </w:tcPr>
          <w:p w14:paraId="78DCCC0F" w14:textId="77777777" w:rsidR="00B26293" w:rsidRDefault="00B26293" w:rsidP="00B26293">
            <w:pPr>
              <w:spacing w:after="430"/>
              <w:rPr>
                <w:bCs/>
              </w:rPr>
            </w:pPr>
          </w:p>
        </w:tc>
      </w:tr>
    </w:tbl>
    <w:p w14:paraId="066893E4" w14:textId="77777777" w:rsidR="00B26293" w:rsidRDefault="00B26293">
      <w:pPr>
        <w:spacing w:after="430"/>
        <w:rPr>
          <w:b/>
          <w:sz w:val="24"/>
          <w:u w:val="single"/>
        </w:rPr>
      </w:pPr>
    </w:p>
    <w:p w14:paraId="7B4732C5" w14:textId="6BBB2ADF" w:rsidR="00B21E8C" w:rsidRPr="00C73AD7" w:rsidRDefault="00C73AD7">
      <w:pPr>
        <w:spacing w:after="430"/>
        <w:rPr>
          <w:bCs/>
        </w:rPr>
      </w:pPr>
      <w:r w:rsidRPr="00C73AD7">
        <w:rPr>
          <w:b/>
          <w:sz w:val="24"/>
          <w:u w:val="single"/>
        </w:rPr>
        <w:t>Marital Status</w:t>
      </w:r>
      <w:r>
        <w:rPr>
          <w:b/>
          <w:sz w:val="24"/>
        </w:rPr>
        <w:t xml:space="preserve"> </w:t>
      </w:r>
      <w:r w:rsidRPr="00B26293">
        <w:rPr>
          <w:bCs/>
          <w:sz w:val="24"/>
        </w:rPr>
        <w:t>(</w:t>
      </w:r>
      <w:r>
        <w:rPr>
          <w:bCs/>
          <w:sz w:val="24"/>
        </w:rPr>
        <w:t xml:space="preserve">Married, Single, Divorced, or Separated): </w:t>
      </w:r>
    </w:p>
    <w:p w14:paraId="7573B3BD" w14:textId="1B0ABC30" w:rsidR="00B21E8C" w:rsidRDefault="00B26293">
      <w:pPr>
        <w:spacing w:after="0" w:line="265" w:lineRule="auto"/>
        <w:ind w:left="-5" w:hanging="10"/>
      </w:pPr>
      <w:r>
        <w:rPr>
          <w:b/>
          <w:sz w:val="24"/>
          <w:u w:val="single" w:color="000000"/>
        </w:rPr>
        <w:t>Bank’s name:</w:t>
      </w:r>
      <w:r>
        <w:rPr>
          <w:b/>
          <w:sz w:val="24"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2"/>
      </w:tblGrid>
      <w:tr w:rsidR="00B21E8C" w14:paraId="47FCEBD4" w14:textId="77777777">
        <w:trPr>
          <w:trHeight w:val="59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4362" w14:textId="77777777" w:rsidR="00B21E8C" w:rsidRDefault="00B26293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4CF00D24" w14:textId="77777777" w:rsidR="00B21E8C" w:rsidRDefault="00B26293">
      <w:pPr>
        <w:spacing w:after="430"/>
      </w:pPr>
      <w:r>
        <w:rPr>
          <w:b/>
          <w:sz w:val="24"/>
        </w:rPr>
        <w:t xml:space="preserve"> </w:t>
      </w:r>
    </w:p>
    <w:p w14:paraId="3034F1D9" w14:textId="77777777" w:rsidR="00B21E8C" w:rsidRDefault="00B26293">
      <w:pPr>
        <w:spacing w:after="0"/>
      </w:pPr>
      <w:r>
        <w:rPr>
          <w:b/>
          <w:sz w:val="24"/>
          <w:u w:val="single" w:color="000000"/>
        </w:rPr>
        <w:t>Bank’s address:</w:t>
      </w:r>
      <w:r>
        <w:rPr>
          <w:b/>
          <w:sz w:val="24"/>
        </w:rPr>
        <w:t xml:space="preserve"> (City, State, &amp; Zip code)  </w:t>
      </w:r>
    </w:p>
    <w:tbl>
      <w:tblPr>
        <w:tblStyle w:val="TableGrid"/>
        <w:tblW w:w="9352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2"/>
      </w:tblGrid>
      <w:tr w:rsidR="00B21E8C" w14:paraId="7581323D" w14:textId="77777777">
        <w:trPr>
          <w:trHeight w:val="59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EE84" w14:textId="77777777" w:rsidR="00B21E8C" w:rsidRDefault="00B26293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78714AC3" w14:textId="77777777" w:rsidR="00B21E8C" w:rsidRDefault="00B26293">
      <w:pPr>
        <w:spacing w:after="430"/>
      </w:pPr>
      <w:r>
        <w:rPr>
          <w:b/>
          <w:sz w:val="24"/>
        </w:rPr>
        <w:t xml:space="preserve"> </w:t>
      </w:r>
    </w:p>
    <w:p w14:paraId="2D4E1DBE" w14:textId="77777777" w:rsidR="00B21E8C" w:rsidRDefault="00B26293">
      <w:pPr>
        <w:spacing w:after="0" w:line="265" w:lineRule="auto"/>
        <w:ind w:left="-5" w:hanging="10"/>
      </w:pPr>
      <w:r>
        <w:rPr>
          <w:b/>
          <w:sz w:val="24"/>
          <w:u w:val="single" w:color="000000"/>
        </w:rPr>
        <w:t>Account number:</w:t>
      </w:r>
      <w:r>
        <w:rPr>
          <w:b/>
          <w:sz w:val="24"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2"/>
      </w:tblGrid>
      <w:tr w:rsidR="00B21E8C" w14:paraId="783DAB71" w14:textId="77777777">
        <w:trPr>
          <w:trHeight w:val="59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C217" w14:textId="77777777" w:rsidR="00B21E8C" w:rsidRDefault="00B26293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70E70C01" w14:textId="77777777" w:rsidR="00B21E8C" w:rsidRDefault="00B26293">
      <w:pPr>
        <w:spacing w:after="430"/>
      </w:pPr>
      <w:r>
        <w:rPr>
          <w:b/>
          <w:sz w:val="24"/>
        </w:rPr>
        <w:t xml:space="preserve"> </w:t>
      </w:r>
    </w:p>
    <w:p w14:paraId="6AC4693D" w14:textId="77777777" w:rsidR="00B21E8C" w:rsidRDefault="00B26293">
      <w:pPr>
        <w:spacing w:after="0" w:line="265" w:lineRule="auto"/>
        <w:ind w:left="-5" w:hanging="10"/>
      </w:pPr>
      <w:r>
        <w:rPr>
          <w:b/>
          <w:sz w:val="24"/>
          <w:u w:val="single" w:color="000000"/>
        </w:rPr>
        <w:t>Routing number:</w:t>
      </w:r>
      <w:r>
        <w:rPr>
          <w:b/>
          <w:sz w:val="24"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2"/>
      </w:tblGrid>
      <w:tr w:rsidR="00B21E8C" w14:paraId="64BE2E9F" w14:textId="77777777">
        <w:trPr>
          <w:trHeight w:val="59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3223" w14:textId="77777777" w:rsidR="00B21E8C" w:rsidRDefault="00B26293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6F0F75A8" w14:textId="77777777" w:rsidR="00B21E8C" w:rsidRDefault="00B26293">
      <w:pPr>
        <w:spacing w:after="430"/>
      </w:pPr>
      <w:r>
        <w:rPr>
          <w:b/>
          <w:sz w:val="24"/>
        </w:rPr>
        <w:t xml:space="preserve"> </w:t>
      </w:r>
    </w:p>
    <w:p w14:paraId="3F219D73" w14:textId="77777777" w:rsidR="00B21E8C" w:rsidRDefault="00B26293">
      <w:pPr>
        <w:spacing w:after="0" w:line="265" w:lineRule="auto"/>
        <w:ind w:left="-5" w:hanging="10"/>
      </w:pPr>
      <w:r>
        <w:rPr>
          <w:b/>
          <w:sz w:val="24"/>
          <w:u w:val="single" w:color="000000"/>
        </w:rPr>
        <w:t>Dependents:</w:t>
      </w:r>
      <w:r>
        <w:rPr>
          <w:b/>
          <w:sz w:val="24"/>
        </w:rPr>
        <w:t xml:space="preserve">  </w:t>
      </w:r>
    </w:p>
    <w:tbl>
      <w:tblPr>
        <w:tblStyle w:val="TableGrid"/>
        <w:tblW w:w="9352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2"/>
      </w:tblGrid>
      <w:tr w:rsidR="00B21E8C" w14:paraId="7212DE58" w14:textId="77777777">
        <w:trPr>
          <w:trHeight w:val="1054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2284" w14:textId="77777777" w:rsidR="00B21E8C" w:rsidRDefault="00B26293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58E8BF3E" w14:textId="77777777" w:rsidR="00B21E8C" w:rsidRDefault="00B26293">
      <w:pPr>
        <w:spacing w:after="0"/>
      </w:pPr>
      <w:r>
        <w:lastRenderedPageBreak/>
        <w:t xml:space="preserve"> </w:t>
      </w:r>
    </w:p>
    <w:p w14:paraId="73FD8F4D" w14:textId="77777777" w:rsidR="00B21E8C" w:rsidRDefault="00B26293">
      <w:pPr>
        <w:spacing w:after="449"/>
      </w:pPr>
      <w:r>
        <w:t xml:space="preserve"> </w:t>
      </w:r>
    </w:p>
    <w:p w14:paraId="616F7EBF" w14:textId="77777777" w:rsidR="00B21E8C" w:rsidRDefault="00B26293">
      <w:pPr>
        <w:spacing w:after="430"/>
      </w:pPr>
      <w:r>
        <w:rPr>
          <w:b/>
          <w:sz w:val="24"/>
        </w:rPr>
        <w:t xml:space="preserve"> </w:t>
      </w:r>
    </w:p>
    <w:p w14:paraId="0D5E564F" w14:textId="77777777" w:rsidR="00B21E8C" w:rsidRDefault="00B26293">
      <w:pPr>
        <w:spacing w:after="430"/>
      </w:pPr>
      <w:r>
        <w:rPr>
          <w:b/>
          <w:sz w:val="24"/>
        </w:rPr>
        <w:t xml:space="preserve"> </w:t>
      </w:r>
    </w:p>
    <w:p w14:paraId="7721BDE8" w14:textId="77777777" w:rsidR="00B21E8C" w:rsidRDefault="00B26293">
      <w:pPr>
        <w:spacing w:after="159"/>
      </w:pPr>
      <w:r>
        <w:rPr>
          <w:b/>
          <w:sz w:val="24"/>
        </w:rPr>
        <w:t xml:space="preserve"> </w:t>
      </w:r>
    </w:p>
    <w:p w14:paraId="647F69BC" w14:textId="77777777" w:rsidR="00B21E8C" w:rsidRDefault="00B26293">
      <w:pPr>
        <w:spacing w:after="313"/>
      </w:pPr>
      <w:r>
        <w:rPr>
          <w:b/>
          <w:sz w:val="24"/>
        </w:rPr>
        <w:t xml:space="preserve"> </w:t>
      </w:r>
    </w:p>
    <w:p w14:paraId="07084644" w14:textId="77777777" w:rsidR="00B21E8C" w:rsidRDefault="00B26293">
      <w:pPr>
        <w:spacing w:after="7"/>
      </w:pPr>
      <w:r>
        <w:rPr>
          <w:b/>
          <w:sz w:val="40"/>
        </w:rPr>
        <w:t xml:space="preserve"> </w:t>
      </w:r>
    </w:p>
    <w:p w14:paraId="637C4092" w14:textId="77777777" w:rsidR="00B21E8C" w:rsidRDefault="00B26293">
      <w:pPr>
        <w:spacing w:after="140"/>
      </w:pPr>
      <w:r>
        <w:rPr>
          <w:sz w:val="24"/>
        </w:rPr>
        <w:t xml:space="preserve"> </w:t>
      </w:r>
    </w:p>
    <w:p w14:paraId="30C5FEC7" w14:textId="77777777" w:rsidR="00B21E8C" w:rsidRDefault="00B26293">
      <w:pPr>
        <w:spacing w:after="158"/>
        <w:ind w:left="720"/>
      </w:pPr>
      <w:r>
        <w:rPr>
          <w:b/>
        </w:rPr>
        <w:t xml:space="preserve"> </w:t>
      </w:r>
    </w:p>
    <w:p w14:paraId="36CBD4B0" w14:textId="77777777" w:rsidR="00B21E8C" w:rsidRDefault="00B26293">
      <w:pPr>
        <w:spacing w:after="9066"/>
        <w:ind w:right="1568"/>
        <w:jc w:val="right"/>
      </w:pPr>
      <w:r>
        <w:t xml:space="preserve"> </w:t>
      </w:r>
    </w:p>
    <w:p w14:paraId="44AB26D9" w14:textId="77777777" w:rsidR="00B21E8C" w:rsidRDefault="00B26293">
      <w:pPr>
        <w:spacing w:after="0"/>
      </w:pPr>
      <w:r>
        <w:t xml:space="preserve"> </w:t>
      </w:r>
    </w:p>
    <w:sectPr w:rsidR="00B21E8C">
      <w:pgSz w:w="12240" w:h="15840"/>
      <w:pgMar w:top="763" w:right="4501" w:bottom="7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E8C"/>
    <w:rsid w:val="00B21E8C"/>
    <w:rsid w:val="00B26293"/>
    <w:rsid w:val="00C7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6693"/>
  <w15:docId w15:val="{88E76722-F5CF-4CA6-9BDD-1746AFAF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26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Thompson</dc:creator>
  <cp:keywords/>
  <cp:lastModifiedBy>Beatrice Thompson</cp:lastModifiedBy>
  <cp:revision>2</cp:revision>
  <dcterms:created xsi:type="dcterms:W3CDTF">2020-08-06T21:40:00Z</dcterms:created>
  <dcterms:modified xsi:type="dcterms:W3CDTF">2020-08-06T21:40:00Z</dcterms:modified>
</cp:coreProperties>
</file>