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6CA" w:rsidRDefault="003208D2" w:rsidP="003208D2">
      <w:pPr>
        <w:jc w:val="center"/>
      </w:pPr>
      <w:r>
        <w:rPr>
          <w:noProof/>
        </w:rPr>
        <w:drawing>
          <wp:inline distT="0" distB="0" distL="0" distR="0">
            <wp:extent cx="3048000" cy="180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ts.white.PNG"/>
                    <pic:cNvPicPr/>
                  </pic:nvPicPr>
                  <pic:blipFill>
                    <a:blip r:embed="rId6">
                      <a:extLst>
                        <a:ext uri="{28A0092B-C50C-407E-A947-70E740481C1C}">
                          <a14:useLocalDpi xmlns:a14="http://schemas.microsoft.com/office/drawing/2010/main" val="0"/>
                        </a:ext>
                      </a:extLst>
                    </a:blip>
                    <a:stretch>
                      <a:fillRect/>
                    </a:stretch>
                  </pic:blipFill>
                  <pic:spPr>
                    <a:xfrm>
                      <a:off x="0" y="0"/>
                      <a:ext cx="3048000" cy="1800225"/>
                    </a:xfrm>
                    <a:prstGeom prst="rect">
                      <a:avLst/>
                    </a:prstGeom>
                  </pic:spPr>
                </pic:pic>
              </a:graphicData>
            </a:graphic>
          </wp:inline>
        </w:drawing>
      </w:r>
      <w:bookmarkStart w:id="0" w:name="_GoBack"/>
      <w:bookmarkEnd w:id="0"/>
    </w:p>
    <w:p w:rsidR="003208D2" w:rsidRPr="003208D2" w:rsidRDefault="003208D2" w:rsidP="003208D2">
      <w:pPr>
        <w:jc w:val="center"/>
        <w:rPr>
          <w:rFonts w:ascii="Candara" w:hAnsi="Candara"/>
          <w:b/>
          <w:sz w:val="52"/>
          <w:szCs w:val="32"/>
          <w:u w:val="single"/>
        </w:rPr>
      </w:pPr>
      <w:r w:rsidRPr="003208D2">
        <w:rPr>
          <w:rFonts w:ascii="Candara" w:hAnsi="Candara"/>
          <w:b/>
          <w:sz w:val="52"/>
          <w:szCs w:val="32"/>
          <w:u w:val="single"/>
        </w:rPr>
        <w:t>Class Rules</w:t>
      </w:r>
    </w:p>
    <w:p w:rsidR="003208D2" w:rsidRDefault="003208D2" w:rsidP="003208D2">
      <w:pPr>
        <w:pStyle w:val="ListParagraph"/>
        <w:numPr>
          <w:ilvl w:val="0"/>
          <w:numId w:val="2"/>
        </w:numPr>
        <w:rPr>
          <w:rFonts w:ascii="Candara" w:hAnsi="Candara"/>
          <w:sz w:val="32"/>
          <w:szCs w:val="32"/>
        </w:rPr>
      </w:pPr>
      <w:r>
        <w:rPr>
          <w:rFonts w:ascii="Candara" w:hAnsi="Candara"/>
          <w:sz w:val="32"/>
          <w:szCs w:val="32"/>
        </w:rPr>
        <w:t>No sick dogs! If your dog is showing any signs of illness, please do not bring your dog to class so that others can remain healthy. We highly encourage you to attend to watch and learn so that you can take the information home and continue to work with your dog.</w:t>
      </w:r>
    </w:p>
    <w:p w:rsidR="003208D2" w:rsidRDefault="003208D2" w:rsidP="003208D2">
      <w:pPr>
        <w:pStyle w:val="ListParagraph"/>
        <w:numPr>
          <w:ilvl w:val="0"/>
          <w:numId w:val="2"/>
        </w:numPr>
        <w:rPr>
          <w:rFonts w:ascii="Candara" w:hAnsi="Candara"/>
          <w:sz w:val="32"/>
          <w:szCs w:val="32"/>
        </w:rPr>
      </w:pPr>
      <w:r>
        <w:rPr>
          <w:rFonts w:ascii="Candara" w:hAnsi="Candara"/>
          <w:sz w:val="32"/>
          <w:szCs w:val="32"/>
        </w:rPr>
        <w:t>Dogs must be on leash at all times unless specifically instructed by the trainer otherwise.</w:t>
      </w:r>
    </w:p>
    <w:p w:rsidR="003208D2" w:rsidRDefault="003208D2" w:rsidP="003208D2">
      <w:pPr>
        <w:pStyle w:val="ListParagraph"/>
        <w:numPr>
          <w:ilvl w:val="0"/>
          <w:numId w:val="2"/>
        </w:numPr>
        <w:rPr>
          <w:rFonts w:ascii="Candara" w:hAnsi="Candara"/>
          <w:sz w:val="32"/>
          <w:szCs w:val="32"/>
        </w:rPr>
      </w:pPr>
      <w:r>
        <w:rPr>
          <w:rFonts w:ascii="Candara" w:hAnsi="Candara"/>
          <w:sz w:val="32"/>
          <w:szCs w:val="32"/>
        </w:rPr>
        <w:t>Please clean up after your dog.</w:t>
      </w:r>
    </w:p>
    <w:p w:rsidR="003208D2" w:rsidRDefault="003208D2" w:rsidP="003208D2">
      <w:pPr>
        <w:pStyle w:val="ListParagraph"/>
        <w:numPr>
          <w:ilvl w:val="0"/>
          <w:numId w:val="2"/>
        </w:numPr>
        <w:rPr>
          <w:rFonts w:ascii="Candara" w:hAnsi="Candara"/>
          <w:sz w:val="32"/>
          <w:szCs w:val="32"/>
        </w:rPr>
      </w:pPr>
      <w:r>
        <w:rPr>
          <w:rFonts w:ascii="Candara" w:hAnsi="Candara"/>
          <w:sz w:val="32"/>
          <w:szCs w:val="32"/>
        </w:rPr>
        <w:t>You will need to bring treats and/ or a favorite toy to each class. Preferred treats are soft and small in size, approximately the size of a pinky fingernail. The quantity of treats should be no more than a full meal.</w:t>
      </w:r>
    </w:p>
    <w:p w:rsidR="003208D2" w:rsidRDefault="003208D2" w:rsidP="003208D2">
      <w:pPr>
        <w:pStyle w:val="ListParagraph"/>
        <w:numPr>
          <w:ilvl w:val="0"/>
          <w:numId w:val="2"/>
        </w:numPr>
        <w:rPr>
          <w:rFonts w:ascii="Candara" w:hAnsi="Candara"/>
          <w:sz w:val="32"/>
          <w:szCs w:val="32"/>
        </w:rPr>
      </w:pPr>
      <w:r>
        <w:rPr>
          <w:rFonts w:ascii="Candara" w:hAnsi="Candara"/>
          <w:sz w:val="32"/>
          <w:szCs w:val="32"/>
        </w:rPr>
        <w:t>Come prepared to class. Don’t forget your leash, rewards and poop bags.</w:t>
      </w:r>
    </w:p>
    <w:p w:rsidR="003208D2" w:rsidRDefault="003208D2" w:rsidP="003208D2">
      <w:pPr>
        <w:pStyle w:val="ListParagraph"/>
        <w:numPr>
          <w:ilvl w:val="0"/>
          <w:numId w:val="2"/>
        </w:numPr>
        <w:rPr>
          <w:rFonts w:ascii="Candara" w:hAnsi="Candara"/>
          <w:sz w:val="32"/>
          <w:szCs w:val="32"/>
        </w:rPr>
      </w:pPr>
      <w:r>
        <w:rPr>
          <w:rFonts w:ascii="Candara" w:hAnsi="Candara"/>
          <w:sz w:val="32"/>
          <w:szCs w:val="32"/>
        </w:rPr>
        <w:t>If you enroll more than one dog for class, you must bring another person to train with each of the other dog or dogs.</w:t>
      </w:r>
    </w:p>
    <w:p w:rsidR="003208D2" w:rsidRPr="003208D2" w:rsidRDefault="003208D2" w:rsidP="003208D2">
      <w:pPr>
        <w:pStyle w:val="ListParagraph"/>
        <w:rPr>
          <w:rFonts w:ascii="Candara" w:hAnsi="Candara"/>
          <w:sz w:val="32"/>
          <w:szCs w:val="32"/>
        </w:rPr>
      </w:pPr>
    </w:p>
    <w:sectPr w:rsidR="003208D2" w:rsidRPr="00320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A5A3B"/>
    <w:multiLevelType w:val="hybridMultilevel"/>
    <w:tmpl w:val="EB104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C713D6"/>
    <w:multiLevelType w:val="hybridMultilevel"/>
    <w:tmpl w:val="7A929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8D2"/>
    <w:rsid w:val="00003C07"/>
    <w:rsid w:val="0006192E"/>
    <w:rsid w:val="00062E43"/>
    <w:rsid w:val="000E3960"/>
    <w:rsid w:val="000F245A"/>
    <w:rsid w:val="00137905"/>
    <w:rsid w:val="0015192A"/>
    <w:rsid w:val="001635FD"/>
    <w:rsid w:val="00180D89"/>
    <w:rsid w:val="00184A99"/>
    <w:rsid w:val="00192E4F"/>
    <w:rsid w:val="001A711B"/>
    <w:rsid w:val="001D2000"/>
    <w:rsid w:val="001E51EC"/>
    <w:rsid w:val="001F5EED"/>
    <w:rsid w:val="002444B6"/>
    <w:rsid w:val="002560C8"/>
    <w:rsid w:val="00266A4C"/>
    <w:rsid w:val="00282B88"/>
    <w:rsid w:val="0028362F"/>
    <w:rsid w:val="00290048"/>
    <w:rsid w:val="002C7C35"/>
    <w:rsid w:val="002D5112"/>
    <w:rsid w:val="002D5D82"/>
    <w:rsid w:val="00307E9A"/>
    <w:rsid w:val="003208D2"/>
    <w:rsid w:val="003231B3"/>
    <w:rsid w:val="003276A9"/>
    <w:rsid w:val="003279F3"/>
    <w:rsid w:val="0033027A"/>
    <w:rsid w:val="00331E7D"/>
    <w:rsid w:val="003743A8"/>
    <w:rsid w:val="0039528D"/>
    <w:rsid w:val="003E7770"/>
    <w:rsid w:val="003F58A7"/>
    <w:rsid w:val="00412FC4"/>
    <w:rsid w:val="004263C0"/>
    <w:rsid w:val="00433F4A"/>
    <w:rsid w:val="00467CC8"/>
    <w:rsid w:val="004C4094"/>
    <w:rsid w:val="004C4CB5"/>
    <w:rsid w:val="004D1E36"/>
    <w:rsid w:val="004E5009"/>
    <w:rsid w:val="004F535A"/>
    <w:rsid w:val="00541EFD"/>
    <w:rsid w:val="005606FD"/>
    <w:rsid w:val="005612E4"/>
    <w:rsid w:val="005A7EF6"/>
    <w:rsid w:val="005B3B97"/>
    <w:rsid w:val="005D7F78"/>
    <w:rsid w:val="00660922"/>
    <w:rsid w:val="0068328A"/>
    <w:rsid w:val="00684F08"/>
    <w:rsid w:val="00695328"/>
    <w:rsid w:val="006C5586"/>
    <w:rsid w:val="006D55C8"/>
    <w:rsid w:val="00711972"/>
    <w:rsid w:val="00714D76"/>
    <w:rsid w:val="0074195B"/>
    <w:rsid w:val="0075427A"/>
    <w:rsid w:val="00757E02"/>
    <w:rsid w:val="00764D4C"/>
    <w:rsid w:val="00774049"/>
    <w:rsid w:val="007746CA"/>
    <w:rsid w:val="007776F0"/>
    <w:rsid w:val="00786594"/>
    <w:rsid w:val="0079481E"/>
    <w:rsid w:val="007A36B0"/>
    <w:rsid w:val="007E5C82"/>
    <w:rsid w:val="00812AE1"/>
    <w:rsid w:val="008163BE"/>
    <w:rsid w:val="00820922"/>
    <w:rsid w:val="0084327C"/>
    <w:rsid w:val="008454C4"/>
    <w:rsid w:val="0085358A"/>
    <w:rsid w:val="00855423"/>
    <w:rsid w:val="00866156"/>
    <w:rsid w:val="00870FC0"/>
    <w:rsid w:val="008775DF"/>
    <w:rsid w:val="00881E49"/>
    <w:rsid w:val="00882DBA"/>
    <w:rsid w:val="008930F7"/>
    <w:rsid w:val="008A03EB"/>
    <w:rsid w:val="008A491E"/>
    <w:rsid w:val="008B3952"/>
    <w:rsid w:val="008C3A7C"/>
    <w:rsid w:val="008E5C0B"/>
    <w:rsid w:val="008F60CB"/>
    <w:rsid w:val="00914850"/>
    <w:rsid w:val="00920594"/>
    <w:rsid w:val="009359F7"/>
    <w:rsid w:val="00A24E41"/>
    <w:rsid w:val="00A441B1"/>
    <w:rsid w:val="00A574D7"/>
    <w:rsid w:val="00A81B43"/>
    <w:rsid w:val="00A97E6E"/>
    <w:rsid w:val="00AA24B2"/>
    <w:rsid w:val="00AA32DF"/>
    <w:rsid w:val="00AA624B"/>
    <w:rsid w:val="00AB3952"/>
    <w:rsid w:val="00AC06BC"/>
    <w:rsid w:val="00AE1899"/>
    <w:rsid w:val="00B3442F"/>
    <w:rsid w:val="00B3790E"/>
    <w:rsid w:val="00B5019A"/>
    <w:rsid w:val="00B66669"/>
    <w:rsid w:val="00B7604C"/>
    <w:rsid w:val="00B778E3"/>
    <w:rsid w:val="00BA22D2"/>
    <w:rsid w:val="00BB11A6"/>
    <w:rsid w:val="00BC58B4"/>
    <w:rsid w:val="00C36BFD"/>
    <w:rsid w:val="00C92F85"/>
    <w:rsid w:val="00C953D3"/>
    <w:rsid w:val="00CE6827"/>
    <w:rsid w:val="00CF29D3"/>
    <w:rsid w:val="00D13CB3"/>
    <w:rsid w:val="00D35A94"/>
    <w:rsid w:val="00D41141"/>
    <w:rsid w:val="00D47CF3"/>
    <w:rsid w:val="00D50F26"/>
    <w:rsid w:val="00D57F77"/>
    <w:rsid w:val="00D76691"/>
    <w:rsid w:val="00D840B2"/>
    <w:rsid w:val="00D85901"/>
    <w:rsid w:val="00D94C56"/>
    <w:rsid w:val="00DA63E7"/>
    <w:rsid w:val="00DB38B8"/>
    <w:rsid w:val="00E07C3B"/>
    <w:rsid w:val="00E07D47"/>
    <w:rsid w:val="00E258C8"/>
    <w:rsid w:val="00E332FB"/>
    <w:rsid w:val="00E546D6"/>
    <w:rsid w:val="00E70D2A"/>
    <w:rsid w:val="00E71732"/>
    <w:rsid w:val="00E90270"/>
    <w:rsid w:val="00E91C80"/>
    <w:rsid w:val="00EA1A65"/>
    <w:rsid w:val="00EE02A0"/>
    <w:rsid w:val="00F21FE2"/>
    <w:rsid w:val="00F3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8D2"/>
    <w:rPr>
      <w:rFonts w:ascii="Tahoma" w:hAnsi="Tahoma" w:cs="Tahoma"/>
      <w:sz w:val="16"/>
      <w:szCs w:val="16"/>
    </w:rPr>
  </w:style>
  <w:style w:type="paragraph" w:styleId="ListParagraph">
    <w:name w:val="List Paragraph"/>
    <w:basedOn w:val="Normal"/>
    <w:uiPriority w:val="34"/>
    <w:qFormat/>
    <w:rsid w:val="003208D2"/>
    <w:pPr>
      <w:ind w:left="720"/>
      <w:contextualSpacing/>
    </w:pPr>
  </w:style>
  <w:style w:type="character" w:styleId="Strong">
    <w:name w:val="Strong"/>
    <w:basedOn w:val="DefaultParagraphFont"/>
    <w:uiPriority w:val="22"/>
    <w:qFormat/>
    <w:rsid w:val="003208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8D2"/>
    <w:rPr>
      <w:rFonts w:ascii="Tahoma" w:hAnsi="Tahoma" w:cs="Tahoma"/>
      <w:sz w:val="16"/>
      <w:szCs w:val="16"/>
    </w:rPr>
  </w:style>
  <w:style w:type="paragraph" w:styleId="ListParagraph">
    <w:name w:val="List Paragraph"/>
    <w:basedOn w:val="Normal"/>
    <w:uiPriority w:val="34"/>
    <w:qFormat/>
    <w:rsid w:val="003208D2"/>
    <w:pPr>
      <w:ind w:left="720"/>
      <w:contextualSpacing/>
    </w:pPr>
  </w:style>
  <w:style w:type="character" w:styleId="Strong">
    <w:name w:val="Strong"/>
    <w:basedOn w:val="DefaultParagraphFont"/>
    <w:uiPriority w:val="22"/>
    <w:qFormat/>
    <w:rsid w:val="003208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2014-05-11T07:16:00Z</dcterms:created>
  <dcterms:modified xsi:type="dcterms:W3CDTF">2014-05-11T07:32:00Z</dcterms:modified>
</cp:coreProperties>
</file>