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8E" w:rsidRDefault="003A1EC1">
      <w:pPr>
        <w:jc w:val="center"/>
        <w:rPr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z w:val="32"/>
          <w:szCs w:val="32"/>
        </w:rPr>
        <w:t>Gold Coast Boys A Team Basketball Schedule 2023 – 2024</w:t>
      </w:r>
      <w:r>
        <w:rPr>
          <w:b/>
          <w:sz w:val="32"/>
          <w:szCs w:val="32"/>
        </w:rPr>
        <w:br/>
      </w:r>
    </w:p>
    <w:tbl>
      <w:tblPr>
        <w:tblStyle w:val="af1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8F528E">
        <w:tc>
          <w:tcPr>
            <w:tcW w:w="4788" w:type="dxa"/>
          </w:tcPr>
          <w:p w:rsidR="008F528E" w:rsidRDefault="003A1E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8F528E" w:rsidRDefault="003A1E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North Broward Prep</w:t>
            </w:r>
          </w:p>
          <w:p w:rsidR="008F528E" w:rsidRDefault="008F52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F528E" w:rsidRDefault="003A1E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Joan of Arc</w:t>
            </w:r>
          </w:p>
          <w:p w:rsidR="008F528E" w:rsidRDefault="003A1E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Andrews</w:t>
            </w:r>
          </w:p>
        </w:tc>
        <w:tc>
          <w:tcPr>
            <w:tcW w:w="4788" w:type="dxa"/>
          </w:tcPr>
          <w:p w:rsidR="008F528E" w:rsidRDefault="003A1E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8F528E" w:rsidRDefault="003A1E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Spanish River Christian </w:t>
            </w:r>
          </w:p>
          <w:p w:rsidR="008F528E" w:rsidRDefault="003A1E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Henderson</w:t>
            </w:r>
          </w:p>
          <w:p w:rsidR="008F528E" w:rsidRDefault="003A1E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American Heritage- Delray</w:t>
            </w:r>
          </w:p>
          <w:p w:rsidR="008F528E" w:rsidRDefault="003A1E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Calvary Christian</w:t>
            </w:r>
          </w:p>
          <w:p w:rsidR="008F528E" w:rsidRDefault="008F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</w:tbl>
    <w:p w:rsidR="008F528E" w:rsidRDefault="003A1EC1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proofErr w:type="gramStart"/>
      <w:r>
        <w:rPr>
          <w:b/>
          <w:sz w:val="24"/>
          <w:szCs w:val="24"/>
          <w:highlight w:val="yellow"/>
          <w:u w:val="single"/>
        </w:rPr>
        <w:t>Second</w:t>
      </w:r>
      <w:proofErr w:type="gramEnd"/>
      <w:r>
        <w:rPr>
          <w:b/>
          <w:sz w:val="24"/>
          <w:szCs w:val="24"/>
          <w:highlight w:val="yellow"/>
          <w:u w:val="single"/>
        </w:rPr>
        <w:t>.</w:t>
      </w:r>
    </w:p>
    <w:p w:rsidR="008F528E" w:rsidRDefault="008F52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F528E" w:rsidRDefault="003A1EC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1/17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1/24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 xml:space="preserve">6-2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7-4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>1-7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7-6</w:t>
      </w:r>
    </w:p>
    <w:p w:rsidR="008F528E" w:rsidRDefault="003A1EC1">
      <w:pPr>
        <w:rPr>
          <w:sz w:val="28"/>
          <w:szCs w:val="28"/>
        </w:rPr>
      </w:pPr>
      <w:bookmarkStart w:id="2" w:name="_heading=h.30j0zll" w:colFirst="0" w:colLast="0"/>
      <w:bookmarkEnd w:id="2"/>
      <w:r>
        <w:rPr>
          <w:sz w:val="28"/>
          <w:szCs w:val="28"/>
        </w:rPr>
        <w:t>4-10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2-10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>8-9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9-4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8F528E" w:rsidRDefault="003A1EC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1/29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1/31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2/5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2/12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7-5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8-6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8-10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8-1 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>4-8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2-7 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>2-1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7-8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5-4</w:t>
      </w:r>
      <w:r>
        <w:rPr>
          <w:sz w:val="28"/>
          <w:szCs w:val="28"/>
        </w:rPr>
        <w:tab/>
        <w:t xml:space="preserve"> 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>10-6(1/18)</w:t>
      </w:r>
      <w:r>
        <w:rPr>
          <w:sz w:val="28"/>
          <w:szCs w:val="28"/>
        </w:rPr>
        <w:tab/>
        <w:t xml:space="preserve">9-6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9-7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10-9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528E" w:rsidRDefault="003A1EC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u w:val="single"/>
        </w:rPr>
        <w:t>2/14</w:t>
      </w: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  <w:u w:val="single"/>
        </w:rPr>
        <w:t>2/15</w:t>
      </w:r>
    </w:p>
    <w:p w:rsidR="008F528E" w:rsidRDefault="003A1E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4@1 &amp; 3@2              </w:t>
      </w:r>
      <w:r>
        <w:rPr>
          <w:b/>
          <w:sz w:val="28"/>
          <w:szCs w:val="28"/>
        </w:rPr>
        <w:t>Championship</w:t>
      </w:r>
    </w:p>
    <w:p w:rsidR="008F528E" w:rsidRDefault="003A1EC1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Playoffs at Henderson</w:t>
      </w:r>
    </w:p>
    <w:p w:rsidR="008F528E" w:rsidRDefault="003A1EC1">
      <w:pPr>
        <w:rPr>
          <w:sz w:val="28"/>
          <w:szCs w:val="28"/>
          <w:shd w:val="clear" w:color="auto" w:fill="FF9900"/>
        </w:rPr>
      </w:pPr>
      <w:bookmarkStart w:id="3" w:name="_heading=h.2et92p0" w:colFirst="0" w:colLast="0"/>
      <w:bookmarkEnd w:id="3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</w:t>
      </w:r>
    </w:p>
    <w:p w:rsidR="008F528E" w:rsidRDefault="003A1EC1">
      <w:pPr>
        <w:spacing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Gold Coast Boys B Team Basketball Schedule 2023 – 2024</w:t>
      </w:r>
    </w:p>
    <w:p w:rsidR="008F528E" w:rsidRDefault="008F528E">
      <w:pPr>
        <w:spacing w:line="240" w:lineRule="auto"/>
        <w:jc w:val="center"/>
        <w:rPr>
          <w:sz w:val="32"/>
          <w:szCs w:val="32"/>
        </w:rPr>
      </w:pPr>
    </w:p>
    <w:tbl>
      <w:tblPr>
        <w:tblStyle w:val="af2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8F528E">
        <w:tc>
          <w:tcPr>
            <w:tcW w:w="4788" w:type="dxa"/>
          </w:tcPr>
          <w:p w:rsidR="008F528E" w:rsidRDefault="003A1E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8F528E" w:rsidRDefault="003A1E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North Broward Prep</w:t>
            </w:r>
          </w:p>
          <w:p w:rsidR="008F528E" w:rsidRDefault="003A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3.   </w:t>
            </w:r>
          </w:p>
          <w:p w:rsidR="008F528E" w:rsidRDefault="003A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         4. St. Joan Of Arc</w:t>
            </w:r>
          </w:p>
          <w:p w:rsidR="008F528E" w:rsidRDefault="003A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 xml:space="preserve">         5. St. Andrew’s</w:t>
            </w:r>
          </w:p>
          <w:p w:rsidR="008F528E" w:rsidRDefault="008F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8F528E" w:rsidRDefault="003A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6. </w:t>
            </w:r>
            <w:r>
              <w:rPr>
                <w:sz w:val="24"/>
                <w:szCs w:val="24"/>
              </w:rPr>
              <w:t xml:space="preserve">           6. PC FTL</w:t>
            </w:r>
          </w:p>
          <w:p w:rsidR="008F528E" w:rsidRDefault="003A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   7. Spanish River Christian</w:t>
            </w:r>
          </w:p>
          <w:p w:rsidR="008F528E" w:rsidRDefault="003A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   8. </w:t>
            </w:r>
          </w:p>
          <w:p w:rsidR="008F528E" w:rsidRDefault="003A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   9.  American Heritage - Delray</w:t>
            </w:r>
          </w:p>
          <w:p w:rsidR="008F528E" w:rsidRDefault="003A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10. Calvary Christian</w:t>
            </w:r>
          </w:p>
          <w:p w:rsidR="008F528E" w:rsidRDefault="008F5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8"/>
                <w:szCs w:val="28"/>
              </w:rPr>
            </w:pPr>
          </w:p>
        </w:tc>
      </w:tr>
    </w:tbl>
    <w:p w:rsidR="008F528E" w:rsidRDefault="003A1EC1">
      <w:pPr>
        <w:spacing w:line="240" w:lineRule="auto"/>
        <w:rPr>
          <w:sz w:val="24"/>
          <w:szCs w:val="24"/>
          <w:u w:val="single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proofErr w:type="gramStart"/>
      <w:r>
        <w:rPr>
          <w:b/>
          <w:sz w:val="24"/>
          <w:szCs w:val="24"/>
          <w:highlight w:val="yellow"/>
          <w:u w:val="single"/>
        </w:rPr>
        <w:t>Second</w:t>
      </w:r>
      <w:proofErr w:type="gramEnd"/>
      <w:r>
        <w:rPr>
          <w:b/>
          <w:sz w:val="24"/>
          <w:szCs w:val="24"/>
          <w:highlight w:val="yellow"/>
          <w:u w:val="single"/>
        </w:rPr>
        <w:t>.</w:t>
      </w:r>
    </w:p>
    <w:p w:rsidR="008F528E" w:rsidRDefault="008F528E">
      <w:pPr>
        <w:spacing w:line="240" w:lineRule="auto"/>
        <w:rPr>
          <w:sz w:val="24"/>
          <w:szCs w:val="24"/>
          <w:u w:val="single"/>
        </w:rPr>
      </w:pPr>
    </w:p>
    <w:p w:rsidR="008F528E" w:rsidRDefault="003A1EC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1/17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>6-2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7-4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7-6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>1-7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6-5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10-5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2-10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>4-10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1-9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9-4 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9-2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F528E" w:rsidRDefault="003A1EC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1/29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1/31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2/5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2/12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7-5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4-1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2-7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>2-1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10-7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>10-6(1/18)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5-9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9-7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10-9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F528E" w:rsidRDefault="003A1EC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8F528E" w:rsidRDefault="008F528E">
      <w:pPr>
        <w:rPr>
          <w:b/>
          <w:sz w:val="28"/>
          <w:szCs w:val="28"/>
          <w:u w:val="single"/>
        </w:rPr>
      </w:pPr>
    </w:p>
    <w:p w:rsidR="008F528E" w:rsidRDefault="008F528E">
      <w:pPr>
        <w:spacing w:line="240" w:lineRule="auto"/>
        <w:rPr>
          <w:sz w:val="24"/>
          <w:szCs w:val="24"/>
          <w:u w:val="single"/>
        </w:rPr>
      </w:pPr>
    </w:p>
    <w:p w:rsidR="008F528E" w:rsidRDefault="003A1EC1">
      <w:pPr>
        <w:spacing w:line="240" w:lineRule="auto"/>
        <w:rPr>
          <w:sz w:val="32"/>
          <w:szCs w:val="32"/>
        </w:rPr>
      </w:pPr>
      <w:r>
        <w:rPr>
          <w:b/>
          <w:sz w:val="28"/>
          <w:szCs w:val="28"/>
          <w:u w:val="single"/>
        </w:rPr>
        <w:lastRenderedPageBreak/>
        <w:t xml:space="preserve"> </w:t>
      </w:r>
      <w:r>
        <w:rPr>
          <w:b/>
          <w:sz w:val="32"/>
          <w:szCs w:val="32"/>
        </w:rPr>
        <w:t>Gold Coast Boys C Team Basketball Schedule 2023 – 2024</w:t>
      </w:r>
    </w:p>
    <w:p w:rsidR="008F528E" w:rsidRDefault="008F528E">
      <w:pPr>
        <w:spacing w:line="240" w:lineRule="auto"/>
        <w:rPr>
          <w:sz w:val="28"/>
          <w:szCs w:val="28"/>
        </w:rPr>
      </w:pPr>
    </w:p>
    <w:tbl>
      <w:tblPr>
        <w:tblStyle w:val="af3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8F528E">
        <w:tc>
          <w:tcPr>
            <w:tcW w:w="4788" w:type="dxa"/>
          </w:tcPr>
          <w:p w:rsidR="008F528E" w:rsidRDefault="003A1E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8F528E" w:rsidRDefault="003A1E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North Broward Prep</w:t>
            </w:r>
          </w:p>
          <w:p w:rsidR="008F528E" w:rsidRDefault="003A1E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F528E" w:rsidRDefault="003A1E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Joan of Arc</w:t>
            </w:r>
          </w:p>
          <w:p w:rsidR="008F528E" w:rsidRDefault="003A1EC1">
            <w:pPr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St. Andrews</w:t>
            </w:r>
          </w:p>
        </w:tc>
        <w:tc>
          <w:tcPr>
            <w:tcW w:w="4788" w:type="dxa"/>
          </w:tcPr>
          <w:p w:rsidR="008F528E" w:rsidRDefault="003A1E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8F528E" w:rsidRDefault="003A1E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Spanish River Christian</w:t>
            </w:r>
          </w:p>
          <w:p w:rsidR="008F528E" w:rsidRDefault="003A1E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F528E" w:rsidRDefault="003A1E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8F528E" w:rsidRDefault="003A1E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Calvary Christian</w:t>
            </w:r>
          </w:p>
        </w:tc>
      </w:tr>
    </w:tbl>
    <w:p w:rsidR="008F528E" w:rsidRDefault="003A1EC1">
      <w:pPr>
        <w:spacing w:line="240" w:lineRule="auto"/>
        <w:rPr>
          <w:sz w:val="24"/>
          <w:szCs w:val="24"/>
          <w:u w:val="single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proofErr w:type="gramStart"/>
      <w:r>
        <w:rPr>
          <w:b/>
          <w:sz w:val="24"/>
          <w:szCs w:val="24"/>
          <w:highlight w:val="yellow"/>
          <w:u w:val="single"/>
        </w:rPr>
        <w:t>Second</w:t>
      </w:r>
      <w:proofErr w:type="gramEnd"/>
      <w:r>
        <w:rPr>
          <w:b/>
          <w:sz w:val="24"/>
          <w:szCs w:val="24"/>
          <w:highlight w:val="yellow"/>
          <w:u w:val="single"/>
        </w:rPr>
        <w:t>.</w:t>
      </w:r>
    </w:p>
    <w:p w:rsidR="008F528E" w:rsidRDefault="008F528E">
      <w:pPr>
        <w:spacing w:line="240" w:lineRule="auto"/>
        <w:rPr>
          <w:sz w:val="28"/>
          <w:szCs w:val="28"/>
        </w:rPr>
      </w:pPr>
    </w:p>
    <w:p w:rsidR="008F528E" w:rsidRDefault="003A1EC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1/17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>2-6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5-6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10-2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>7-1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10-1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4-6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6-7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>10-4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4-7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F528E" w:rsidRDefault="003A1EC1">
      <w:pPr>
        <w:rPr>
          <w:sz w:val="28"/>
          <w:szCs w:val="28"/>
        </w:rPr>
      </w:pPr>
      <w:bookmarkStart w:id="4" w:name="_heading=h.1fob9te" w:colFirst="0" w:colLast="0"/>
      <w:bookmarkEnd w:id="4"/>
      <w:r>
        <w:rPr>
          <w:b/>
          <w:sz w:val="28"/>
          <w:szCs w:val="28"/>
          <w:u w:val="single"/>
        </w:rPr>
        <w:t>1/29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1/31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2/5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2/12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5-7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7-10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7-2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>1-2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2-4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1-6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4-5</w:t>
      </w:r>
      <w:r>
        <w:rPr>
          <w:sz w:val="28"/>
          <w:szCs w:val="28"/>
        </w:rPr>
        <w:tab/>
        <w:t xml:space="preserve"> </w:t>
      </w:r>
    </w:p>
    <w:p w:rsidR="008F528E" w:rsidRDefault="003A1EC1">
      <w:pPr>
        <w:rPr>
          <w:sz w:val="28"/>
          <w:szCs w:val="28"/>
        </w:rPr>
      </w:pPr>
      <w:bookmarkStart w:id="5" w:name="_heading=h.3znysh7" w:colFirst="0" w:colLast="0"/>
      <w:bookmarkEnd w:id="5"/>
      <w:r>
        <w:rPr>
          <w:sz w:val="28"/>
          <w:szCs w:val="28"/>
        </w:rPr>
        <w:t xml:space="preserve"> 6-10(1/18)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F528E" w:rsidRDefault="003A1EC1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                             </w:t>
      </w:r>
    </w:p>
    <w:p w:rsidR="008F528E" w:rsidRDefault="003A1E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  <w:u w:val="single"/>
        </w:rPr>
        <w:t xml:space="preserve"> </w:t>
      </w: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528E" w:rsidRDefault="008F528E">
      <w:pPr>
        <w:spacing w:line="240" w:lineRule="auto"/>
        <w:rPr>
          <w:sz w:val="28"/>
          <w:szCs w:val="28"/>
        </w:rPr>
      </w:pPr>
    </w:p>
    <w:p w:rsidR="008F528E" w:rsidRDefault="003A1E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8F528E" w:rsidRDefault="003A1E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F528E" w:rsidRDefault="003A1E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F528E" w:rsidRDefault="008F528E">
      <w:pPr>
        <w:spacing w:line="240" w:lineRule="auto"/>
        <w:rPr>
          <w:sz w:val="28"/>
          <w:szCs w:val="28"/>
        </w:rPr>
      </w:pPr>
    </w:p>
    <w:p w:rsidR="008F528E" w:rsidRDefault="008F528E">
      <w:pPr>
        <w:spacing w:line="240" w:lineRule="auto"/>
        <w:rPr>
          <w:sz w:val="28"/>
          <w:szCs w:val="28"/>
        </w:rPr>
      </w:pPr>
    </w:p>
    <w:p w:rsidR="008F528E" w:rsidRDefault="008F528E">
      <w:pPr>
        <w:spacing w:line="240" w:lineRule="auto"/>
        <w:rPr>
          <w:sz w:val="28"/>
          <w:szCs w:val="28"/>
        </w:rPr>
      </w:pPr>
    </w:p>
    <w:p w:rsidR="008F528E" w:rsidRDefault="008F528E">
      <w:pPr>
        <w:spacing w:line="240" w:lineRule="auto"/>
        <w:rPr>
          <w:sz w:val="28"/>
          <w:szCs w:val="28"/>
        </w:rPr>
      </w:pPr>
    </w:p>
    <w:p w:rsidR="008F528E" w:rsidRDefault="003A1E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8F52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C9C"/>
    <w:multiLevelType w:val="multilevel"/>
    <w:tmpl w:val="4C0AA7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FB006EF"/>
    <w:multiLevelType w:val="multilevel"/>
    <w:tmpl w:val="489AB6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64314ED"/>
    <w:multiLevelType w:val="multilevel"/>
    <w:tmpl w:val="185261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8E"/>
    <w:rsid w:val="003A1EC1"/>
    <w:rsid w:val="008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E7CDE9-FAFB-41D1-BA03-D5C6358C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1E03"/>
    <w:pPr>
      <w:ind w:left="720"/>
      <w:contextualSpacing/>
    </w:p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XepBCLLksFau+E0U8I8dMUkD4w==">CgMxLjAyCGguZ2pkZ3hzMgloLjMwajB6bGwyCWguMmV0OTJwMDIJaC4xZm9iOXRlMgloLjN6bnlzaDc4AHIhMVFtVTk4R0FyN2kzWG82SkdVWEVSY1BSRkZRSmpYU3Rf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2023-08-28T03:20:00Z</dcterms:created>
  <dcterms:modified xsi:type="dcterms:W3CDTF">2023-08-28T03:20:00Z</dcterms:modified>
</cp:coreProperties>
</file>