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</w:t>
      </w:r>
      <w:proofErr w:type="gramStart"/>
      <w:r w:rsidRPr="00506DAE">
        <w:rPr>
          <w:rFonts w:ascii="Times New Roman" w:eastAsia="Times New Roman" w:hAnsi="Times New Roman" w:cs="Times New Roman"/>
          <w:b/>
          <w:szCs w:val="16"/>
        </w:rPr>
        <w:t>:  (</w:t>
      </w:r>
      <w:proofErr w:type="gramEnd"/>
      <w:r w:rsidRPr="00506DAE">
        <w:rPr>
          <w:rFonts w:ascii="Times New Roman" w:eastAsia="Times New Roman" w:hAnsi="Times New Roman" w:cs="Times New Roman"/>
          <w:b/>
          <w:szCs w:val="16"/>
        </w:rPr>
        <w:t>318)-259-2877   Fax:  (318)-259-2099</w:t>
      </w:r>
    </w:p>
    <w:p w14:paraId="12B86389" w14:textId="24FEC355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Joe Vail, Chairman</w:t>
      </w:r>
    </w:p>
    <w:p w14:paraId="011C3D88" w14:textId="523EE93B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Paula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Parkerson</w:t>
      </w:r>
      <w:proofErr w:type="spellEnd"/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Allen Lindsay,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273C2C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6E05A0">
        <w:rPr>
          <w:rFonts w:ascii="Times New Roman" w:eastAsia="Times New Roman" w:hAnsi="Times New Roman" w:cs="Times New Roman"/>
          <w:sz w:val="20"/>
          <w:szCs w:val="20"/>
        </w:rPr>
        <w:t>Tim Wyatt</w:t>
      </w:r>
    </w:p>
    <w:p w14:paraId="21B75976" w14:textId="0B806045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Tuesday </w:t>
      </w:r>
      <w:r w:rsidR="008A2A50">
        <w:rPr>
          <w:rFonts w:ascii="Times New Roman" w:eastAsia="Times New Roman" w:hAnsi="Times New Roman" w:cs="Times New Roman"/>
          <w:b/>
          <w:sz w:val="28"/>
          <w:szCs w:val="20"/>
        </w:rPr>
        <w:t>Ma</w:t>
      </w:r>
      <w:r w:rsidR="006E05A0">
        <w:rPr>
          <w:rFonts w:ascii="Times New Roman" w:eastAsia="Times New Roman" w:hAnsi="Times New Roman" w:cs="Times New Roman"/>
          <w:b/>
          <w:sz w:val="28"/>
          <w:szCs w:val="20"/>
        </w:rPr>
        <w:t>y</w:t>
      </w:r>
      <w:r w:rsidR="008A2A5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6E05A0">
        <w:rPr>
          <w:rFonts w:ascii="Times New Roman" w:eastAsia="Times New Roman" w:hAnsi="Times New Roman" w:cs="Times New Roman"/>
          <w:b/>
          <w:sz w:val="28"/>
          <w:szCs w:val="20"/>
        </w:rPr>
        <w:t>19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>, 20</w:t>
      </w:r>
      <w:r w:rsidR="005478C3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D249CC">
        <w:rPr>
          <w:rFonts w:ascii="Times New Roman" w:eastAsia="Times New Roman" w:hAnsi="Times New Roman" w:cs="Times New Roman"/>
          <w:b/>
          <w:sz w:val="28"/>
          <w:szCs w:val="20"/>
        </w:rPr>
        <w:t>11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8A2A50">
        <w:rPr>
          <w:rFonts w:ascii="Times New Roman" w:eastAsia="Times New Roman" w:hAnsi="Times New Roman" w:cs="Times New Roman"/>
          <w:b/>
          <w:sz w:val="28"/>
          <w:szCs w:val="20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249CC">
        <w:rPr>
          <w:rFonts w:ascii="Times New Roman" w:eastAsia="Times New Roman" w:hAnsi="Times New Roman" w:cs="Times New Roman"/>
          <w:b/>
          <w:sz w:val="28"/>
          <w:szCs w:val="20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53C9D60D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8A2A50">
        <w:rPr>
          <w:rFonts w:ascii="Times New Roman" w:eastAsia="Times New Roman" w:hAnsi="Times New Roman" w:cs="Times New Roman"/>
          <w:sz w:val="24"/>
          <w:szCs w:val="20"/>
          <w:u w:val="single"/>
        </w:rPr>
        <w:t>Ma</w:t>
      </w:r>
      <w:r w:rsidR="000D4751">
        <w:rPr>
          <w:rFonts w:ascii="Times New Roman" w:eastAsia="Times New Roman" w:hAnsi="Times New Roman" w:cs="Times New Roman"/>
          <w:sz w:val="24"/>
          <w:szCs w:val="20"/>
          <w:u w:val="single"/>
        </w:rPr>
        <w:t>y</w:t>
      </w:r>
      <w:r w:rsidR="008A2A5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="006E05A0">
        <w:rPr>
          <w:rFonts w:ascii="Times New Roman" w:eastAsia="Times New Roman" w:hAnsi="Times New Roman" w:cs="Times New Roman"/>
          <w:sz w:val="24"/>
          <w:szCs w:val="20"/>
          <w:u w:val="single"/>
        </w:rPr>
        <w:t>21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20</w:t>
      </w:r>
    </w:p>
    <w:p w14:paraId="7754AE6D" w14:textId="7A1EDECB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258E84F1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>March</w:t>
      </w:r>
      <w:r w:rsidR="008A2A50">
        <w:rPr>
          <w:rFonts w:ascii="Times New Roman" w:eastAsia="Times New Roman" w:hAnsi="Times New Roman" w:cs="Times New Roman"/>
          <w:sz w:val="24"/>
          <w:szCs w:val="20"/>
        </w:rPr>
        <w:t xml:space="preserve"> 1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>2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>, 20</w:t>
      </w:r>
      <w:r w:rsidR="00D249CC">
        <w:rPr>
          <w:rFonts w:ascii="Times New Roman" w:eastAsia="Times New Roman" w:hAnsi="Times New Roman" w:cs="Times New Roman"/>
          <w:sz w:val="24"/>
          <w:szCs w:val="20"/>
        </w:rPr>
        <w:t>20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>, (April 9, 2020, May 14, 2020 cancelled)</w:t>
      </w:r>
    </w:p>
    <w:p w14:paraId="37813AFE" w14:textId="5FD407C8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bills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for months March, April 2020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5F8F57E" w14:textId="4F402797" w:rsidR="0020176A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</w:p>
    <w:p w14:paraId="6B3BA491" w14:textId="127803A5" w:rsidR="005975E9" w:rsidRPr="00B546E4" w:rsidRDefault="005975E9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A) Bid for UTV Off-road Ambulance conversion (2</w:t>
      </w:r>
      <w:r w:rsidRPr="005975E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Request for Bids)</w:t>
      </w:r>
    </w:p>
    <w:p w14:paraId="6FABB56A" w14:textId="5506F1D4" w:rsidR="008051E9" w:rsidRDefault="00B546E4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New Busine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ss</w:t>
      </w:r>
    </w:p>
    <w:p w14:paraId="10FFAF5F" w14:textId="4965EDB9" w:rsidR="00734BC8" w:rsidRDefault="00D249CC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A)</w:t>
      </w:r>
      <w:r w:rsidR="008A2A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>Accept Piggyback of Remount Bid on November 14, 2019 (CBA LLC. $108,381.51)</w:t>
      </w:r>
    </w:p>
    <w:p w14:paraId="53AE6683" w14:textId="36264541" w:rsidR="003F2E43" w:rsidRDefault="003F2E43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B) 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Bank signature authority </w:t>
      </w:r>
      <w:r w:rsidR="00E021FD">
        <w:rPr>
          <w:rFonts w:ascii="Times New Roman" w:eastAsia="Times New Roman" w:hAnsi="Times New Roman" w:cs="Times New Roman"/>
          <w:sz w:val="24"/>
          <w:szCs w:val="20"/>
        </w:rPr>
        <w:t xml:space="preserve">Add: George 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>Tim Wyatt</w:t>
      </w:r>
      <w:r w:rsidR="00E021FD">
        <w:rPr>
          <w:rFonts w:ascii="Times New Roman" w:eastAsia="Times New Roman" w:hAnsi="Times New Roman" w:cs="Times New Roman"/>
          <w:sz w:val="24"/>
          <w:szCs w:val="20"/>
        </w:rPr>
        <w:t>, Remove: Bill Strawbridge</w:t>
      </w:r>
    </w:p>
    <w:p w14:paraId="6CA737B9" w14:textId="28C0847E" w:rsidR="005975E9" w:rsidRDefault="005975E9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C) Accept 2020 Financial and AUP</w:t>
      </w:r>
      <w:r w:rsidR="000D4751">
        <w:rPr>
          <w:rFonts w:ascii="Times New Roman" w:eastAsia="Times New Roman" w:hAnsi="Times New Roman" w:cs="Times New Roman"/>
          <w:sz w:val="24"/>
          <w:szCs w:val="20"/>
        </w:rPr>
        <w:t>’s Audit findings</w:t>
      </w:r>
      <w:r w:rsidR="007D1A54">
        <w:rPr>
          <w:rFonts w:ascii="Times New Roman" w:eastAsia="Times New Roman" w:hAnsi="Times New Roman" w:cs="Times New Roman"/>
          <w:sz w:val="24"/>
          <w:szCs w:val="20"/>
        </w:rPr>
        <w:t xml:space="preserve"> (No audit findings, No exceptions)</w:t>
      </w:r>
    </w:p>
    <w:p w14:paraId="5785A90A" w14:textId="15155101" w:rsidR="000D4751" w:rsidRDefault="000D4751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D)</w:t>
      </w:r>
      <w:r w:rsidR="007D1A54">
        <w:rPr>
          <w:rFonts w:ascii="Times New Roman" w:eastAsia="Times New Roman" w:hAnsi="Times New Roman" w:cs="Times New Roman"/>
          <w:sz w:val="24"/>
          <w:szCs w:val="20"/>
        </w:rPr>
        <w:t xml:space="preserve"> Training Center Bid </w:t>
      </w:r>
    </w:p>
    <w:p w14:paraId="6DD14470" w14:textId="6B0CBAD8" w:rsidR="007E329E" w:rsidRDefault="007E329E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E) Covid-19 Return to Work/ Sick Policy</w:t>
      </w:r>
    </w:p>
    <w:p w14:paraId="6268F205" w14:textId="07F27318" w:rsidR="00A12F7E" w:rsidRPr="005478C3" w:rsidRDefault="00A12F7E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F) </w:t>
      </w:r>
      <w:r w:rsidR="00CC65EC">
        <w:rPr>
          <w:rFonts w:ascii="Times New Roman" w:eastAsia="Times New Roman" w:hAnsi="Times New Roman" w:cs="Times New Roman"/>
          <w:sz w:val="24"/>
          <w:szCs w:val="20"/>
        </w:rPr>
        <w:t xml:space="preserve">Engage </w:t>
      </w:r>
      <w:r>
        <w:rPr>
          <w:rFonts w:ascii="Times New Roman" w:eastAsia="Times New Roman" w:hAnsi="Times New Roman" w:cs="Times New Roman"/>
          <w:sz w:val="24"/>
          <w:szCs w:val="20"/>
        </w:rPr>
        <w:t>ITG Strategies Consultant Contract</w:t>
      </w:r>
    </w:p>
    <w:p w14:paraId="15FDFFBA" w14:textId="21516661" w:rsidR="00543F86" w:rsidRPr="00543F86" w:rsidRDefault="005478C3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15D39CFD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Reminder: Next Meeting: </w:t>
      </w:r>
      <w:r w:rsidR="00EE1D4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June 11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, 2020 @ 12 Noon</w:t>
      </w:r>
    </w:p>
    <w:p w14:paraId="7B1A5C06" w14:textId="4C8E1C03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005A5E0A" w14:textId="759485BC" w:rsidR="00CC65EC" w:rsidRDefault="00CC65EC" w:rsidP="00CC65EC">
      <w:r>
        <w:t>May 21, 2020 Ambulance District Meeting</w:t>
      </w:r>
    </w:p>
    <w:p w14:paraId="25D65ED8" w14:textId="77777777" w:rsidR="00CC65EC" w:rsidRDefault="00CC65EC" w:rsidP="00CC65EC">
      <w:r>
        <w:t>Thu, May 21, 2020 12:00 PM - 1:00 PM (CDT)</w:t>
      </w:r>
    </w:p>
    <w:p w14:paraId="77999038" w14:textId="77777777" w:rsidR="00CC65EC" w:rsidRDefault="00CC65EC" w:rsidP="00CC65EC">
      <w:r>
        <w:t xml:space="preserve">Please join my meeting from your computer, </w:t>
      </w:r>
      <w:proofErr w:type="gramStart"/>
      <w:r>
        <w:t>tablet</w:t>
      </w:r>
      <w:proofErr w:type="gramEnd"/>
      <w:r>
        <w:t xml:space="preserve"> or smartphone.</w:t>
      </w:r>
    </w:p>
    <w:p w14:paraId="438D1955" w14:textId="6B88BBCD" w:rsidR="00CC65EC" w:rsidRDefault="00CC65EC" w:rsidP="00CC65EC">
      <w:r>
        <w:t>https://global.gotomeeting.com/join/629057541</w:t>
      </w:r>
    </w:p>
    <w:p w14:paraId="0E67A3E9" w14:textId="77777777" w:rsidR="00CC65EC" w:rsidRDefault="00CC65EC" w:rsidP="00CC65EC">
      <w:r>
        <w:t>You can also dial in using your phone.</w:t>
      </w:r>
    </w:p>
    <w:p w14:paraId="3907E468" w14:textId="77777777" w:rsidR="00CC65EC" w:rsidRDefault="00CC65EC" w:rsidP="00CC65EC">
      <w:r>
        <w:t>(For supported devices, tap a one-touch number below to join instantly.)</w:t>
      </w:r>
    </w:p>
    <w:p w14:paraId="629026E8" w14:textId="77777777" w:rsidR="00CC65EC" w:rsidRDefault="00CC65EC" w:rsidP="00CC65EC">
      <w:r>
        <w:t>United States: +1 (786) 535-3211</w:t>
      </w:r>
    </w:p>
    <w:p w14:paraId="4F3186A5" w14:textId="77777777" w:rsidR="00CC65EC" w:rsidRDefault="00CC65EC" w:rsidP="00CC65EC">
      <w:r>
        <w:t xml:space="preserve">- One-touch: </w:t>
      </w:r>
      <w:proofErr w:type="spellStart"/>
      <w:proofErr w:type="gramStart"/>
      <w:r>
        <w:t>tel</w:t>
      </w:r>
      <w:proofErr w:type="spellEnd"/>
      <w:r>
        <w:t>:+</w:t>
      </w:r>
      <w:proofErr w:type="gramEnd"/>
      <w:r>
        <w:t>17865353211,,629057541#</w:t>
      </w:r>
    </w:p>
    <w:p w14:paraId="5B054E2A" w14:textId="77777777" w:rsidR="00CC65EC" w:rsidRDefault="00CC65EC" w:rsidP="00CC65EC">
      <w:r>
        <w:t>Access Code: 629-057-541</w:t>
      </w:r>
    </w:p>
    <w:p w14:paraId="3D4954B5" w14:textId="554534BE" w:rsidR="00573C34" w:rsidRDefault="00CC65EC" w:rsidP="00CC65EC">
      <w:r>
        <w:t>New to GoToMeeting? Get the app now and be ready when your first meeting starts: https://global.gotomeeting.com/install/629057541</w:t>
      </w:r>
    </w:p>
    <w:sectPr w:rsidR="0057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25F55"/>
    <w:rsid w:val="000741F9"/>
    <w:rsid w:val="000A25EC"/>
    <w:rsid w:val="000D4751"/>
    <w:rsid w:val="001B304E"/>
    <w:rsid w:val="0020176A"/>
    <w:rsid w:val="00240488"/>
    <w:rsid w:val="002F4388"/>
    <w:rsid w:val="00343572"/>
    <w:rsid w:val="00357BC4"/>
    <w:rsid w:val="003610F0"/>
    <w:rsid w:val="003F2E43"/>
    <w:rsid w:val="00491DE9"/>
    <w:rsid w:val="004F696C"/>
    <w:rsid w:val="00543F86"/>
    <w:rsid w:val="005478C3"/>
    <w:rsid w:val="00554C75"/>
    <w:rsid w:val="00573C34"/>
    <w:rsid w:val="00580E33"/>
    <w:rsid w:val="00583421"/>
    <w:rsid w:val="005975E9"/>
    <w:rsid w:val="005C1282"/>
    <w:rsid w:val="005E3BA9"/>
    <w:rsid w:val="0060081A"/>
    <w:rsid w:val="00621CBC"/>
    <w:rsid w:val="00626639"/>
    <w:rsid w:val="00637736"/>
    <w:rsid w:val="00690763"/>
    <w:rsid w:val="006D1792"/>
    <w:rsid w:val="006E05A0"/>
    <w:rsid w:val="006F5D22"/>
    <w:rsid w:val="00734BC8"/>
    <w:rsid w:val="007364BF"/>
    <w:rsid w:val="00771C95"/>
    <w:rsid w:val="007A2632"/>
    <w:rsid w:val="007D1A54"/>
    <w:rsid w:val="007E23F1"/>
    <w:rsid w:val="007E329E"/>
    <w:rsid w:val="007F4340"/>
    <w:rsid w:val="008051E9"/>
    <w:rsid w:val="00807A2E"/>
    <w:rsid w:val="00851B67"/>
    <w:rsid w:val="008A2A50"/>
    <w:rsid w:val="0091236B"/>
    <w:rsid w:val="009613D5"/>
    <w:rsid w:val="009A6197"/>
    <w:rsid w:val="009F3CBC"/>
    <w:rsid w:val="00A02781"/>
    <w:rsid w:val="00A12F7E"/>
    <w:rsid w:val="00AC26F5"/>
    <w:rsid w:val="00B05447"/>
    <w:rsid w:val="00B342B3"/>
    <w:rsid w:val="00B47338"/>
    <w:rsid w:val="00B546E4"/>
    <w:rsid w:val="00BD7DB6"/>
    <w:rsid w:val="00C01E61"/>
    <w:rsid w:val="00C136CB"/>
    <w:rsid w:val="00C4160C"/>
    <w:rsid w:val="00CA68E9"/>
    <w:rsid w:val="00CC65EC"/>
    <w:rsid w:val="00D249CC"/>
    <w:rsid w:val="00D4356C"/>
    <w:rsid w:val="00E021FD"/>
    <w:rsid w:val="00E15A6E"/>
    <w:rsid w:val="00E27E9D"/>
    <w:rsid w:val="00E70C0E"/>
    <w:rsid w:val="00E90E3B"/>
    <w:rsid w:val="00EA6EEE"/>
    <w:rsid w:val="00EE0148"/>
    <w:rsid w:val="00EE1D4E"/>
    <w:rsid w:val="00F71227"/>
    <w:rsid w:val="00FA25D8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Aaron Johnson</cp:lastModifiedBy>
  <cp:revision>11</cp:revision>
  <cp:lastPrinted>2020-05-18T19:41:00Z</cp:lastPrinted>
  <dcterms:created xsi:type="dcterms:W3CDTF">2020-05-18T18:27:00Z</dcterms:created>
  <dcterms:modified xsi:type="dcterms:W3CDTF">2020-05-19T15:08:00Z</dcterms:modified>
</cp:coreProperties>
</file>