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DE" w:rsidRPr="008E09C6" w:rsidRDefault="00297C48" w:rsidP="000B0B16">
      <w:pPr>
        <w:rPr>
          <w:b/>
          <w:sz w:val="32"/>
          <w:szCs w:val="32"/>
        </w:rPr>
      </w:pPr>
      <w:r w:rsidRPr="008E09C6">
        <w:rPr>
          <w:b/>
          <w:sz w:val="32"/>
          <w:szCs w:val="32"/>
        </w:rPr>
        <w:t>Symptom Categories</w:t>
      </w:r>
      <w:r w:rsidR="00C03E5A" w:rsidRPr="008E09C6">
        <w:rPr>
          <w:b/>
          <w:sz w:val="32"/>
          <w:szCs w:val="32"/>
        </w:rPr>
        <w:t xml:space="preserve"> &amp; Warning Signs</w:t>
      </w:r>
    </w:p>
    <w:p w:rsidR="00133AAF" w:rsidRDefault="00133AAF" w:rsidP="000B0B16">
      <w:pPr>
        <w:rPr>
          <w:b/>
          <w:sz w:val="28"/>
          <w:szCs w:val="28"/>
        </w:rPr>
      </w:pPr>
    </w:p>
    <w:p w:rsidR="00D107AE" w:rsidRDefault="00D107AE" w:rsidP="000B0B16"/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D107AE" w:rsidRPr="003D02E8" w:rsidTr="00133AAF">
        <w:tc>
          <w:tcPr>
            <w:tcW w:w="3085" w:type="dxa"/>
          </w:tcPr>
          <w:p w:rsidR="00D107AE" w:rsidRPr="003D02E8" w:rsidRDefault="00297C48" w:rsidP="000B0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7229" w:type="dxa"/>
          </w:tcPr>
          <w:p w:rsidR="00D107AE" w:rsidRPr="003D02E8" w:rsidRDefault="00297C48" w:rsidP="000B0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Symptom </w:t>
            </w:r>
            <w:r w:rsidR="00D107AE" w:rsidRPr="003D02E8">
              <w:rPr>
                <w:b/>
                <w:sz w:val="28"/>
                <w:szCs w:val="28"/>
              </w:rPr>
              <w:t>Description</w:t>
            </w:r>
          </w:p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6465BC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6465BC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0B0B16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99022D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EC22DC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0B0B16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A36243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DE435B"/>
        </w:tc>
      </w:tr>
      <w:tr w:rsidR="00D107AE" w:rsidTr="00133AAF">
        <w:tc>
          <w:tcPr>
            <w:tcW w:w="3085" w:type="dxa"/>
          </w:tcPr>
          <w:p w:rsidR="00D107AE" w:rsidRDefault="00D107AE" w:rsidP="000B0B16"/>
          <w:p w:rsidR="00A36C63" w:rsidRDefault="00A36C63" w:rsidP="000B0B16"/>
          <w:p w:rsidR="00A36C63" w:rsidRDefault="00A36C63" w:rsidP="000B0B16"/>
        </w:tc>
        <w:tc>
          <w:tcPr>
            <w:tcW w:w="7229" w:type="dxa"/>
          </w:tcPr>
          <w:p w:rsidR="00D107AE" w:rsidRDefault="00D107AE" w:rsidP="00DE435B"/>
        </w:tc>
      </w:tr>
      <w:tr w:rsidR="00D107AE" w:rsidRPr="003D02E8" w:rsidTr="00133AAF">
        <w:tc>
          <w:tcPr>
            <w:tcW w:w="3085" w:type="dxa"/>
          </w:tcPr>
          <w:p w:rsidR="00D107AE" w:rsidRDefault="00D107AE" w:rsidP="00D107AE">
            <w:pPr>
              <w:rPr>
                <w:sz w:val="24"/>
                <w:szCs w:val="24"/>
              </w:rPr>
            </w:pPr>
          </w:p>
          <w:p w:rsidR="00A36C63" w:rsidRDefault="00A36C63" w:rsidP="00D107AE">
            <w:pPr>
              <w:rPr>
                <w:sz w:val="24"/>
                <w:szCs w:val="24"/>
              </w:rPr>
            </w:pPr>
          </w:p>
          <w:p w:rsidR="00A36C63" w:rsidRPr="003D02E8" w:rsidRDefault="00A36C63" w:rsidP="00D107AE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107AE" w:rsidRPr="001A46D9" w:rsidRDefault="00D107AE" w:rsidP="000B0B16">
            <w:pPr>
              <w:rPr>
                <w:i/>
                <w:sz w:val="24"/>
                <w:szCs w:val="24"/>
              </w:rPr>
            </w:pPr>
          </w:p>
        </w:tc>
      </w:tr>
      <w:tr w:rsidR="00D107AE" w:rsidRPr="003D02E8" w:rsidTr="00133AAF">
        <w:tc>
          <w:tcPr>
            <w:tcW w:w="3085" w:type="dxa"/>
          </w:tcPr>
          <w:p w:rsidR="00D107AE" w:rsidRDefault="00D107AE" w:rsidP="009C32B1">
            <w:pPr>
              <w:rPr>
                <w:sz w:val="24"/>
                <w:szCs w:val="24"/>
              </w:rPr>
            </w:pPr>
          </w:p>
          <w:p w:rsidR="00A36C63" w:rsidRDefault="00A36C63" w:rsidP="009C32B1">
            <w:pPr>
              <w:rPr>
                <w:sz w:val="24"/>
                <w:szCs w:val="24"/>
              </w:rPr>
            </w:pPr>
          </w:p>
          <w:p w:rsidR="00A36C63" w:rsidRPr="003D02E8" w:rsidRDefault="00A36C63" w:rsidP="009C32B1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107AE" w:rsidRPr="003D02E8" w:rsidRDefault="00D107AE" w:rsidP="000B0B16">
            <w:pPr>
              <w:rPr>
                <w:sz w:val="24"/>
                <w:szCs w:val="24"/>
              </w:rPr>
            </w:pPr>
          </w:p>
        </w:tc>
      </w:tr>
      <w:tr w:rsidR="00D107AE" w:rsidRPr="003D02E8" w:rsidTr="00133AAF">
        <w:tc>
          <w:tcPr>
            <w:tcW w:w="3085" w:type="dxa"/>
          </w:tcPr>
          <w:p w:rsidR="00D107AE" w:rsidRDefault="00D107AE" w:rsidP="00041977">
            <w:pPr>
              <w:rPr>
                <w:sz w:val="24"/>
                <w:szCs w:val="24"/>
              </w:rPr>
            </w:pPr>
          </w:p>
          <w:p w:rsidR="00A36C63" w:rsidRDefault="00A36C63" w:rsidP="00041977">
            <w:pPr>
              <w:rPr>
                <w:sz w:val="24"/>
                <w:szCs w:val="24"/>
              </w:rPr>
            </w:pPr>
          </w:p>
          <w:p w:rsidR="00A36C63" w:rsidRPr="003D02E8" w:rsidRDefault="00A36C63" w:rsidP="0004197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107AE" w:rsidRPr="003D02E8" w:rsidRDefault="00D107AE" w:rsidP="00667398">
            <w:pPr>
              <w:rPr>
                <w:sz w:val="24"/>
                <w:szCs w:val="24"/>
              </w:rPr>
            </w:pPr>
          </w:p>
        </w:tc>
      </w:tr>
    </w:tbl>
    <w:p w:rsidR="00D107AE" w:rsidRPr="00A25A1A" w:rsidRDefault="00D107AE" w:rsidP="00D107AE">
      <w:pPr>
        <w:rPr>
          <w:rFonts w:ascii="Calibri" w:eastAsia="Calibri" w:hAnsi="Calibri" w:cs="Times New Roman"/>
          <w:sz w:val="24"/>
        </w:rPr>
      </w:pPr>
    </w:p>
    <w:p w:rsidR="009C32B1" w:rsidRDefault="009C32B1" w:rsidP="000B0B16"/>
    <w:p w:rsidR="00067062" w:rsidRDefault="00067062" w:rsidP="000B0B16"/>
    <w:tbl>
      <w:tblPr>
        <w:tblStyle w:val="TableGrid"/>
        <w:tblW w:w="10314" w:type="dxa"/>
        <w:tblLook w:val="04A0"/>
      </w:tblPr>
      <w:tblGrid>
        <w:gridCol w:w="4361"/>
        <w:gridCol w:w="5953"/>
      </w:tblGrid>
      <w:tr w:rsidR="001917C0" w:rsidRPr="00250AE6" w:rsidTr="009328F2">
        <w:trPr>
          <w:trHeight w:val="349"/>
        </w:trPr>
        <w:tc>
          <w:tcPr>
            <w:tcW w:w="4361" w:type="dxa"/>
          </w:tcPr>
          <w:p w:rsidR="001917C0" w:rsidRPr="00250AE6" w:rsidRDefault="001917C0" w:rsidP="001917C0">
            <w:pPr>
              <w:rPr>
                <w:sz w:val="28"/>
                <w:szCs w:val="28"/>
              </w:rPr>
            </w:pPr>
            <w:r w:rsidRPr="00250AE6">
              <w:rPr>
                <w:b/>
                <w:sz w:val="28"/>
                <w:szCs w:val="28"/>
              </w:rPr>
              <w:t>Warning signs</w:t>
            </w:r>
          </w:p>
        </w:tc>
        <w:tc>
          <w:tcPr>
            <w:tcW w:w="5953" w:type="dxa"/>
          </w:tcPr>
          <w:p w:rsidR="001917C0" w:rsidRPr="00250AE6" w:rsidRDefault="001917C0" w:rsidP="001917C0">
            <w:pPr>
              <w:rPr>
                <w:b/>
                <w:sz w:val="28"/>
                <w:szCs w:val="28"/>
              </w:rPr>
            </w:pPr>
            <w:r w:rsidRPr="00250AE6">
              <w:rPr>
                <w:b/>
                <w:sz w:val="28"/>
                <w:szCs w:val="28"/>
              </w:rPr>
              <w:t>Action to be Taken</w:t>
            </w:r>
          </w:p>
        </w:tc>
      </w:tr>
      <w:tr w:rsidR="001917C0" w:rsidTr="009328F2">
        <w:trPr>
          <w:trHeight w:val="349"/>
        </w:trPr>
        <w:tc>
          <w:tcPr>
            <w:tcW w:w="4361" w:type="dxa"/>
          </w:tcPr>
          <w:p w:rsidR="001917C0" w:rsidRDefault="001917C0" w:rsidP="001917C0"/>
        </w:tc>
        <w:tc>
          <w:tcPr>
            <w:tcW w:w="5953" w:type="dxa"/>
          </w:tcPr>
          <w:p w:rsidR="001917C0" w:rsidRDefault="001917C0" w:rsidP="000B0B16"/>
        </w:tc>
      </w:tr>
      <w:tr w:rsidR="001917C0" w:rsidTr="009328F2">
        <w:trPr>
          <w:trHeight w:val="349"/>
        </w:trPr>
        <w:tc>
          <w:tcPr>
            <w:tcW w:w="4361" w:type="dxa"/>
          </w:tcPr>
          <w:p w:rsidR="001917C0" w:rsidRDefault="001917C0" w:rsidP="000B0B16"/>
        </w:tc>
        <w:tc>
          <w:tcPr>
            <w:tcW w:w="5953" w:type="dxa"/>
          </w:tcPr>
          <w:p w:rsidR="001917C0" w:rsidRDefault="001917C0" w:rsidP="000B0B16"/>
        </w:tc>
      </w:tr>
      <w:tr w:rsidR="001917C0" w:rsidTr="009328F2">
        <w:trPr>
          <w:trHeight w:val="349"/>
        </w:trPr>
        <w:tc>
          <w:tcPr>
            <w:tcW w:w="4361" w:type="dxa"/>
          </w:tcPr>
          <w:p w:rsidR="001917C0" w:rsidRDefault="001917C0" w:rsidP="000B0B16"/>
        </w:tc>
        <w:tc>
          <w:tcPr>
            <w:tcW w:w="5953" w:type="dxa"/>
          </w:tcPr>
          <w:p w:rsidR="001917C0" w:rsidRDefault="001917C0" w:rsidP="000B0B16"/>
        </w:tc>
      </w:tr>
      <w:tr w:rsidR="006A0D10" w:rsidTr="009328F2">
        <w:trPr>
          <w:trHeight w:val="349"/>
        </w:trPr>
        <w:tc>
          <w:tcPr>
            <w:tcW w:w="4361" w:type="dxa"/>
          </w:tcPr>
          <w:p w:rsidR="006A0D10" w:rsidRDefault="006A0D10" w:rsidP="000B0B16"/>
        </w:tc>
        <w:tc>
          <w:tcPr>
            <w:tcW w:w="5953" w:type="dxa"/>
          </w:tcPr>
          <w:p w:rsidR="006A0D10" w:rsidRDefault="006A0D10" w:rsidP="000B0B16"/>
        </w:tc>
      </w:tr>
      <w:tr w:rsidR="001917C0" w:rsidTr="009328F2">
        <w:trPr>
          <w:trHeight w:val="349"/>
        </w:trPr>
        <w:tc>
          <w:tcPr>
            <w:tcW w:w="4361" w:type="dxa"/>
          </w:tcPr>
          <w:p w:rsidR="001917C0" w:rsidRDefault="001917C0" w:rsidP="000B0B16"/>
        </w:tc>
        <w:tc>
          <w:tcPr>
            <w:tcW w:w="5953" w:type="dxa"/>
          </w:tcPr>
          <w:p w:rsidR="001917C0" w:rsidRDefault="001917C0" w:rsidP="000B0B16"/>
        </w:tc>
      </w:tr>
    </w:tbl>
    <w:p w:rsidR="00D107AE" w:rsidRDefault="00D107AE" w:rsidP="00A36243"/>
    <w:p w:rsidR="006A0D10" w:rsidRDefault="006A0D10" w:rsidP="00A36243"/>
    <w:p w:rsidR="006A0D10" w:rsidRDefault="006A0D10" w:rsidP="00A36243">
      <w:r w:rsidRPr="006A0D10">
        <w:rPr>
          <w:b/>
        </w:rPr>
        <w:t>meforms.org</w:t>
      </w:r>
      <w:r>
        <w:t xml:space="preserve"> -  </w:t>
      </w:r>
      <w:fldSimple w:instr=" FILENAME  \* Caps  \* MERGEFORMAT ">
        <w:r>
          <w:rPr>
            <w:noProof/>
          </w:rPr>
          <w:t>Symptom Categories And Warning Signs BLANK</w:t>
        </w:r>
      </w:fldSimple>
    </w:p>
    <w:sectPr w:rsidR="006A0D10" w:rsidSect="00A36243">
      <w:pgSz w:w="11906" w:h="16838"/>
      <w:pgMar w:top="907" w:right="90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107AE"/>
    <w:rsid w:val="00041977"/>
    <w:rsid w:val="000545DC"/>
    <w:rsid w:val="000667DE"/>
    <w:rsid w:val="00067062"/>
    <w:rsid w:val="000B0B16"/>
    <w:rsid w:val="000F1EB8"/>
    <w:rsid w:val="00133AAF"/>
    <w:rsid w:val="00136288"/>
    <w:rsid w:val="001917C0"/>
    <w:rsid w:val="001978A5"/>
    <w:rsid w:val="001A46D9"/>
    <w:rsid w:val="00203CC2"/>
    <w:rsid w:val="00205F6B"/>
    <w:rsid w:val="00250AE6"/>
    <w:rsid w:val="00297C48"/>
    <w:rsid w:val="003D02E8"/>
    <w:rsid w:val="003D7061"/>
    <w:rsid w:val="00513F78"/>
    <w:rsid w:val="006465BC"/>
    <w:rsid w:val="00667398"/>
    <w:rsid w:val="006A0D10"/>
    <w:rsid w:val="0074057A"/>
    <w:rsid w:val="007524CE"/>
    <w:rsid w:val="00762603"/>
    <w:rsid w:val="007C491B"/>
    <w:rsid w:val="007D2009"/>
    <w:rsid w:val="00814AB4"/>
    <w:rsid w:val="008E09C6"/>
    <w:rsid w:val="009328F2"/>
    <w:rsid w:val="00951CF9"/>
    <w:rsid w:val="00962862"/>
    <w:rsid w:val="0099022D"/>
    <w:rsid w:val="009C32B1"/>
    <w:rsid w:val="00A36243"/>
    <w:rsid w:val="00A36C63"/>
    <w:rsid w:val="00C03E5A"/>
    <w:rsid w:val="00D107AE"/>
    <w:rsid w:val="00D61147"/>
    <w:rsid w:val="00DB2D76"/>
    <w:rsid w:val="00DC2BC5"/>
    <w:rsid w:val="00DE435B"/>
    <w:rsid w:val="00E4742A"/>
    <w:rsid w:val="00E85A19"/>
    <w:rsid w:val="00EC22DC"/>
    <w:rsid w:val="00F85265"/>
    <w:rsid w:val="00F91C3F"/>
    <w:rsid w:val="00F9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09"/>
  </w:style>
  <w:style w:type="paragraph" w:styleId="Heading2">
    <w:name w:val="heading 2"/>
    <w:basedOn w:val="Normal"/>
    <w:next w:val="Normal"/>
    <w:link w:val="Heading2Char"/>
    <w:qFormat/>
    <w:rsid w:val="00D107AE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107AE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1A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7</cp:revision>
  <cp:lastPrinted>2013-10-21T14:07:00Z</cp:lastPrinted>
  <dcterms:created xsi:type="dcterms:W3CDTF">2013-09-29T08:32:00Z</dcterms:created>
  <dcterms:modified xsi:type="dcterms:W3CDTF">2013-10-21T14:07:00Z</dcterms:modified>
</cp:coreProperties>
</file>