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A283B" w14:textId="77777777" w:rsidR="00051388" w:rsidRPr="00051388" w:rsidRDefault="00051388" w:rsidP="00051388">
      <w:pPr>
        <w:spacing w:after="0" w:line="240" w:lineRule="auto"/>
        <w:rPr>
          <w:rFonts w:ascii="Calibri" w:eastAsia="Calibri" w:hAnsi="Calibri" w:cs="Times New Roman"/>
          <w:b/>
          <w:kern w:val="0"/>
          <w:sz w:val="12"/>
          <w:szCs w:val="12"/>
          <w14:ligatures w14:val="none"/>
        </w:rPr>
      </w:pPr>
    </w:p>
    <w:p w14:paraId="13E61B28" w14:textId="77777777" w:rsidR="00051388" w:rsidRPr="00051388" w:rsidRDefault="00051388" w:rsidP="00051388">
      <w:pPr>
        <w:spacing w:after="0" w:line="240" w:lineRule="auto"/>
        <w:rPr>
          <w:rFonts w:ascii="Calibri" w:eastAsia="Calibri" w:hAnsi="Calibri" w:cs="Times New Roman"/>
          <w:b/>
          <w:kern w:val="0"/>
          <w:sz w:val="12"/>
          <w:szCs w:val="12"/>
          <w14:ligatures w14:val="none"/>
        </w:rPr>
      </w:pPr>
      <w:r w:rsidRPr="00051388">
        <w:rPr>
          <w:rFonts w:ascii="Calibri" w:eastAsia="Calibri" w:hAnsi="Calibri" w:cs="Times New Roman"/>
          <w:b/>
          <w:kern w:val="0"/>
          <w:sz w:val="12"/>
          <w:szCs w:val="12"/>
          <w14:ligatures w14:val="none"/>
        </w:rPr>
        <w:t xml:space="preserve">   </w:t>
      </w:r>
    </w:p>
    <w:p w14:paraId="7DAC7816" w14:textId="77777777" w:rsidR="00051388" w:rsidRPr="00051388" w:rsidRDefault="00051388" w:rsidP="00051388">
      <w:pPr>
        <w:spacing w:after="0" w:line="240" w:lineRule="auto"/>
        <w:rPr>
          <w:rFonts w:ascii="Calibri" w:eastAsia="Calibri" w:hAnsi="Calibri" w:cs="Times New Roman"/>
          <w:b/>
          <w:kern w:val="0"/>
          <w:sz w:val="24"/>
          <w:szCs w:val="24"/>
          <w14:ligatures w14:val="none"/>
        </w:rPr>
      </w:pPr>
      <w:bookmarkStart w:id="0" w:name="_Hlk162423037"/>
      <w:r w:rsidRPr="00051388">
        <w:rPr>
          <w:rFonts w:ascii="Calibri" w:eastAsia="Calibri" w:hAnsi="Calibri" w:cs="Times New Roman"/>
          <w:b/>
          <w:kern w:val="0"/>
          <w:sz w:val="24"/>
          <w:szCs w:val="24"/>
          <w14:ligatures w14:val="none"/>
        </w:rPr>
        <w:t xml:space="preserve">CENTER DIRECTOR: DEANA DILLON                                   </w:t>
      </w:r>
      <w:r w:rsidRPr="00051388">
        <w:rPr>
          <w:rFonts w:ascii="Calibri" w:eastAsia="Calibri" w:hAnsi="Calibri" w:cs="Times New Roman"/>
          <w:b/>
          <w:noProof/>
          <w:kern w:val="0"/>
          <w:sz w:val="24"/>
          <w:szCs w:val="24"/>
          <w14:ligatures w14:val="none"/>
        </w:rPr>
        <w:t xml:space="preserve"> </w:t>
      </w:r>
    </w:p>
    <w:p w14:paraId="5C87EAC9" w14:textId="77777777" w:rsidR="00051388" w:rsidRPr="00051388" w:rsidRDefault="00051388" w:rsidP="00051388">
      <w:pPr>
        <w:spacing w:after="0" w:line="240" w:lineRule="auto"/>
        <w:rPr>
          <w:rFonts w:ascii="Calibri" w:eastAsia="Calibri" w:hAnsi="Calibri" w:cs="Times New Roman"/>
          <w:b/>
          <w:kern w:val="0"/>
          <w:sz w:val="16"/>
          <w:szCs w:val="16"/>
          <w14:ligatures w14:val="none"/>
        </w:rPr>
      </w:pPr>
      <w:r w:rsidRPr="00051388">
        <w:rPr>
          <w:rFonts w:ascii="Calibri" w:eastAsia="Calibri" w:hAnsi="Calibri" w:cs="Times New Roman"/>
          <w:b/>
          <w:kern w:val="0"/>
          <w:sz w:val="24"/>
          <w:szCs w:val="24"/>
          <w14:ligatures w14:val="none"/>
        </w:rPr>
        <w:t xml:space="preserve">    </w:t>
      </w:r>
    </w:p>
    <w:p w14:paraId="65471887" w14:textId="77777777" w:rsidR="00051388" w:rsidRPr="00051388" w:rsidRDefault="00051388" w:rsidP="00051388">
      <w:pPr>
        <w:spacing w:after="0" w:line="240" w:lineRule="auto"/>
        <w:rPr>
          <w:rFonts w:ascii="Calibri" w:eastAsia="Calibri" w:hAnsi="Calibri" w:cs="Times New Roman"/>
          <w:b/>
          <w:kern w:val="0"/>
          <w:sz w:val="24"/>
          <w:szCs w:val="24"/>
          <w14:ligatures w14:val="none"/>
        </w:rPr>
      </w:pPr>
      <w:r w:rsidRPr="00051388">
        <w:rPr>
          <w:rFonts w:ascii="Calibri" w:eastAsia="Calibri" w:hAnsi="Calibri" w:cs="Times New Roman"/>
          <w:b/>
          <w:kern w:val="0"/>
          <w:sz w:val="24"/>
          <w:szCs w:val="24"/>
          <w14:ligatures w14:val="none"/>
        </w:rPr>
        <w:t xml:space="preserve">ACTIVITIES COORDINATOR: DIANE CAIN </w:t>
      </w:r>
    </w:p>
    <w:p w14:paraId="7384E861" w14:textId="77777777" w:rsidR="00051388" w:rsidRPr="00051388" w:rsidRDefault="00051388" w:rsidP="00051388">
      <w:pPr>
        <w:spacing w:after="0" w:line="240" w:lineRule="auto"/>
        <w:rPr>
          <w:rFonts w:ascii="Calibri" w:eastAsia="Calibri" w:hAnsi="Calibri" w:cs="Times New Roman"/>
          <w:b/>
          <w:kern w:val="0"/>
          <w:sz w:val="16"/>
          <w:szCs w:val="16"/>
          <w14:ligatures w14:val="none"/>
        </w:rPr>
      </w:pPr>
    </w:p>
    <w:p w14:paraId="4CD3BC4F" w14:textId="77777777" w:rsidR="00051388" w:rsidRPr="00051388" w:rsidRDefault="00051388" w:rsidP="00051388">
      <w:pPr>
        <w:spacing w:after="0" w:line="240" w:lineRule="auto"/>
        <w:rPr>
          <w:rFonts w:ascii="Calibri" w:eastAsia="Calibri" w:hAnsi="Calibri" w:cs="Times New Roman"/>
          <w:b/>
          <w:kern w:val="0"/>
          <w:sz w:val="24"/>
          <w:szCs w:val="24"/>
          <w14:ligatures w14:val="none"/>
        </w:rPr>
      </w:pPr>
      <w:r w:rsidRPr="00051388">
        <w:rPr>
          <w:rFonts w:ascii="Calibri" w:eastAsia="Calibri" w:hAnsi="Calibri" w:cs="Times New Roman"/>
          <w:b/>
          <w:kern w:val="0"/>
          <w:sz w:val="24"/>
          <w:szCs w:val="24"/>
          <w14:ligatures w14:val="none"/>
        </w:rPr>
        <w:t>TELEPHONE: (614) 837-3020 / FAX: (614) 833-6471</w:t>
      </w:r>
    </w:p>
    <w:p w14:paraId="71EC1244" w14:textId="77777777" w:rsidR="00051388" w:rsidRPr="00051388" w:rsidRDefault="00051388" w:rsidP="00051388">
      <w:pPr>
        <w:spacing w:after="0" w:line="240" w:lineRule="auto"/>
        <w:rPr>
          <w:rFonts w:ascii="Calibri" w:eastAsia="Calibri" w:hAnsi="Calibri" w:cs="Times New Roman"/>
          <w:b/>
          <w:kern w:val="0"/>
          <w:sz w:val="24"/>
          <w:szCs w:val="24"/>
          <w14:ligatures w14:val="none"/>
        </w:rPr>
      </w:pPr>
      <w:r w:rsidRPr="00051388">
        <w:rPr>
          <w:rFonts w:ascii="Calibri" w:eastAsia="Calibri" w:hAnsi="Calibri" w:cs="Times New Roman"/>
          <w:b/>
          <w:kern w:val="0"/>
          <w:sz w:val="24"/>
          <w:szCs w:val="24"/>
          <w14:ligatures w14:val="none"/>
        </w:rPr>
        <w:t>HOURS: MON-FRI 8:30 a.m. - 4:30 p.m.</w:t>
      </w:r>
    </w:p>
    <w:p w14:paraId="0885A64E" w14:textId="77777777" w:rsidR="00051388" w:rsidRPr="00051388" w:rsidRDefault="00051388" w:rsidP="00051388">
      <w:pPr>
        <w:spacing w:after="0" w:line="240" w:lineRule="auto"/>
        <w:rPr>
          <w:rFonts w:ascii="Calibri" w:eastAsia="Calibri" w:hAnsi="Calibri" w:cs="Times New Roman"/>
          <w:b/>
          <w:kern w:val="0"/>
          <w:sz w:val="6"/>
          <w:szCs w:val="6"/>
          <w14:ligatures w14:val="none"/>
        </w:rPr>
      </w:pPr>
      <w:r w:rsidRPr="00051388">
        <w:rPr>
          <w:rFonts w:ascii="Calibri" w:eastAsia="Calibri" w:hAnsi="Calibri" w:cs="Times New Roman"/>
          <w:b/>
          <w:kern w:val="0"/>
          <w:sz w:val="24"/>
          <w:szCs w:val="24"/>
          <w14:ligatures w14:val="none"/>
        </w:rPr>
        <w:tab/>
        <w:t xml:space="preserve">   </w:t>
      </w:r>
    </w:p>
    <w:p w14:paraId="0A49AB85" w14:textId="77777777" w:rsidR="00051388" w:rsidRPr="00051388" w:rsidRDefault="00051388" w:rsidP="00051388">
      <w:pPr>
        <w:spacing w:after="0" w:line="240" w:lineRule="auto"/>
        <w:rPr>
          <w:rFonts w:ascii="Calibri" w:eastAsia="Calibri" w:hAnsi="Calibri" w:cs="Times New Roman"/>
          <w:b/>
          <w:kern w:val="0"/>
          <w:sz w:val="24"/>
          <w:szCs w:val="24"/>
          <w14:ligatures w14:val="none"/>
        </w:rPr>
      </w:pPr>
      <w:r w:rsidRPr="00051388">
        <w:rPr>
          <w:rFonts w:ascii="Calibri" w:eastAsia="Calibri" w:hAnsi="Calibri" w:cs="Times New Roman"/>
          <w:b/>
          <w:kern w:val="0"/>
          <w:sz w:val="24"/>
          <w:szCs w:val="24"/>
          <w14:ligatures w14:val="none"/>
        </w:rPr>
        <w:t xml:space="preserve">WEB PAGE: </w:t>
      </w:r>
      <w:r w:rsidRPr="00051388">
        <w:rPr>
          <w:rFonts w:ascii="Calibri" w:eastAsia="Calibri" w:hAnsi="Calibri" w:cs="Times New Roman"/>
          <w:bCs/>
          <w:kern w:val="0"/>
          <w:sz w:val="24"/>
          <w:szCs w:val="24"/>
          <w14:ligatures w14:val="none"/>
        </w:rPr>
        <w:t xml:space="preserve"> </w:t>
      </w:r>
      <w:hyperlink r:id="rId6" w:history="1">
        <w:r w:rsidRPr="00051388">
          <w:rPr>
            <w:rFonts w:ascii="Calibri" w:eastAsia="Calibri" w:hAnsi="Calibri" w:cs="Times New Roman"/>
            <w:b/>
            <w:color w:val="0000FF"/>
            <w:kern w:val="0"/>
            <w:sz w:val="24"/>
            <w:szCs w:val="24"/>
            <w:u w:val="single"/>
            <w14:ligatures w14:val="none"/>
          </w:rPr>
          <w:t>http://pickeringtonseniorcenter.org</w:t>
        </w:r>
      </w:hyperlink>
      <w:r w:rsidRPr="00051388">
        <w:rPr>
          <w:rFonts w:ascii="Calibri" w:eastAsia="Calibri" w:hAnsi="Calibri" w:cs="Times New Roman"/>
          <w:b/>
          <w:kern w:val="0"/>
          <w:sz w:val="24"/>
          <w:szCs w:val="24"/>
          <w14:ligatures w14:val="none"/>
        </w:rPr>
        <w:t xml:space="preserve"> </w:t>
      </w:r>
    </w:p>
    <w:p w14:paraId="4745D519" w14:textId="77777777" w:rsidR="00051388" w:rsidRPr="00051388" w:rsidRDefault="00051388" w:rsidP="00051388">
      <w:pPr>
        <w:spacing w:after="0" w:line="240" w:lineRule="auto"/>
        <w:jc w:val="both"/>
        <w:rPr>
          <w:rFonts w:ascii="Calibri" w:eastAsia="Calibri" w:hAnsi="Calibri" w:cs="Times New Roman"/>
          <w:b/>
          <w:kern w:val="0"/>
          <w:sz w:val="24"/>
          <w:szCs w:val="24"/>
          <w14:ligatures w14:val="none"/>
        </w:rPr>
      </w:pPr>
      <w:r w:rsidRPr="00051388">
        <w:rPr>
          <w:rFonts w:ascii="Calibri" w:eastAsia="Calibri" w:hAnsi="Calibri" w:cs="Times New Roman"/>
          <w:b/>
          <w:kern w:val="0"/>
          <w:sz w:val="24"/>
          <w:szCs w:val="24"/>
          <w14:ligatures w14:val="none"/>
        </w:rPr>
        <w:t xml:space="preserve">EMAIL:         </w:t>
      </w:r>
      <w:hyperlink r:id="rId7" w:history="1">
        <w:r w:rsidRPr="00051388">
          <w:rPr>
            <w:rFonts w:ascii="Calibri" w:eastAsia="Calibri" w:hAnsi="Calibri" w:cs="Times New Roman"/>
            <w:b/>
            <w:color w:val="0000FF"/>
            <w:kern w:val="0"/>
            <w:sz w:val="24"/>
            <w:szCs w:val="24"/>
            <w:u w:val="single"/>
            <w14:ligatures w14:val="none"/>
          </w:rPr>
          <w:t>DDillon@pickeringtonseniorcenter.com</w:t>
        </w:r>
      </w:hyperlink>
    </w:p>
    <w:p w14:paraId="5D0CFA5F" w14:textId="77777777" w:rsidR="00051388" w:rsidRPr="00051388" w:rsidRDefault="00051388" w:rsidP="00051388">
      <w:pPr>
        <w:spacing w:after="0" w:line="240" w:lineRule="auto"/>
        <w:jc w:val="both"/>
        <w:rPr>
          <w:rFonts w:ascii="Calibri" w:eastAsia="Calibri" w:hAnsi="Calibri" w:cs="Times New Roman"/>
          <w:b/>
          <w:kern w:val="0"/>
          <w:sz w:val="24"/>
          <w:szCs w:val="24"/>
          <w14:ligatures w14:val="none"/>
        </w:rPr>
      </w:pPr>
      <w:r w:rsidRPr="00051388">
        <w:rPr>
          <w:rFonts w:ascii="Calibri" w:eastAsia="Calibri" w:hAnsi="Calibri" w:cs="Times New Roman"/>
          <w:b/>
          <w:kern w:val="0"/>
          <w:sz w:val="24"/>
          <w:szCs w:val="24"/>
          <w14:ligatures w14:val="none"/>
        </w:rPr>
        <w:t xml:space="preserve"> </w:t>
      </w:r>
    </w:p>
    <w:p w14:paraId="55EDE3A1" w14:textId="77777777" w:rsidR="00051388" w:rsidRPr="00051388" w:rsidRDefault="00051388" w:rsidP="00051388">
      <w:pPr>
        <w:spacing w:after="0" w:line="240" w:lineRule="auto"/>
        <w:jc w:val="both"/>
        <w:rPr>
          <w:rFonts w:ascii="Calibri" w:eastAsia="Calibri" w:hAnsi="Calibri" w:cs="Times New Roman"/>
          <w:b/>
          <w:kern w:val="0"/>
          <w:sz w:val="24"/>
          <w:szCs w:val="24"/>
          <w14:ligatures w14:val="none"/>
        </w:rPr>
      </w:pPr>
    </w:p>
    <w:p w14:paraId="69ED9B57"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5B6D39B6" w14:textId="77777777" w:rsidR="00051388" w:rsidRPr="00051388" w:rsidRDefault="00051388" w:rsidP="00051388">
      <w:pPr>
        <w:spacing w:after="0" w:line="240" w:lineRule="auto"/>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14:ligatures w14:val="none"/>
        </w:rPr>
        <w:t xml:space="preserve">   </w:t>
      </w:r>
      <w:r w:rsidRPr="00051388">
        <w:rPr>
          <w:rFonts w:ascii="Calibri" w:eastAsia="Calibri" w:hAnsi="Calibri" w:cs="Times New Roman"/>
          <w:b/>
          <w:kern w:val="0"/>
          <w:sz w:val="24"/>
          <w:szCs w:val="24"/>
          <w:u w:val="single"/>
          <w14:ligatures w14:val="none"/>
        </w:rPr>
        <w:t>MEALS ON WHEELS FAIRFIELD COUNTY</w:t>
      </w:r>
    </w:p>
    <w:p w14:paraId="084BE48C" w14:textId="77777777" w:rsidR="00051388" w:rsidRPr="00051388" w:rsidRDefault="00051388" w:rsidP="00051388">
      <w:pPr>
        <w:spacing w:after="0" w:line="240" w:lineRule="auto"/>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Meals on Wheels is happy to announce the    opening of a new congregate restaurant site in Pickerington. They are Partnering with Bob’s Backyard BBQ located at 80 W. Church Street. The hours are Tuesday through Friday 11 a.m. - 2 p.m. To participate at this site, you must be a Fairfield County senior over the age of 60. If you are interested in signing up to eat at this new restaurant site, please call (740) 681- 5050.</w:t>
      </w:r>
    </w:p>
    <w:p w14:paraId="628B71C6" w14:textId="77777777" w:rsidR="00051388" w:rsidRPr="00051388" w:rsidRDefault="00051388" w:rsidP="00051388">
      <w:pPr>
        <w:spacing w:after="0" w:line="240" w:lineRule="auto"/>
        <w:rPr>
          <w:rFonts w:ascii="Calibri" w:eastAsia="Calibri" w:hAnsi="Calibri" w:cs="Times New Roman"/>
          <w:bCs/>
          <w:kern w:val="0"/>
          <w:sz w:val="24"/>
          <w:szCs w:val="24"/>
          <w14:ligatures w14:val="none"/>
        </w:rPr>
      </w:pPr>
    </w:p>
    <w:p w14:paraId="1A98AB7F"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6DF7F68F"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DONATION</w:t>
      </w:r>
    </w:p>
    <w:p w14:paraId="5CBABA78" w14:textId="77777777" w:rsidR="00051388" w:rsidRPr="00051388" w:rsidRDefault="00051388" w:rsidP="00051388">
      <w:pPr>
        <w:spacing w:after="0" w:line="240" w:lineRule="auto"/>
        <w:jc w:val="both"/>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Just a reminder: Any amount of money donated to our Center is very much appreciated. This money is used primarily to purchase needed items for the kitchen and for office supplies as these are not included in our budget.</w:t>
      </w:r>
    </w:p>
    <w:p w14:paraId="02906471"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4F37E7FD" w14:textId="77777777" w:rsidR="006C2B7E" w:rsidRPr="00051388" w:rsidRDefault="006C2B7E" w:rsidP="00051388">
      <w:pPr>
        <w:spacing w:after="0" w:line="240" w:lineRule="auto"/>
        <w:jc w:val="center"/>
        <w:rPr>
          <w:rFonts w:ascii="Calibri" w:eastAsia="Calibri" w:hAnsi="Calibri" w:cs="Times New Roman"/>
          <w:b/>
          <w:kern w:val="0"/>
          <w:sz w:val="24"/>
          <w:szCs w:val="24"/>
          <w:u w:val="single"/>
          <w14:ligatures w14:val="none"/>
        </w:rPr>
      </w:pPr>
    </w:p>
    <w:p w14:paraId="11632A68"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noProof/>
          <w:kern w:val="0"/>
          <w14:ligatures w14:val="none"/>
        </w:rPr>
        <w:drawing>
          <wp:inline distT="0" distB="0" distL="0" distR="0" wp14:anchorId="68DD21AA" wp14:editId="066165A8">
            <wp:extent cx="2781300" cy="800100"/>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3161" cy="800635"/>
                    </a:xfrm>
                    <a:prstGeom prst="rect">
                      <a:avLst/>
                    </a:prstGeom>
                    <a:noFill/>
                    <a:ln>
                      <a:noFill/>
                    </a:ln>
                  </pic:spPr>
                </pic:pic>
              </a:graphicData>
            </a:graphic>
          </wp:inline>
        </w:drawing>
      </w:r>
    </w:p>
    <w:p w14:paraId="245E87AA" w14:textId="05ECD994" w:rsidR="00051388" w:rsidRPr="00051388" w:rsidRDefault="00051388" w:rsidP="00051388">
      <w:pPr>
        <w:spacing w:after="0" w:line="240" w:lineRule="auto"/>
        <w:jc w:val="both"/>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We welcome the following new members to our    Center and hope they join us for some of our activities:</w:t>
      </w:r>
      <w:bookmarkStart w:id="1" w:name="_Hlk90373180"/>
      <w:r w:rsidR="00004AA1">
        <w:rPr>
          <w:rFonts w:ascii="Calibri" w:eastAsia="Calibri" w:hAnsi="Calibri" w:cs="Times New Roman"/>
          <w:kern w:val="0"/>
          <w:sz w:val="24"/>
          <w:szCs w:val="24"/>
          <w14:ligatures w14:val="none"/>
        </w:rPr>
        <w:t xml:space="preserve"> Ramsey Ellis, Jim </w:t>
      </w:r>
      <w:proofErr w:type="spellStart"/>
      <w:r w:rsidR="00004AA1">
        <w:rPr>
          <w:rFonts w:ascii="Calibri" w:eastAsia="Calibri" w:hAnsi="Calibri" w:cs="Times New Roman"/>
          <w:kern w:val="0"/>
          <w:sz w:val="24"/>
          <w:szCs w:val="24"/>
          <w14:ligatures w14:val="none"/>
        </w:rPr>
        <w:t>Jurinall</w:t>
      </w:r>
      <w:proofErr w:type="spellEnd"/>
      <w:r w:rsidR="00004AA1">
        <w:rPr>
          <w:rFonts w:ascii="Calibri" w:eastAsia="Calibri" w:hAnsi="Calibri" w:cs="Times New Roman"/>
          <w:kern w:val="0"/>
          <w:sz w:val="24"/>
          <w:szCs w:val="24"/>
          <w14:ligatures w14:val="none"/>
        </w:rPr>
        <w:t>, Barb Klopfenstein, Pam Snyder, Myra Talbot, Annetta &amp; Robert Zeman.</w:t>
      </w:r>
    </w:p>
    <w:p w14:paraId="14038970" w14:textId="77777777" w:rsidR="006C2B7E" w:rsidRPr="00051388" w:rsidRDefault="006C2B7E" w:rsidP="00051388">
      <w:pPr>
        <w:spacing w:after="0" w:line="240" w:lineRule="auto"/>
        <w:jc w:val="both"/>
        <w:rPr>
          <w:rFonts w:ascii="Calibri" w:eastAsia="Calibri" w:hAnsi="Calibri" w:cs="Times New Roman"/>
          <w:kern w:val="0"/>
          <w:sz w:val="24"/>
          <w:szCs w:val="24"/>
          <w14:ligatures w14:val="none"/>
        </w:rPr>
      </w:pPr>
    </w:p>
    <w:p w14:paraId="33E9C2F2" w14:textId="77777777" w:rsidR="00051388" w:rsidRPr="00051388" w:rsidRDefault="00051388" w:rsidP="00051388">
      <w:pPr>
        <w:spacing w:after="0" w:line="240" w:lineRule="auto"/>
        <w:jc w:val="center"/>
        <w:rPr>
          <w:rFonts w:ascii="Calibri" w:eastAsia="Calibri" w:hAnsi="Calibri" w:cs="Times New Roman"/>
          <w:b/>
          <w:bCs/>
          <w:kern w:val="0"/>
          <w:sz w:val="24"/>
          <w:szCs w:val="24"/>
          <w:u w:val="single"/>
          <w14:ligatures w14:val="none"/>
        </w:rPr>
      </w:pPr>
      <w:r w:rsidRPr="00051388">
        <w:rPr>
          <w:rFonts w:ascii="Calibri" w:eastAsia="Calibri" w:hAnsi="Calibri" w:cs="Times New Roman"/>
          <w:b/>
          <w:bCs/>
          <w:kern w:val="0"/>
          <w:sz w:val="24"/>
          <w:szCs w:val="24"/>
          <w:u w:val="single"/>
          <w14:ligatures w14:val="none"/>
        </w:rPr>
        <w:t>NOODLES</w:t>
      </w:r>
    </w:p>
    <w:p w14:paraId="29E87A28" w14:textId="151495DB" w:rsidR="00051388" w:rsidRPr="00051388" w:rsidRDefault="00051388" w:rsidP="00051388">
      <w:pPr>
        <w:spacing w:after="0" w:line="240" w:lineRule="auto"/>
        <w:jc w:val="center"/>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 xml:space="preserve"> </w:t>
      </w:r>
      <w:r w:rsidR="00004AA1">
        <w:rPr>
          <w:rFonts w:ascii="Calibri" w:eastAsia="Calibri" w:hAnsi="Calibri" w:cs="Times New Roman"/>
          <w:kern w:val="0"/>
          <w:sz w:val="24"/>
          <w:szCs w:val="24"/>
          <w14:ligatures w14:val="none"/>
        </w:rPr>
        <w:t>N</w:t>
      </w:r>
      <w:r w:rsidRPr="00051388">
        <w:rPr>
          <w:rFonts w:ascii="Calibri" w:eastAsia="Calibri" w:hAnsi="Calibri" w:cs="Times New Roman"/>
          <w:kern w:val="0"/>
          <w:sz w:val="24"/>
          <w:szCs w:val="24"/>
          <w14:ligatures w14:val="none"/>
        </w:rPr>
        <w:t>oodles are back and can be purchased in the office for $2.00 a bag.</w:t>
      </w:r>
    </w:p>
    <w:p w14:paraId="56A32BDE" w14:textId="77777777" w:rsidR="00051388" w:rsidRPr="00051388" w:rsidRDefault="00051388" w:rsidP="00051388">
      <w:pPr>
        <w:spacing w:after="0" w:line="240" w:lineRule="auto"/>
        <w:jc w:val="both"/>
        <w:rPr>
          <w:rFonts w:ascii="Calibri" w:eastAsia="Calibri" w:hAnsi="Calibri" w:cs="Times New Roman"/>
          <w:kern w:val="0"/>
          <w:sz w:val="24"/>
          <w:szCs w:val="24"/>
          <w14:ligatures w14:val="none"/>
        </w:rPr>
      </w:pPr>
    </w:p>
    <w:p w14:paraId="4CD6CD99" w14:textId="77777777" w:rsidR="00051388" w:rsidRPr="00051388" w:rsidRDefault="00051388" w:rsidP="00051388">
      <w:pPr>
        <w:spacing w:after="0" w:line="240" w:lineRule="auto"/>
        <w:jc w:val="both"/>
        <w:rPr>
          <w:rFonts w:ascii="Calibri" w:eastAsia="Calibri" w:hAnsi="Calibri" w:cs="Times New Roman"/>
          <w:kern w:val="0"/>
          <w:sz w:val="24"/>
          <w:szCs w:val="24"/>
          <w14:ligatures w14:val="none"/>
        </w:rPr>
      </w:pPr>
    </w:p>
    <w:p w14:paraId="6986F2A2" w14:textId="77777777" w:rsidR="00051388" w:rsidRPr="00051388" w:rsidRDefault="00051388" w:rsidP="00051388">
      <w:pPr>
        <w:spacing w:after="0" w:line="240" w:lineRule="auto"/>
        <w:jc w:val="center"/>
        <w:rPr>
          <w:rFonts w:ascii="Calibri" w:eastAsia="Calibri" w:hAnsi="Calibri" w:cs="Times New Roman"/>
          <w:b/>
          <w:kern w:val="0"/>
          <w:sz w:val="8"/>
          <w:szCs w:val="8"/>
          <w:u w:val="single"/>
          <w14:ligatures w14:val="none"/>
        </w:rPr>
      </w:pPr>
    </w:p>
    <w:p w14:paraId="79172D14" w14:textId="77777777" w:rsidR="00051388" w:rsidRPr="00051388" w:rsidRDefault="00051388" w:rsidP="00051388">
      <w:pPr>
        <w:spacing w:after="0" w:line="240" w:lineRule="auto"/>
        <w:jc w:val="center"/>
        <w:rPr>
          <w:rFonts w:ascii="Calibri" w:eastAsia="Calibri" w:hAnsi="Calibri" w:cs="Times New Roman"/>
          <w:b/>
          <w:kern w:val="0"/>
          <w:sz w:val="8"/>
          <w:szCs w:val="8"/>
          <w:u w:val="single"/>
          <w14:ligatures w14:val="none"/>
        </w:rPr>
      </w:pPr>
    </w:p>
    <w:p w14:paraId="09295E9E" w14:textId="77777777" w:rsidR="00051388" w:rsidRPr="00051388" w:rsidRDefault="00051388" w:rsidP="00051388">
      <w:pPr>
        <w:spacing w:after="0" w:line="240" w:lineRule="auto"/>
        <w:jc w:val="center"/>
        <w:rPr>
          <w:rFonts w:ascii="Calibri" w:eastAsia="Calibri" w:hAnsi="Calibri" w:cs="Times New Roman"/>
          <w:b/>
          <w:kern w:val="0"/>
          <w:sz w:val="8"/>
          <w:szCs w:val="8"/>
          <w:u w:val="single"/>
          <w14:ligatures w14:val="none"/>
        </w:rPr>
      </w:pPr>
    </w:p>
    <w:p w14:paraId="131F7ABD" w14:textId="77777777" w:rsidR="00051388" w:rsidRPr="00051388" w:rsidRDefault="00051388" w:rsidP="00051388">
      <w:pPr>
        <w:spacing w:after="0" w:line="240" w:lineRule="auto"/>
        <w:jc w:val="both"/>
        <w:rPr>
          <w:rFonts w:ascii="Calibri" w:eastAsia="Calibri" w:hAnsi="Calibri" w:cs="Times New Roman"/>
          <w:b/>
          <w:noProof/>
          <w:kern w:val="0"/>
          <w:sz w:val="24"/>
          <w:szCs w:val="24"/>
          <w:u w:val="single"/>
          <w14:ligatures w14:val="none"/>
        </w:rPr>
      </w:pPr>
      <w:r w:rsidRPr="00051388">
        <w:rPr>
          <w:rFonts w:ascii="Calibri" w:eastAsia="Calibri" w:hAnsi="Calibri" w:cs="Times New Roman"/>
          <w:b/>
          <w:noProof/>
          <w:kern w:val="0"/>
          <w:sz w:val="24"/>
          <w:szCs w:val="24"/>
          <w14:ligatures w14:val="none"/>
        </w:rPr>
        <w:t xml:space="preserve">                         </w:t>
      </w:r>
      <w:r w:rsidRPr="00051388">
        <w:rPr>
          <w:rFonts w:ascii="Calibri" w:eastAsia="Calibri" w:hAnsi="Calibri" w:cs="Times New Roman"/>
          <w:b/>
          <w:noProof/>
          <w:kern w:val="0"/>
          <w:sz w:val="24"/>
          <w:szCs w:val="24"/>
          <w:u w:val="single"/>
          <w14:ligatures w14:val="none"/>
        </w:rPr>
        <w:t>MEDICARE SEMINAR</w:t>
      </w:r>
    </w:p>
    <w:p w14:paraId="39B46600" w14:textId="3F0CEA38" w:rsidR="00051388" w:rsidRPr="00051388" w:rsidRDefault="00051388" w:rsidP="00051388">
      <w:pPr>
        <w:spacing w:after="0" w:line="240" w:lineRule="auto"/>
        <w:jc w:val="both"/>
        <w:rPr>
          <w:rFonts w:ascii="Calibri" w:eastAsia="Calibri" w:hAnsi="Calibri" w:cs="Times New Roman"/>
          <w:b/>
          <w:noProof/>
          <w:kern w:val="0"/>
          <w:sz w:val="24"/>
          <w:szCs w:val="24"/>
          <w:u w:val="single"/>
          <w14:ligatures w14:val="none"/>
        </w:rPr>
      </w:pPr>
      <w:r w:rsidRPr="00051388">
        <w:rPr>
          <w:rFonts w:ascii="Calibri" w:eastAsia="Calibri" w:hAnsi="Calibri" w:cs="Times New Roman"/>
          <w:b/>
          <w:noProof/>
          <w:kern w:val="0"/>
          <w:sz w:val="24"/>
          <w:szCs w:val="24"/>
          <w14:ligatures w14:val="none"/>
        </w:rPr>
        <w:t xml:space="preserve">                 </w:t>
      </w:r>
      <w:r w:rsidRPr="00051388">
        <w:rPr>
          <w:rFonts w:ascii="Calibri" w:eastAsia="Calibri" w:hAnsi="Calibri" w:cs="Times New Roman"/>
          <w:b/>
          <w:noProof/>
          <w:kern w:val="0"/>
          <w:sz w:val="24"/>
          <w:szCs w:val="24"/>
          <w:u w:val="single"/>
          <w14:ligatures w14:val="none"/>
        </w:rPr>
        <w:t>TUESDAY</w:t>
      </w:r>
      <w:r w:rsidR="00136A36">
        <w:rPr>
          <w:rFonts w:ascii="Calibri" w:eastAsia="Calibri" w:hAnsi="Calibri" w:cs="Times New Roman"/>
          <w:b/>
          <w:noProof/>
          <w:kern w:val="0"/>
          <w:sz w:val="24"/>
          <w:szCs w:val="24"/>
          <w:u w:val="single"/>
          <w14:ligatures w14:val="none"/>
        </w:rPr>
        <w:t>,</w:t>
      </w:r>
      <w:r w:rsidRPr="00051388">
        <w:rPr>
          <w:rFonts w:ascii="Calibri" w:eastAsia="Calibri" w:hAnsi="Calibri" w:cs="Times New Roman"/>
          <w:b/>
          <w:noProof/>
          <w:kern w:val="0"/>
          <w:sz w:val="24"/>
          <w:szCs w:val="24"/>
          <w:u w:val="single"/>
          <w14:ligatures w14:val="none"/>
        </w:rPr>
        <w:t xml:space="preserve">  </w:t>
      </w:r>
      <w:r w:rsidR="00004AA1">
        <w:rPr>
          <w:rFonts w:ascii="Calibri" w:eastAsia="Calibri" w:hAnsi="Calibri" w:cs="Times New Roman"/>
          <w:b/>
          <w:noProof/>
          <w:kern w:val="0"/>
          <w:sz w:val="24"/>
          <w:szCs w:val="24"/>
          <w:u w:val="single"/>
          <w14:ligatures w14:val="none"/>
        </w:rPr>
        <w:t>AUGUST 20</w:t>
      </w:r>
      <w:r w:rsidR="00004AA1" w:rsidRPr="00004AA1">
        <w:rPr>
          <w:rFonts w:ascii="Calibri" w:eastAsia="Calibri" w:hAnsi="Calibri" w:cs="Times New Roman"/>
          <w:b/>
          <w:noProof/>
          <w:kern w:val="0"/>
          <w:sz w:val="24"/>
          <w:szCs w:val="24"/>
          <w:u w:val="single"/>
          <w:vertAlign w:val="superscript"/>
          <w14:ligatures w14:val="none"/>
        </w:rPr>
        <w:t>th</w:t>
      </w:r>
      <w:r w:rsidR="00004AA1">
        <w:rPr>
          <w:rFonts w:ascii="Calibri" w:eastAsia="Calibri" w:hAnsi="Calibri" w:cs="Times New Roman"/>
          <w:b/>
          <w:noProof/>
          <w:kern w:val="0"/>
          <w:sz w:val="24"/>
          <w:szCs w:val="24"/>
          <w:u w:val="single"/>
          <w14:ligatures w14:val="none"/>
        </w:rPr>
        <w:t xml:space="preserve"> </w:t>
      </w:r>
      <w:r w:rsidRPr="00051388">
        <w:rPr>
          <w:rFonts w:ascii="Calibri" w:eastAsia="Calibri" w:hAnsi="Calibri" w:cs="Times New Roman"/>
          <w:b/>
          <w:noProof/>
          <w:kern w:val="0"/>
          <w:sz w:val="24"/>
          <w:szCs w:val="24"/>
          <w:u w:val="single"/>
          <w14:ligatures w14:val="none"/>
        </w:rPr>
        <w:t xml:space="preserve">  2:00 p.m.</w:t>
      </w:r>
    </w:p>
    <w:p w14:paraId="58B9D076" w14:textId="77777777" w:rsidR="00051388" w:rsidRPr="00051388" w:rsidRDefault="00051388" w:rsidP="00051388">
      <w:pPr>
        <w:spacing w:after="0" w:line="240" w:lineRule="auto"/>
        <w:jc w:val="both"/>
        <w:rPr>
          <w:rFonts w:ascii="Calibri" w:eastAsia="Calibri" w:hAnsi="Calibri" w:cs="Times New Roman"/>
          <w:bCs/>
          <w:noProof/>
          <w:kern w:val="0"/>
          <w:sz w:val="24"/>
          <w:szCs w:val="24"/>
          <w14:ligatures w14:val="none"/>
        </w:rPr>
      </w:pPr>
      <w:r w:rsidRPr="00051388">
        <w:rPr>
          <w:rFonts w:ascii="Calibri" w:eastAsia="Calibri" w:hAnsi="Calibri" w:cs="Times New Roman"/>
          <w:bCs/>
          <w:noProof/>
          <w:kern w:val="0"/>
          <w:sz w:val="24"/>
          <w:szCs w:val="24"/>
          <w14:ligatures w14:val="none"/>
        </w:rPr>
        <w:t>This seminar will enhance your understanding of medicare and what options are available to you. They will review the Medicare hospital, doctor and prescription drug benefits. The seminar is presented by Medical Mutual of Ohio and will be conducted by Michael McClelland, a licensed independent agent/broker with SSIP insurance partners.</w:t>
      </w:r>
    </w:p>
    <w:p w14:paraId="6B7F1D20" w14:textId="77777777" w:rsidR="00051388" w:rsidRPr="00051388" w:rsidRDefault="00051388" w:rsidP="00051388">
      <w:pPr>
        <w:spacing w:after="0" w:line="240" w:lineRule="auto"/>
        <w:jc w:val="both"/>
        <w:rPr>
          <w:rFonts w:ascii="Calibri" w:eastAsia="Calibri" w:hAnsi="Calibri" w:cs="Times New Roman"/>
          <w:bCs/>
          <w:noProof/>
          <w:kern w:val="0"/>
          <w:sz w:val="24"/>
          <w:szCs w:val="24"/>
          <w14:ligatures w14:val="none"/>
        </w:rPr>
      </w:pPr>
    </w:p>
    <w:p w14:paraId="2CC283F4" w14:textId="77777777" w:rsidR="000F4FAF" w:rsidRDefault="000F4FAF" w:rsidP="00051388">
      <w:pPr>
        <w:spacing w:after="0" w:line="240" w:lineRule="auto"/>
        <w:jc w:val="center"/>
        <w:rPr>
          <w:rFonts w:ascii="Calibri" w:eastAsia="Calibri" w:hAnsi="Calibri" w:cs="Times New Roman"/>
          <w:b/>
          <w:bCs/>
          <w:kern w:val="0"/>
          <w:sz w:val="24"/>
          <w:szCs w:val="24"/>
          <w:u w:val="single"/>
          <w14:ligatures w14:val="none"/>
        </w:rPr>
      </w:pPr>
    </w:p>
    <w:p w14:paraId="4C5BB315" w14:textId="54F5F5CA" w:rsidR="000F4FAF" w:rsidRDefault="00486AB2" w:rsidP="00051388">
      <w:pPr>
        <w:spacing w:after="0" w:line="240" w:lineRule="auto"/>
        <w:jc w:val="center"/>
        <w:rPr>
          <w:rFonts w:ascii="Calibri" w:eastAsia="Calibri" w:hAnsi="Calibri" w:cs="Times New Roman"/>
          <w:b/>
          <w:bCs/>
          <w:kern w:val="0"/>
          <w:sz w:val="24"/>
          <w:szCs w:val="24"/>
          <w:u w:val="single"/>
          <w14:ligatures w14:val="none"/>
        </w:rPr>
      </w:pPr>
      <w:r>
        <w:rPr>
          <w:rFonts w:ascii="Calibri" w:eastAsia="Calibri" w:hAnsi="Calibri" w:cs="Times New Roman"/>
          <w:b/>
          <w:bCs/>
          <w:noProof/>
          <w:kern w:val="0"/>
          <w:sz w:val="24"/>
          <w:szCs w:val="24"/>
          <w:u w:val="single"/>
        </w:rPr>
        <mc:AlternateContent>
          <mc:Choice Requires="wpg">
            <w:drawing>
              <wp:inline distT="0" distB="0" distL="0" distR="0" wp14:anchorId="7AE32F21" wp14:editId="1985D147">
                <wp:extent cx="3200400" cy="1114425"/>
                <wp:effectExtent l="0" t="0" r="0" b="9525"/>
                <wp:docPr id="1317081671" name="Group 10"/>
                <wp:cNvGraphicFramePr/>
                <a:graphic xmlns:a="http://schemas.openxmlformats.org/drawingml/2006/main">
                  <a:graphicData uri="http://schemas.microsoft.com/office/word/2010/wordprocessingGroup">
                    <wpg:wgp>
                      <wpg:cNvGrpSpPr/>
                      <wpg:grpSpPr>
                        <a:xfrm>
                          <a:off x="0" y="0"/>
                          <a:ext cx="3200400" cy="1114425"/>
                          <a:chOff x="0" y="0"/>
                          <a:chExt cx="3200400" cy="2143760"/>
                        </a:xfrm>
                      </wpg:grpSpPr>
                      <pic:pic xmlns:pic="http://schemas.openxmlformats.org/drawingml/2006/picture">
                        <pic:nvPicPr>
                          <pic:cNvPr id="1557478580" name="Picture 8"/>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200400" cy="1800225"/>
                          </a:xfrm>
                          <a:prstGeom prst="rect">
                            <a:avLst/>
                          </a:prstGeom>
                        </pic:spPr>
                      </pic:pic>
                      <wps:wsp>
                        <wps:cNvPr id="857152961" name="Text Box 9"/>
                        <wps:cNvSpPr txBox="1"/>
                        <wps:spPr>
                          <a:xfrm>
                            <a:off x="0" y="1800225"/>
                            <a:ext cx="3200400" cy="343535"/>
                          </a:xfrm>
                          <a:prstGeom prst="rect">
                            <a:avLst/>
                          </a:prstGeom>
                          <a:solidFill>
                            <a:prstClr val="white"/>
                          </a:solidFill>
                          <a:ln>
                            <a:noFill/>
                          </a:ln>
                        </wps:spPr>
                        <wps:txbx>
                          <w:txbxContent>
                            <w:p w14:paraId="5E775A96" w14:textId="3DBA42D8" w:rsidR="00486AB2" w:rsidRPr="00486AB2" w:rsidRDefault="00486AB2" w:rsidP="00486AB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AE32F21" id="Group 10" o:spid="_x0000_s1026" style="width:252pt;height:87.75pt;mso-position-horizontal-relative:char;mso-position-vertical-relative:line" coordsize="32004,214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O92L1TwMAAOIHAAAOAAAAZHJzL2Uyb0RvYy54bWycVdtO4zAQfV9p&#10;/8HKO6TphZaIgrqwoJUQVAsrnl3HaSwS22u7Tdiv32MnKZeivfDQdGyPx2fOnLFPzpqqJFturFBy&#10;HiWHg4hwyVQm5Hoe/bi/PJhFxDoqM1oqyefRE7fR2ennTye1TvlQFarMuCEIIm1a63lUOKfTOLas&#10;4BW1h0pzicVcmYo6DM06zgytEb0q4+FgcBTXymTaKMatxexFuxidhvh5zpm7zXPLHSnnEbC58DXh&#10;u/Lf+PSEpmtDdSFYB4N+AEVFhcShu1AX1FGyMWIvVCWYUVbl7pCpKlZ5LhgPOSCbZPAmmyujNjrk&#10;sk7rtd7RBGrf8PThsOxme2X0nV4aMFHrNbgII59Lk5vK/wMlaQJlTzvKeOMIw+QIRRgPwCzDWpIk&#10;4/Fw0pLKCjC/t48VX9/bOUzGo+lRKEfcHxy/gqMFS/HrOIC1x8HftYJdbmN41AWp/ilGRc3jRh+g&#10;XJo6sRKlcE9BeiiMByW3S8GWph2AzqUhIgMXk8l0PJ1NZuBG0grSh5s/ncw8P36nd263Up/atWKP&#10;lkh1XlC55gurIV7E8d7xa/cwfHXuqhT6UpSlL5e3uwwh9DdCeYekVoQXim0qLl3bVYaXSFZJWwht&#10;I2JSXq04sjLfsgCIptYZ7ljhD8xx8HeA9UBfLASUz8B8ChY6+5iyZoPBsFXWTh8gzVh3xVVFvAFw&#10;wICi0JRur22HpnfpOGwBBGTA4xWPa8f2dGG0R9h/ddZdQTUHBB/2WQqzyTSZDI+Pkl4J9757vqiG&#10;HPvids6+B4lrMN0V3c//kbDkmRSavtuQo/FoMgr9+FHWUE9ViqzXlqfzvDRkS3Gf1oVwPMjzjVcp&#10;fRWk8rtaUfgZ9HOfkLdcs2q67Fcqe0LyRqGIaBer2aXAQdfUuiU1uI8xiTfG3eKTl6qeR6qzIlIo&#10;8+u9ee+PYmI1IjXu93lkf26ob/7ym0SZj3FVIawLg/FkOsTAvFxZvVyRm+pcIWWUEOiC6f1d2Zu5&#10;UdUDnqKFPxVLVDKcPY9cb5679tXBU8b4YhGc2jvlWt5p3ERJkK4n+L55oEZ3onYo7I3qhbWn7da3&#10;pXuxcSoXQfie4JbVjneIPFjhIYH16qV6OQ5ez0/z6W8AAAD//wMAUEsDBAoAAAAAAAAAIQCGdPXX&#10;vkUAAL5FAAAUAAAAZHJzL21lZGlhL2ltYWdlMS5qcGf/2P/gABBKRklGAAECAAABAAEAAP/bAEMA&#10;CgcHCAcGCggICAsKCgsOGBAODQ0OHRUWERgjHyUkIh8iISYrNy8mKTQpISIwQTE0OTs+Pj4lLkRJ&#10;QzxINz0+O//bAEMBCgsLDg0OHBAQHDsoIig7Ozs7Ozs7Ozs7Ozs7Ozs7Ozs7Ozs7Ozs7Ozs7Ozs7&#10;Ozs7Ozs7Ozs7Ozs7Ozs7Ozs7O//CABEIAWgCgAMBIgACEQEDEQH/xAAbAAEAAwEBAQEAAAAAAAAA&#10;AAAAAQIDBAUGB//EABgBAQEBAQEAAAAAAAAAAAAAAAABAgME/9oADAMBAAIQAxAAAAH7MAAAAAAA&#10;AAAAAAAAAAAAAAAAAAAAAAAAAAAAAAAAAAAAAAAAAAAAAAAAAAAAAAAAAAAAAAAAAAAAAAAAAAAA&#10;AAAAAAAAAAEKYS9Tz8ZfSy4pmuqmES6Z1pLr0cGp3a+bW59l5XXrPXFZubRHKdbyIzv2Hmd1zsNQ&#10;AQSiQAAAAAAAAAAAAAAAAAAAAACODv8AEzvbTinPTWuNZrorzVXp28bePQp5uZ62fkXPXnLdkrU0&#10;tlcmYql6Ky2TJnasHrdPz3b05+pFOLWJwyvz7ad3BprHpjfMAAAAAAAAAAAAAAAAAAAACOLtR8i7&#10;vD5evsx4M2uzGOu5457Lp51fWxTz9NO45fW69ZMZ1hOWb5zW0c8G0c+a9teXos0mdEjPQU5+zgXa&#10;/NdequUXP0F/nvb3x3GsgAAAAAAAQ8vozeycdbJFAAAAAAAAAAYfL/Xebnp85j3+bjvTOutmFo7p&#10;OP1PT3TPSBEU5ZrtpwYTXdy8eJ6dOClnVlgTv38yT3uPyPST1OnyLnq+Xvc8+3Nk16FfPtZ6G3Bu&#10;x7/ofJ+3rn6Q3gAAAAAAD5hLyetfObOrbz2s+tv4bWfob/N31n6KPE1s9Z5+1z1TnfUkAAAAACJE&#10;JHi9Ommd04fWWeP0d0y8nN6HyK80TOO1KbVTnrrFlY2yStnQr1c+7KbTJSbJeHyPosK+ed/DuadP&#10;J0J2ac0ZfUa/PdDPu6fPTZ9C8PWz13B0az0ImwAAD5xZ5PXVeCq4pF4KLCqyqxeEjbKbOzfzGs+v&#10;PjRZ7jwle9HhD26eQj1Y8svqPLHpZ8My66YSd1uKbnpyyLpw9aXzI9NNebPowefr2SnI6oKarGF5&#10;gsrUvfHS2ndhbWNfK9DjrycfX8cvWkp6PVydGNaTleW80uK6LI1zrZ16efFnr7eCufob/ODYjl1m&#10;EwiaiJhSETCVJWQsKxYVi8S0i8FVoISKzaSJKSlExJKJpaLJCYokVmSLUFsdc6iccprozpzVvnwe&#10;vWPV30Tir2eSuvHwzXXhnXXO846s93RxdGN7Xw0l02x2Lq2siJgRKKxYsRaDSIjGrRUXqgRCVasF&#10;7Z2LzWLLxWxKFIlCJEILMTJVIhMEzSxM1kkmxaJsgBIggmEkUYTWmlNCtI67NLZx053iKTUce3nr&#10;wVrG+SqqTbPaXrvhrnW+mOsu+mFzdlZNIoLxWVtCQSUQ5dJgJgIgFULa2Vi80lLKzV5oLKyWRKRM&#10;QWgEIWysggvOc2aTSSyIstNLFkERMKmBlXak1ciyLpqVKVrjTiL8F9d44ovS4pS8FdI0lvrijqty&#10;XXq05NJeu3NdN7YybWzuXiEXVFVHLrdWCykLaK1LKi01mrTWUsrYlEEznJrbKxeCyExEwVKBaAhM&#10;EzSS0xFTNBpOcpdSKvOUJpXOq7Tzyu9ebFezHj31nG/uevrlz9JvnTzfVR8f5v6FyNfDV+h8aXnT&#10;WW98rrrpheNdMNJdr43NbZWNLZSaznYREce1oQIQKzCpiC9q2ssSQQSrYLylZm1kTEF6pSpBMRNT&#10;NBeaSTakllVTWJJrARWi2oxs0y58rno6Nvp9Y8Xb2Ws8vUMyKAAAZ6QeJ4X3ES/nUfb+LNeHa+Mu&#10;2vLZevTkvHXfl0XothaNbZWQrPHvaIFkWEXgrGlStoLaYlBJW8Wstatrmq0lK3is5tQRNSWcllVl&#10;ppBecqVu462defo+jZ4Ee9dPnK/Ta18nt9aufA9foXMiwQSiCysFoxyl6Y4sZfRjzNJeyOeTaMoO&#10;rXgHV5PWPJ09Ks1zzrWMcuwcNPRk8rP2cjzJzc+2jNLrbKxpOVovWILImptQXmslrVmy1q2uZlAp&#10;aLKxapEIK1tkTXOla551svSPoLng+g7W+ciwAAqLRUSiQAgTjphGdJzz0ctsM6tpjM33Oe1xsxsX&#10;rnnL0Tz3NaUoaZZ1Xa2MS7srJrFCe7n0R24cmXoF8fj+kZ18hH1/LnfzT2/LzvAjOrTWZbzS5e+d&#10;7Jle5i0LCREWis89ckwz2yrPO2NIfUXN/VTrkFAAMdsCbZjWKC6olWSZgTnpBw4eh5+d45TjnesZ&#10;4511W8+JfTjzx1zxF7rcN07K4XlTUXhFXVkvOdpPpJ8d383rvI0PUebodzmiuqtBweR9PTG/lbep&#10;5nLtF5tNLRZF6TWs00uYkIiVmeetDnx34raZX965n34nfEKAAAYb5mMxJM1F5zGsZySmSi4yrtQ5&#10;eL085fHz9bmzrzs+6k3xx3SvlU25Zdb42Npzzl6L8u0vTPJdevXl1jec7J6kdMd/NyuocbqHK6am&#10;DeDFoIw1S+Xbt4uXaybTUWEmazVpglorWrYOeWvLfv1N/oonpwkWAAAARDypey2WlkzEkzWSQSiQ&#10;CK2gzz1qZZ70l5efv5prh4/SjHXxo90vi7elSPO06MZa4bVKXDScR06ccx9aO/mBAVEylYvBReTK&#10;NpXm4vWk+fv7jHTxXsVPJn16nk19ei+Tn7FZfCw+gxPB9Pq03zp0c97np6OFXq283oTrZaEgitvJ&#10;l14eiMdp7PP7NY3ROuczAsgSQWiKl4zoa158ZevHHOa0ztGdxFaTWsYxGlc8Zb40zL55Z2axlU2j&#10;nmt5ytH3KHbzyCJCYCUAkQCVRdWSUCYAgWVFoQTNZEJIiRWLDObwJrB089YOPbJz760mh16eIufb&#10;fM8ms/YV+KzPt8vjtZfrZ8X1R5/XfOsOiJW1VUilolzzvz51bOmBfDPKzXOlbLQgVmUi0Ss2oPvl&#10;568KTaCsaDNaxm0Ga4qsKxaSi4osKrCIsKrCq1jNaCIsKrCsTARWptQM75mGPZ5+OnVfm1x02rWb&#10;MfI93KX5r3+ubFhIi9QpnLemVZdmNDXLBLPLbkqcr7Wck71TKZyLViqaMa1vXGE2ig/SR05WiJIk&#10;IlAJIAAAmAiYJBEwCBYAqTKCImooyJcWtb1xob0gRFLnNPRz8+lq8rPTstzay625cz0J86U78+LN&#10;e3HiwO95VT0I4LWd8efQ7I4pO7bzsk3pzrnSkRSBFoqWmkk1RZ+oQaxIAIkIBEgAAkIAgJBAEgBW&#10;QAz5QwsE3CkhMhaQ284lxklpQVIjMKVKSJNQCAqsAAgGwejyieZqUgP/xAArEAACAgIBAgYDAQAC&#10;AwAAAAAAAQIRAxIEEBMUFSAhMDEFQFAiIzJBYID/2gAIAQEAAQUC/wDmB5Io7yO8zuyN5FyO7NEe&#10;QzvoWSL/APQ3OMR50PLNjbZfWyxvousZyiRzxZtEtFks9DyzYskxZ5IhkU1/Vy5ZKSnI3kP36WbG&#10;3vZZfST6WWWX0rpfSuqbi8WZT6t0TzN9LaMc9l/NzPXMpFmxsbjyI73+u8POeIPEMhkblGdnsyj3&#10;6X6V6H7GPksjOMzkZPddcT/5f5vJxLJDZo7g8g8g8p3bNkbltn+ixSIyk3ijkKNR9L9rLLNhyPcS&#10;99SkUW3JMsTIZNM0ZKS/m8niuBJyHKRTYsEmLBBHbxIrEjupEsiZpu8fCIY4wXVjZsORZv77bOH2&#10;fSvY2iiz6lsWJjZHI8cseSOSP8zMtsUqbcYDkkPKdwc2bCuTx8OyGOMEWWWOZKY5/wCthzJZROxZ&#10;UiMmKUYKWaWaUMLFCKHOKMslvsJm5vY5EMjg8XKU/wBKPKYuTBiywf7OfhxymThciJPBmR2pnhst&#10;duTcOBmmYuNDDH2XSxyHP3eUeUeRs2NzbqpqI8zLc3jnjxp8mchYs0xcfGjtQqdwl3BzFIUjYRxc&#10;236dim0LPNC5UhcpCzwYpxf7GZ65seJSi8Xs4yFGTFgkeGicmEMXG92UV6K6JdMWOyOKKFqi2JMa&#10;ZmhtFoaEWRYmRnpNcqLPEYzuwZf6tim0LPNC5UhctC5GNinF/pZNVOL9Fk8ijHPmnld9X0Ub6ojj&#10;nMx8ahKK62WMljhMy4HDoiPRsg/bpsLJJC5M0LlIjmhL9exZZIXJmhcpHiYHiMZ38Z38Z38Z38Z4&#10;nGeKgeLieLR4uJ4yB4xD5rHmc3HNqeIR3x5mdxkckomTCpy8MjwyPDHhkeGiLBA7EDsYyMIro/tL&#10;06iiq0TM/Extz40sfTYsgL69SckLPkQuTM8WLkwFmxs3j+/RXy0UUV0XWyyzY2L6OZKRvcH9iI/S&#10;LF8lv+gyyx9HM7pBymKMxuUTukspLJY59GxERFliF8Nf0LH7jUj/AEj/AEScz/knLDwkj2S6cmFK&#10;5M9yy+iIF9UL+030Q2Ri5uEVEb6syP29Mfdrqhf2pe3RLp9kPaO3WyUjJP1IsQhFllll/wBaQl1r&#10;rZZKROZJ36kIs2Niyyyy/wCXf6NljkTmKM80nxc6TUl67LLLLLLLL/p30v0WbGw5kshh42TkPBgh&#10;ggShGayfj8UzLwcuIaK6X6F0ssssssssv4b/AINl9bNizY2NhzNx5DHxs2Yw/jscBKl6cnGxZTL+&#10;NkieKeN/1aK6/Rt02O4bjmd0wKfIn5dIj+NgY+Nhx/HKEZrN+NjIy8XLiK6WbFiZZf79/HfTY2Nr&#10;Pouyumw5RY6Ks4/42czHihih8/sZeFhyGX8bkiTxSg+llliZZfyV8K+O/VZZZYyzZmxsbijOZHg5&#10;5mP8YjHgx4vj2RujuI7kTuI7h3DdEcireJN4pLJw8Mzy+IuDiQuPhR2MQ+LiZ4SJ4U8PkHiyL9+/&#10;TY5oeU3k3i4WSR4PCeCwng8J4TALBij8rmP3KGWR+Syyyy+koqXrv9auuxubssowcGeYw8XHg/Sn&#10;9ljZsWKQul9b6WWWWWWWX8d9L+JfDY5Ici+lFW+P+Pr4b+OX30m/brZsJljkORZY2WNil6Ey+jhF&#10;nYxHhcI+FhZL8eiXDyxHGUfTfpXxsfSxsYk5PicNYl8DfvZfxMlaHIu+uxsWWbGxZsWWNj+q+VpM&#10;lxcUifBVZME8Q/hr0V6GMofT7OFxO18Uvv5HRkSHa6WSNzuHcNzc3Nzcss2Nut/LVmThxkTg4PrX&#10;oT+BjGPpwuHXxz9NFdLRsjZn+jVmiKJRsliHFoaO3Z2WdiZ2JjhKL9yy6O4bs2FI2NhMvrcjeRvJ&#10;Hdkd+R3xZoneQskWdyJvElGGRZuLUfoXyskS6cLifJP6tGxsbMuR7mpqvgY4jgOPTY2Mstp20WzS&#10;TNdRyFbPovoiyxGpqampqUV1rpYsjROKmf8An5JMk+nD4m3yv6/RocRxGqJWx4pM7eQUMp2co+NI&#10;WGEB9V0RZsUUUUUalGpRRRRRRKFn18NljkNjZxMCyS+RulPkSkQdx/RZIqzto0RSKHJlsfossssv&#10;46KKKHEy42e/RIop9bLLGxyI/wCnGRjzygeMPFoxZ1kFJN+qUlEy5FNUYn7L57HJDlZqV6fYl09i&#10;yyzY2Ni/nooopGqO2jUcEztxrsQHx4HhsZ4TGLg49vAwFxIo8L/rsUdoWOhJohNimn6ZybmUP2Iu&#10;18FlmxuPId0tsa6WWWWWbDmOQ5mxZZZfVfoX+lRRXXZoWRm6M2PZJ9VLQU0zY2Njc3O4PMkKTmtZ&#10;syOONN5cjjjEvQ+nsMbHIchyLL6X+xfyX8NdLaMn/ZdH7jxZE3PPEnzcsB/ksg/yOY8bnYvFZBcP&#10;PI42PNx33ps1uR9epsbHIciUhsv4b/XrpX6LJ+4n6ZY1Iz8JGHgzyvFxMWIpdK9DLLLGxyHMlkHk&#10;Nr610fpssv8AQr9ixv2sZL2lFlll9Gra9vUxyNizYcy+khpigLGNdbLLNiy+lfxGP2LLLLEy7GNW&#10;veApFls2NjY2NjY2Nx5BzNx5Uh5LEyzccyxP3cqW5sOXwX/FlIcyMjexsRdnvf2fY8Q24vcUjZG6&#10;O577ncO4PIPIPIdws2p907p3DZls2olNv4bF/rrqUalFMo1KNSmas1KNWamrNSjVmpqaso1NTVmr&#10;NTU1NWamrNB45EuPkYuHlt8TIzwkzw023xJnhcg+LMXGmeHmeHmPDvGf488vyngMx5fnPLs55dyD&#10;y7OeXZx/jOQeVcg8pznlOc8pznlOY8pznlOc8pznlOc8p5B5RyDyjkHk/IPKOQeT8g8n5B5PyCH4&#10;eZH8Xhicr8ZkyPyTkkfw3IS8m5B5NyT/xAAiEQACAgICAwEBAQEAAAAAAAAAARESAhAgMBMhQFBR&#10;A2D/2gAIAQMBAT8B/wCegqVKkDxRUeOoKMaj68FLKkEEEEcII28P4JSRBkvnTgTT1J7I1O4I1Olp&#10;oajqq+3DKCyLIknSRXUk7j+npaesseqCiPGeMoyr6rehZNF2YyyeyiKFGQ+yCiPGeM8Z40URRFEV&#10;RRFUR0v2LHnBVFCn0xqYLEjyG/wY0/RH4s8cn+NKHnufwnkWfOSfpkuXLl2TxgqVKkFSOUk/A2N9&#10;a1BBBBBBBG5Zdi/0Fkn2N9ielqO1ZwLKeluO+SSe/HKeUDcDc8kp6kLvTguXLl0XR5ENzySkXoyX&#10;OBYkcZ+uhRlShViUfg4P4J+lZCe4I1JJJJJPCSfoTLMuyzLMsyzLFmWZJJJPD//EAB4RAAICAgMB&#10;AQAAAAAAAAAAAAARARIgMBBAUAJg/9oACAECAQE/Afz7GMYyw+bD7cj2x9DGR2Fg9CxidTjbMCFm&#10;haInSxl5Lly0DjUhCJzfEThYuWgexl5Lly5cuXkvJaS0lpHpgebLSWLdtC4XM+DEeXHjIiOV4SF4&#10;KKlSpXJjLDGMeSF0VpnidiKwUJ+ewujPyTC7C6Mws4ze17UUKlSpWSosp4jQ/BsMZYY/B+uguzPz&#10;mhCEIWK7KEIWCFo//8QAMhAAAQEFBgUEAgEFAQAAAAAAAAECESExMgMQICJAkRIwQVBRE2BxgWGh&#10;IzNCgJKx0f/aAAgBAQAGPwL/ABgmSJXVE1JkUJE/YcVIJdFeXAjAmhO7LEmVKRiQ7twpAqUnqHsj&#10;pLgywuh29X8yegzRIKcCYHduf1TDM63wTBAzQ5SYn4HqPTtytsRS6d8VupIJdlQ/kX6QcyjsLsLk&#10;H3PJuQhcuF6D07aqIZkJEMLkiPtF+kHMo7lxHIRHqo5iRmaumQXE9lRzUF0UUuq1L2crRBni+CNm&#10;1sUqP9NrYciEU4fk/PnHPkQMzRIcwyZ23fBGJIdj4Gp6SZMi4iyTILqFdAe0QJEiKuJqNI+cuXEm&#10;QTB+Uxo14JEyrTzJkiLJMgqaKOJVI8qDKj22vogmKI9IpyqlPJFCDWomp5IsnUmVFRUVXSUpUpKV&#10;KVKCDH7HqySUkpIlcvV/kfL4JkyZNTrdSUkGUTlSIZV/A+aeeZBSo6EWTqVFSd8n7Myo+6KYHJ7F&#10;kSJKcLLKqPtVevgciX8TGN/+HDmGVUf6SkUd7NhBnycLP2tzmmUUy5VJcSfginsiDLk8qPtM6/oc&#10;mLMyPs1eOaR3fp3zOFhPs/qJsZm1UysJy3NI8fZq4iz3yVzkQfaZWf2cLCOTQycv4MmYzI7ufi6J&#10;O7KwqlLvk/kb+kMjCJzJkyd0iV0SZmR5leyVnVShChCTipSDR0KeySvgPtGnJ4Jfs67lL/s/pkLN&#10;nbQT0kU7K9/CyQR6+V0z+4zJ4YHFbf69tiyhQhQdUMre5J/wRRU00sLkmcbcW/8AmnkS1kUKdjIr&#10;vkjqPUbq/wCaCd0sWXsL2YDlTS+paJ8JpZXTxzwR50yZMndK+ZMmZnKPs46P1bRPhOfIldPQwPJT&#10;qJkojtB6jaQ6J2XydCaEWtR+efxN0p+yHMeQggi6eWsehLmRkQldIpPA5FxxHOW53eZEiRIlc9Yk&#10;CalUCeCOKN7+fDvcyN3EmD8ciY9mKXZmo+EIZUIx7/4wvZbcdFI2ZBlDoVH95Eg1DwUoPaivsl7J&#10;HKhBn25PvkSPsx+HKOWHsSYsWSLTJUhNkmyTZP7dybJNCaHQc2iKZGtypncqYKmNypjcqs9ypjcq&#10;Y3K7Pcrs9yuz3KrPcrY3KrPcqs9yqz3KrPcqs9yuz3K7PdSuz3Urs91K7PdSuz3Urs91K7PdTPaM&#10;/RFOL5UT0vTZZQrst1/8K7PdSuz3Urst1P/EACwQAAMAAQMDAwMEAwEBAAAAAAABESEQMUFRYXEg&#10;gdEwkfChscHxQFDhYID/2gAIAQEAAT8h/wDmDqTwPiY6CD6qXsNvIf8A2hbF35IN/wAC52Rs6+//&#10;AIPaE6iNgc8G5L9xQUul6GtmzSDfLHRmIzlvmLcPuQlbgXgldTp3wJMm+xS2fyvVUuSp8/69tbCK&#10;yxbxq3LB6S2BFjIvchMm3pCU8ipD+wpsINlxRmReHVCV7DWYOpa8iyWPPf65iPUU0sNSBBbnRexM&#10;O4ONmNuEZts0SgMNJyKLd06dGnoy3gewzYRtU8iai+SFn6RvzbLGEUmnV/rm3avDK4JuWd0aS3RD&#10;tuErk9+mG03x7CfknsxcStvsM5WOmskeToxA9F5ihU2AqGPsNuRocEyzsN1V1uLJiepLgr2r/WvK&#10;h7UHoJPc6wd2ztPkXb77D6r7i4R+SPEvBhWqTF17Cm6BDFOxgwPQnQbDaNUF0xybrcFTeBbxnKwP&#10;qjFRZO+hFIpiM/26l0+V0/1rdyQaRDF9hsJIZ1G/Uael5Fs+EO2MIEoSceoxdMmYpckNhmTRCHdH&#10;N2iV90bqMJNz7HBow0D9Kd1LhFisMHg6XnP8LhzN4TRsKCaez/yHLd+wxhsOrDnEFXP0hceBWS30&#10;SMwhBPLybka2Cj0T053B42wTWsbod7lvJ5ZsyrI8DdKGOM2MqfczPgDkLd2NMShWugpFeTviOSIN&#10;gjths+v+DsVlGxMj56cQwxuex0Z5NhX7/wCNFo5D9DczUvkXuirjGxB5XxhcjCuly8ibz00MYxQh&#10;majT0bfgq/4jDhFdeWcgzkmhM6FLcWtWoOQsy6EzkvYWyQSPZp/4GSE1s2Z17nLX5Et0ZyReGcoX&#10;lG4r3/wmwVEtYKOcowtkQjcbFcHQOiwLog0NyGoNaX0I2Y+w/c9mSwvgqDJ7mzM9TPH76HqJ6L2p&#10;SibqbN9w3KeQ/vrwbGXvgt+hCEITSaQhCaobWr3N4nkc69hf1jv/ALH5kdn9j8aPzIaOX9h6AHf/&#10;AH1oXxM/c4L7j7VAnohf8A8p/YDebg8AZJy4D6g7gjq0TrsIcfqV3QjxP0eEbCNiGjQiDZsTiIeE&#10;fgsCu0uiE4YGRgh6LoiEJGb6LwzkHuJb17C/4WN7wbAvuJm33BNPZ6TWE9LJpCCXqyVmfTNECSII&#10;XpmkIiPQHoxBtLTsMRJRCBNJbjUoh3x7l1C5IhuGDwY2lFlCRIQhMkOdKJGzZBLWaP1QmkIQhPRN&#10;YQhPqx6YINY0LSajcIoadRxnFeV+pkGwkQVxGHoF7aGbHxBsGRghs6EPOs1hkT6FLqvVNYRm3+A8&#10;LSlLrZsytLhFdGw8NxJ/ERRifEFq7a7IWEkuiGNj3+8jlUw3MBsIeDYChQTFvrK67aMej0pSiY2N&#10;6UpSiLpfpwno4F66Z9FhdHo2iJEtjdkQlwjiNhscoyGxsbG9KkOtlshPInBroTEyiY8jFotaPRaP&#10;VspRMpSiZfTPo0vp207+l6tHdlri0eCUSDZ4QlCj0GJjZRvRKseYQuKMdDCKC1F0Rv8ASujelKUu&#10;qKXW+mlL6LrSlLfUhiNsk9hDNwlCzQ9LHkbz0b7DbPIqYDiMCKsRQWhdFpSlE/oNlE9KJ6UpSi1a&#10;0pfoJl0XTkTKXSavRaKaMPT90dGFbxFqn4MS3yRnoNMkFBQuhBBBMIptCCZSlzrS6UpS+hP0LWlE&#10;y6v6OxyXS6UTLpS6LopYUwGgytFjF/UfYg39x6Tge6F1rtbGaXcBicCeB1aKJiYwmIIILSWWlaCe&#10;lKUpR6KXW6UpdKIpS6TRMpfXfRdSjeozgZGGk55GcDNN7ewiA7shEBJLhepZgvVYLiK9HuWDbuNG&#10;wmJiYmJoTExCZdUxaXRlKXWi9NLpCC1pR6XSlKXWCeYPpKMrcWRvQb7jnf8AYgPvO6NEKoTl9kX3&#10;Iv8ApeDkV1eX9OUKdylR6PYa551Q44NtCC0qoSCYmKF0RdX6IQQtZpNEQhCYGoXRR6U9yl0sL1MD&#10;c2GIkDb2DUsOruNVujfBfZGfIb4Q1XjuQpLq+vV1HSjhlfOFRskIxvkRoogitKihRMpfRBEGjYQQ&#10;iaTVBImrHnfDMrf76bDaO7S6UpgMdg6GfBvzloNeB2Bt0P0SkdCerm6exV+88/SqGjlfc7M7PSvv&#10;k9RAbOGYjRIJHtHVJky88G9P3j+WhmbQ3gx8RN/nRLlvc3GvBWnHgulLotaY+gtE9IhqGHuNQeOx&#10;vvpZotKVlnA5CR0EhKkybfYndvFkoo3HSkJO/vMdt92bQPoqXTbc6Az3MaGLDMMlEifQbMBB6iiL&#10;EylKUon6y9VF6Ge5exgcHRGht9BwNx9SDR7tkdRTfcPkz30pqUvqbYUYimzIPPSaosFu0bGaRoYY&#10;ZS6lKXJlblKUomUQb0UuqZRZ0WTcQZdIhpoqMdRpoBD2TH2DSfI+4TqSNtlyzfjcSSUWPoQX10pS&#10;8hjZmi2GhKClaMj+lAKWLBS41FNyHsNm/wBsb+PsbYvAzkHsNrRQ0++LVdSiyKVoujGGToJ0TZjT&#10;BENDaW5D4EDg0QkYRUNtwhTyH0W2IIKhspWzPUq6l6IyVdSXsqLwYGBwYo2YMzEUo8TJ7mzQrGaI&#10;oKUOi1TL60EQ/Jk3H2Du7DArV1QkRIobC1QhHZ6UGx51GhiMSbRIj5KwvpEPuY6lRexk8jHk8DPU&#10;i6k7DTF5Mq6iLKG+TIZpjgfE8xld2lBYbisSDUVlpTdRdRfTaJGqh5W+nBgqYsu6fuIIgjq6QmkG&#10;hoQTS9JWMdfkt/prlM9j2MkfXTBghzp02Nfoim5fkGq4E8Dp6JUZM+DIPo0kMGYMTCLpWkuo7gsN&#10;9HJRYCN9J3QtgxMIETW9RnkepF2BKQCc2nKM7lkSelZEJl1ZBNLG5s+Rfv8AU5TtEdGdmgUI47mx&#10;dAi6ehjGhBb02IrWjEWxt5G/tBfZxdmSle4nZChs3N02EzKCyn3EG0Ps0MU+DHRCaNihBFBkX5CS&#10;nBdIIi4L6Lo2tVeWYndTn6q1/H1mMaGh6q3g22ZRYYk4wG9knuVWwNvOxZXv3GSUU9h7iR1Fg0dM&#10;Rd3rG7/U95ldCfadRuj3QtMF0Wm2h+jddSXEwpOj6iHNshw0/wC99ZxjGhoaEHSHzC6BLjTPpUEB&#10;vKY0uT29JxXc6fpRDT0Fg9gyJLu/2Em1toeJDjS6WHplomrQMWPAKpcFKVWYrX3GbSVIZEG1v60V&#10;eEi8g8SfnG+s2NBbkZsOpv0W11G6PQY31DgZ8hhIU3pulKUpSovYqKjBERCQaEs7RfgjwQbsmScB&#10;sDPR7nUGR1NizNa9GPntCJIEy4CnbkiZscDBm04xFzMbSzyVPn0OG3sYYwjdJwJQxeqlIGo16jXq&#10;JXI1fUeEZRLA44PMZbw8xyO0FdaNh8mZDNMQhs9l6Ma41hPRdFKRk0ZSl9TRCamA0JQ4QS6kJ/by&#10;cxtfrqNFGQowyCCSOo1GhvCLyzfgco5jSMim224y48fkXK7buJQ4h5MDD7jyGmjPRoOMlc4KZarq&#10;Q7fTvrr0UpfXgvfRdKZ1mTgzH3ZRgYXJRinQVMJXpKIdv0T5ZPnIb2S+w+n+ENstl5hkP1srEtt3&#10;2Yn4ld6ZmYEkjcUtLB7jaMWglcl9GpiZbITBCE02YhNJpNYQhCGTPrhNEKIQmkI/QqPW5N0PuM7j&#10;JabbGcTTFo0Jo0Mp4GVOLz1EGJvqxKWFpkSGCaVwMRiOgtHTGdRsIyG8wNwURZko1RtFBCEGQa9c&#10;9CE9G2vGsJotJSQZyPyXI9FoQocZKF29nqEui0lIhJ6KNjaDDEGMt9S6LjOpoZIOIeww1S0s2ytN&#10;w99b6Z9anPoQ9FCZ1bKGQaTc2ZQ6g+kaqPmUGXG/cwyIa6xcM75LHbAn0ruFBGllhS50Zog3OMdw&#10;8hxyUYshDxFG83k6xjKy+nbTRk0ul0zw9J6mIyMhR6bIqnfRPBaRHOBMe+jGzI0LsbnZGbORP/wR&#10;2Opt3EqcFVJsUbJuh27ezJZbCx3EcsSB3Gqg89D7juHOLGzHfIibuyHwG10KGHc5UvqgxqkYrTnY&#10;bKL7FafEX2KLKPEeArsX2KcldjwCZF9jwFFHgL7DZl9jxHgL7FdhMuhmtRfUbOUNhh4QbMsnVv4M&#10;h9yza0rpf+C5YeWNS3Bd2Mt/uM2M/c+BmNI92Iv+ViUKRyVgKrqF2H9q+D+0fwN3yPgb/nfAk/M+&#10;D+3fA3/O+Bj5HwNnyPg/vHwf2z4P7F8H9o+B/wDafB/dPg/unwf3z4P7B8H4B/B+Sfwfgn8H5J/B&#10;+Kfwfin8H5p/Bfje9i5ZAIzpytfwNpCGf4nYdfxPsP8AIP2P/9oADAMBAAIAAwAAABAAAAAAAAAA&#10;AAAAAAAAAAAAAAAAAAAAAAAAAAAAAAAAAAAAAAAAAAAAAAAAAAAAAAAAAAAAAAAAAAAAAAAAAAAA&#10;AAAAAAAADLFQpkHbZJv/APAAAAAAAAAAAAAAAAAAAAAAAAAA6taQqwRXqo9SC3Y5GRAAAAAAAAAA&#10;AAAAAAAAAAAA7TKsgNSjjrZpxCgsZd2AAAAAAAAA/iAAAAAAAAAAAcC0H/MwKH5LXXWbLS37AAAA&#10;AAAA6LPl5W/kAAAAAAQQ8JDA4i89QtEixkk0T9w8AAAAAESKeAXKLT8EWoREWDcBwEhdqNvm1QSS&#10;wqZdUUliETvhPaNxZCXXf6oxHcjMAnrFSog/9+sPpIx05bYAWVZ5lXlbM3ZMY8sMq4psGKRqCKhB&#10;QKvf1JwbPOAcuQIRQIz8U8nvTeqqVuRaLs9mnecFgMIofYoRlxyGZBA8HQxZA9qRTQUeBLgETIh6&#10;OypvcP8ADV+Kak4LcFEM1htQKBGvNiw2BSbtMe4hQwzHgAAABIonoLxLvylSURYvirLY5KciuZqG&#10;AA4NPgBBBMJb/d9rVPxql/DkV12cdJBanRXYUGmlQAACDOMPK/BxCShutmRsx5zHghkRogGdcoBY&#10;YBmwAAENBAqshJOy72pfSjlKC5+xjELS8bUIauTxUqwAAAEMaAXKroMpzMJ0QsjLtlouPJCSn0K/&#10;K1O3fgAAAAKZajkiggmEphlCQ1sgK4hyn16yvQrosAron5ECALZNFhjtlgr8QkLVP4VuEDUYUQYe&#10;TU6UWRV6ywz4+wRuItOMVC1ZdQr2kPm4leAkOMCAmoDPDvihw48wYFAYAd6YMDibU4QCRMxHz0nh&#10;joovutssqqgronywFcLV+UmszCYiZRha4ArygnAAIPIIAIHPPPIAPIAHvovvPoXv33Pff/fQ3nI/&#10;Yf/EACERAAMAAgIDAQEBAQAAAAAAAAABERAhIDEwQVFAcWBh/9oACAEDAQE/EP8APJmJ32SJBLgN&#10;RiIxM+sTe360bBoLG8a2HrsSQ18NuxIikqHdhrQSoUX52NULahuDZ4UyQbmxZJN4KnYaNA/xGj0R&#10;+RerF62MJN+sUF9FSGmFQlNle0F6CjDRDa8MGrGz0NBt6YzaPXibQlhGzoZm2U8wRshvDeaD+WNA&#10;1drjSl4QasbiCCBZL/5jxCJIsUq4JMaZYZ7Gmii4NHgaH9ZXCl8lxcLBDUW/Qk9oQuiohYbxeEIL&#10;EGiEzedHmEEGPGhM3WJD0h4QnxpS/mWFpMNkEJ6xBLF8UxOdLzmaJmhqPmN0TaF9iaeb56N8KUpc&#10;byxuEehv9jbffJOhKJlL5HilLxuEIkkbBs++KCR4wSQJViEZsrFgvJjfGlKIQ1+FdiF1RSD2wQYQ&#10;WRCsSvYkn1WETyxj5QQ3fGj2Jr0MOEGiYuWiEJl3YV0Lhj4QUg3X5U2hFMVisoi4fNObQgXExBBS&#10;DGvJvQamvCzNOyol6EsUvgo1qj+T+T+RAjfowtGuFgq0N95p2fQUdCTIQoxSif5U46hOqkqjH8sa&#10;CxBq6F9uxiWFhsvC/m9GIJ/S/MJkokQmGs3Cl/MtHrYgcISJTSGpJOLxXFwf6LV1zmgrIWUUUNtl&#10;Kf/EACARAAMBAAEFAQEBAAAAAAAAAAABERAgITAxQEFRcWD/2gAIAQIBAT8Q/wA82kNSyhhOJhKy&#10;jaXkkSPx7bxYpSlGJbYNvLBPhjRKjZjR+u1VBsmJHQqxVkGXPOGtTKdpOKu459UUIQhBlILCDKvi&#10;OpBLL9H2idCBP9EoiTvvaS2sasSkJdCZdbxcE6PLR/AiSPjCE4UToQWWWWVoraG7KysrK+ChCGnw&#10;TpB8EywT8L4QncmTHM6CohEYilB6S4TKXgi8ITuNiLPqVLosXUmMaIThPZhBIuIUuQhPdhMTM/Xg&#10;a9eEIQnBCQjBOUIQhCdtZCE4zFFYSCSXFoViy8s0pSo6aQhMmIS4wSEhKiRdnwEP1ylKUpSlKREf&#10;g3D/ACMRNQhbBLEqJTttvg0NEZ1JzpS6t+BomIXFKiU7rQxDpkINExc2r5zQnCiUSnJohdloers7&#10;EHSh/W95J/oo5NB1j/ObaQ/yN/o2XIJEINeq1R9HCwX6ErxAlHQmUbyEJ7S/SlP4f3WxsuIqLkxP&#10;XaPwJlKVkbFyomwXpqUpSjSZBJJBERERBBEREQ0hJb//xAAsEAEAAgICAgIBAwUBAQADAAABABEh&#10;MUFRYXGBkRChsdEgMMHh8EBQYIDx/9oACAEBAAE/EP8A9X1AtaJhUrrKE3vbUW1vbcbr0I39HjEG&#10;3ee8b1mjKYAV2qjP5aaoPWEGyx//AALDEets1283BMaPqi33UBgwLqIIgxcz1cQcS4fxKEYqIm8P&#10;sE/VV1DUb4Q1n9CKqAObxLryxgi9KHwJXD5G5h30KZs8Nmz+pZSD2w0A+n/54MNhq1ibWPvEWy+6&#10;d49wGRLTDHDLAQoCbIfNR2XqFm2AQBa1CxdMF0wNRTmGWZXOFHEUMRaqEp7gsFshySpQ05hGj+dw&#10;fW7fPr8o3AFqxJd9pl7rK7XmUSMcTFun/wA7HJdh7IYsY52subGoIpcxDmmYgLlE6NpVsQ7xSVsD&#10;EogHGrhgFH1HgJAWhqKaV5ZeyLriBWhXiFJ7nEmbxqFNRh9ozK4bcmoYG7gNwcjeSEq4xzf7lsFf&#10;gnxKTgDD3wQXAxwKVGJ1l/8AOUVsI/sxsjrkgnZMlkcW5av5y2Ehg7qJWNfURWBxRSr9zUmHGr5G&#10;C6o94j0voFsFucVi2D5s+Y20wOA33uJnoYL7ah1uUu7hODmAiSWUOVuaKVcVN4OPMs8EzVbwEw4a&#10;c9RFJLt5iB5ggiFlABSh2/7cJHbrj/5oERY4YsDlQ5/mSpCPZH4o9YgvfzXKhQEXdviBENODrseS&#10;wpA/AIQiHkgNceBZDGL8z7Yb8PMvvuFDE2uMpojFbqDMt6jVrg1AUiSy5gSmOCYZUqtlCiH1SUQh&#10;UGP8hZRgLJT1FK3hExbuXZGIbWOBVIxLYc8B1BWdybX/AM0JLzB3UbJDGTJGry+5anoCE0pdu0FF&#10;u4trMD65Bayv8E9vy/xBxp1zE+SLMQrtiTUAEuCLmGE0iVazaSwpRqMHErxzC7Qt0RYQrOWFjrmo&#10;UF9GgmWoruJ4tedRodyadMC7YlWMGy8kG2qyib1LOkb8kIAbBwf4/wDEDHlTE2l+rnNHpagFgnY/&#10;+i2KZUL9hEFPQm/jc+/CphCvhxaQHaqoV87hhIgds/RAFVjmP+kAwPcLZghdwLqAi4I+aEJd2l0B&#10;hXDGXmLuScgPdSjvmN+AjKVe4m+gvUNVXkNzJFdMZnl8DBMvKm4sNorBUetLp5IHyRYdW0tlsQcV&#10;MRFi5Qdtw6+P/CvAhdM2Jtq8NTTpPlB/stTXD2uFZXqhUZY6/wDJVzwH1KIRoUFQXh3CANt5UGlB&#10;+46RXcAzN/rAQLcC0j895ojWsqLy8PibFXgiOFiZe4vEaM6juIPEtyzJCj5jzMvFguCAUpNzzUW0&#10;pXtgrPyRRhrqBVoseTqWrjJwwLhfc5SvEey37i4JjI+uQffiBG6OG5ufYj94bUDszw3/AHaickp6&#10;gRbqYQvdstDcAcLP0Ko1v3Ew36fGfvBN0mB9+s/8S8AqHJqXRlPUB3A9DLwkQJmpnBaoLWVxY2Dl&#10;9xsHcbQb5hrqPELGI5plTFigWWLvNUHyw/As2/u/xGCtYWuq8EKLWcMOE1BNY7pWhhiq6ABYQcwc&#10;3UPuoWhlobCCq9xQYYHS+JjyeIfzLw/iEfOK49QOmT9YAWInj+x6SnUZw/CsVUwxE/DW52ngyuiO&#10;OIh3Cw8ZpP26P4iMA8q4ndYE2HtQ6P2/iDfyP4ngfb+Il29Kcg+oHpfg/mIab5Ih/Cnd8KTB/B/M&#10;P+tE/wARP+Wf4h2tew4jFHiBqNN8USz5aiXAPcXOauaNKt4PqUIvbAS1cbGq/iEezf3EH2vn/UFA&#10;b8pzh7WG8vvMyvpklUwQM1K1JKrEwQo1VM1cXD9YL54h9MVCaB+JXHhtdns/iF1LS2fM9SYssW/c&#10;dF8lQfIYmoMGIukgYs1NT7iL8uEGBb0GY4e2n7SuvkYfv5LmlP0mzPowSwfTKrEFKatlVhhhxKdx&#10;KNRB4lcSr4gfwSZRTKeJXmJ1PiZlv/MsTJPbEsNwStS4+pZ4nnOCpwiAgYqzUubYHEqK6lPM7pPB&#10;X4auiGN1+ABlEj0ThIiJ2i/wUlqCFMwxHzLcD1BLXJgkMglLxFoDQpcoN7iXJj0a4JSerlJcV5MM&#10;riYMlPMQs/czauLcMA0ixbn0grDopMiL5mkAjV6gXmOEq2YYZ8SsaniVcqUY01KsmmJbuICaalon&#10;EorUp3maYiVKZk6YZZh2MSkA6gBAIZ8T5gQFZTqZ4mXbMajfX4DyQtzNcRCwXHTZAMLG5hgC+Y1m&#10;9wszC6ih0G0MHzBIMrwmvByZJcZSZVJ9xLre/EZ6qLDa4hujxGg1Lwnmbd8sORh5F7h8sR3lIjlz&#10;xKj1LslI5piNsdZI1q40zUB4THnMb9xg9s5oi4qLFsnlKOmZljggzA6JVsqiWEck8JRxKvcbzBVR&#10;EVKVySn3KxiUdSpRq431KepZVXA7gQoJa5EhuB1BRAp3NsmJTiUDLLNxp3DkCYtEBwBjs1fmFzHr&#10;MeQP0Qir7cXSOiyvviWpYuz7nn/twF1MBQEIcTFTACpMnydk4AQByod1FijEdi5k2wM3EVenUpAw&#10;9dS2VwRYlzay71HVBG8MjBy2ZnTmEdwKPEGMQsO443NZ7TJ3FmCLzFVdwe4Qco63NpeYiBco5lQH&#10;mPiV5gcMxKLuV1PKWjjEL6iPcIpN8/jtlcWw9xsLIpxPaaMw6lU7jRULTbEGL+4A0Up+kGssEuCK&#10;jYA7ZT8ztdsHTbB9pcblBuAjyIyhqFLeoEGssAg0cvUCAdHmI+T+kIbwfrE2jKuBVDA5jhMG4rZY&#10;jRMtx1FmVyw8zCLr8JuMV4jfEHEoKlkhNJmdo0mRuYLgHmGOZdsGNPEt3E8wWqmC7g3zBKyzErHc&#10;dX1DMxAbvEu9PxBplXAxmGUxqAG0pMsC2IEcaIrxAXiVRc0r0QXWRBF1FqFZYr6m8zHtHcBXeXmN&#10;TcMxCOZy2j7ibqPciOiN1bicljuCKa7Zi54KWuWAcupQ2zF1L2NziHjDhMmpfbHm2ZW5xDzqcY3N&#10;y26ixuW1Uoj5Zlo5YFRbywF7hldw4XHlLIL8RVuU5lRqDZay+2aanllllTfMpC5bqbQhStRBMQ9w&#10;gSvMLrf5Kb/ALWZfFRyRJdOYjuUqp6mYmyjS4bxL5XBEwUTHmEZlFsO1YR94Rs3UAI6QRVcoF4IO&#10;0ArEqbcwLAT7I68xrq2I7Z2sMsGZYg2bnQZkKIYZlAruANRAi9S73Llxajd3Fr8HIX8F2yxmeSXC&#10;kef4IuouIuYBX4LZY4ltRZQZmtw3mGsRUfDLZ5IWbgNMLZqN3MFLiQtbMNy7jaUGam9wZWo71HUG&#10;mPJilWMDuBe4QbIZdKEEyxdRPgWLP1uKWzpCK8QuZsk7IZoRpqLGNyswV+MlblwpILZ9xFrc4pUP&#10;MOrbBbS/MGuZWYG5csEXG8TW4uNxalsog8QYPmIZdOZcrcxnYwCwUwTLvU0qaa4lzcBurjhzCWGI&#10;1c8IrGFNxbh3l+ZvECDMRXuC1Lmme0Qlk6XHbMGssM8RPKC2w63OcIooYOVtw6Hrt9QVnuU29v8A&#10;E5iJQ4JiQeBa/pLCo8V/pFlD4j4DBwv4C5naxWAbg9xRpi1id7A4IecXJz7mLQxbhbJHdwThlr3U&#10;pW5YY2iwixcaczrc0gwtYZS3mGWIDn8F8xypYq5hRxmGd3DCbjyYmJZp+JT1M8bl9QpYhWCYDzHc&#10;emHBlCb1LvUWtwwmG5fiOPUUzccZY1OSpVZiFdyg3LncPsYnCnrgBnfn4jaJN2wPjn5+oGC1AUB/&#10;U+pPzp0gDFD4s4EHkpjUDBJ5I3DCacygtfwKiAuWFuIFws3G9Rt3DDmUTMGLEwNRaVF6uWsuswwi&#10;axC3mU/gELlGCMS1xCNqCB3PcGiGEFcSNVPJPIidS27l9wvlhlmWOCAjmPIlVkozpGjDctPLmCWV&#10;SiUzHh3D5IdYIKafcHTL+rMFpkmPzLuIeE/5id+IIf8AMypP+8uvj+2rXulwND20MPU1jHVNJlYY&#10;M5lBM+6gbljDOYwe5diIOZRIIsRczi5lsyaI3N4YkWMUHMDeSHiD1BlKjdVGAV1DCnEHduoBaqUw&#10;i8rIAaYC6iHDDWTmZN/D3DLMackUIDiWhiF0+p56nZLpZLFFlmpmZb9Ihas6gVOGXaKeyW7x+iC1&#10;+jDKH6l66ZiqRQFrLN2z/E4+fqcCEja9ry/3rDklGx9zPKHh5gKbX/FSoQ8GGJkxwKjuEKSrmeeI&#10;8zguB3CTcHriC6xB1v8AC1l4l3NMsBDxnhjyTxgqUGC4ntjZu4mcEB2wXEKONkaUlg1LOoDRCtH4&#10;RusvyRXbJFFagqrlzHGSZYumK8fpDKVMQsp1MGMksZ0g7mYgyyQOt7eGAF0Pk5icIJzE1ifEQU2I&#10;Pt+XSI23uCfpv9IemfoPt/iU5aqSWvlz/Zs5YlNsXuH/AHMRk+V6uC0LzFdQ7kTJfBDJURxjieP9&#10;MRGnhvHGQ6ySm/oiRC/eUgVCebMTj67ILmu2/wAzh32DAFivVEbFTMmgPaFUqOHEIvG4jcBxLsgo&#10;g1iWXHSLsBFqXmDRcG8wxpl8MDnqYuoIQH3EtzLGkIrxmKNYMQYyQWsv9kWljPiIZKisBslDLfuG&#10;wZhyk6sy/JP9pODB8MHge44YKASrCSmzmf6x+YG0q0LxJWTy/mQuu/23+ZVY7TW4AFBQf1qHMT5Y&#10;vqWvMUFrEoaPyxS1z5ndSIxL1AMShdwC8QDE5Supcu5Z3Obi3i4tYnxRXlFq7lrTOk33LmYnPIck&#10;BxKRtBVCcMFcGyLiW1UbNQcXFbBrcG31KJqF1cyYM2TeeZhI3UItJ9S0hq5XsnYSYMkAUWR0Wcof&#10;GIqqw+bhDARmU+k/d+xXR+WUTcJW+hD9MyFvx1/aQbZ4jLepV8so6mJUxHpfAXHNiLDc0EsVbfwH&#10;NQ4rWI7SD2yk3KCoELuCF3qIqDklYxG64ikOephthnuF89w4x0XFagns/O9WFuZQQzmDcx4ZS6gO&#10;4iCG2CuZQWkMtyyhZzEYVFVI8yWNTGLyEU3iZDZG7Knsi70+GF4HzBLt6mwXuI9JsoAcS0fqA2wq&#10;otgyfL/EBAAKANf2EGrv1FusTLtZVS/Mu5bFOZTiekV1ErfUdLDFmGI7IwFvmMjNxaI6ktS4VsgX&#10;5gLQwu3CxUwUMXSRwW7JZfmLDa5cdcS+zuAFXmpZQJllgNeyM37ncj7JP+1X3KCmerP2gCkO2fqV&#10;Gs7CCVLtjKVLTkaJm9wwCGGoVOTMKMbgzMUM7lDMvZiGzULtMaquUFV9QSoGYvCdD5lWGj0Qik+I&#10;7AURHJGDLQFqwFQVg5PE8+f7KWq0dcwA1KQtnmgriX6lSjD6j3htzAdI/Ey6IhsShkjJvgeoQVSH&#10;UqlgrmAqrlDmJ3RKCDu4YWEYMVkitskKUO4+jVQO9R8GpcAN6jHba9QArl64mF23f6Ezu/jomBA3&#10;Mt6m9H9dKC8C49RbyoyS5BWMOL49xEwHqKIb5YYZPiCjO4PuCJU8Iu4+LjXMB3hiQ1SSjmXOYgYj&#10;BkuAOKvqU4PxH7kYsPMVwSpEfSz/AJ/tUNveYB0gnce5lkofzB4gTn9iX5wPQTPYPUu2mANfeIMo&#10;QxiYhK9CPMiKQ1ZYJWJiSgA5gKqBeYFqwG8sttuEU/RBGdxRbmFbXXEObIxKDlrqIwZmTQ+YM75u&#10;OMmCWOn8Y/ramTYkSv2Y2mLXE8m4VloaI4qswG6C4S7YHUeRLSrEAPzPsQEqK4blpkh8fgO2MLSX&#10;oOgFuVDHan6v7YFFziBBfSF+Ag/KFtqwLiUOSO8YlrPonMvnE/4jORfGJsory3NcD4hzYgWoqKwR&#10;TK+KTmB+YJgHu4HB8DGBUcXEyGWKtla7ltktKGWFqNxDWvJhn5luVoTgeoez/culGYEZZE1BPma4&#10;sN9MpbPqOgIvmAYJN9R3ALCe5mqsEL/WlHOArSRdUc22/ESywTVJqAMfLA61AqBihjYQGkSVeIAV&#10;KMxEeoGKg9xAbMdSu8zOBOoNg35TX9tBcWDAtqE7zJboE7ATmL4hba+YHhAND8XL/A/iF4lxiF1F&#10;cR2YI5lRazBDqvaUXIn8zTgg82wtAYO2ZmRBqAZvgS7Q0harH7xJp8EoNsmxKQBgOX4O5jMGIWuR&#10;JlwLHoJQ1WZpplkuqlzmKOViouF1KxMoTFZBiLraQeEC3MsZGLGdTkgBhJduJVO5dZlOosqWso0z&#10;Gy90F4Y2Dft8QAKDH9yh9qFIQh+D+wwQ/kCSE8SuVHgTHKiN2HYMAoe5iH3UUy+sMs3jjBKA388r&#10;gDgELoU/rMIa+MsoNqa4Ybu+ZfJyw2LVwqto/tKPE8ZVbYjqI0EeoTEwuNS9StalOCOUQtypUTpg&#10;3fAhFfORG4VyygShiomJcliS3yieIpPJH1cuZe8uEq3XqEkoAoDX9xAaC18RoXDW3tnfiZ9wfyQ/&#10;oPywQf0CnC929TP4PEv6/UaLVJVoSssl3A/XMM3LFuSAf5TWT5Swuiu2IHIeAlhvn9oPa54OoZDm&#10;HGj78zUy4lMpqPVTwDHGEjXUbcVM1VOUShxEvEeEWYqD3a9G5hz+4vF/qIlIyy4ixlfUDC0lSxmN&#10;cMByQq3mKuGXAsoqC58wW6uC8ETG6bpzBVE5qVteKEWhGl3NP0xx/XS6OPM0ZHFqv4ieUtm6sSwh&#10;CEH+tixSBCGUm1EPTA7hZsStXeotNFTNcfcpaQtmyEl1/uV1iUDxC8D9Vh2VIu7fbqPPJZTgQgss&#10;Ko13MNZ/zMuJeJbmaVLTDcDpjVqUqM11meCAzzMG5g1E8EFmo8IYGVWuqjYKaqCsHGplui/UGTIW&#10;+YIE09wimngYCA6dbRsbHFbl7BJQXQRsmE1B5xDfXuSLS0M0xrnwcvqJfWEml9e5Y2t5juMckVKl&#10;14mSC8IagfT+XWJt+Gi2oAZgdTbWtdkJDhIrh/RcpKkSguYKDwVaCI0reJVtadS4WxMhI+yPJHGg&#10;RrsX4mE3CxkTYVf2nA55ibs+YErJ4hrbCC5KP1ZyXRDCrlnGplto6iArT+xAyc6DuY4ZRCoHK5Re&#10;pRpIFLuV6iteIB25lD3ErmXXEtORmupZ5YdJaWalpTeWe0FOuZ7S7lVuETqU9S2K43NdRE9Y7Dcs&#10;3DWIARPTmoiYJzWY7TYreEGtBZrhFuoIkKobcmfUCIo+Ydk8ko5iEA5guYPZ3ogUuA2GH7oIedMK&#10;HogWtHllF3U7j1ABNkzM2CWtNPiIGj9mEeHySjA/WCHD6vEpMYm1mPfcblNpiLNinB3EpaW/tGih&#10;olK6vxLKyRUduPEKYW13AAE1WUl3+N9ypXcfwvmYe5cB1GnRDWSVG2V4hfc8UvVVBwPqPkRWX5gy&#10;84Zd7ljMsXUsaiyxV5KZeblnFVLgzurgF5I7CUNKjgVCvELeajXmZ5vQuHWbcal+mX7mNIE1s8Sc&#10;Ofu0sdZyY/tEmF7UxPyJ/wAzHmbrmTVc2Ea0fOzg4KX/AAPmIMR5Gpmrkrx4ilBqWeB/SbIsNTqI&#10;VL6iGy/cCefcIoWQi8vywjECsMBwsHAuL0IFhbWDvfuZZa/ee2pYKirCtcdRy50fqy/ZomRts58z&#10;A5gXDhEoxLWN4iMDMXL9Qa0ZixzLVhgDUDrG9P4XklK6lO5TB3sltVMuYvdE9EtzBS2xlcrUE6SP&#10;sjfuDZVxEqxnQy27zLZbV3LesW411HYZXAciPPqqyoha4buIGr+I1UsKojQbfiWR76NMQLaqxn0g&#10;E5CdrKEIeJRVBKbQGIQQeZRFuUDcyWbjZuC5S4bq1I/D9wGn9Yd5RBjKNZuXZtgNBcoWd+YlNnuB&#10;VJZzRRBdXnmITbwQIlbY1V3Wpg6bWYReDfmBjhCvEFtZgKgpZxNM3uUMKOCOW+4k6ERlEPlK9StS&#10;kYhzKuArEWnMSF7EYBuUrNRZnqIcTBzEzfcRyZotuYNDHSl/iYU6QrTiITMxMOCOCZMsKjMxIg3f&#10;EZ6U1kpLvcE5nKml3KicKBuCsACLmFJmmHkgKwyz4lLe5QbjJdxQvVwYtYFwb9S+3Cku3pIit5+5&#10;SDF81UdeTfMOsmOYeLjxMGtkYWWWFXqVC8sTq8E4rjqRHJAVOVha14JQQTBzLffiGEaSO93C63UR&#10;4mBhlVC1wYnEs3LxCuYl5goZllxfESFOWIjjMpUw24iZu4PGiLT4+5t4g7ilUwLFzHwiEeyLeb8T&#10;ADi+YIqjiUNoxUUpwG0mWqg31Mxxr7IIkus5metyIIMsCmLOs7OHuOVk6YA0wI3BdE03cFVVAvKl&#10;C7s76gX+ojYzpYtozENIK915mBbvzP54jPKu5mzgzvYKhDNsQ/FzB9JXlqWVTUukSNviZWLXmKcq&#10;3G1gZzCgQlDiWFeWNLLi1m1VDyzKzdxASzr5hbEwHXqNmvslLpidrcQ4xARtI5cRHqpeO4gLvMY7&#10;3Nupji2GVrFdSjk2RFjoY5G4tXMoiiNUQsw4iVQRKp/WJwHfUSj9riUr/iAINqPwQLNL50RYShqi&#10;o/I34hyKBAUsXWRZXFItDzEAlT5CIKjfKTcBQZxF4yYrhmcO/u9MUjHCQ9J4RcGuxmWKlONX9MGZ&#10;LHjiD3cr4ZihRpCqyfU4TnxEqvHqILaZ55gUrZFKcmAjKC6jLhxqZrcKwxFxA9qLVapfuLF4eYpq&#10;cw3RuNCo0lPsshLKrqNFDSCN16hssmfDHQkuPEU5g5/1TyEx5T7lHJnzGrDaXu/tP+TKzFH3Fl0n&#10;UwVZY6T7jXj9U8v2h2EUMJ9zzRrzCGyZLW0Ud0gXP2nlh4WAqhf/ADMA4X3cw2CIMJDCU5u8zIxM&#10;NrWIokjbSK/Uary0oYs9Zq79prLID9TEUjMtXiOOIZldcWQkiGKwP6RUmXf/APCf4hX+JuXfb/EE&#10;4j5x6ajKKe9PsI8JxBFYprLHnEQVKxgQau5Kg44klIMuqiMtv8L93mYtQj1SYUm7iT5C/wAxrR60&#10;bjhTnleuFslXgic1si5JPAf1EJciHLZ+ComZmyF804tOXA/UqUzqNFL/AP/ZUEsDBBQABgAIAAAA&#10;IQCxtMI82wAAAAUBAAAPAAAAZHJzL2Rvd25yZXYueG1sTI9BS8NAEIXvgv9hGcGb3USNSsymlKKe&#10;itBWKL1Nk2kSmp0N2W2S/ntHL3oZeLzHm+9l88m2aqDeN44NxLMIFHHhyoYrA1/b97sXUD4gl9g6&#10;JgMX8jDPr68yTEs38pqGTaiUlLBP0UAdQpdq7YuaLPqZ64jFO7reYhDZV7rscZRy2+r7KHrSFhuW&#10;DzV2tKypOG3O1sDHiOPiIX4bVqfj8rLfJp+7VUzG3N5Mi1dQgabwF4YffEGHXJgO7sylV60BGRJ+&#10;r3hJ9CjyIKHnJAGdZ/o/ff4NAAD//wMAUEsDBBQABgAIAAAAIQAoNJT4EgEAAAYCAAAZAAAAZHJz&#10;L19yZWxzL2Uyb0RvYy54bWwucmVsc6yRsU7DMBCGdyTeIfLuOO0ACDXpAkgdWFB5ABOfE7f2XWRf&#10;UfP2XEGVqFSJhdH2+fv/z16tjylWn5BLIGzVom5UBdiTCzi06n37oh9UVdiis5EQWjVDUevu9mb1&#10;BtGyXCpjmEolFCytGpmnR2NKP0KypaYJUE485WRZlnkwk+33dgCzbJo7k38zVHfBrDauVXnjlqra&#10;zpMk/80m70MPT9QfEiBfiTCjkHIMuBeozQPwD7ZIZyR0hDUCmxg8FJ4jmA+wB541i6K51yMl0XKg&#10;PRHrQnZfNJM+WRz1TIcsgxmc9gB8DnglJ92fjwwZbVTmuuTiPyVDkgc+57cqgQvWfG8u6t00nDqY&#10;i9/rvgAAAP//AwBQSwECLQAUAAYACAAAACEA2vY9+w0BAAAUAgAAEwAAAAAAAAAAAAAAAAAAAAAA&#10;W0NvbnRlbnRfVHlwZXNdLnhtbFBLAQItABQABgAIAAAAIQA4/SH/1gAAAJQBAAALAAAAAAAAAAAA&#10;AAAAAD4BAABfcmVscy8ucmVsc1BLAQItABQABgAIAAAAIQAO92L1TwMAAOIHAAAOAAAAAAAAAAAA&#10;AAAAAD0CAABkcnMvZTJvRG9jLnhtbFBLAQItAAoAAAAAAAAAIQCGdPXXvkUAAL5FAAAUAAAAAAAA&#10;AAAAAAAAALgFAABkcnMvbWVkaWEvaW1hZ2UxLmpwZ1BLAQItABQABgAIAAAAIQCxtMI82wAAAAUB&#10;AAAPAAAAAAAAAAAAAAAAAKhLAABkcnMvZG93bnJldi54bWxQSwECLQAUAAYACAAAACEAKDSU+BIB&#10;AAAGAgAAGQAAAAAAAAAAAAAAAACwTAAAZHJzL19yZWxzL2Uyb0RvYy54bWwucmVsc1BLBQYAAAAA&#10;BgAGAHwBAAD5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2004;height:18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smvyAAAAOMAAAAPAAAAZHJzL2Rvd25yZXYueG1sRI9BT8Mw&#10;DIXvSPyHyEjcWAqiaynLpgqBtBui4wdYjddWa5wqybbw7/EBiaPt5/fet9llN6sLhTh5NvC4KkAR&#10;995OPBj4Pnw81KBiQrY4eyYDPxRht7292WBj/ZW/6NKlQYkJxwYNjCktjdaxH8lhXPmFWG5HHxwm&#10;GcOgbcCrmLtZPxXFWjucWBJGXOhtpP7UnZ2BPuT23PmX9njav38ONlfrhMGY+7vcvoJKlNO/+O97&#10;b6V+WVbPVV3WQiFMsgC9/QUAAP//AwBQSwECLQAUAAYACAAAACEA2+H2y+4AAACFAQAAEwAAAAAA&#10;AAAAAAAAAAAAAAAAW0NvbnRlbnRfVHlwZXNdLnhtbFBLAQItABQABgAIAAAAIQBa9CxbvwAAABUB&#10;AAALAAAAAAAAAAAAAAAAAB8BAABfcmVscy8ucmVsc1BLAQItABQABgAIAAAAIQDgosmvyAAAAOMA&#10;AAAPAAAAAAAAAAAAAAAAAAcCAABkcnMvZG93bnJldi54bWxQSwUGAAAAAAMAAwC3AAAA/AIAAAAA&#10;">
                  <v:imagedata r:id="rId11" o:title=""/>
                </v:shape>
                <v:shapetype id="_x0000_t202" coordsize="21600,21600" o:spt="202" path="m,l,21600r21600,l21600,xe">
                  <v:stroke joinstyle="miter"/>
                  <v:path gradientshapeok="t" o:connecttype="rect"/>
                </v:shapetype>
                <v:shape id="Text Box 9" o:spid="_x0000_s1028" type="#_x0000_t202" style="position:absolute;top:18002;width:3200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EwyQAAAOIAAAAPAAAAZHJzL2Rvd25yZXYueG1sRI/RasJA&#10;FETfhf7Dcgt9kWYTMYmJrtIWLL5q/YBr9poEs3dDdmvi33cLhT4OM3OG2ewm04k7Da61rCCJYhDE&#10;ldUt1wrOX/vXFQjnkTV2lknBgxzstk+zDZbajnyk+8nXIkDYlaig8b4vpXRVQwZdZHvi4F3tYNAH&#10;OdRSDzgGuOnkIo4zabDlsNBgTx8NVbfTt1FwPYzztBgvn/6cH5fZO7b5xT6Uenme3tYgPE3+P/zX&#10;PmgFqzRP0kWRJfB7KdwBuf0BAAD//wMAUEsBAi0AFAAGAAgAAAAhANvh9svuAAAAhQEAABMAAAAA&#10;AAAAAAAAAAAAAAAAAFtDb250ZW50X1R5cGVzXS54bWxQSwECLQAUAAYACAAAACEAWvQsW78AAAAV&#10;AQAACwAAAAAAAAAAAAAAAAAfAQAAX3JlbHMvLnJlbHNQSwECLQAUAAYACAAAACEAcZChMMkAAADi&#10;AAAADwAAAAAAAAAAAAAAAAAHAgAAZHJzL2Rvd25yZXYueG1sUEsFBgAAAAADAAMAtwAAAP0CAAAA&#10;AA==&#10;" stroked="f">
                  <v:textbox>
                    <w:txbxContent>
                      <w:p w14:paraId="5E775A96" w14:textId="3DBA42D8" w:rsidR="00486AB2" w:rsidRPr="00486AB2" w:rsidRDefault="00486AB2" w:rsidP="00486AB2">
                        <w:pPr>
                          <w:rPr>
                            <w:sz w:val="18"/>
                            <w:szCs w:val="18"/>
                          </w:rPr>
                        </w:pPr>
                      </w:p>
                    </w:txbxContent>
                  </v:textbox>
                </v:shape>
                <w10:anchorlock/>
              </v:group>
            </w:pict>
          </mc:Fallback>
        </mc:AlternateContent>
      </w:r>
    </w:p>
    <w:p w14:paraId="643ABF98" w14:textId="77777777" w:rsidR="000F4FAF" w:rsidRDefault="000F4FAF" w:rsidP="00051388">
      <w:pPr>
        <w:spacing w:after="0" w:line="240" w:lineRule="auto"/>
        <w:jc w:val="center"/>
        <w:rPr>
          <w:rFonts w:ascii="Calibri" w:eastAsia="Calibri" w:hAnsi="Calibri" w:cs="Times New Roman"/>
          <w:b/>
          <w:bCs/>
          <w:kern w:val="0"/>
          <w:sz w:val="24"/>
          <w:szCs w:val="24"/>
          <w:u w:val="single"/>
          <w14:ligatures w14:val="none"/>
        </w:rPr>
      </w:pPr>
    </w:p>
    <w:p w14:paraId="56BE7AF8" w14:textId="431DAB20" w:rsidR="00051388" w:rsidRPr="00051388" w:rsidRDefault="00051388" w:rsidP="00051388">
      <w:pPr>
        <w:spacing w:after="0" w:line="240" w:lineRule="auto"/>
        <w:jc w:val="center"/>
        <w:rPr>
          <w:rFonts w:ascii="Calibri" w:eastAsia="Calibri" w:hAnsi="Calibri" w:cs="Times New Roman"/>
          <w:b/>
          <w:bCs/>
          <w:kern w:val="0"/>
          <w:sz w:val="24"/>
          <w:szCs w:val="24"/>
          <w:u w:val="single"/>
          <w14:ligatures w14:val="none"/>
        </w:rPr>
      </w:pPr>
      <w:r w:rsidRPr="00051388">
        <w:rPr>
          <w:rFonts w:ascii="Calibri" w:eastAsia="Calibri" w:hAnsi="Calibri" w:cs="Times New Roman"/>
          <w:b/>
          <w:bCs/>
          <w:kern w:val="0"/>
          <w:sz w:val="24"/>
          <w:szCs w:val="24"/>
          <w:u w:val="single"/>
          <w14:ligatures w14:val="none"/>
        </w:rPr>
        <w:t>HEAL2TOE FOOT CARE SERVICES</w:t>
      </w:r>
    </w:p>
    <w:p w14:paraId="64805A20" w14:textId="77777777" w:rsidR="00051388" w:rsidRPr="00051388" w:rsidRDefault="00051388" w:rsidP="00051388">
      <w:pPr>
        <w:spacing w:after="0" w:line="240" w:lineRule="auto"/>
        <w:jc w:val="center"/>
        <w:rPr>
          <w:rFonts w:ascii="Calibri" w:eastAsia="Calibri" w:hAnsi="Calibri" w:cs="Times New Roman"/>
          <w:b/>
          <w:bCs/>
          <w:kern w:val="0"/>
          <w:sz w:val="6"/>
          <w:szCs w:val="6"/>
          <w:u w:val="single"/>
          <w14:ligatures w14:val="none"/>
        </w:rPr>
      </w:pPr>
    </w:p>
    <w:p w14:paraId="2B0E7C41" w14:textId="17963822" w:rsidR="00051388" w:rsidRPr="00051388" w:rsidRDefault="00051388" w:rsidP="00051388">
      <w:pPr>
        <w:spacing w:after="0" w:line="240" w:lineRule="auto"/>
        <w:jc w:val="center"/>
        <w:rPr>
          <w:rFonts w:ascii="Calibri" w:eastAsia="Calibri" w:hAnsi="Calibri" w:cs="Times New Roman"/>
          <w:b/>
          <w:bCs/>
          <w:kern w:val="0"/>
          <w:sz w:val="24"/>
          <w:szCs w:val="24"/>
          <w:u w:val="single"/>
          <w14:ligatures w14:val="none"/>
        </w:rPr>
      </w:pPr>
      <w:proofErr w:type="gramStart"/>
      <w:r w:rsidRPr="00051388">
        <w:rPr>
          <w:rFonts w:ascii="Calibri" w:eastAsia="Calibri" w:hAnsi="Calibri" w:cs="Times New Roman"/>
          <w:b/>
          <w:bCs/>
          <w:kern w:val="0"/>
          <w:sz w:val="24"/>
          <w:szCs w:val="24"/>
          <w:u w:val="single"/>
          <w14:ligatures w14:val="none"/>
        </w:rPr>
        <w:t>THURSDAY</w:t>
      </w:r>
      <w:r w:rsidR="00004AA1">
        <w:rPr>
          <w:rFonts w:ascii="Calibri" w:eastAsia="Calibri" w:hAnsi="Calibri" w:cs="Times New Roman"/>
          <w:b/>
          <w:bCs/>
          <w:kern w:val="0"/>
          <w:sz w:val="24"/>
          <w:szCs w:val="24"/>
          <w:u w:val="single"/>
          <w14:ligatures w14:val="none"/>
        </w:rPr>
        <w:t>,</w:t>
      </w:r>
      <w:r w:rsidRPr="00051388">
        <w:rPr>
          <w:rFonts w:ascii="Calibri" w:eastAsia="Calibri" w:hAnsi="Calibri" w:cs="Times New Roman"/>
          <w:b/>
          <w:bCs/>
          <w:kern w:val="0"/>
          <w:sz w:val="24"/>
          <w:szCs w:val="24"/>
          <w:u w:val="single"/>
          <w14:ligatures w14:val="none"/>
        </w:rPr>
        <w:t xml:space="preserve">  </w:t>
      </w:r>
      <w:r w:rsidR="00004AA1">
        <w:rPr>
          <w:rFonts w:ascii="Calibri" w:eastAsia="Calibri" w:hAnsi="Calibri" w:cs="Times New Roman"/>
          <w:b/>
          <w:bCs/>
          <w:kern w:val="0"/>
          <w:sz w:val="24"/>
          <w:szCs w:val="24"/>
          <w:u w:val="single"/>
          <w14:ligatures w14:val="none"/>
        </w:rPr>
        <w:t>AUGUST</w:t>
      </w:r>
      <w:proofErr w:type="gramEnd"/>
      <w:r w:rsidR="00004AA1">
        <w:rPr>
          <w:rFonts w:ascii="Calibri" w:eastAsia="Calibri" w:hAnsi="Calibri" w:cs="Times New Roman"/>
          <w:b/>
          <w:bCs/>
          <w:kern w:val="0"/>
          <w:sz w:val="24"/>
          <w:szCs w:val="24"/>
          <w:u w:val="single"/>
          <w14:ligatures w14:val="none"/>
        </w:rPr>
        <w:t xml:space="preserve"> 15</w:t>
      </w:r>
      <w:r w:rsidR="00004AA1">
        <w:rPr>
          <w:rFonts w:ascii="Calibri" w:eastAsia="Calibri" w:hAnsi="Calibri" w:cs="Times New Roman"/>
          <w:b/>
          <w:bCs/>
          <w:kern w:val="0"/>
          <w:sz w:val="24"/>
          <w:szCs w:val="24"/>
          <w:u w:val="single"/>
          <w:vertAlign w:val="superscript"/>
          <w14:ligatures w14:val="none"/>
        </w:rPr>
        <w:t xml:space="preserve">th </w:t>
      </w:r>
      <w:r w:rsidR="00136A36">
        <w:rPr>
          <w:rFonts w:ascii="Calibri" w:eastAsia="Calibri" w:hAnsi="Calibri" w:cs="Times New Roman"/>
          <w:b/>
          <w:bCs/>
          <w:kern w:val="0"/>
          <w:sz w:val="24"/>
          <w:szCs w:val="24"/>
          <w:u w:val="single"/>
          <w:vertAlign w:val="superscript"/>
          <w14:ligatures w14:val="none"/>
        </w:rPr>
        <w:t xml:space="preserve">  </w:t>
      </w:r>
      <w:r w:rsidRPr="00051388">
        <w:rPr>
          <w:rFonts w:ascii="Calibri" w:eastAsia="Calibri" w:hAnsi="Calibri" w:cs="Times New Roman"/>
          <w:b/>
          <w:bCs/>
          <w:kern w:val="0"/>
          <w:sz w:val="24"/>
          <w:szCs w:val="24"/>
          <w:u w:val="single"/>
          <w:vertAlign w:val="superscript"/>
          <w14:ligatures w14:val="none"/>
        </w:rPr>
        <w:t xml:space="preserve">   </w:t>
      </w:r>
      <w:r w:rsidRPr="00051388">
        <w:rPr>
          <w:rFonts w:ascii="Calibri" w:eastAsia="Calibri" w:hAnsi="Calibri" w:cs="Times New Roman"/>
          <w:b/>
          <w:bCs/>
          <w:kern w:val="0"/>
          <w:sz w:val="24"/>
          <w:szCs w:val="24"/>
          <w:u w:val="single"/>
          <w14:ligatures w14:val="none"/>
        </w:rPr>
        <w:t>9 a.m. - 2 p.m.</w:t>
      </w:r>
    </w:p>
    <w:p w14:paraId="65C1A267" w14:textId="77777777" w:rsidR="00051388" w:rsidRPr="00051388" w:rsidRDefault="00051388" w:rsidP="00051388">
      <w:pPr>
        <w:spacing w:after="0" w:line="240" w:lineRule="auto"/>
        <w:jc w:val="center"/>
        <w:rPr>
          <w:rFonts w:ascii="Calibri" w:eastAsia="Calibri" w:hAnsi="Calibri" w:cs="Times New Roman"/>
          <w:b/>
          <w:bCs/>
          <w:kern w:val="0"/>
          <w:sz w:val="12"/>
          <w:szCs w:val="12"/>
          <w:vertAlign w:val="superscript"/>
          <w14:ligatures w14:val="none"/>
        </w:rPr>
      </w:pPr>
    </w:p>
    <w:p w14:paraId="50802C9F" w14:textId="77777777" w:rsidR="00051388" w:rsidRPr="00051388" w:rsidRDefault="00051388" w:rsidP="00051388">
      <w:pPr>
        <w:spacing w:after="0" w:line="240" w:lineRule="auto"/>
        <w:jc w:val="both"/>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Tonia is a State of Ohio registered nurse.</w:t>
      </w:r>
      <w:r w:rsidRPr="00051388">
        <w:rPr>
          <w:rFonts w:ascii="Calibri" w:eastAsia="Calibri" w:hAnsi="Calibri" w:cs="Times New Roman"/>
          <w:b/>
          <w:bCs/>
          <w:kern w:val="0"/>
          <w:sz w:val="24"/>
          <w:szCs w:val="24"/>
          <w:vertAlign w:val="superscript"/>
          <w14:ligatures w14:val="none"/>
        </w:rPr>
        <w:t xml:space="preserve"> </w:t>
      </w:r>
      <w:r w:rsidRPr="00051388">
        <w:rPr>
          <w:rFonts w:ascii="Calibri" w:eastAsia="Calibri" w:hAnsi="Calibri" w:cs="Times New Roman"/>
          <w:kern w:val="0"/>
          <w:sz w:val="24"/>
          <w:szCs w:val="24"/>
          <w14:ligatures w14:val="none"/>
        </w:rPr>
        <w:t>She charges $35.00 for the following:</w:t>
      </w:r>
    </w:p>
    <w:p w14:paraId="603CBC7B" w14:textId="77777777" w:rsidR="00051388" w:rsidRPr="00051388" w:rsidRDefault="00051388" w:rsidP="00051388">
      <w:pPr>
        <w:spacing w:after="0" w:line="240" w:lineRule="auto"/>
        <w:jc w:val="both"/>
        <w:rPr>
          <w:rFonts w:ascii="Calibri" w:eastAsia="Calibri" w:hAnsi="Calibri" w:cs="Times New Roman"/>
          <w:b/>
          <w:bCs/>
          <w:kern w:val="0"/>
          <w:sz w:val="6"/>
          <w:szCs w:val="6"/>
          <w:vertAlign w:val="superscript"/>
          <w14:ligatures w14:val="none"/>
        </w:rPr>
      </w:pPr>
    </w:p>
    <w:p w14:paraId="1517AA08" w14:textId="77777777" w:rsidR="00051388" w:rsidRPr="00051388" w:rsidRDefault="00051388" w:rsidP="00051388">
      <w:pPr>
        <w:spacing w:after="0" w:line="240" w:lineRule="auto"/>
        <w:ind w:firstLine="360"/>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30-minute treatment</w:t>
      </w:r>
    </w:p>
    <w:p w14:paraId="47E2A53C" w14:textId="77777777" w:rsidR="00051388" w:rsidRPr="00051388" w:rsidRDefault="00051388" w:rsidP="00051388">
      <w:pPr>
        <w:spacing w:after="0" w:line="240" w:lineRule="auto"/>
        <w:ind w:firstLine="360"/>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Expertly trim, thin and file nails</w:t>
      </w:r>
    </w:p>
    <w:p w14:paraId="5CE9CEB4" w14:textId="77777777" w:rsidR="00051388" w:rsidRPr="00051388" w:rsidRDefault="00051388" w:rsidP="00051388">
      <w:pPr>
        <w:spacing w:after="0" w:line="240" w:lineRule="auto"/>
        <w:ind w:firstLine="360"/>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 xml:space="preserve">Corns &amp; callouses are filed and buffed  </w:t>
      </w:r>
    </w:p>
    <w:p w14:paraId="10ABBC6A" w14:textId="77777777" w:rsidR="00051388" w:rsidRPr="00051388" w:rsidRDefault="00051388" w:rsidP="00051388">
      <w:pPr>
        <w:spacing w:after="0" w:line="240" w:lineRule="auto"/>
        <w:ind w:firstLine="360"/>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smoothly.</w:t>
      </w:r>
    </w:p>
    <w:p w14:paraId="2767ED00" w14:textId="77777777" w:rsidR="00051388" w:rsidRPr="00051388" w:rsidRDefault="00051388" w:rsidP="00051388">
      <w:pPr>
        <w:spacing w:after="0" w:line="240" w:lineRule="auto"/>
        <w:ind w:firstLine="360"/>
        <w:rPr>
          <w:rFonts w:ascii="Calibri" w:eastAsia="Calibri" w:hAnsi="Calibri" w:cs="Times New Roman"/>
          <w:kern w:val="0"/>
          <w:sz w:val="24"/>
          <w:szCs w:val="24"/>
          <w14:ligatures w14:val="none"/>
        </w:rPr>
      </w:pPr>
      <w:r w:rsidRPr="00051388">
        <w:rPr>
          <w:rFonts w:ascii="Calibri" w:eastAsia="Calibri" w:hAnsi="Calibri" w:cs="Times New Roman"/>
          <w:i/>
          <w:iCs/>
          <w:kern w:val="0"/>
          <w:sz w:val="24"/>
          <w:szCs w:val="24"/>
          <w14:ligatures w14:val="none"/>
        </w:rPr>
        <w:t>All</w:t>
      </w:r>
      <w:r w:rsidRPr="00051388">
        <w:rPr>
          <w:rFonts w:ascii="Calibri" w:eastAsia="Calibri" w:hAnsi="Calibri" w:cs="Times New Roman"/>
          <w:kern w:val="0"/>
          <w:sz w:val="24"/>
          <w:szCs w:val="24"/>
          <w14:ligatures w14:val="none"/>
        </w:rPr>
        <w:t xml:space="preserve"> tools are sterilized for each patient.</w:t>
      </w:r>
    </w:p>
    <w:p w14:paraId="58FBDF35" w14:textId="77777777" w:rsidR="00051388" w:rsidRPr="00051388" w:rsidRDefault="00051388" w:rsidP="00051388">
      <w:pPr>
        <w:spacing w:after="0" w:line="240" w:lineRule="auto"/>
        <w:ind w:firstLine="360"/>
        <w:rPr>
          <w:rFonts w:ascii="Calibri" w:eastAsia="Calibri" w:hAnsi="Calibri" w:cs="Times New Roman"/>
          <w:kern w:val="0"/>
          <w:sz w:val="8"/>
          <w:szCs w:val="8"/>
          <w14:ligatures w14:val="none"/>
        </w:rPr>
      </w:pPr>
    </w:p>
    <w:p w14:paraId="51AED5A9" w14:textId="77777777" w:rsidR="00051388" w:rsidRPr="00051388" w:rsidRDefault="00051388" w:rsidP="00051388">
      <w:pPr>
        <w:spacing w:after="0" w:line="240" w:lineRule="auto"/>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   Payment is due at time of service</w:t>
      </w:r>
    </w:p>
    <w:p w14:paraId="3B479354" w14:textId="1403181E" w:rsidR="00051388" w:rsidRPr="00051388" w:rsidRDefault="00051388" w:rsidP="00051388">
      <w:pPr>
        <w:spacing w:after="0" w:line="240" w:lineRule="auto"/>
        <w:ind w:left="360" w:hanging="360"/>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 xml:space="preserve">*   Self-pay only - No Medicare or Insurance will </w:t>
      </w:r>
      <w:r w:rsidR="00124C37" w:rsidRPr="00051388">
        <w:rPr>
          <w:rFonts w:ascii="Calibri" w:eastAsia="Calibri" w:hAnsi="Calibri" w:cs="Times New Roman"/>
          <w:kern w:val="0"/>
          <w:sz w:val="24"/>
          <w:szCs w:val="24"/>
          <w14:ligatures w14:val="none"/>
        </w:rPr>
        <w:t>be billed</w:t>
      </w:r>
      <w:r w:rsidRPr="00051388">
        <w:rPr>
          <w:rFonts w:ascii="Calibri" w:eastAsia="Calibri" w:hAnsi="Calibri" w:cs="Times New Roman"/>
          <w:kern w:val="0"/>
          <w:sz w:val="24"/>
          <w:szCs w:val="24"/>
          <w14:ligatures w14:val="none"/>
        </w:rPr>
        <w:t>.</w:t>
      </w:r>
    </w:p>
    <w:p w14:paraId="43EBDCAD" w14:textId="77777777" w:rsidR="00051388" w:rsidRPr="00051388" w:rsidRDefault="00051388" w:rsidP="00051388">
      <w:pPr>
        <w:spacing w:after="0" w:line="240" w:lineRule="auto"/>
        <w:ind w:left="360" w:hanging="360"/>
        <w:rPr>
          <w:rFonts w:ascii="Calibri" w:eastAsia="Calibri" w:hAnsi="Calibri" w:cs="Times New Roman"/>
          <w:kern w:val="0"/>
          <w:sz w:val="8"/>
          <w:szCs w:val="8"/>
          <w14:ligatures w14:val="none"/>
        </w:rPr>
      </w:pPr>
    </w:p>
    <w:p w14:paraId="4A7DA68C" w14:textId="77777777" w:rsidR="00051388" w:rsidRPr="00051388" w:rsidRDefault="00051388" w:rsidP="00051388">
      <w:pPr>
        <w:spacing w:after="0" w:line="240" w:lineRule="auto"/>
        <w:jc w:val="both"/>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To schedule an appointment at our Center call: (614) 686-3646.</w:t>
      </w:r>
    </w:p>
    <w:p w14:paraId="516B308F" w14:textId="77777777" w:rsidR="00051388" w:rsidRPr="00051388" w:rsidRDefault="00051388" w:rsidP="00051388">
      <w:pPr>
        <w:spacing w:after="0" w:line="240" w:lineRule="auto"/>
        <w:jc w:val="center"/>
        <w:rPr>
          <w:rFonts w:ascii="Calibri" w:eastAsia="Calibri" w:hAnsi="Calibri" w:cs="Times New Roman"/>
          <w:b/>
          <w:kern w:val="0"/>
          <w:sz w:val="28"/>
          <w:szCs w:val="28"/>
          <w:u w:val="single"/>
          <w14:ligatures w14:val="none"/>
        </w:rPr>
      </w:pPr>
    </w:p>
    <w:p w14:paraId="4E9EB416" w14:textId="77777777" w:rsidR="00004AA1" w:rsidRDefault="00004AA1" w:rsidP="00051388">
      <w:pPr>
        <w:spacing w:after="0" w:line="240" w:lineRule="auto"/>
        <w:jc w:val="center"/>
        <w:rPr>
          <w:rFonts w:ascii="Calibri" w:eastAsia="Calibri" w:hAnsi="Calibri" w:cs="Times New Roman"/>
          <w:b/>
          <w:noProof/>
          <w:kern w:val="0"/>
          <w:sz w:val="24"/>
          <w:szCs w:val="24"/>
          <w:u w:val="single"/>
          <w14:ligatures w14:val="none"/>
        </w:rPr>
      </w:pPr>
      <w:bookmarkStart w:id="2" w:name="_Hlk164153691"/>
    </w:p>
    <w:p w14:paraId="6F007830" w14:textId="3D35A8EF" w:rsidR="00051388" w:rsidRPr="00051388" w:rsidRDefault="00051388" w:rsidP="00051388">
      <w:pPr>
        <w:spacing w:after="0" w:line="240" w:lineRule="auto"/>
        <w:jc w:val="center"/>
        <w:rPr>
          <w:rFonts w:ascii="Calibri" w:eastAsia="Calibri" w:hAnsi="Calibri" w:cs="Times New Roman"/>
          <w:b/>
          <w:noProof/>
          <w:kern w:val="0"/>
          <w:sz w:val="24"/>
          <w:szCs w:val="24"/>
          <w:u w:val="single"/>
          <w14:ligatures w14:val="none"/>
        </w:rPr>
      </w:pPr>
      <w:r w:rsidRPr="00051388">
        <w:rPr>
          <w:rFonts w:ascii="Calibri" w:eastAsia="Calibri" w:hAnsi="Calibri" w:cs="Times New Roman"/>
          <w:b/>
          <w:noProof/>
          <w:kern w:val="0"/>
          <w:sz w:val="24"/>
          <w:szCs w:val="24"/>
          <w:u w:val="single"/>
          <w14:ligatures w14:val="none"/>
        </w:rPr>
        <w:t>VOLUNTEER OF THE MONTH</w:t>
      </w:r>
    </w:p>
    <w:p w14:paraId="000FB69D" w14:textId="77777777" w:rsidR="00051388" w:rsidRPr="00051388" w:rsidRDefault="00051388" w:rsidP="00051388">
      <w:pPr>
        <w:spacing w:after="0" w:line="240" w:lineRule="auto"/>
        <w:jc w:val="center"/>
        <w:rPr>
          <w:rFonts w:ascii="Calibri" w:eastAsia="Calibri" w:hAnsi="Calibri" w:cs="Times New Roman"/>
          <w:noProof/>
          <w:kern w:val="0"/>
          <w:sz w:val="4"/>
          <w:szCs w:val="4"/>
          <w14:ligatures w14:val="none"/>
        </w:rPr>
      </w:pPr>
    </w:p>
    <w:p w14:paraId="75DD4B2C" w14:textId="6FFF4605" w:rsidR="00051388" w:rsidRPr="00051388" w:rsidRDefault="00051388" w:rsidP="00051388">
      <w:pPr>
        <w:spacing w:after="0" w:line="240" w:lineRule="auto"/>
        <w:jc w:val="both"/>
        <w:rPr>
          <w:rFonts w:ascii="Calibri" w:eastAsia="Calibri" w:hAnsi="Calibri" w:cs="Times New Roman"/>
          <w:noProof/>
          <w:kern w:val="0"/>
          <w:sz w:val="24"/>
          <w:szCs w:val="24"/>
          <w14:ligatures w14:val="none"/>
        </w:rPr>
      </w:pPr>
      <w:r w:rsidRPr="00051388">
        <w:rPr>
          <w:rFonts w:ascii="Calibri" w:eastAsia="Calibri" w:hAnsi="Calibri" w:cs="Times New Roman"/>
          <w:noProof/>
          <w:kern w:val="0"/>
          <w:sz w:val="24"/>
          <w:szCs w:val="24"/>
          <w14:ligatures w14:val="none"/>
        </w:rPr>
        <w:t xml:space="preserve">Our Center would like to honor </w:t>
      </w:r>
      <w:r w:rsidR="00004AA1">
        <w:rPr>
          <w:rFonts w:ascii="Calibri" w:eastAsia="Calibri" w:hAnsi="Calibri" w:cs="Times New Roman"/>
          <w:noProof/>
          <w:kern w:val="0"/>
          <w:sz w:val="24"/>
          <w:szCs w:val="24"/>
          <w14:ligatures w14:val="none"/>
        </w:rPr>
        <w:t>John Samborsky</w:t>
      </w:r>
      <w:r w:rsidRPr="00051388">
        <w:rPr>
          <w:rFonts w:ascii="Calibri" w:eastAsia="Calibri" w:hAnsi="Calibri" w:cs="Times New Roman"/>
          <w:noProof/>
          <w:kern w:val="0"/>
          <w:sz w:val="24"/>
          <w:szCs w:val="24"/>
          <w14:ligatures w14:val="none"/>
        </w:rPr>
        <w:t xml:space="preserve"> as Volunteer for the month of </w:t>
      </w:r>
      <w:r w:rsidR="00EE44F2">
        <w:rPr>
          <w:rFonts w:ascii="Calibri" w:eastAsia="Calibri" w:hAnsi="Calibri" w:cs="Times New Roman"/>
          <w:noProof/>
          <w:kern w:val="0"/>
          <w:sz w:val="24"/>
          <w:szCs w:val="24"/>
          <w14:ligatures w14:val="none"/>
        </w:rPr>
        <w:t>August</w:t>
      </w:r>
      <w:r w:rsidRPr="00051388">
        <w:rPr>
          <w:rFonts w:ascii="Calibri" w:eastAsia="Calibri" w:hAnsi="Calibri" w:cs="Times New Roman"/>
          <w:noProof/>
          <w:kern w:val="0"/>
          <w:sz w:val="24"/>
          <w:szCs w:val="24"/>
          <w14:ligatures w14:val="none"/>
        </w:rPr>
        <w:t xml:space="preserve">. </w:t>
      </w:r>
      <w:r w:rsidR="00EE44F2">
        <w:rPr>
          <w:rFonts w:ascii="Calibri" w:eastAsia="Calibri" w:hAnsi="Calibri" w:cs="Times New Roman"/>
          <w:noProof/>
          <w:kern w:val="0"/>
          <w:sz w:val="24"/>
          <w:szCs w:val="24"/>
          <w14:ligatures w14:val="none"/>
        </w:rPr>
        <w:t>John helps with noodles, building repairs, lights our pil</w:t>
      </w:r>
      <w:r w:rsidR="006F50DA">
        <w:rPr>
          <w:rFonts w:ascii="Calibri" w:eastAsia="Calibri" w:hAnsi="Calibri" w:cs="Times New Roman"/>
          <w:noProof/>
          <w:kern w:val="0"/>
          <w:sz w:val="24"/>
          <w:szCs w:val="24"/>
          <w14:ligatures w14:val="none"/>
        </w:rPr>
        <w:t>ot lights when needed and anything else we ask him to do.</w:t>
      </w:r>
      <w:r w:rsidRPr="00051388">
        <w:rPr>
          <w:rFonts w:ascii="Calibri" w:eastAsia="Calibri" w:hAnsi="Calibri" w:cs="Times New Roman"/>
          <w:noProof/>
          <w:kern w:val="0"/>
          <w:sz w:val="24"/>
          <w:szCs w:val="24"/>
          <w14:ligatures w14:val="none"/>
        </w:rPr>
        <w:t xml:space="preserve"> Enjoy your reserved parking space for the month of </w:t>
      </w:r>
      <w:r w:rsidR="00486AB2">
        <w:rPr>
          <w:rFonts w:ascii="Calibri" w:eastAsia="Calibri" w:hAnsi="Calibri" w:cs="Times New Roman"/>
          <w:noProof/>
          <w:kern w:val="0"/>
          <w:sz w:val="24"/>
          <w:szCs w:val="24"/>
          <w14:ligatures w14:val="none"/>
        </w:rPr>
        <w:t>August</w:t>
      </w:r>
      <w:r w:rsidRPr="00051388">
        <w:rPr>
          <w:rFonts w:ascii="Calibri" w:eastAsia="Calibri" w:hAnsi="Calibri" w:cs="Times New Roman"/>
          <w:noProof/>
          <w:kern w:val="0"/>
          <w:sz w:val="24"/>
          <w:szCs w:val="24"/>
          <w14:ligatures w14:val="none"/>
        </w:rPr>
        <w:t xml:space="preserve"> and your $15.00 gift card. Thanks for all your help!</w:t>
      </w:r>
    </w:p>
    <w:bookmarkEnd w:id="1"/>
    <w:bookmarkEnd w:id="2"/>
    <w:p w14:paraId="4599C248" w14:textId="77777777" w:rsidR="00051388" w:rsidRPr="00051388" w:rsidRDefault="00051388" w:rsidP="00051388">
      <w:pPr>
        <w:spacing w:after="0" w:line="240" w:lineRule="auto"/>
        <w:jc w:val="center"/>
        <w:rPr>
          <w:rFonts w:ascii="Calibri" w:eastAsia="Calibri" w:hAnsi="Calibri" w:cs="Times New Roman"/>
          <w:b/>
          <w:kern w:val="0"/>
          <w:sz w:val="16"/>
          <w:szCs w:val="16"/>
          <w:u w:val="single"/>
          <w14:ligatures w14:val="none"/>
        </w:rPr>
      </w:pPr>
    </w:p>
    <w:p w14:paraId="36BF2FFB" w14:textId="77777777" w:rsidR="00051388" w:rsidRPr="00051388" w:rsidRDefault="00051388" w:rsidP="00051388">
      <w:pPr>
        <w:spacing w:after="0" w:line="240" w:lineRule="auto"/>
        <w:jc w:val="center"/>
        <w:rPr>
          <w:rFonts w:ascii="Calibri" w:eastAsia="Calibri" w:hAnsi="Calibri" w:cs="Times New Roman"/>
          <w:b/>
          <w:kern w:val="0"/>
          <w:sz w:val="16"/>
          <w:szCs w:val="16"/>
          <w:u w:val="single"/>
          <w14:ligatures w14:val="none"/>
        </w:rPr>
      </w:pPr>
    </w:p>
    <w:p w14:paraId="294CA2D9" w14:textId="77777777" w:rsidR="00051388" w:rsidRPr="00051388" w:rsidRDefault="00051388" w:rsidP="00051388">
      <w:pPr>
        <w:spacing w:after="0" w:line="240" w:lineRule="auto"/>
        <w:jc w:val="center"/>
        <w:rPr>
          <w:rFonts w:ascii="Calibri" w:eastAsia="Calibri" w:hAnsi="Calibri" w:cs="Times New Roman"/>
          <w:b/>
          <w:kern w:val="0"/>
          <w:sz w:val="16"/>
          <w:szCs w:val="16"/>
          <w:u w:val="single"/>
          <w14:ligatures w14:val="none"/>
        </w:rPr>
      </w:pPr>
    </w:p>
    <w:p w14:paraId="7C103A3E" w14:textId="77777777" w:rsidR="00051388" w:rsidRPr="00051388" w:rsidRDefault="00051388" w:rsidP="00051388">
      <w:pPr>
        <w:spacing w:after="0" w:line="240" w:lineRule="auto"/>
        <w:jc w:val="center"/>
        <w:rPr>
          <w:rFonts w:ascii="Calibri" w:eastAsia="Calibri" w:hAnsi="Calibri" w:cs="Times New Roman"/>
          <w:b/>
          <w:kern w:val="0"/>
          <w:sz w:val="16"/>
          <w:szCs w:val="16"/>
          <w:u w:val="single"/>
          <w14:ligatures w14:val="none"/>
        </w:rPr>
      </w:pPr>
    </w:p>
    <w:p w14:paraId="15974D71"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STRENGTH CLASS</w:t>
      </w:r>
    </w:p>
    <w:p w14:paraId="6882B7B3"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 xml:space="preserve">MONDAYS AND </w:t>
      </w:r>
      <w:proofErr w:type="gramStart"/>
      <w:r w:rsidRPr="00051388">
        <w:rPr>
          <w:rFonts w:ascii="Calibri" w:eastAsia="Calibri" w:hAnsi="Calibri" w:cs="Times New Roman"/>
          <w:b/>
          <w:kern w:val="0"/>
          <w:sz w:val="24"/>
          <w:szCs w:val="24"/>
          <w:u w:val="single"/>
          <w14:ligatures w14:val="none"/>
        </w:rPr>
        <w:t>WEDNESDAYS  10:00</w:t>
      </w:r>
      <w:proofErr w:type="gramEnd"/>
      <w:r w:rsidRPr="00051388">
        <w:rPr>
          <w:rFonts w:ascii="Calibri" w:eastAsia="Calibri" w:hAnsi="Calibri" w:cs="Times New Roman"/>
          <w:b/>
          <w:kern w:val="0"/>
          <w:sz w:val="24"/>
          <w:szCs w:val="24"/>
          <w:u w:val="single"/>
          <w14:ligatures w14:val="none"/>
        </w:rPr>
        <w:t xml:space="preserve"> - 11.00 a.m.</w:t>
      </w:r>
    </w:p>
    <w:p w14:paraId="79CE2B16" w14:textId="77777777" w:rsidR="00051388" w:rsidRPr="00051388" w:rsidRDefault="00051388" w:rsidP="00051388">
      <w:pPr>
        <w:spacing w:after="0" w:line="240" w:lineRule="auto"/>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Come join our strength classes led by Kelley. The focus is on building upper and lower body strength through stretching and improving your balance strength. Bands are $3.00 if purchased through the class. If you have weights, please bring them with you.</w:t>
      </w:r>
    </w:p>
    <w:p w14:paraId="7557DBC2" w14:textId="77777777" w:rsidR="00051388" w:rsidRPr="00051388" w:rsidRDefault="00051388" w:rsidP="00051388">
      <w:pPr>
        <w:spacing w:after="0" w:line="240" w:lineRule="auto"/>
        <w:rPr>
          <w:rFonts w:ascii="Calibri" w:eastAsia="Calibri" w:hAnsi="Calibri" w:cs="Times New Roman"/>
          <w:bCs/>
          <w:kern w:val="0"/>
          <w:sz w:val="24"/>
          <w:szCs w:val="24"/>
          <w14:ligatures w14:val="none"/>
        </w:rPr>
      </w:pPr>
    </w:p>
    <w:p w14:paraId="4696898D" w14:textId="77777777" w:rsidR="00051388" w:rsidRPr="00051388" w:rsidRDefault="00051388" w:rsidP="00051388">
      <w:pPr>
        <w:spacing w:after="0" w:line="240" w:lineRule="auto"/>
        <w:rPr>
          <w:rFonts w:ascii="Calibri" w:eastAsia="Calibri" w:hAnsi="Calibri" w:cs="Times New Roman"/>
          <w:bCs/>
          <w:kern w:val="0"/>
          <w:sz w:val="24"/>
          <w:szCs w:val="24"/>
          <w14:ligatures w14:val="none"/>
        </w:rPr>
      </w:pPr>
    </w:p>
    <w:p w14:paraId="129F8D63" w14:textId="77777777" w:rsidR="00F7602B" w:rsidRDefault="00F7602B" w:rsidP="00051388">
      <w:pPr>
        <w:spacing w:after="0" w:line="240" w:lineRule="auto"/>
        <w:jc w:val="center"/>
        <w:rPr>
          <w:rFonts w:ascii="Calibri" w:eastAsia="Calibri" w:hAnsi="Calibri" w:cs="Times New Roman"/>
          <w:b/>
          <w:kern w:val="0"/>
          <w:sz w:val="24"/>
          <w:szCs w:val="24"/>
          <w:u w:val="single"/>
          <w14:ligatures w14:val="none"/>
        </w:rPr>
      </w:pPr>
    </w:p>
    <w:p w14:paraId="1827CB9A" w14:textId="199C0CB0"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WATERCOLOR CLASS</w:t>
      </w:r>
    </w:p>
    <w:p w14:paraId="49BAA391" w14:textId="77777777" w:rsidR="00051388" w:rsidRPr="00051388" w:rsidRDefault="00051388" w:rsidP="00051388">
      <w:pPr>
        <w:spacing w:after="0" w:line="240" w:lineRule="auto"/>
        <w:jc w:val="center"/>
        <w:rPr>
          <w:rFonts w:ascii="Calibri" w:eastAsia="Calibri" w:hAnsi="Calibri" w:cs="Times New Roman"/>
          <w:b/>
          <w:bCs/>
          <w:kern w:val="0"/>
          <w:sz w:val="24"/>
          <w:szCs w:val="24"/>
          <w14:ligatures w14:val="none"/>
        </w:rPr>
      </w:pPr>
      <w:r w:rsidRPr="00051388">
        <w:rPr>
          <w:rFonts w:ascii="Calibri" w:eastAsia="Calibri" w:hAnsi="Calibri" w:cs="Times New Roman"/>
          <w:b/>
          <w:bCs/>
          <w:caps/>
          <w:kern w:val="0"/>
          <w:sz w:val="24"/>
          <w:szCs w:val="24"/>
          <w:u w:val="single"/>
          <w14:ligatures w14:val="none"/>
        </w:rPr>
        <w:t xml:space="preserve">  </w:t>
      </w:r>
      <w:proofErr w:type="gramStart"/>
      <w:r w:rsidRPr="00051388">
        <w:rPr>
          <w:rFonts w:ascii="Calibri" w:eastAsia="Calibri" w:hAnsi="Calibri" w:cs="Times New Roman"/>
          <w:b/>
          <w:bCs/>
          <w:caps/>
          <w:kern w:val="0"/>
          <w:sz w:val="24"/>
          <w:szCs w:val="24"/>
          <w:u w:val="single"/>
          <w14:ligatures w14:val="none"/>
        </w:rPr>
        <w:t>Mondays  1:00</w:t>
      </w:r>
      <w:proofErr w:type="gramEnd"/>
      <w:r w:rsidRPr="00051388">
        <w:rPr>
          <w:rFonts w:ascii="Calibri" w:eastAsia="Calibri" w:hAnsi="Calibri" w:cs="Times New Roman"/>
          <w:b/>
          <w:bCs/>
          <w:caps/>
          <w:kern w:val="0"/>
          <w:sz w:val="24"/>
          <w:szCs w:val="24"/>
          <w:u w:val="single"/>
          <w14:ligatures w14:val="none"/>
        </w:rPr>
        <w:t xml:space="preserve"> - 3:00 </w:t>
      </w:r>
      <w:r w:rsidRPr="00051388">
        <w:rPr>
          <w:rFonts w:ascii="Calibri" w:eastAsia="Calibri" w:hAnsi="Calibri" w:cs="Times New Roman"/>
          <w:b/>
          <w:bCs/>
          <w:kern w:val="0"/>
          <w:sz w:val="24"/>
          <w:szCs w:val="24"/>
          <w:u w:val="single"/>
          <w14:ligatures w14:val="none"/>
        </w:rPr>
        <w:t>p.m</w:t>
      </w:r>
      <w:r w:rsidRPr="00051388">
        <w:rPr>
          <w:rFonts w:ascii="Calibri" w:eastAsia="Calibri" w:hAnsi="Calibri" w:cs="Times New Roman"/>
          <w:b/>
          <w:bCs/>
          <w:kern w:val="0"/>
          <w:sz w:val="24"/>
          <w:szCs w:val="24"/>
          <w14:ligatures w14:val="none"/>
        </w:rPr>
        <w:t>.</w:t>
      </w:r>
    </w:p>
    <w:p w14:paraId="1821DC9A" w14:textId="77777777" w:rsidR="00051388" w:rsidRPr="00051388" w:rsidRDefault="00051388" w:rsidP="00051388">
      <w:pPr>
        <w:spacing w:after="0" w:line="240" w:lineRule="auto"/>
        <w:jc w:val="center"/>
        <w:rPr>
          <w:rFonts w:ascii="Calibri" w:eastAsia="Calibri" w:hAnsi="Calibri" w:cs="Times New Roman"/>
          <w:b/>
          <w:bCs/>
          <w:kern w:val="0"/>
          <w:sz w:val="6"/>
          <w:szCs w:val="6"/>
          <w14:ligatures w14:val="none"/>
        </w:rPr>
      </w:pPr>
    </w:p>
    <w:p w14:paraId="6618BB23" w14:textId="77777777" w:rsidR="00051388" w:rsidRPr="00051388" w:rsidRDefault="00051388" w:rsidP="00051388">
      <w:pPr>
        <w:spacing w:after="0" w:line="240" w:lineRule="auto"/>
        <w:jc w:val="both"/>
        <w:rPr>
          <w:rFonts w:ascii="Calibri" w:eastAsia="Calibri" w:hAnsi="Calibri" w:cs="Times New Roman"/>
          <w:bCs/>
          <w:kern w:val="0"/>
          <w:sz w:val="24"/>
          <w:szCs w:val="24"/>
          <w14:ligatures w14:val="none"/>
        </w:rPr>
      </w:pPr>
      <w:r w:rsidRPr="00051388">
        <w:rPr>
          <w:rFonts w:ascii="Calibri" w:eastAsia="Calibri" w:hAnsi="Calibri" w:cs="Times New Roman"/>
          <w:b/>
          <w:bCs/>
          <w:caps/>
          <w:kern w:val="0"/>
          <w:sz w:val="6"/>
          <w:szCs w:val="6"/>
          <w:u w:val="single"/>
          <w14:ligatures w14:val="none"/>
        </w:rPr>
        <w:t xml:space="preserve"> </w:t>
      </w:r>
      <w:r w:rsidRPr="00051388">
        <w:rPr>
          <w:rFonts w:ascii="Calibri" w:eastAsia="Calibri" w:hAnsi="Calibri" w:cs="Times New Roman"/>
          <w:bCs/>
          <w:kern w:val="0"/>
          <w:sz w:val="24"/>
          <w:szCs w:val="24"/>
          <w14:ligatures w14:val="none"/>
        </w:rPr>
        <w:t>Join Jenene Warmbier for adventures in watercolor painting. Jenene is a great teacher. No previous training or talent necessary; just the desire to express yourself with Paints and Brushes. You can stop in our office to get a list of supplies you will need for the class.</w:t>
      </w:r>
    </w:p>
    <w:p w14:paraId="5DD01A96"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1398C369"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 xml:space="preserve"> LINE DANCING </w:t>
      </w:r>
    </w:p>
    <w:p w14:paraId="668D6198"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MONDAYS 11:15 a.m. - 12:00 p.m.</w:t>
      </w:r>
    </w:p>
    <w:p w14:paraId="58E5E4E0" w14:textId="77777777" w:rsidR="00051388" w:rsidRPr="00051388" w:rsidRDefault="00051388" w:rsidP="00051388">
      <w:pPr>
        <w:spacing w:after="0" w:line="240" w:lineRule="auto"/>
        <w:jc w:val="center"/>
        <w:rPr>
          <w:rFonts w:ascii="Calibri" w:eastAsia="Calibri" w:hAnsi="Calibri" w:cs="Times New Roman"/>
          <w:b/>
          <w:kern w:val="0"/>
          <w:sz w:val="6"/>
          <w:szCs w:val="6"/>
          <w:u w:val="single"/>
          <w14:ligatures w14:val="none"/>
        </w:rPr>
      </w:pPr>
    </w:p>
    <w:p w14:paraId="068A4B5B" w14:textId="102A8E64" w:rsidR="00051388" w:rsidRPr="00051388" w:rsidRDefault="00051388" w:rsidP="00051388">
      <w:pPr>
        <w:spacing w:after="0" w:line="240" w:lineRule="auto"/>
        <w:jc w:val="both"/>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 xml:space="preserve">A new 12-week session </w:t>
      </w:r>
      <w:r w:rsidR="005B5FB7">
        <w:rPr>
          <w:rFonts w:ascii="Calibri" w:eastAsia="Calibri" w:hAnsi="Calibri" w:cs="Times New Roman"/>
          <w:bCs/>
          <w:kern w:val="0"/>
          <w:sz w:val="24"/>
          <w:szCs w:val="24"/>
          <w14:ligatures w14:val="none"/>
        </w:rPr>
        <w:t>will</w:t>
      </w:r>
      <w:r w:rsidR="0060490E">
        <w:rPr>
          <w:rFonts w:ascii="Calibri" w:eastAsia="Calibri" w:hAnsi="Calibri" w:cs="Times New Roman"/>
          <w:bCs/>
          <w:kern w:val="0"/>
          <w:sz w:val="24"/>
          <w:szCs w:val="24"/>
          <w14:ligatures w14:val="none"/>
        </w:rPr>
        <w:t xml:space="preserve"> begin</w:t>
      </w:r>
      <w:r w:rsidR="005B5FB7">
        <w:rPr>
          <w:rFonts w:ascii="Calibri" w:eastAsia="Calibri" w:hAnsi="Calibri" w:cs="Times New Roman"/>
          <w:bCs/>
          <w:kern w:val="0"/>
          <w:sz w:val="24"/>
          <w:szCs w:val="24"/>
          <w14:ligatures w14:val="none"/>
        </w:rPr>
        <w:t xml:space="preserve"> July 15</w:t>
      </w:r>
      <w:r w:rsidR="005B5FB7" w:rsidRPr="005B5FB7">
        <w:rPr>
          <w:rFonts w:ascii="Calibri" w:eastAsia="Calibri" w:hAnsi="Calibri" w:cs="Times New Roman"/>
          <w:bCs/>
          <w:kern w:val="0"/>
          <w:sz w:val="24"/>
          <w:szCs w:val="24"/>
          <w:vertAlign w:val="superscript"/>
          <w14:ligatures w14:val="none"/>
        </w:rPr>
        <w:t>th</w:t>
      </w:r>
      <w:r w:rsidR="005B5FB7">
        <w:rPr>
          <w:rFonts w:ascii="Calibri" w:eastAsia="Calibri" w:hAnsi="Calibri" w:cs="Times New Roman"/>
          <w:bCs/>
          <w:kern w:val="0"/>
          <w:sz w:val="24"/>
          <w:szCs w:val="24"/>
          <w14:ligatures w14:val="none"/>
        </w:rPr>
        <w:t xml:space="preserve"> and </w:t>
      </w:r>
      <w:r w:rsidRPr="00051388">
        <w:rPr>
          <w:rFonts w:ascii="Calibri" w:eastAsia="Calibri" w:hAnsi="Calibri" w:cs="Times New Roman"/>
          <w:bCs/>
          <w:kern w:val="0"/>
          <w:sz w:val="24"/>
          <w:szCs w:val="24"/>
          <w14:ligatures w14:val="none"/>
        </w:rPr>
        <w:t xml:space="preserve">run through </w:t>
      </w:r>
      <w:r w:rsidR="005B5FB7">
        <w:rPr>
          <w:rFonts w:ascii="Calibri" w:eastAsia="Calibri" w:hAnsi="Calibri" w:cs="Times New Roman"/>
          <w:bCs/>
          <w:kern w:val="0"/>
          <w:sz w:val="24"/>
          <w:szCs w:val="24"/>
          <w14:ligatures w14:val="none"/>
        </w:rPr>
        <w:t>October 7</w:t>
      </w:r>
      <w:r w:rsidR="005B5FB7" w:rsidRPr="005B5FB7">
        <w:rPr>
          <w:rFonts w:ascii="Calibri" w:eastAsia="Calibri" w:hAnsi="Calibri" w:cs="Times New Roman"/>
          <w:bCs/>
          <w:kern w:val="0"/>
          <w:sz w:val="24"/>
          <w:szCs w:val="24"/>
          <w:vertAlign w:val="superscript"/>
          <w14:ligatures w14:val="none"/>
        </w:rPr>
        <w:t>th</w:t>
      </w:r>
      <w:r w:rsidR="005B5FB7">
        <w:rPr>
          <w:rFonts w:ascii="Calibri" w:eastAsia="Calibri" w:hAnsi="Calibri" w:cs="Times New Roman"/>
          <w:bCs/>
          <w:kern w:val="0"/>
          <w:sz w:val="24"/>
          <w:szCs w:val="24"/>
          <w14:ligatures w14:val="none"/>
        </w:rPr>
        <w:t>. Classes are ongoing, so you can join at any time.</w:t>
      </w:r>
      <w:r w:rsidRPr="00051388">
        <w:rPr>
          <w:rFonts w:ascii="Calibri" w:eastAsia="Calibri" w:hAnsi="Calibri" w:cs="Times New Roman"/>
          <w:bCs/>
          <w:kern w:val="0"/>
          <w:sz w:val="24"/>
          <w:szCs w:val="24"/>
          <w14:ligatures w14:val="none"/>
        </w:rPr>
        <w:t xml:space="preserve"> Payment of $12.00 is due upon registration. You may also pay $1.00 per class each week that you attend. You can pick up a registration form in the office. Make checks payable to Marilyn </w:t>
      </w:r>
      <w:r w:rsidRPr="00051388">
        <w:rPr>
          <w:rFonts w:ascii="Calibri" w:eastAsia="Calibri" w:hAnsi="Calibri" w:cs="Times New Roman"/>
          <w:bCs/>
          <w:kern w:val="0"/>
          <w:sz w:val="24"/>
          <w:szCs w:val="24"/>
          <w14:ligatures w14:val="none"/>
        </w:rPr>
        <w:t>Morgan. For more information email instructor:  Marilyn mnm</w:t>
      </w:r>
      <w:r w:rsidR="005B5FB7">
        <w:rPr>
          <w:rFonts w:ascii="Calibri" w:eastAsia="Calibri" w:hAnsi="Calibri" w:cs="Times New Roman"/>
          <w:bCs/>
          <w:kern w:val="0"/>
          <w:sz w:val="24"/>
          <w:szCs w:val="24"/>
          <w14:ligatures w14:val="none"/>
        </w:rPr>
        <w:t>1126</w:t>
      </w:r>
      <w:r w:rsidRPr="00051388">
        <w:rPr>
          <w:rFonts w:ascii="Calibri" w:eastAsia="Calibri" w:hAnsi="Calibri" w:cs="Times New Roman"/>
          <w:bCs/>
          <w:kern w:val="0"/>
          <w:sz w:val="24"/>
          <w:szCs w:val="24"/>
          <w14:ligatures w14:val="none"/>
        </w:rPr>
        <w:t>@</w:t>
      </w:r>
      <w:r w:rsidR="005B5FB7">
        <w:rPr>
          <w:rFonts w:ascii="Calibri" w:eastAsia="Calibri" w:hAnsi="Calibri" w:cs="Times New Roman"/>
          <w:bCs/>
          <w:kern w:val="0"/>
          <w:sz w:val="24"/>
          <w:szCs w:val="24"/>
          <w14:ligatures w14:val="none"/>
        </w:rPr>
        <w:t>gmail</w:t>
      </w:r>
      <w:r w:rsidRPr="00051388">
        <w:rPr>
          <w:rFonts w:ascii="Calibri" w:eastAsia="Calibri" w:hAnsi="Calibri" w:cs="Times New Roman"/>
          <w:bCs/>
          <w:kern w:val="0"/>
          <w:sz w:val="24"/>
          <w:szCs w:val="24"/>
          <w14:ligatures w14:val="none"/>
        </w:rPr>
        <w:t>.com.</w:t>
      </w:r>
    </w:p>
    <w:p w14:paraId="02799DB5"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0EA3CC59"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3CE33086"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NEW</w:t>
      </w:r>
    </w:p>
    <w:p w14:paraId="72C96C61"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GRIEF SUPPORT GROUP</w:t>
      </w:r>
    </w:p>
    <w:p w14:paraId="344FAE10" w14:textId="3B74FC36"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 xml:space="preserve">TUESDAY, </w:t>
      </w:r>
      <w:r w:rsidR="006F50DA">
        <w:rPr>
          <w:rFonts w:ascii="Calibri" w:eastAsia="Calibri" w:hAnsi="Calibri" w:cs="Times New Roman"/>
          <w:b/>
          <w:kern w:val="0"/>
          <w:sz w:val="24"/>
          <w:szCs w:val="24"/>
          <w:u w:val="single"/>
          <w14:ligatures w14:val="none"/>
        </w:rPr>
        <w:t>AUGUST 6th</w:t>
      </w:r>
      <w:r w:rsidR="00136A36">
        <w:rPr>
          <w:rFonts w:ascii="Calibri" w:eastAsia="Calibri" w:hAnsi="Calibri" w:cs="Times New Roman"/>
          <w:b/>
          <w:kern w:val="0"/>
          <w:sz w:val="24"/>
          <w:szCs w:val="24"/>
          <w:u w:val="single"/>
          <w:vertAlign w:val="superscript"/>
          <w14:ligatures w14:val="none"/>
        </w:rPr>
        <w:t xml:space="preserve"> </w:t>
      </w:r>
      <w:r w:rsidRPr="00051388">
        <w:rPr>
          <w:rFonts w:ascii="Calibri" w:eastAsia="Calibri" w:hAnsi="Calibri" w:cs="Times New Roman"/>
          <w:b/>
          <w:kern w:val="0"/>
          <w:sz w:val="24"/>
          <w:szCs w:val="24"/>
          <w:u w:val="single"/>
          <w:vertAlign w:val="superscript"/>
          <w14:ligatures w14:val="none"/>
        </w:rPr>
        <w:t xml:space="preserve">    </w:t>
      </w:r>
      <w:r w:rsidRPr="00051388">
        <w:rPr>
          <w:rFonts w:ascii="Calibri" w:eastAsia="Calibri" w:hAnsi="Calibri" w:cs="Times New Roman"/>
          <w:b/>
          <w:kern w:val="0"/>
          <w:sz w:val="24"/>
          <w:szCs w:val="24"/>
          <w:u w:val="single"/>
          <w14:ligatures w14:val="none"/>
        </w:rPr>
        <w:t>9:30 a.m.</w:t>
      </w:r>
    </w:p>
    <w:p w14:paraId="6FD57A25" w14:textId="77777777" w:rsidR="00051388" w:rsidRPr="00051388" w:rsidRDefault="00051388" w:rsidP="00051388">
      <w:pPr>
        <w:spacing w:after="0" w:line="240" w:lineRule="auto"/>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Kathy Willard will be hosting grief support classes at our center. This program is designed for adults who are grieving the loss of a loved one through death. All are welcome to attend no matter how long ago that death has occurred as there is no time frame for grieving. The support group will be held in our card room once a month.</w:t>
      </w:r>
    </w:p>
    <w:p w14:paraId="1F640996" w14:textId="77777777" w:rsid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5426FF41" w14:textId="77777777" w:rsidR="000F4FAF" w:rsidRPr="00051388" w:rsidRDefault="000F4FAF" w:rsidP="00051388">
      <w:pPr>
        <w:spacing w:after="0" w:line="240" w:lineRule="auto"/>
        <w:jc w:val="center"/>
        <w:rPr>
          <w:rFonts w:ascii="Calibri" w:eastAsia="Calibri" w:hAnsi="Calibri" w:cs="Times New Roman"/>
          <w:b/>
          <w:kern w:val="0"/>
          <w:sz w:val="24"/>
          <w:szCs w:val="24"/>
          <w:u w:val="single"/>
          <w14:ligatures w14:val="none"/>
        </w:rPr>
      </w:pPr>
    </w:p>
    <w:p w14:paraId="5BD08BD8"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CORN HOLE</w:t>
      </w:r>
    </w:p>
    <w:p w14:paraId="6A91BAD4"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 xml:space="preserve"> TUESDAYS  11 a.m.</w:t>
      </w:r>
    </w:p>
    <w:p w14:paraId="73B93D4A" w14:textId="299D0F2B" w:rsidR="00051388" w:rsidRPr="00051388" w:rsidRDefault="00051388" w:rsidP="00051388">
      <w:pPr>
        <w:spacing w:after="0" w:line="240" w:lineRule="auto"/>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We play Cornhole every Tuesday with</w:t>
      </w:r>
      <w:r w:rsidR="00900481">
        <w:rPr>
          <w:rFonts w:ascii="Calibri" w:eastAsia="Calibri" w:hAnsi="Calibri" w:cs="Times New Roman"/>
          <w:bCs/>
          <w:kern w:val="0"/>
          <w:sz w:val="24"/>
          <w:szCs w:val="24"/>
          <w14:ligatures w14:val="none"/>
        </w:rPr>
        <w:t xml:space="preserve"> </w:t>
      </w:r>
      <w:r w:rsidR="00124C37">
        <w:rPr>
          <w:rFonts w:ascii="Calibri" w:eastAsia="Calibri" w:hAnsi="Calibri" w:cs="Times New Roman"/>
          <w:bCs/>
          <w:kern w:val="0"/>
          <w:sz w:val="24"/>
          <w:szCs w:val="24"/>
          <w14:ligatures w14:val="none"/>
        </w:rPr>
        <w:t xml:space="preserve">a </w:t>
      </w:r>
      <w:r w:rsidR="00124C37" w:rsidRPr="00051388">
        <w:rPr>
          <w:rFonts w:ascii="Calibri" w:eastAsia="Calibri" w:hAnsi="Calibri" w:cs="Times New Roman"/>
          <w:bCs/>
          <w:kern w:val="0"/>
          <w:sz w:val="24"/>
          <w:szCs w:val="24"/>
          <w14:ligatures w14:val="none"/>
        </w:rPr>
        <w:t>tournament</w:t>
      </w:r>
      <w:r w:rsidRPr="00051388">
        <w:rPr>
          <w:rFonts w:ascii="Calibri" w:eastAsia="Calibri" w:hAnsi="Calibri" w:cs="Times New Roman"/>
          <w:bCs/>
          <w:kern w:val="0"/>
          <w:sz w:val="24"/>
          <w:szCs w:val="24"/>
          <w14:ligatures w14:val="none"/>
        </w:rPr>
        <w:t xml:space="preserve"> on the last Tuesday of each month. The winning team for </w:t>
      </w:r>
      <w:r w:rsidR="006F50DA">
        <w:rPr>
          <w:rFonts w:ascii="Calibri" w:eastAsia="Calibri" w:hAnsi="Calibri" w:cs="Times New Roman"/>
          <w:bCs/>
          <w:kern w:val="0"/>
          <w:sz w:val="24"/>
          <w:szCs w:val="24"/>
          <w14:ligatures w14:val="none"/>
        </w:rPr>
        <w:t>June</w:t>
      </w:r>
      <w:r w:rsidRPr="00051388">
        <w:rPr>
          <w:rFonts w:ascii="Calibri" w:eastAsia="Calibri" w:hAnsi="Calibri" w:cs="Times New Roman"/>
          <w:bCs/>
          <w:kern w:val="0"/>
          <w:sz w:val="24"/>
          <w:szCs w:val="24"/>
          <w14:ligatures w14:val="none"/>
        </w:rPr>
        <w:t xml:space="preserve"> was </w:t>
      </w:r>
      <w:r w:rsidR="006F50DA">
        <w:rPr>
          <w:rFonts w:ascii="Calibri" w:eastAsia="Calibri" w:hAnsi="Calibri" w:cs="Times New Roman"/>
          <w:bCs/>
          <w:kern w:val="0"/>
          <w:sz w:val="24"/>
          <w:szCs w:val="24"/>
          <w14:ligatures w14:val="none"/>
        </w:rPr>
        <w:t xml:space="preserve">Bill </w:t>
      </w:r>
      <w:proofErr w:type="spellStart"/>
      <w:r w:rsidR="006F50DA">
        <w:rPr>
          <w:rFonts w:ascii="Calibri" w:eastAsia="Calibri" w:hAnsi="Calibri" w:cs="Times New Roman"/>
          <w:bCs/>
          <w:kern w:val="0"/>
          <w:sz w:val="24"/>
          <w:szCs w:val="24"/>
          <w14:ligatures w14:val="none"/>
        </w:rPr>
        <w:t>Dunnette</w:t>
      </w:r>
      <w:proofErr w:type="spellEnd"/>
      <w:r w:rsidRPr="00051388">
        <w:rPr>
          <w:rFonts w:ascii="Calibri" w:eastAsia="Calibri" w:hAnsi="Calibri" w:cs="Times New Roman"/>
          <w:bCs/>
          <w:kern w:val="0"/>
          <w:sz w:val="24"/>
          <w:szCs w:val="24"/>
          <w14:ligatures w14:val="none"/>
        </w:rPr>
        <w:t xml:space="preserve"> and</w:t>
      </w:r>
      <w:r w:rsidR="00900481">
        <w:rPr>
          <w:rFonts w:ascii="Calibri" w:eastAsia="Calibri" w:hAnsi="Calibri" w:cs="Times New Roman"/>
          <w:bCs/>
          <w:kern w:val="0"/>
          <w:sz w:val="24"/>
          <w:szCs w:val="24"/>
          <w14:ligatures w14:val="none"/>
        </w:rPr>
        <w:t xml:space="preserve"> </w:t>
      </w:r>
      <w:r w:rsidR="006F50DA">
        <w:rPr>
          <w:rFonts w:ascii="Calibri" w:eastAsia="Calibri" w:hAnsi="Calibri" w:cs="Times New Roman"/>
          <w:bCs/>
          <w:kern w:val="0"/>
          <w:sz w:val="24"/>
          <w:szCs w:val="24"/>
          <w14:ligatures w14:val="none"/>
        </w:rPr>
        <w:t>Mike Hecht</w:t>
      </w:r>
      <w:r w:rsidRPr="00051388">
        <w:rPr>
          <w:rFonts w:ascii="Calibri" w:eastAsia="Calibri" w:hAnsi="Calibri" w:cs="Times New Roman"/>
          <w:bCs/>
          <w:kern w:val="0"/>
          <w:sz w:val="24"/>
          <w:szCs w:val="24"/>
          <w14:ligatures w14:val="none"/>
        </w:rPr>
        <w:t>.</w:t>
      </w:r>
    </w:p>
    <w:p w14:paraId="5B0A1B97" w14:textId="03D684E8" w:rsidR="000F4FAF" w:rsidRDefault="00051388" w:rsidP="007879FA">
      <w:pPr>
        <w:spacing w:after="0" w:line="240" w:lineRule="auto"/>
        <w:rPr>
          <w:rFonts w:ascii="Calibri" w:eastAsia="Calibri" w:hAnsi="Calibri" w:cs="Times New Roman"/>
          <w:b/>
          <w:kern w:val="0"/>
          <w:sz w:val="24"/>
          <w:szCs w:val="24"/>
          <w:u w:val="single"/>
          <w14:ligatures w14:val="none"/>
        </w:rPr>
      </w:pPr>
      <w:r w:rsidRPr="00051388">
        <w:rPr>
          <w:rFonts w:ascii="Calibri" w:eastAsia="Calibri" w:hAnsi="Calibri" w:cs="Times New Roman"/>
          <w:bCs/>
          <w:kern w:val="0"/>
          <w:sz w:val="24"/>
          <w:szCs w:val="24"/>
          <w14:ligatures w14:val="none"/>
        </w:rPr>
        <w:t xml:space="preserve"> </w:t>
      </w:r>
      <w:r w:rsidRPr="00051388">
        <w:rPr>
          <w:rFonts w:ascii="Calibri" w:eastAsia="Calibri" w:hAnsi="Calibri" w:cs="Times New Roman"/>
          <w:b/>
          <w:kern w:val="0"/>
          <w:sz w:val="24"/>
          <w:szCs w:val="24"/>
          <w:u w:val="single"/>
          <w14:ligatures w14:val="none"/>
        </w:rPr>
        <w:t xml:space="preserve"> </w:t>
      </w:r>
    </w:p>
    <w:p w14:paraId="53515A47" w14:textId="77777777" w:rsidR="00100B7A" w:rsidRDefault="00100B7A" w:rsidP="00051388">
      <w:pPr>
        <w:spacing w:after="0" w:line="240" w:lineRule="auto"/>
        <w:jc w:val="center"/>
        <w:rPr>
          <w:rFonts w:ascii="Calibri" w:eastAsia="Calibri" w:hAnsi="Calibri" w:cs="Times New Roman"/>
          <w:b/>
          <w:kern w:val="0"/>
          <w:sz w:val="24"/>
          <w:szCs w:val="24"/>
          <w:u w:val="single"/>
          <w14:ligatures w14:val="none"/>
        </w:rPr>
      </w:pPr>
    </w:p>
    <w:p w14:paraId="137253CD" w14:textId="77777777" w:rsidR="009222B5" w:rsidRDefault="009222B5" w:rsidP="00051388">
      <w:pPr>
        <w:spacing w:after="0" w:line="240" w:lineRule="auto"/>
        <w:jc w:val="center"/>
        <w:rPr>
          <w:rFonts w:ascii="Calibri" w:eastAsia="Calibri" w:hAnsi="Calibri" w:cs="Times New Roman"/>
          <w:b/>
          <w:kern w:val="0"/>
          <w:sz w:val="24"/>
          <w:szCs w:val="24"/>
          <w:u w:val="single"/>
          <w14:ligatures w14:val="none"/>
        </w:rPr>
      </w:pPr>
    </w:p>
    <w:p w14:paraId="7A58F5BE" w14:textId="61A509B5"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TUESDAY AFTERNOON MATINEE</w:t>
      </w:r>
    </w:p>
    <w:p w14:paraId="41D8664C" w14:textId="778F3FA5" w:rsidR="00051388" w:rsidRPr="00051388" w:rsidRDefault="006F50DA" w:rsidP="00051388">
      <w:pPr>
        <w:spacing w:after="0" w:line="240" w:lineRule="auto"/>
        <w:jc w:val="center"/>
        <w:rPr>
          <w:rFonts w:ascii="Calibri" w:eastAsia="Calibri" w:hAnsi="Calibri" w:cs="Times New Roman"/>
          <w:b/>
          <w:kern w:val="0"/>
          <w:sz w:val="24"/>
          <w:szCs w:val="24"/>
          <w:u w:val="single"/>
          <w14:ligatures w14:val="none"/>
        </w:rPr>
      </w:pPr>
      <w:r>
        <w:rPr>
          <w:rFonts w:ascii="Calibri" w:eastAsia="Calibri" w:hAnsi="Calibri" w:cs="Times New Roman"/>
          <w:b/>
          <w:kern w:val="0"/>
          <w:sz w:val="24"/>
          <w:szCs w:val="24"/>
          <w:u w:val="single"/>
          <w14:ligatures w14:val="none"/>
        </w:rPr>
        <w:t>August 20th</w:t>
      </w:r>
      <w:r w:rsidR="00051388" w:rsidRPr="00051388">
        <w:rPr>
          <w:rFonts w:ascii="Calibri" w:eastAsia="Calibri" w:hAnsi="Calibri" w:cs="Times New Roman"/>
          <w:b/>
          <w:kern w:val="0"/>
          <w:sz w:val="24"/>
          <w:szCs w:val="24"/>
          <w:u w:val="single"/>
          <w:vertAlign w:val="superscript"/>
          <w14:ligatures w14:val="none"/>
        </w:rPr>
        <w:t xml:space="preserve"> </w:t>
      </w:r>
      <w:r w:rsidR="00051388" w:rsidRPr="00051388">
        <w:rPr>
          <w:rFonts w:ascii="Calibri" w:eastAsia="Calibri" w:hAnsi="Calibri" w:cs="Times New Roman"/>
          <w:b/>
          <w:kern w:val="0"/>
          <w:sz w:val="24"/>
          <w:szCs w:val="24"/>
          <w:u w:val="single"/>
          <w14:ligatures w14:val="none"/>
        </w:rPr>
        <w:t xml:space="preserve">  1:15 p.m.</w:t>
      </w:r>
    </w:p>
    <w:p w14:paraId="25D93738" w14:textId="7E9EB90F" w:rsidR="00051388" w:rsidRPr="00051388" w:rsidRDefault="00051388" w:rsidP="00051388">
      <w:pPr>
        <w:spacing w:after="0" w:line="240" w:lineRule="auto"/>
        <w:rPr>
          <w:rFonts w:ascii="Calibri" w:eastAsia="Calibri" w:hAnsi="Calibri" w:cs="Times New Roman"/>
          <w:noProof/>
          <w:kern w:val="0"/>
          <w:sz w:val="24"/>
          <w:szCs w:val="24"/>
          <w14:ligatures w14:val="none"/>
        </w:rPr>
      </w:pPr>
      <w:r w:rsidRPr="00051388">
        <w:rPr>
          <w:rFonts w:ascii="Calibri" w:eastAsia="Calibri" w:hAnsi="Calibri" w:cs="Times New Roman"/>
          <w:noProof/>
          <w:kern w:val="0"/>
          <w:sz w:val="24"/>
          <w:szCs w:val="24"/>
          <w14:ligatures w14:val="none"/>
        </w:rPr>
        <w:t>Join us for our Classic Movie “</w:t>
      </w:r>
      <w:r w:rsidR="006F50DA">
        <w:rPr>
          <w:rFonts w:ascii="Calibri" w:eastAsia="Calibri" w:hAnsi="Calibri" w:cs="Times New Roman"/>
          <w:noProof/>
          <w:kern w:val="0"/>
          <w:sz w:val="24"/>
          <w:szCs w:val="24"/>
          <w14:ligatures w14:val="none"/>
        </w:rPr>
        <w:t>The Rookie” starring Dennis McQuaid, based on the true story of Jim Morris who debuted in Major League</w:t>
      </w:r>
      <w:r w:rsidR="001A1D9F">
        <w:rPr>
          <w:rFonts w:ascii="Calibri" w:eastAsia="Calibri" w:hAnsi="Calibri" w:cs="Times New Roman"/>
          <w:noProof/>
          <w:kern w:val="0"/>
          <w:sz w:val="24"/>
          <w:szCs w:val="24"/>
          <w14:ligatures w14:val="none"/>
        </w:rPr>
        <w:t xml:space="preserve"> Baseball at the age of 35.</w:t>
      </w:r>
      <w:r w:rsidRPr="00051388">
        <w:rPr>
          <w:rFonts w:ascii="Calibri" w:eastAsia="Calibri" w:hAnsi="Calibri" w:cs="Times New Roman"/>
          <w:noProof/>
          <w:kern w:val="0"/>
          <w:sz w:val="24"/>
          <w:szCs w:val="24"/>
          <w14:ligatures w14:val="none"/>
        </w:rPr>
        <w:t xml:space="preserve"> We supply the movies, popcorn, snacks and bottled water.</w:t>
      </w:r>
      <w:r w:rsidR="001A1D9F">
        <w:rPr>
          <w:rFonts w:ascii="Calibri" w:eastAsia="Calibri" w:hAnsi="Calibri" w:cs="Times New Roman"/>
          <w:noProof/>
          <w:kern w:val="0"/>
          <w:sz w:val="24"/>
          <w:szCs w:val="24"/>
          <w14:ligatures w14:val="none"/>
        </w:rPr>
        <w:t xml:space="preserve"> You can use our chairs or bring your own folding chair.</w:t>
      </w:r>
    </w:p>
    <w:p w14:paraId="19282F5F" w14:textId="71139D70" w:rsidR="00051388" w:rsidRPr="00051388" w:rsidRDefault="00051388" w:rsidP="00051388">
      <w:pPr>
        <w:spacing w:after="0" w:line="240" w:lineRule="auto"/>
        <w:rPr>
          <w:rFonts w:ascii="Calibri" w:eastAsia="Calibri" w:hAnsi="Calibri" w:cs="Times New Roman"/>
          <w:noProof/>
          <w:kern w:val="0"/>
          <w:sz w:val="24"/>
          <w:szCs w:val="24"/>
          <w14:ligatures w14:val="none"/>
        </w:rPr>
      </w:pPr>
    </w:p>
    <w:p w14:paraId="665306F4" w14:textId="77777777" w:rsidR="00051388" w:rsidRDefault="00051388" w:rsidP="00051388">
      <w:pPr>
        <w:spacing w:after="0" w:line="240" w:lineRule="auto"/>
        <w:jc w:val="center"/>
        <w:rPr>
          <w:rFonts w:ascii="Calibri" w:eastAsia="Calibri" w:hAnsi="Calibri" w:cs="Times New Roman"/>
          <w:b/>
          <w:bCs/>
          <w:noProof/>
          <w:kern w:val="0"/>
          <w:sz w:val="24"/>
          <w:szCs w:val="24"/>
          <w:u w:val="single"/>
          <w14:ligatures w14:val="none"/>
        </w:rPr>
      </w:pPr>
    </w:p>
    <w:p w14:paraId="4A60D11D" w14:textId="77777777" w:rsidR="001A1D9F" w:rsidRPr="00051388" w:rsidRDefault="001A1D9F" w:rsidP="00051388">
      <w:pPr>
        <w:spacing w:after="0" w:line="240" w:lineRule="auto"/>
        <w:jc w:val="center"/>
        <w:rPr>
          <w:rFonts w:ascii="Calibri" w:eastAsia="Calibri" w:hAnsi="Calibri" w:cs="Times New Roman"/>
          <w:b/>
          <w:bCs/>
          <w:noProof/>
          <w:kern w:val="0"/>
          <w:sz w:val="24"/>
          <w:szCs w:val="24"/>
          <w:u w:val="single"/>
          <w14:ligatures w14:val="none"/>
        </w:rPr>
      </w:pPr>
    </w:p>
    <w:p w14:paraId="1A3EB1CF" w14:textId="77777777" w:rsidR="00051388" w:rsidRPr="00051388" w:rsidRDefault="00051388" w:rsidP="00051388">
      <w:pPr>
        <w:spacing w:after="0" w:line="240" w:lineRule="auto"/>
        <w:jc w:val="center"/>
        <w:rPr>
          <w:rFonts w:ascii="Calibri" w:eastAsia="Calibri" w:hAnsi="Calibri" w:cs="Times New Roman"/>
          <w:b/>
          <w:bCs/>
          <w:noProof/>
          <w:kern w:val="0"/>
          <w:sz w:val="24"/>
          <w:szCs w:val="24"/>
          <w:u w:val="single"/>
          <w14:ligatures w14:val="none"/>
        </w:rPr>
      </w:pPr>
      <w:r w:rsidRPr="00051388">
        <w:rPr>
          <w:rFonts w:ascii="Calibri" w:eastAsia="Calibri" w:hAnsi="Calibri" w:cs="Times New Roman"/>
          <w:b/>
          <w:bCs/>
          <w:noProof/>
          <w:kern w:val="0"/>
          <w:sz w:val="24"/>
          <w:szCs w:val="24"/>
          <w:u w:val="single"/>
          <w14:ligatures w14:val="none"/>
        </w:rPr>
        <w:t>BINGO</w:t>
      </w:r>
    </w:p>
    <w:p w14:paraId="72380CA4" w14:textId="4C2D0134" w:rsidR="00051388" w:rsidRPr="00051388" w:rsidRDefault="00051388" w:rsidP="00051388">
      <w:pPr>
        <w:spacing w:after="0" w:line="240" w:lineRule="auto"/>
        <w:jc w:val="center"/>
        <w:rPr>
          <w:rFonts w:ascii="Calibri" w:eastAsia="Calibri" w:hAnsi="Calibri" w:cs="Times New Roman"/>
          <w:b/>
          <w:bCs/>
          <w:noProof/>
          <w:kern w:val="0"/>
          <w:sz w:val="24"/>
          <w:szCs w:val="24"/>
          <w:u w:val="single"/>
          <w14:ligatures w14:val="none"/>
        </w:rPr>
      </w:pPr>
      <w:r w:rsidRPr="00051388">
        <w:rPr>
          <w:rFonts w:ascii="Calibri" w:eastAsia="Calibri" w:hAnsi="Calibri" w:cs="Times New Roman"/>
          <w:b/>
          <w:bCs/>
          <w:noProof/>
          <w:kern w:val="0"/>
          <w:sz w:val="24"/>
          <w:szCs w:val="24"/>
          <w:u w:val="single"/>
          <w14:ligatures w14:val="none"/>
        </w:rPr>
        <w:t xml:space="preserve">TUESDAY  </w:t>
      </w:r>
      <w:r w:rsidR="001A1D9F">
        <w:rPr>
          <w:rFonts w:ascii="Calibri" w:eastAsia="Calibri" w:hAnsi="Calibri" w:cs="Times New Roman"/>
          <w:b/>
          <w:bCs/>
          <w:noProof/>
          <w:kern w:val="0"/>
          <w:sz w:val="24"/>
          <w:szCs w:val="24"/>
          <w:u w:val="single"/>
          <w14:ligatures w14:val="none"/>
        </w:rPr>
        <w:t>AUGUST 27th</w:t>
      </w:r>
      <w:r w:rsidR="00DF5204">
        <w:rPr>
          <w:rFonts w:ascii="Calibri" w:eastAsia="Calibri" w:hAnsi="Calibri" w:cs="Times New Roman"/>
          <w:b/>
          <w:bCs/>
          <w:noProof/>
          <w:kern w:val="0"/>
          <w:sz w:val="24"/>
          <w:szCs w:val="24"/>
          <w:u w:val="single"/>
          <w14:ligatures w14:val="none"/>
        </w:rPr>
        <w:t xml:space="preserve"> </w:t>
      </w:r>
      <w:r w:rsidRPr="00051388">
        <w:rPr>
          <w:rFonts w:ascii="Calibri" w:eastAsia="Calibri" w:hAnsi="Calibri" w:cs="Times New Roman"/>
          <w:b/>
          <w:bCs/>
          <w:noProof/>
          <w:kern w:val="0"/>
          <w:sz w:val="24"/>
          <w:szCs w:val="24"/>
          <w:u w:val="single"/>
          <w:vertAlign w:val="superscript"/>
          <w14:ligatures w14:val="none"/>
        </w:rPr>
        <w:t xml:space="preserve">   </w:t>
      </w:r>
      <w:r w:rsidRPr="00051388">
        <w:rPr>
          <w:rFonts w:ascii="Calibri" w:eastAsia="Calibri" w:hAnsi="Calibri" w:cs="Times New Roman"/>
          <w:b/>
          <w:bCs/>
          <w:noProof/>
          <w:kern w:val="0"/>
          <w:sz w:val="24"/>
          <w:szCs w:val="24"/>
          <w:u w:val="single"/>
          <w14:ligatures w14:val="none"/>
        </w:rPr>
        <w:t>1:00p.m.</w:t>
      </w:r>
    </w:p>
    <w:p w14:paraId="6B49E37D" w14:textId="77777777" w:rsidR="00051388" w:rsidRPr="00051388" w:rsidRDefault="00051388" w:rsidP="00051388">
      <w:pPr>
        <w:spacing w:after="0" w:line="240" w:lineRule="auto"/>
        <w:jc w:val="both"/>
        <w:rPr>
          <w:rFonts w:ascii="Calibri" w:eastAsia="Calibri" w:hAnsi="Calibri" w:cs="Times New Roman"/>
          <w:noProof/>
          <w:kern w:val="0"/>
          <w:sz w:val="24"/>
          <w:szCs w:val="24"/>
          <w14:ligatures w14:val="none"/>
        </w:rPr>
      </w:pPr>
      <w:r w:rsidRPr="00051388">
        <w:rPr>
          <w:rFonts w:ascii="Calibri" w:eastAsia="Calibri" w:hAnsi="Calibri" w:cs="Times New Roman"/>
          <w:noProof/>
          <w:kern w:val="0"/>
          <w:sz w:val="24"/>
          <w:szCs w:val="24"/>
          <w14:ligatures w14:val="none"/>
        </w:rPr>
        <w:t xml:space="preserve">We willl be playing Bingo on the 4th Tuesday of June.  Join your friends for a fun afternoon of Bingo. </w:t>
      </w:r>
    </w:p>
    <w:p w14:paraId="0CA9329E" w14:textId="77777777" w:rsidR="00051388" w:rsidRDefault="00051388" w:rsidP="00051388">
      <w:pPr>
        <w:spacing w:after="0" w:line="240" w:lineRule="auto"/>
        <w:jc w:val="both"/>
        <w:rPr>
          <w:rFonts w:ascii="Calibri" w:eastAsia="Calibri" w:hAnsi="Calibri" w:cs="Times New Roman"/>
          <w:noProof/>
          <w:kern w:val="0"/>
          <w:sz w:val="24"/>
          <w:szCs w:val="24"/>
          <w14:ligatures w14:val="none"/>
        </w:rPr>
      </w:pPr>
    </w:p>
    <w:p w14:paraId="05311305"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46B34A8F"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CRAFT GROUP</w:t>
      </w:r>
    </w:p>
    <w:p w14:paraId="67401C13"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 xml:space="preserve"> WEDNESDAYS  10 a.m. - 12:00 p.m.</w:t>
      </w:r>
    </w:p>
    <w:p w14:paraId="2181F3B9" w14:textId="77777777" w:rsidR="00051388" w:rsidRPr="00051388" w:rsidRDefault="00051388" w:rsidP="00051388">
      <w:pPr>
        <w:spacing w:after="0" w:line="240" w:lineRule="auto"/>
        <w:rPr>
          <w:rFonts w:ascii="Calibri" w:eastAsia="Calibri" w:hAnsi="Calibri" w:cs="Times New Roman"/>
          <w:kern w:val="0"/>
          <w:sz w:val="24"/>
          <w:szCs w:val="24"/>
          <w14:ligatures w14:val="none"/>
        </w:rPr>
      </w:pPr>
      <w:r w:rsidRPr="00051388">
        <w:rPr>
          <w:rFonts w:ascii="Calibri" w:eastAsia="Calibri" w:hAnsi="Calibri" w:cs="Times New Roman"/>
          <w:bCs/>
          <w:kern w:val="0"/>
          <w:sz w:val="24"/>
          <w:szCs w:val="24"/>
          <w14:ligatures w14:val="none"/>
        </w:rPr>
        <w:t xml:space="preserve"> </w:t>
      </w:r>
      <w:r w:rsidRPr="00051388">
        <w:rPr>
          <w:rFonts w:ascii="Calibri" w:eastAsia="Calibri" w:hAnsi="Calibri" w:cs="Times New Roman"/>
          <w:kern w:val="0"/>
          <w:sz w:val="24"/>
          <w:szCs w:val="24"/>
          <w14:ligatures w14:val="none"/>
        </w:rPr>
        <w:t xml:space="preserve">Our craft group offers fun activities for our members, while also raising money for our Center.  The most important fund-raising activity they participate in is our Breakfast with Santa. This is usually held on the first Saturday of December. </w:t>
      </w:r>
    </w:p>
    <w:p w14:paraId="116FCC7D"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1527E0B6"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p>
    <w:p w14:paraId="35E4540D"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EUCHRE</w:t>
      </w:r>
    </w:p>
    <w:p w14:paraId="13794E77"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 xml:space="preserve"> </w:t>
      </w:r>
      <w:proofErr w:type="gramStart"/>
      <w:r w:rsidRPr="00051388">
        <w:rPr>
          <w:rFonts w:ascii="Calibri" w:eastAsia="Calibri" w:hAnsi="Calibri" w:cs="Times New Roman"/>
          <w:b/>
          <w:kern w:val="0"/>
          <w:sz w:val="24"/>
          <w:szCs w:val="24"/>
          <w:u w:val="single"/>
          <w14:ligatures w14:val="none"/>
        </w:rPr>
        <w:t>WEDNESDAYS  12:30</w:t>
      </w:r>
      <w:proofErr w:type="gramEnd"/>
      <w:r w:rsidRPr="00051388">
        <w:rPr>
          <w:rFonts w:ascii="Calibri" w:eastAsia="Calibri" w:hAnsi="Calibri" w:cs="Times New Roman"/>
          <w:b/>
          <w:kern w:val="0"/>
          <w:sz w:val="24"/>
          <w:szCs w:val="24"/>
          <w:u w:val="single"/>
          <w14:ligatures w14:val="none"/>
        </w:rPr>
        <w:t xml:space="preserve"> p.m.</w:t>
      </w:r>
    </w:p>
    <w:p w14:paraId="2FC3F99B" w14:textId="77777777" w:rsidR="00051388" w:rsidRPr="00051388" w:rsidRDefault="00051388" w:rsidP="00051388">
      <w:pPr>
        <w:spacing w:after="0" w:line="240" w:lineRule="auto"/>
        <w:jc w:val="both"/>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 xml:space="preserve"> We start playing at 12:30 p.m. The cost is $2.25 which includes the games and the loner pot. Please be here at least 10 minutes ahead of time to get signed in as we start on time at 12:30.</w:t>
      </w:r>
    </w:p>
    <w:tbl>
      <w:tblPr>
        <w:tblStyle w:val="TableGrid1"/>
        <w:tblW w:w="5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222"/>
      </w:tblGrid>
      <w:tr w:rsidR="00051388" w:rsidRPr="00051388" w14:paraId="763175ED" w14:textId="77777777" w:rsidTr="00A00D4D">
        <w:trPr>
          <w:trHeight w:val="277"/>
        </w:trPr>
        <w:tc>
          <w:tcPr>
            <w:tcW w:w="5490" w:type="dxa"/>
          </w:tcPr>
          <w:p w14:paraId="016BE55D" w14:textId="77777777" w:rsidR="00051388" w:rsidRDefault="00051388" w:rsidP="000F4FAF">
            <w:pPr>
              <w:jc w:val="center"/>
              <w:rPr>
                <w:rFonts w:ascii="Calibri" w:eastAsia="Calibri" w:hAnsi="Calibri" w:cs="Times New Roman"/>
                <w:b/>
                <w:sz w:val="24"/>
                <w:szCs w:val="24"/>
                <w:u w:val="single"/>
              </w:rPr>
            </w:pPr>
          </w:p>
          <w:p w14:paraId="0C4B8900" w14:textId="77777777" w:rsidR="000F4FAF" w:rsidRPr="00051388" w:rsidRDefault="000F4FAF" w:rsidP="000F4FAF">
            <w:pPr>
              <w:jc w:val="center"/>
              <w:rPr>
                <w:rFonts w:ascii="Calibri" w:eastAsia="Calibri" w:hAnsi="Calibri" w:cs="Times New Roman"/>
                <w:b/>
                <w:sz w:val="24"/>
                <w:szCs w:val="24"/>
                <w:u w:val="single"/>
              </w:rPr>
            </w:pPr>
          </w:p>
        </w:tc>
        <w:tc>
          <w:tcPr>
            <w:tcW w:w="222" w:type="dxa"/>
          </w:tcPr>
          <w:p w14:paraId="48D388BC" w14:textId="77777777" w:rsidR="00051388" w:rsidRPr="00051388" w:rsidRDefault="00051388" w:rsidP="00051388">
            <w:pPr>
              <w:jc w:val="center"/>
              <w:rPr>
                <w:rFonts w:ascii="Calibri" w:eastAsia="Calibri" w:hAnsi="Calibri" w:cs="Times New Roman"/>
                <w:b/>
                <w:sz w:val="24"/>
                <w:szCs w:val="24"/>
                <w:u w:val="single"/>
              </w:rPr>
            </w:pPr>
          </w:p>
        </w:tc>
      </w:tr>
      <w:tr w:rsidR="00051388" w:rsidRPr="00051388" w14:paraId="3352635D" w14:textId="77777777" w:rsidTr="00A00D4D">
        <w:trPr>
          <w:trHeight w:val="277"/>
        </w:trPr>
        <w:tc>
          <w:tcPr>
            <w:tcW w:w="5490" w:type="dxa"/>
          </w:tcPr>
          <w:p w14:paraId="6285F8EF" w14:textId="77777777" w:rsidR="00051388" w:rsidRPr="00051388" w:rsidRDefault="00051388" w:rsidP="00051388">
            <w:pPr>
              <w:tabs>
                <w:tab w:val="left" w:pos="135"/>
                <w:tab w:val="left" w:pos="5190"/>
              </w:tabs>
              <w:jc w:val="center"/>
              <w:rPr>
                <w:rFonts w:ascii="Calibri" w:eastAsia="Calibri" w:hAnsi="Calibri" w:cs="Times New Roman"/>
                <w:b/>
                <w:sz w:val="24"/>
                <w:szCs w:val="24"/>
                <w:u w:val="single"/>
              </w:rPr>
            </w:pPr>
          </w:p>
          <w:p w14:paraId="48ABE222" w14:textId="77777777"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CREATIVE WRITING GROUP</w:t>
            </w:r>
          </w:p>
          <w:p w14:paraId="050F0F1E" w14:textId="77777777"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 xml:space="preserve"> </w:t>
            </w:r>
            <w:proofErr w:type="gramStart"/>
            <w:r w:rsidRPr="00051388">
              <w:rPr>
                <w:rFonts w:ascii="Calibri" w:eastAsia="Calibri" w:hAnsi="Calibri" w:cs="Times New Roman"/>
                <w:b/>
                <w:sz w:val="24"/>
                <w:szCs w:val="24"/>
                <w:u w:val="single"/>
              </w:rPr>
              <w:t>WEDNESDAYS  1:00</w:t>
            </w:r>
            <w:proofErr w:type="gramEnd"/>
            <w:r w:rsidRPr="00051388">
              <w:rPr>
                <w:rFonts w:ascii="Calibri" w:eastAsia="Calibri" w:hAnsi="Calibri" w:cs="Times New Roman"/>
                <w:b/>
                <w:sz w:val="24"/>
                <w:szCs w:val="24"/>
                <w:u w:val="single"/>
              </w:rPr>
              <w:t xml:space="preserve"> p.m.</w:t>
            </w:r>
          </w:p>
          <w:p w14:paraId="2DC3A06E" w14:textId="6B7F0F31" w:rsidR="00051388" w:rsidRDefault="00051388" w:rsidP="00051388">
            <w:pPr>
              <w:rPr>
                <w:rFonts w:ascii="Calibri" w:eastAsia="Calibri" w:hAnsi="Calibri" w:cs="Times New Roman"/>
                <w:sz w:val="24"/>
                <w:szCs w:val="24"/>
              </w:rPr>
            </w:pPr>
            <w:r w:rsidRPr="00051388">
              <w:rPr>
                <w:rFonts w:ascii="Calibri" w:eastAsia="Calibri" w:hAnsi="Calibri" w:cs="Times New Roman"/>
                <w:sz w:val="24"/>
                <w:szCs w:val="24"/>
              </w:rPr>
              <w:t>Our writing group meets in our craft room. This is a chance to share what you’ve written or would like to write and get feedback, tips, and ideas from others in a relaxed &amp; fun setting. Your writing can be poetry, fiction, or non-fiction.</w:t>
            </w:r>
            <w:r w:rsidR="001A1D9F">
              <w:rPr>
                <w:rFonts w:ascii="Calibri" w:eastAsia="Calibri" w:hAnsi="Calibri" w:cs="Times New Roman"/>
                <w:sz w:val="24"/>
                <w:szCs w:val="24"/>
              </w:rPr>
              <w:t xml:space="preserve"> Your work may even appear on our Center’s bulletin board. Brenda Layman, published writer, leads this fun group. Everyone welcome, no experience necessary.</w:t>
            </w:r>
          </w:p>
          <w:p w14:paraId="30A01D7E" w14:textId="77777777" w:rsidR="001A1D9F" w:rsidRPr="00051388" w:rsidRDefault="001A1D9F" w:rsidP="00051388">
            <w:pPr>
              <w:rPr>
                <w:rFonts w:ascii="Calibri" w:eastAsia="Calibri" w:hAnsi="Calibri" w:cs="Times New Roman"/>
                <w:sz w:val="24"/>
                <w:szCs w:val="24"/>
              </w:rPr>
            </w:pPr>
          </w:p>
          <w:p w14:paraId="08A5C919" w14:textId="77777777" w:rsidR="00051388" w:rsidRPr="00051388" w:rsidRDefault="00051388" w:rsidP="00051388">
            <w:pPr>
              <w:jc w:val="center"/>
              <w:rPr>
                <w:rFonts w:ascii="Calibri" w:eastAsia="Calibri" w:hAnsi="Calibri" w:cs="Times New Roman"/>
                <w:b/>
                <w:sz w:val="24"/>
                <w:szCs w:val="24"/>
                <w:u w:val="single"/>
              </w:rPr>
            </w:pPr>
          </w:p>
          <w:p w14:paraId="5B206BB8" w14:textId="77777777"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rPr>
              <w:t xml:space="preserve">  </w:t>
            </w:r>
            <w:r w:rsidRPr="00051388">
              <w:rPr>
                <w:rFonts w:ascii="Calibri" w:eastAsia="Calibri" w:hAnsi="Calibri" w:cs="Times New Roman"/>
                <w:b/>
                <w:sz w:val="24"/>
                <w:szCs w:val="24"/>
                <w:u w:val="single"/>
              </w:rPr>
              <w:t xml:space="preserve">DUPLICATE BRIDGE – </w:t>
            </w:r>
            <w:proofErr w:type="gramStart"/>
            <w:r w:rsidRPr="00051388">
              <w:rPr>
                <w:rFonts w:ascii="Calibri" w:eastAsia="Calibri" w:hAnsi="Calibri" w:cs="Times New Roman"/>
                <w:b/>
                <w:sz w:val="24"/>
                <w:szCs w:val="24"/>
                <w:u w:val="single"/>
              </w:rPr>
              <w:t>WEDNESDAYS  9:30</w:t>
            </w:r>
            <w:proofErr w:type="gramEnd"/>
            <w:r w:rsidRPr="00051388">
              <w:rPr>
                <w:rFonts w:ascii="Calibri" w:eastAsia="Calibri" w:hAnsi="Calibri" w:cs="Times New Roman"/>
                <w:b/>
                <w:sz w:val="24"/>
                <w:szCs w:val="24"/>
                <w:u w:val="single"/>
              </w:rPr>
              <w:t xml:space="preserve"> a.m.</w:t>
            </w:r>
          </w:p>
          <w:p w14:paraId="05D14F0F" w14:textId="77777777" w:rsidR="00051388" w:rsidRPr="00051388" w:rsidRDefault="00051388" w:rsidP="00051388">
            <w:pPr>
              <w:jc w:val="center"/>
              <w:rPr>
                <w:rFonts w:ascii="Calibri" w:eastAsia="Calibri" w:hAnsi="Calibri" w:cs="Times New Roman"/>
                <w:b/>
                <w:sz w:val="24"/>
                <w:szCs w:val="24"/>
              </w:rPr>
            </w:pPr>
            <w:r w:rsidRPr="00051388">
              <w:rPr>
                <w:rFonts w:ascii="Calibri" w:eastAsia="Calibri" w:hAnsi="Calibri" w:cs="Times New Roman"/>
                <w:b/>
                <w:sz w:val="24"/>
                <w:szCs w:val="24"/>
              </w:rPr>
              <w:t>and</w:t>
            </w:r>
          </w:p>
          <w:p w14:paraId="49D2A46D" w14:textId="77777777"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 xml:space="preserve">REGULAR BRIDGE </w:t>
            </w:r>
            <w:proofErr w:type="gramStart"/>
            <w:r w:rsidRPr="00051388">
              <w:rPr>
                <w:rFonts w:ascii="Calibri" w:eastAsia="Calibri" w:hAnsi="Calibri" w:cs="Times New Roman"/>
                <w:b/>
                <w:sz w:val="24"/>
                <w:szCs w:val="24"/>
                <w:u w:val="single"/>
              </w:rPr>
              <w:t>–  THURSDAYS</w:t>
            </w:r>
            <w:proofErr w:type="gramEnd"/>
            <w:r w:rsidRPr="00051388">
              <w:rPr>
                <w:rFonts w:ascii="Calibri" w:eastAsia="Calibri" w:hAnsi="Calibri" w:cs="Times New Roman"/>
                <w:b/>
                <w:sz w:val="24"/>
                <w:szCs w:val="24"/>
                <w:u w:val="single"/>
              </w:rPr>
              <w:t xml:space="preserve">  12:30 p.m.</w:t>
            </w:r>
          </w:p>
          <w:p w14:paraId="30FAC95B" w14:textId="77777777" w:rsidR="00051388" w:rsidRPr="00051388" w:rsidRDefault="00051388" w:rsidP="00051388">
            <w:pPr>
              <w:jc w:val="center"/>
              <w:rPr>
                <w:rFonts w:ascii="Calibri" w:eastAsia="Calibri" w:hAnsi="Calibri" w:cs="Times New Roman"/>
                <w:b/>
                <w:sz w:val="8"/>
                <w:szCs w:val="8"/>
                <w:u w:val="single"/>
              </w:rPr>
            </w:pPr>
          </w:p>
          <w:p w14:paraId="200B8725" w14:textId="77777777" w:rsidR="00051388" w:rsidRPr="00051388" w:rsidRDefault="00051388" w:rsidP="00051388">
            <w:pPr>
              <w:jc w:val="both"/>
              <w:rPr>
                <w:rFonts w:ascii="Calibri" w:eastAsia="Calibri" w:hAnsi="Calibri" w:cs="Times New Roman"/>
                <w:bCs/>
                <w:sz w:val="24"/>
                <w:szCs w:val="24"/>
              </w:rPr>
            </w:pPr>
            <w:r w:rsidRPr="00051388">
              <w:rPr>
                <w:rFonts w:ascii="Calibri" w:eastAsia="Calibri" w:hAnsi="Calibri" w:cs="Times New Roman"/>
                <w:bCs/>
                <w:sz w:val="24"/>
                <w:szCs w:val="24"/>
              </w:rPr>
              <w:t>We are looking for more members to play Bridge.  Anyone interested in joining us, please call Diane at our Center and give her your name and phone number. The cost to play either Bridge or Duplicate Bridge is $1.00 per week.</w:t>
            </w:r>
          </w:p>
          <w:p w14:paraId="754C5D2C" w14:textId="77777777" w:rsidR="00051388" w:rsidRPr="00051388" w:rsidRDefault="00051388" w:rsidP="00051388">
            <w:pPr>
              <w:jc w:val="both"/>
              <w:rPr>
                <w:rFonts w:ascii="Calibri" w:eastAsia="Calibri" w:hAnsi="Calibri" w:cs="Times New Roman"/>
                <w:b/>
                <w:sz w:val="24"/>
                <w:szCs w:val="24"/>
                <w:u w:val="single"/>
              </w:rPr>
            </w:pPr>
          </w:p>
        </w:tc>
        <w:tc>
          <w:tcPr>
            <w:tcW w:w="222" w:type="dxa"/>
          </w:tcPr>
          <w:p w14:paraId="0D9F4CCF" w14:textId="77777777" w:rsidR="00051388" w:rsidRPr="00051388" w:rsidRDefault="00051388" w:rsidP="00051388">
            <w:pPr>
              <w:rPr>
                <w:rFonts w:ascii="Calibri" w:eastAsia="Calibri" w:hAnsi="Calibri" w:cs="Times New Roman"/>
                <w:bCs/>
                <w:sz w:val="24"/>
                <w:szCs w:val="24"/>
                <w:u w:val="single"/>
              </w:rPr>
            </w:pPr>
          </w:p>
        </w:tc>
      </w:tr>
      <w:tr w:rsidR="00051388" w:rsidRPr="00051388" w14:paraId="7A6B219A" w14:textId="77777777" w:rsidTr="00A00D4D">
        <w:trPr>
          <w:trHeight w:val="598"/>
        </w:trPr>
        <w:tc>
          <w:tcPr>
            <w:tcW w:w="5490" w:type="dxa"/>
          </w:tcPr>
          <w:p w14:paraId="57772F3D" w14:textId="77777777" w:rsidR="00B23700" w:rsidRPr="00051388" w:rsidRDefault="00B23700" w:rsidP="00051388">
            <w:pPr>
              <w:jc w:val="center"/>
              <w:rPr>
                <w:rFonts w:ascii="Calibri" w:eastAsia="Calibri" w:hAnsi="Calibri" w:cs="Times New Roman"/>
                <w:b/>
                <w:sz w:val="24"/>
                <w:szCs w:val="24"/>
                <w:u w:val="single"/>
              </w:rPr>
            </w:pPr>
          </w:p>
          <w:p w14:paraId="65F8D446" w14:textId="77777777"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TITLE BOXING</w:t>
            </w:r>
          </w:p>
          <w:p w14:paraId="15F472CD" w14:textId="673C75FE" w:rsidR="00051388" w:rsidRPr="00051388" w:rsidRDefault="00051388" w:rsidP="00051388">
            <w:pPr>
              <w:jc w:val="center"/>
              <w:rPr>
                <w:rFonts w:ascii="Calibri" w:eastAsia="Calibri" w:hAnsi="Calibri" w:cs="Times New Roman"/>
                <w:b/>
                <w:sz w:val="24"/>
                <w:szCs w:val="24"/>
                <w:u w:val="single"/>
              </w:rPr>
            </w:pPr>
            <w:proofErr w:type="gramStart"/>
            <w:r w:rsidRPr="00051388">
              <w:rPr>
                <w:rFonts w:ascii="Calibri" w:eastAsia="Calibri" w:hAnsi="Calibri" w:cs="Times New Roman"/>
                <w:b/>
                <w:sz w:val="24"/>
                <w:szCs w:val="24"/>
                <w:u w:val="single"/>
              </w:rPr>
              <w:t xml:space="preserve">THURSDAYS  </w:t>
            </w:r>
            <w:r w:rsidR="005423D0">
              <w:rPr>
                <w:rFonts w:ascii="Calibri" w:eastAsia="Calibri" w:hAnsi="Calibri" w:cs="Times New Roman"/>
                <w:b/>
                <w:sz w:val="24"/>
                <w:szCs w:val="24"/>
                <w:u w:val="single"/>
              </w:rPr>
              <w:t>AUGUST</w:t>
            </w:r>
            <w:proofErr w:type="gramEnd"/>
            <w:r w:rsidR="005423D0">
              <w:rPr>
                <w:rFonts w:ascii="Calibri" w:eastAsia="Calibri" w:hAnsi="Calibri" w:cs="Times New Roman"/>
                <w:b/>
                <w:sz w:val="24"/>
                <w:szCs w:val="24"/>
                <w:u w:val="single"/>
              </w:rPr>
              <w:t xml:space="preserve"> 1</w:t>
            </w:r>
            <w:r w:rsidR="005423D0" w:rsidRPr="005423D0">
              <w:rPr>
                <w:rFonts w:ascii="Calibri" w:eastAsia="Calibri" w:hAnsi="Calibri" w:cs="Times New Roman"/>
                <w:b/>
                <w:sz w:val="24"/>
                <w:szCs w:val="24"/>
                <w:u w:val="single"/>
                <w:vertAlign w:val="superscript"/>
              </w:rPr>
              <w:t>st</w:t>
            </w:r>
            <w:r w:rsidR="005423D0">
              <w:rPr>
                <w:rFonts w:ascii="Calibri" w:eastAsia="Calibri" w:hAnsi="Calibri" w:cs="Times New Roman"/>
                <w:b/>
                <w:sz w:val="24"/>
                <w:szCs w:val="24"/>
                <w:u w:val="single"/>
              </w:rPr>
              <w:t>, 8</w:t>
            </w:r>
            <w:r w:rsidR="005423D0" w:rsidRPr="005423D0">
              <w:rPr>
                <w:rFonts w:ascii="Calibri" w:eastAsia="Calibri" w:hAnsi="Calibri" w:cs="Times New Roman"/>
                <w:b/>
                <w:sz w:val="24"/>
                <w:szCs w:val="24"/>
                <w:u w:val="single"/>
                <w:vertAlign w:val="superscript"/>
              </w:rPr>
              <w:t>th</w:t>
            </w:r>
            <w:r w:rsidR="005423D0">
              <w:rPr>
                <w:rFonts w:ascii="Calibri" w:eastAsia="Calibri" w:hAnsi="Calibri" w:cs="Times New Roman"/>
                <w:b/>
                <w:sz w:val="24"/>
                <w:szCs w:val="24"/>
                <w:u w:val="single"/>
              </w:rPr>
              <w:t>, 15</w:t>
            </w:r>
            <w:r w:rsidR="005423D0" w:rsidRPr="005423D0">
              <w:rPr>
                <w:rFonts w:ascii="Calibri" w:eastAsia="Calibri" w:hAnsi="Calibri" w:cs="Times New Roman"/>
                <w:b/>
                <w:sz w:val="24"/>
                <w:szCs w:val="24"/>
                <w:u w:val="single"/>
                <w:vertAlign w:val="superscript"/>
              </w:rPr>
              <w:t>th</w:t>
            </w:r>
            <w:r w:rsidR="005423D0">
              <w:rPr>
                <w:rFonts w:ascii="Calibri" w:eastAsia="Calibri" w:hAnsi="Calibri" w:cs="Times New Roman"/>
                <w:b/>
                <w:sz w:val="24"/>
                <w:szCs w:val="24"/>
                <w:u w:val="single"/>
              </w:rPr>
              <w:t xml:space="preserve"> </w:t>
            </w:r>
            <w:r w:rsidRPr="00051388">
              <w:rPr>
                <w:rFonts w:ascii="Calibri" w:eastAsia="Calibri" w:hAnsi="Calibri" w:cs="Times New Roman"/>
                <w:b/>
                <w:sz w:val="24"/>
                <w:szCs w:val="24"/>
                <w:u w:val="single"/>
              </w:rPr>
              <w:t xml:space="preserve">  </w:t>
            </w:r>
          </w:p>
          <w:p w14:paraId="5DE4CF21" w14:textId="77777777" w:rsidR="00051388" w:rsidRPr="00051388" w:rsidRDefault="00051388" w:rsidP="00051388">
            <w:pPr>
              <w:jc w:val="center"/>
              <w:rPr>
                <w:rFonts w:ascii="Calibri" w:eastAsia="Calibri" w:hAnsi="Calibri" w:cs="Times New Roman"/>
                <w:b/>
                <w:sz w:val="4"/>
                <w:szCs w:val="4"/>
              </w:rPr>
            </w:pPr>
          </w:p>
          <w:p w14:paraId="2DEB08B8" w14:textId="77777777" w:rsidR="00051388" w:rsidRPr="00051388" w:rsidRDefault="00051388" w:rsidP="00051388">
            <w:pPr>
              <w:jc w:val="both"/>
              <w:rPr>
                <w:rFonts w:ascii="Calibri" w:eastAsia="Calibri" w:hAnsi="Calibri" w:cs="Times New Roman"/>
                <w:sz w:val="24"/>
                <w:szCs w:val="24"/>
              </w:rPr>
            </w:pPr>
            <w:r w:rsidRPr="00051388">
              <w:rPr>
                <w:rFonts w:ascii="Calibri" w:eastAsia="Calibri" w:hAnsi="Calibri" w:cs="Times New Roman"/>
                <w:sz w:val="24"/>
                <w:szCs w:val="24"/>
              </w:rPr>
              <w:t xml:space="preserve">Maria Manzo from Title Boxing will lead the class at our Center from </w:t>
            </w:r>
            <w:r w:rsidRPr="00051388">
              <w:rPr>
                <w:rFonts w:ascii="Calibri" w:eastAsia="Calibri" w:hAnsi="Calibri" w:cs="Times New Roman"/>
                <w:b/>
                <w:bCs/>
                <w:sz w:val="24"/>
                <w:szCs w:val="24"/>
              </w:rPr>
              <w:t>9:15 - 10:00 a.m.</w:t>
            </w:r>
            <w:r w:rsidRPr="00051388">
              <w:rPr>
                <w:rFonts w:ascii="Calibri" w:eastAsia="Calibri" w:hAnsi="Calibri" w:cs="Times New Roman"/>
                <w:sz w:val="24"/>
                <w:szCs w:val="24"/>
              </w:rPr>
              <w:t xml:space="preserve"> Sessions are around the </w:t>
            </w:r>
            <w:r w:rsidRPr="00051388">
              <w:rPr>
                <w:rFonts w:ascii="Calibri" w:eastAsia="Calibri" w:hAnsi="Calibri" w:cs="Times New Roman"/>
                <w:sz w:val="24"/>
                <w:szCs w:val="24"/>
                <w:u w:val="single"/>
              </w:rPr>
              <w:t>Rock Steady Boxing</w:t>
            </w:r>
            <w:r w:rsidRPr="00051388">
              <w:rPr>
                <w:rFonts w:ascii="Calibri" w:eastAsia="Calibri" w:hAnsi="Calibri" w:cs="Times New Roman"/>
                <w:sz w:val="24"/>
                <w:szCs w:val="24"/>
              </w:rPr>
              <w:t xml:space="preserve"> curriculum which increases the neuroplasticity of the brain to help produce healthy brain cells. The exercises are designed to improve quality of life, have fun, and get results - all at the same time! You can purchase a bag and gloves for $30.00 at the class.</w:t>
            </w:r>
            <w:r w:rsidRPr="00051388">
              <w:rPr>
                <w:rFonts w:ascii="Calibri" w:eastAsia="Calibri" w:hAnsi="Calibri" w:cs="Times New Roman"/>
                <w:bCs/>
                <w:sz w:val="24"/>
                <w:szCs w:val="24"/>
              </w:rPr>
              <w:t xml:space="preserve"> </w:t>
            </w:r>
          </w:p>
          <w:p w14:paraId="57148D1F" w14:textId="77777777" w:rsidR="000F4FAF" w:rsidRDefault="000F4FAF" w:rsidP="00051388">
            <w:pPr>
              <w:jc w:val="center"/>
              <w:rPr>
                <w:rFonts w:ascii="Calibri" w:eastAsia="Calibri" w:hAnsi="Calibri" w:cs="Times New Roman"/>
                <w:b/>
                <w:sz w:val="24"/>
                <w:szCs w:val="24"/>
                <w:u w:val="single"/>
              </w:rPr>
            </w:pPr>
          </w:p>
          <w:p w14:paraId="7EEF3081" w14:textId="67202411"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BOOK CLUB</w:t>
            </w:r>
          </w:p>
          <w:p w14:paraId="3924B27D" w14:textId="0682BA22"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 xml:space="preserve">THURSDAY </w:t>
            </w:r>
            <w:r w:rsidR="005423D0">
              <w:rPr>
                <w:rFonts w:ascii="Calibri" w:eastAsia="Calibri" w:hAnsi="Calibri" w:cs="Times New Roman"/>
                <w:b/>
                <w:sz w:val="24"/>
                <w:szCs w:val="24"/>
                <w:u w:val="single"/>
              </w:rPr>
              <w:t>AUGUST 22</w:t>
            </w:r>
            <w:r w:rsidR="005423D0" w:rsidRPr="005423D0">
              <w:rPr>
                <w:rFonts w:ascii="Calibri" w:eastAsia="Calibri" w:hAnsi="Calibri" w:cs="Times New Roman"/>
                <w:b/>
                <w:sz w:val="24"/>
                <w:szCs w:val="24"/>
                <w:u w:val="single"/>
                <w:vertAlign w:val="superscript"/>
              </w:rPr>
              <w:t>nd</w:t>
            </w:r>
            <w:r w:rsidR="005423D0">
              <w:rPr>
                <w:rFonts w:ascii="Calibri" w:eastAsia="Calibri" w:hAnsi="Calibri" w:cs="Times New Roman"/>
                <w:b/>
                <w:sz w:val="24"/>
                <w:szCs w:val="24"/>
                <w:u w:val="single"/>
              </w:rPr>
              <w:t xml:space="preserve"> </w:t>
            </w:r>
            <w:r w:rsidRPr="00051388">
              <w:rPr>
                <w:rFonts w:ascii="Calibri" w:eastAsia="Calibri" w:hAnsi="Calibri" w:cs="Times New Roman"/>
                <w:b/>
                <w:sz w:val="24"/>
                <w:szCs w:val="24"/>
                <w:u w:val="single"/>
              </w:rPr>
              <w:t xml:space="preserve">  9:30 a.m.</w:t>
            </w:r>
          </w:p>
          <w:p w14:paraId="73724EB8" w14:textId="48FB3BD8" w:rsidR="00B801A4" w:rsidRDefault="007C53D4" w:rsidP="00051388">
            <w:pPr>
              <w:rPr>
                <w:rFonts w:ascii="Calibri" w:eastAsia="Calibri" w:hAnsi="Calibri" w:cs="Times New Roman"/>
                <w:bCs/>
                <w:sz w:val="24"/>
                <w:szCs w:val="24"/>
              </w:rPr>
            </w:pPr>
            <w:r>
              <w:rPr>
                <w:rFonts w:ascii="Calibri" w:eastAsia="Calibri" w:hAnsi="Calibri" w:cs="Times New Roman"/>
                <w:bCs/>
                <w:sz w:val="24"/>
                <w:szCs w:val="24"/>
              </w:rPr>
              <w:t>The</w:t>
            </w:r>
            <w:r w:rsidR="00051388" w:rsidRPr="00051388">
              <w:rPr>
                <w:rFonts w:ascii="Calibri" w:eastAsia="Calibri" w:hAnsi="Calibri" w:cs="Times New Roman"/>
                <w:bCs/>
                <w:sz w:val="24"/>
                <w:szCs w:val="24"/>
              </w:rPr>
              <w:t xml:space="preserve"> book club meets in our library</w:t>
            </w:r>
            <w:r>
              <w:rPr>
                <w:rFonts w:ascii="Calibri" w:eastAsia="Calibri" w:hAnsi="Calibri" w:cs="Times New Roman"/>
                <w:bCs/>
                <w:sz w:val="24"/>
                <w:szCs w:val="24"/>
              </w:rPr>
              <w:t xml:space="preserve"> on the fourth Thursday of every month. At our </w:t>
            </w:r>
            <w:r w:rsidR="005423D0">
              <w:rPr>
                <w:rFonts w:ascii="Calibri" w:eastAsia="Calibri" w:hAnsi="Calibri" w:cs="Times New Roman"/>
                <w:bCs/>
                <w:sz w:val="24"/>
                <w:szCs w:val="24"/>
              </w:rPr>
              <w:t>August</w:t>
            </w:r>
            <w:r>
              <w:rPr>
                <w:rFonts w:ascii="Calibri" w:eastAsia="Calibri" w:hAnsi="Calibri" w:cs="Times New Roman"/>
                <w:bCs/>
                <w:sz w:val="24"/>
                <w:szCs w:val="24"/>
              </w:rPr>
              <w:t xml:space="preserve"> meeting we will discuss </w:t>
            </w:r>
            <w:r w:rsidR="00051388" w:rsidRPr="00051388">
              <w:rPr>
                <w:rFonts w:ascii="Calibri" w:eastAsia="Calibri" w:hAnsi="Calibri" w:cs="Times New Roman"/>
                <w:bCs/>
                <w:sz w:val="24"/>
                <w:szCs w:val="24"/>
              </w:rPr>
              <w:t>“</w:t>
            </w:r>
            <w:r w:rsidR="005423D0">
              <w:rPr>
                <w:rFonts w:ascii="Calibri" w:eastAsia="Calibri" w:hAnsi="Calibri" w:cs="Times New Roman"/>
                <w:bCs/>
                <w:sz w:val="24"/>
                <w:szCs w:val="24"/>
              </w:rPr>
              <w:t>Heaven &amp; Earth Grocery Store</w:t>
            </w:r>
            <w:r w:rsidR="00051388" w:rsidRPr="00051388">
              <w:rPr>
                <w:rFonts w:ascii="Calibri" w:eastAsia="Calibri" w:hAnsi="Calibri" w:cs="Times New Roman"/>
                <w:bCs/>
                <w:sz w:val="24"/>
                <w:szCs w:val="24"/>
              </w:rPr>
              <w:t xml:space="preserve">” by </w:t>
            </w:r>
            <w:r w:rsidR="005423D0">
              <w:rPr>
                <w:rFonts w:ascii="Calibri" w:eastAsia="Calibri" w:hAnsi="Calibri" w:cs="Times New Roman"/>
                <w:bCs/>
                <w:sz w:val="24"/>
                <w:szCs w:val="24"/>
              </w:rPr>
              <w:t>James McBride</w:t>
            </w:r>
            <w:r w:rsidR="00051388" w:rsidRPr="00051388">
              <w:rPr>
                <w:rFonts w:ascii="Calibri" w:eastAsia="Calibri" w:hAnsi="Calibri" w:cs="Times New Roman"/>
                <w:bCs/>
                <w:sz w:val="24"/>
                <w:szCs w:val="24"/>
              </w:rPr>
              <w:t xml:space="preserve">. </w:t>
            </w:r>
            <w:r>
              <w:rPr>
                <w:rFonts w:ascii="Calibri" w:eastAsia="Calibri" w:hAnsi="Calibri" w:cs="Times New Roman"/>
                <w:bCs/>
                <w:sz w:val="24"/>
                <w:szCs w:val="24"/>
              </w:rPr>
              <w:t xml:space="preserve"> </w:t>
            </w:r>
            <w:r w:rsidR="005423D0">
              <w:rPr>
                <w:rFonts w:ascii="Calibri" w:eastAsia="Calibri" w:hAnsi="Calibri" w:cs="Times New Roman"/>
                <w:bCs/>
                <w:sz w:val="24"/>
                <w:szCs w:val="24"/>
              </w:rPr>
              <w:t>The book for September is “The Women” by Kristen Hannah.</w:t>
            </w:r>
          </w:p>
          <w:p w14:paraId="4FE025EC" w14:textId="2FFF627E" w:rsidR="00051388" w:rsidRPr="00051388" w:rsidRDefault="00051388" w:rsidP="00051388">
            <w:pPr>
              <w:rPr>
                <w:rFonts w:ascii="Calibri" w:eastAsia="Calibri" w:hAnsi="Calibri" w:cs="Times New Roman"/>
                <w:bCs/>
                <w:sz w:val="24"/>
                <w:szCs w:val="24"/>
              </w:rPr>
            </w:pPr>
            <w:r w:rsidRPr="00051388">
              <w:rPr>
                <w:rFonts w:ascii="Calibri" w:eastAsia="Calibri" w:hAnsi="Calibri" w:cs="Times New Roman"/>
                <w:bCs/>
                <w:sz w:val="24"/>
                <w:szCs w:val="24"/>
              </w:rPr>
              <w:t xml:space="preserve">New members are always welcome. If you have any questions, please call Carole Pruiksma </w:t>
            </w:r>
            <w:proofErr w:type="gramStart"/>
            <w:r w:rsidRPr="00051388">
              <w:rPr>
                <w:rFonts w:ascii="Calibri" w:eastAsia="Calibri" w:hAnsi="Calibri" w:cs="Times New Roman"/>
                <w:bCs/>
                <w:sz w:val="24"/>
                <w:szCs w:val="24"/>
              </w:rPr>
              <w:t>at</w:t>
            </w:r>
            <w:proofErr w:type="gramEnd"/>
            <w:r w:rsidRPr="00051388">
              <w:rPr>
                <w:rFonts w:ascii="Calibri" w:eastAsia="Calibri" w:hAnsi="Calibri" w:cs="Times New Roman"/>
                <w:bCs/>
                <w:sz w:val="24"/>
                <w:szCs w:val="24"/>
              </w:rPr>
              <w:t xml:space="preserve"> 614-558-2190.</w:t>
            </w:r>
          </w:p>
          <w:p w14:paraId="651BB7A2" w14:textId="77777777" w:rsidR="00051388" w:rsidRDefault="00051388" w:rsidP="00051388">
            <w:pPr>
              <w:jc w:val="center"/>
              <w:rPr>
                <w:rFonts w:ascii="Calibri" w:eastAsia="Calibri" w:hAnsi="Calibri" w:cs="Times New Roman"/>
                <w:b/>
                <w:sz w:val="24"/>
                <w:szCs w:val="24"/>
                <w:u w:val="single"/>
              </w:rPr>
            </w:pPr>
          </w:p>
          <w:p w14:paraId="6C812B2F" w14:textId="77777777" w:rsidR="00136A36" w:rsidRPr="00051388" w:rsidRDefault="00136A36" w:rsidP="00051388">
            <w:pPr>
              <w:jc w:val="center"/>
              <w:rPr>
                <w:rFonts w:ascii="Calibri" w:eastAsia="Calibri" w:hAnsi="Calibri" w:cs="Times New Roman"/>
                <w:b/>
                <w:sz w:val="24"/>
                <w:szCs w:val="24"/>
                <w:u w:val="single"/>
              </w:rPr>
            </w:pPr>
          </w:p>
          <w:p w14:paraId="7360A714" w14:textId="77777777"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CHAIR VOLLEYBALL</w:t>
            </w:r>
          </w:p>
          <w:p w14:paraId="5DF69350" w14:textId="77777777"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 xml:space="preserve"> </w:t>
            </w:r>
            <w:proofErr w:type="gramStart"/>
            <w:r w:rsidRPr="00051388">
              <w:rPr>
                <w:rFonts w:ascii="Calibri" w:eastAsia="Calibri" w:hAnsi="Calibri" w:cs="Times New Roman"/>
                <w:b/>
                <w:sz w:val="24"/>
                <w:szCs w:val="24"/>
                <w:u w:val="single"/>
              </w:rPr>
              <w:t>THURSDAYS  11:30</w:t>
            </w:r>
            <w:proofErr w:type="gramEnd"/>
            <w:r w:rsidRPr="00051388">
              <w:rPr>
                <w:rFonts w:ascii="Calibri" w:eastAsia="Calibri" w:hAnsi="Calibri" w:cs="Times New Roman"/>
                <w:b/>
                <w:sz w:val="24"/>
                <w:szCs w:val="24"/>
                <w:u w:val="single"/>
              </w:rPr>
              <w:t xml:space="preserve"> a.m.</w:t>
            </w:r>
          </w:p>
          <w:p w14:paraId="577E5760" w14:textId="43244BC6" w:rsidR="00051388" w:rsidRPr="00051388" w:rsidRDefault="00B23700" w:rsidP="00051388">
            <w:pPr>
              <w:rPr>
                <w:rFonts w:ascii="Calibri" w:eastAsia="Calibri" w:hAnsi="Calibri" w:cs="Times New Roman"/>
                <w:bCs/>
                <w:sz w:val="24"/>
                <w:szCs w:val="24"/>
              </w:rPr>
            </w:pPr>
            <w:r>
              <w:rPr>
                <w:rFonts w:ascii="Calibri" w:eastAsia="Calibri" w:hAnsi="Calibri" w:cs="Times New Roman"/>
                <w:bCs/>
                <w:sz w:val="24"/>
                <w:szCs w:val="24"/>
              </w:rPr>
              <w:t>L</w:t>
            </w:r>
            <w:r w:rsidR="00051388" w:rsidRPr="00051388">
              <w:rPr>
                <w:rFonts w:ascii="Calibri" w:eastAsia="Calibri" w:hAnsi="Calibri" w:cs="Times New Roman"/>
                <w:bCs/>
                <w:sz w:val="24"/>
                <w:szCs w:val="24"/>
              </w:rPr>
              <w:t>ed by Darie Wilson. If you have any questions, please give Darie a call 740-358-6394.</w:t>
            </w:r>
          </w:p>
          <w:p w14:paraId="24EAEC9F" w14:textId="77777777" w:rsidR="00051388" w:rsidRPr="00051388" w:rsidRDefault="00051388" w:rsidP="00051388">
            <w:pPr>
              <w:rPr>
                <w:rFonts w:ascii="Calibri" w:eastAsia="Calibri" w:hAnsi="Calibri" w:cs="Times New Roman"/>
                <w:bCs/>
                <w:sz w:val="24"/>
                <w:szCs w:val="24"/>
              </w:rPr>
            </w:pPr>
            <w:r w:rsidRPr="00051388">
              <w:rPr>
                <w:rFonts w:ascii="Calibri" w:eastAsia="Calibri" w:hAnsi="Calibri" w:cs="Times New Roman"/>
                <w:bCs/>
                <w:sz w:val="24"/>
                <w:szCs w:val="24"/>
              </w:rPr>
              <w:t>It’s a fun game and it’s played with a beachball.</w:t>
            </w:r>
          </w:p>
          <w:p w14:paraId="56D2ACDF" w14:textId="77777777" w:rsidR="00512E30" w:rsidRDefault="00512E30" w:rsidP="00051388">
            <w:pPr>
              <w:jc w:val="center"/>
              <w:rPr>
                <w:rFonts w:ascii="Calibri" w:eastAsia="Calibri" w:hAnsi="Calibri" w:cs="Times New Roman"/>
                <w:b/>
                <w:sz w:val="24"/>
                <w:szCs w:val="24"/>
                <w:u w:val="single"/>
              </w:rPr>
            </w:pPr>
          </w:p>
          <w:p w14:paraId="2B4C78EC" w14:textId="77777777" w:rsidR="004E751F" w:rsidRDefault="004E751F" w:rsidP="00051388">
            <w:pPr>
              <w:jc w:val="center"/>
              <w:rPr>
                <w:rFonts w:ascii="Calibri" w:eastAsia="Calibri" w:hAnsi="Calibri" w:cs="Times New Roman"/>
                <w:b/>
                <w:sz w:val="24"/>
                <w:szCs w:val="24"/>
                <w:u w:val="single"/>
              </w:rPr>
            </w:pPr>
          </w:p>
          <w:p w14:paraId="7F4AD2BE" w14:textId="710015AD"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CARDIO FITNESS CLASS</w:t>
            </w:r>
          </w:p>
          <w:p w14:paraId="7483C40C" w14:textId="77777777" w:rsidR="00051388" w:rsidRPr="00051388" w:rsidRDefault="00051388" w:rsidP="00051388">
            <w:pPr>
              <w:jc w:val="center"/>
              <w:rPr>
                <w:rFonts w:ascii="Calibri" w:eastAsia="Calibri" w:hAnsi="Calibri" w:cs="Times New Roman"/>
                <w:b/>
                <w:sz w:val="24"/>
                <w:szCs w:val="24"/>
                <w:u w:val="single"/>
              </w:rPr>
            </w:pPr>
            <w:proofErr w:type="gramStart"/>
            <w:r w:rsidRPr="00051388">
              <w:rPr>
                <w:rFonts w:ascii="Calibri" w:eastAsia="Calibri" w:hAnsi="Calibri" w:cs="Times New Roman"/>
                <w:b/>
                <w:sz w:val="24"/>
                <w:szCs w:val="24"/>
                <w:u w:val="single"/>
              </w:rPr>
              <w:t>FRIDAYS  9:15</w:t>
            </w:r>
            <w:proofErr w:type="gramEnd"/>
            <w:r w:rsidRPr="00051388">
              <w:rPr>
                <w:rFonts w:ascii="Calibri" w:eastAsia="Calibri" w:hAnsi="Calibri" w:cs="Times New Roman"/>
                <w:b/>
                <w:sz w:val="24"/>
                <w:szCs w:val="24"/>
                <w:u w:val="single"/>
              </w:rPr>
              <w:t xml:space="preserve"> a.m.</w:t>
            </w:r>
          </w:p>
          <w:p w14:paraId="7E04F877" w14:textId="7FA5FC59" w:rsidR="00051388" w:rsidRPr="00051388" w:rsidRDefault="00051388" w:rsidP="00051388">
            <w:pPr>
              <w:rPr>
                <w:rFonts w:ascii="Calibri" w:eastAsia="Calibri" w:hAnsi="Calibri" w:cs="Times New Roman"/>
                <w:bCs/>
                <w:sz w:val="24"/>
                <w:szCs w:val="24"/>
              </w:rPr>
            </w:pPr>
            <w:r w:rsidRPr="00051388">
              <w:rPr>
                <w:rFonts w:ascii="Calibri" w:eastAsia="Calibri" w:hAnsi="Calibri" w:cs="Times New Roman"/>
                <w:bCs/>
                <w:sz w:val="24"/>
                <w:szCs w:val="24"/>
              </w:rPr>
              <w:t>This is a 45-minute Cardio Class.  It is a total workout.  Come see the power you have and make great things happen for your health and well-being. We have plenty of room for you to move and groove to great music with instructor, Mari</w:t>
            </w:r>
            <w:r w:rsidR="009428BE">
              <w:rPr>
                <w:rFonts w:ascii="Calibri" w:eastAsia="Calibri" w:hAnsi="Calibri" w:cs="Times New Roman"/>
                <w:bCs/>
                <w:sz w:val="24"/>
                <w:szCs w:val="24"/>
              </w:rPr>
              <w:t>a</w:t>
            </w:r>
            <w:r w:rsidRPr="00051388">
              <w:rPr>
                <w:rFonts w:ascii="Calibri" w:eastAsia="Calibri" w:hAnsi="Calibri" w:cs="Times New Roman"/>
                <w:bCs/>
                <w:sz w:val="24"/>
                <w:szCs w:val="24"/>
              </w:rPr>
              <w:t xml:space="preserve"> Manzo.</w:t>
            </w:r>
          </w:p>
          <w:p w14:paraId="1FBCF407" w14:textId="77777777" w:rsidR="00051388" w:rsidRPr="00051388" w:rsidRDefault="00051388" w:rsidP="00051388">
            <w:pPr>
              <w:jc w:val="center"/>
              <w:rPr>
                <w:rFonts w:ascii="Calibri" w:eastAsia="Calibri" w:hAnsi="Calibri" w:cs="Times New Roman"/>
                <w:b/>
                <w:sz w:val="24"/>
                <w:szCs w:val="24"/>
                <w:u w:val="single"/>
              </w:rPr>
            </w:pPr>
          </w:p>
          <w:p w14:paraId="10F200B2" w14:textId="77777777" w:rsidR="001D1217" w:rsidRDefault="001D1217" w:rsidP="00051388">
            <w:pPr>
              <w:jc w:val="center"/>
              <w:rPr>
                <w:rFonts w:ascii="Calibri" w:eastAsia="Calibri" w:hAnsi="Calibri" w:cs="Times New Roman"/>
                <w:b/>
                <w:sz w:val="24"/>
                <w:szCs w:val="24"/>
                <w:u w:val="single"/>
              </w:rPr>
            </w:pPr>
          </w:p>
          <w:p w14:paraId="31A886E3" w14:textId="77777777" w:rsidR="00486AB2" w:rsidRDefault="00486AB2" w:rsidP="00051388">
            <w:pPr>
              <w:jc w:val="center"/>
              <w:rPr>
                <w:rFonts w:ascii="Calibri" w:eastAsia="Calibri" w:hAnsi="Calibri" w:cs="Times New Roman"/>
                <w:b/>
                <w:sz w:val="24"/>
                <w:szCs w:val="24"/>
                <w:u w:val="single"/>
              </w:rPr>
            </w:pPr>
          </w:p>
          <w:p w14:paraId="5AC39893" w14:textId="033209A4" w:rsidR="00B23700" w:rsidRDefault="00B23700" w:rsidP="00051388">
            <w:pPr>
              <w:jc w:val="center"/>
              <w:rPr>
                <w:rFonts w:ascii="Calibri" w:eastAsia="Calibri" w:hAnsi="Calibri" w:cs="Times New Roman"/>
                <w:b/>
                <w:sz w:val="24"/>
                <w:szCs w:val="24"/>
                <w:u w:val="single"/>
              </w:rPr>
            </w:pPr>
            <w:r>
              <w:rPr>
                <w:rFonts w:ascii="Calibri" w:eastAsia="Calibri" w:hAnsi="Calibri" w:cs="Times New Roman"/>
                <w:b/>
                <w:sz w:val="24"/>
                <w:szCs w:val="24"/>
                <w:u w:val="single"/>
              </w:rPr>
              <w:lastRenderedPageBreak/>
              <w:t>PICKLEBALL</w:t>
            </w:r>
          </w:p>
          <w:p w14:paraId="1AB09CAC" w14:textId="06138B47" w:rsidR="00B23700" w:rsidRDefault="00B23700" w:rsidP="00051388">
            <w:pPr>
              <w:jc w:val="center"/>
              <w:rPr>
                <w:rFonts w:ascii="Calibri" w:eastAsia="Calibri" w:hAnsi="Calibri" w:cs="Times New Roman"/>
                <w:b/>
                <w:sz w:val="24"/>
                <w:szCs w:val="24"/>
                <w:u w:val="single"/>
              </w:rPr>
            </w:pPr>
            <w:proofErr w:type="gramStart"/>
            <w:r>
              <w:rPr>
                <w:rFonts w:ascii="Calibri" w:eastAsia="Calibri" w:hAnsi="Calibri" w:cs="Times New Roman"/>
                <w:b/>
                <w:sz w:val="24"/>
                <w:szCs w:val="24"/>
                <w:u w:val="single"/>
              </w:rPr>
              <w:t>FRIDAYS</w:t>
            </w:r>
            <w:r w:rsidR="00991E59">
              <w:rPr>
                <w:rFonts w:ascii="Calibri" w:eastAsia="Calibri" w:hAnsi="Calibri" w:cs="Times New Roman"/>
                <w:b/>
                <w:sz w:val="24"/>
                <w:szCs w:val="24"/>
                <w:u w:val="single"/>
              </w:rPr>
              <w:t xml:space="preserve"> </w:t>
            </w:r>
            <w:r>
              <w:rPr>
                <w:rFonts w:ascii="Calibri" w:eastAsia="Calibri" w:hAnsi="Calibri" w:cs="Times New Roman"/>
                <w:b/>
                <w:sz w:val="24"/>
                <w:szCs w:val="24"/>
                <w:u w:val="single"/>
              </w:rPr>
              <w:t xml:space="preserve"> 10:30</w:t>
            </w:r>
            <w:proofErr w:type="gramEnd"/>
          </w:p>
          <w:p w14:paraId="415C0B0E" w14:textId="36F628B1" w:rsidR="00B23700" w:rsidRPr="00B23700" w:rsidRDefault="00B23700" w:rsidP="00051388">
            <w:pPr>
              <w:jc w:val="center"/>
              <w:rPr>
                <w:rFonts w:ascii="Calibri" w:eastAsia="Calibri" w:hAnsi="Calibri" w:cs="Times New Roman"/>
                <w:bCs/>
                <w:sz w:val="24"/>
                <w:szCs w:val="24"/>
              </w:rPr>
            </w:pPr>
            <w:r>
              <w:rPr>
                <w:rFonts w:ascii="Calibri" w:eastAsia="Calibri" w:hAnsi="Calibri" w:cs="Times New Roman"/>
                <w:bCs/>
                <w:sz w:val="24"/>
                <w:szCs w:val="24"/>
              </w:rPr>
              <w:t>Join us for this fun game. If you have paddles, please bring them with you. If you’ve never played and want to learn, Fred will be happy to teach you!</w:t>
            </w:r>
          </w:p>
          <w:p w14:paraId="3A938303" w14:textId="77777777" w:rsidR="005423D0" w:rsidRDefault="005423D0" w:rsidP="00051388">
            <w:pPr>
              <w:jc w:val="center"/>
              <w:rPr>
                <w:rFonts w:ascii="Calibri" w:eastAsia="Calibri" w:hAnsi="Calibri" w:cs="Times New Roman"/>
                <w:b/>
                <w:sz w:val="24"/>
                <w:szCs w:val="24"/>
                <w:u w:val="single"/>
              </w:rPr>
            </w:pPr>
          </w:p>
          <w:p w14:paraId="0987B49C" w14:textId="77777777" w:rsidR="00B23700" w:rsidRDefault="00B23700" w:rsidP="00051388">
            <w:pPr>
              <w:jc w:val="center"/>
              <w:rPr>
                <w:rFonts w:ascii="Calibri" w:eastAsia="Calibri" w:hAnsi="Calibri" w:cs="Times New Roman"/>
                <w:b/>
                <w:sz w:val="24"/>
                <w:szCs w:val="24"/>
                <w:u w:val="single"/>
              </w:rPr>
            </w:pPr>
          </w:p>
          <w:p w14:paraId="4A67F209" w14:textId="77777777" w:rsidR="00B23700" w:rsidRDefault="00B23700" w:rsidP="00051388">
            <w:pPr>
              <w:jc w:val="center"/>
              <w:rPr>
                <w:rFonts w:ascii="Calibri" w:eastAsia="Calibri" w:hAnsi="Calibri" w:cs="Times New Roman"/>
                <w:b/>
                <w:sz w:val="24"/>
                <w:szCs w:val="24"/>
                <w:u w:val="single"/>
              </w:rPr>
            </w:pPr>
          </w:p>
          <w:p w14:paraId="757E3246" w14:textId="4BF96B3B"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SOCIAL EUCHRE</w:t>
            </w:r>
          </w:p>
          <w:p w14:paraId="055B9282" w14:textId="77777777"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FRIDAYS  11 a.m.</w:t>
            </w:r>
          </w:p>
          <w:p w14:paraId="25102812" w14:textId="77777777" w:rsidR="00051388" w:rsidRPr="00051388" w:rsidRDefault="00051388" w:rsidP="00051388">
            <w:pPr>
              <w:jc w:val="both"/>
              <w:rPr>
                <w:rFonts w:ascii="Calibri" w:eastAsia="Calibri" w:hAnsi="Calibri" w:cs="Times New Roman"/>
                <w:noProof/>
              </w:rPr>
            </w:pPr>
            <w:r w:rsidRPr="00051388">
              <w:rPr>
                <w:rFonts w:ascii="Calibri" w:eastAsia="Calibri" w:hAnsi="Calibri" w:cs="Times New Roman"/>
                <w:bCs/>
                <w:sz w:val="24"/>
                <w:szCs w:val="24"/>
              </w:rPr>
              <w:t>This is a relaxed paced Euchre game where we can meet and play cards non-competitively. If you like to play cards for fun and you don’t mind teaching others when needed, then please join us.</w:t>
            </w:r>
            <w:r w:rsidRPr="00051388">
              <w:rPr>
                <w:rFonts w:ascii="Calibri" w:eastAsia="Calibri" w:hAnsi="Calibri" w:cs="Times New Roman"/>
                <w:noProof/>
              </w:rPr>
              <w:t xml:space="preserve"> </w:t>
            </w:r>
          </w:p>
          <w:p w14:paraId="1AAA227A" w14:textId="77777777" w:rsidR="00051388" w:rsidRPr="00051388" w:rsidRDefault="00051388" w:rsidP="00051388">
            <w:pPr>
              <w:jc w:val="both"/>
              <w:rPr>
                <w:rFonts w:ascii="Calibri" w:eastAsia="Calibri" w:hAnsi="Calibri" w:cs="Times New Roman"/>
                <w:b/>
                <w:sz w:val="24"/>
                <w:szCs w:val="24"/>
              </w:rPr>
            </w:pPr>
          </w:p>
        </w:tc>
        <w:tc>
          <w:tcPr>
            <w:tcW w:w="222" w:type="dxa"/>
          </w:tcPr>
          <w:p w14:paraId="0BF96A2E" w14:textId="77777777" w:rsidR="00051388" w:rsidRPr="00051388" w:rsidRDefault="00051388" w:rsidP="00051388">
            <w:pPr>
              <w:rPr>
                <w:rFonts w:ascii="Calibri" w:eastAsia="Calibri" w:hAnsi="Calibri" w:cs="Times New Roman"/>
                <w:b/>
                <w:sz w:val="24"/>
                <w:szCs w:val="24"/>
              </w:rPr>
            </w:pPr>
          </w:p>
        </w:tc>
      </w:tr>
      <w:tr w:rsidR="00051388" w:rsidRPr="00051388" w14:paraId="1357394B" w14:textId="77777777" w:rsidTr="00A00D4D">
        <w:trPr>
          <w:trHeight w:val="598"/>
        </w:trPr>
        <w:tc>
          <w:tcPr>
            <w:tcW w:w="5490" w:type="dxa"/>
          </w:tcPr>
          <w:p w14:paraId="477D0D47" w14:textId="77777777" w:rsidR="000F4FAF" w:rsidRPr="00051388" w:rsidRDefault="000F4FAF" w:rsidP="00051388">
            <w:pPr>
              <w:jc w:val="center"/>
              <w:rPr>
                <w:rFonts w:ascii="Calibri" w:eastAsia="Calibri" w:hAnsi="Calibri" w:cs="Times New Roman"/>
                <w:b/>
                <w:sz w:val="24"/>
                <w:szCs w:val="24"/>
              </w:rPr>
            </w:pPr>
          </w:p>
        </w:tc>
        <w:tc>
          <w:tcPr>
            <w:tcW w:w="222" w:type="dxa"/>
          </w:tcPr>
          <w:p w14:paraId="237324CB" w14:textId="77777777" w:rsidR="00051388" w:rsidRPr="00051388" w:rsidRDefault="00051388" w:rsidP="00051388">
            <w:pPr>
              <w:rPr>
                <w:rFonts w:ascii="Calibri" w:eastAsia="Calibri" w:hAnsi="Calibri" w:cs="Times New Roman"/>
                <w:b/>
                <w:sz w:val="24"/>
                <w:szCs w:val="24"/>
              </w:rPr>
            </w:pPr>
          </w:p>
        </w:tc>
      </w:tr>
      <w:tr w:rsidR="00051388" w:rsidRPr="00051388" w14:paraId="565E8EB9" w14:textId="77777777" w:rsidTr="00A00D4D">
        <w:trPr>
          <w:trHeight w:val="318"/>
        </w:trPr>
        <w:tc>
          <w:tcPr>
            <w:tcW w:w="5490" w:type="dxa"/>
          </w:tcPr>
          <w:p w14:paraId="46967D6D" w14:textId="77777777" w:rsidR="001D1217" w:rsidRDefault="001D1217" w:rsidP="00051388">
            <w:pPr>
              <w:jc w:val="center"/>
              <w:rPr>
                <w:rFonts w:ascii="Calibri" w:eastAsia="Calibri" w:hAnsi="Calibri" w:cs="Times New Roman"/>
                <w:b/>
                <w:sz w:val="24"/>
                <w:szCs w:val="24"/>
                <w:u w:val="single"/>
              </w:rPr>
            </w:pPr>
          </w:p>
          <w:p w14:paraId="143DB8E8" w14:textId="46CDC49F" w:rsidR="00051388" w:rsidRPr="00051388" w:rsidRDefault="00051388" w:rsidP="00051388">
            <w:pPr>
              <w:jc w:val="center"/>
              <w:rPr>
                <w:rFonts w:ascii="Calibri" w:eastAsia="Calibri" w:hAnsi="Calibri" w:cs="Times New Roman"/>
                <w:b/>
                <w:sz w:val="24"/>
                <w:szCs w:val="24"/>
                <w:u w:val="single"/>
              </w:rPr>
            </w:pPr>
            <w:r w:rsidRPr="00051388">
              <w:rPr>
                <w:rFonts w:ascii="Calibri" w:eastAsia="Calibri" w:hAnsi="Calibri" w:cs="Times New Roman"/>
                <w:b/>
                <w:sz w:val="24"/>
                <w:szCs w:val="24"/>
                <w:u w:val="single"/>
              </w:rPr>
              <w:t>MONTHLY LUNCHEON</w:t>
            </w:r>
            <w:r w:rsidR="00E31D95">
              <w:rPr>
                <w:rFonts w:ascii="Calibri" w:eastAsia="Calibri" w:hAnsi="Calibri" w:cs="Times New Roman"/>
                <w:b/>
                <w:sz w:val="24"/>
                <w:szCs w:val="24"/>
                <w:u w:val="single"/>
              </w:rPr>
              <w:t>/LUAU PARTY</w:t>
            </w:r>
            <w:r w:rsidRPr="00051388">
              <w:rPr>
                <w:rFonts w:ascii="Calibri" w:eastAsia="Calibri" w:hAnsi="Calibri" w:cs="Times New Roman"/>
                <w:b/>
                <w:sz w:val="24"/>
                <w:szCs w:val="24"/>
                <w:u w:val="single"/>
              </w:rPr>
              <w:t xml:space="preserve"> </w:t>
            </w:r>
          </w:p>
          <w:p w14:paraId="1EEB5AC6" w14:textId="4CAA67F1" w:rsidR="00051388" w:rsidRPr="00051388" w:rsidRDefault="00051388" w:rsidP="00051388">
            <w:pPr>
              <w:jc w:val="center"/>
              <w:rPr>
                <w:rFonts w:ascii="Calibri" w:eastAsia="Calibri" w:hAnsi="Calibri" w:cs="Times New Roman"/>
                <w:b/>
                <w:sz w:val="24"/>
                <w:szCs w:val="24"/>
                <w:u w:val="single"/>
              </w:rPr>
            </w:pPr>
            <w:proofErr w:type="gramStart"/>
            <w:r w:rsidRPr="00051388">
              <w:rPr>
                <w:rFonts w:ascii="Calibri" w:eastAsia="Calibri" w:hAnsi="Calibri" w:cs="Times New Roman"/>
                <w:b/>
                <w:sz w:val="24"/>
                <w:szCs w:val="24"/>
                <w:u w:val="single"/>
              </w:rPr>
              <w:t>TUESDAY</w:t>
            </w:r>
            <w:r w:rsidR="00CF464A">
              <w:rPr>
                <w:rFonts w:ascii="Calibri" w:eastAsia="Calibri" w:hAnsi="Calibri" w:cs="Times New Roman"/>
                <w:b/>
                <w:sz w:val="24"/>
                <w:szCs w:val="24"/>
                <w:u w:val="single"/>
              </w:rPr>
              <w:t xml:space="preserve"> </w:t>
            </w:r>
            <w:r w:rsidRPr="00051388">
              <w:rPr>
                <w:rFonts w:ascii="Calibri" w:eastAsia="Calibri" w:hAnsi="Calibri" w:cs="Times New Roman"/>
                <w:b/>
                <w:sz w:val="24"/>
                <w:szCs w:val="24"/>
                <w:u w:val="single"/>
              </w:rPr>
              <w:t xml:space="preserve"> </w:t>
            </w:r>
            <w:r w:rsidR="00E31D95">
              <w:rPr>
                <w:rFonts w:ascii="Calibri" w:eastAsia="Calibri" w:hAnsi="Calibri" w:cs="Times New Roman"/>
                <w:b/>
                <w:sz w:val="24"/>
                <w:szCs w:val="24"/>
                <w:u w:val="single"/>
              </w:rPr>
              <w:t>AUGUST</w:t>
            </w:r>
            <w:proofErr w:type="gramEnd"/>
            <w:r w:rsidR="00E31D95">
              <w:rPr>
                <w:rFonts w:ascii="Calibri" w:eastAsia="Calibri" w:hAnsi="Calibri" w:cs="Times New Roman"/>
                <w:b/>
                <w:sz w:val="24"/>
                <w:szCs w:val="24"/>
                <w:u w:val="single"/>
              </w:rPr>
              <w:t xml:space="preserve"> 13th</w:t>
            </w:r>
            <w:r w:rsidRPr="00051388">
              <w:rPr>
                <w:rFonts w:ascii="Calibri" w:eastAsia="Calibri" w:hAnsi="Calibri" w:cs="Times New Roman"/>
                <w:b/>
                <w:sz w:val="24"/>
                <w:szCs w:val="24"/>
                <w:u w:val="single"/>
                <w:vertAlign w:val="superscript"/>
              </w:rPr>
              <w:t xml:space="preserve"> </w:t>
            </w:r>
            <w:r w:rsidRPr="00051388">
              <w:rPr>
                <w:rFonts w:ascii="Calibri" w:eastAsia="Calibri" w:hAnsi="Calibri" w:cs="Times New Roman"/>
                <w:b/>
                <w:sz w:val="24"/>
                <w:szCs w:val="24"/>
                <w:u w:val="single"/>
              </w:rPr>
              <w:t xml:space="preserve"> 1:00 - 3:00 p.m. </w:t>
            </w:r>
          </w:p>
          <w:p w14:paraId="46062423" w14:textId="6E49D2FD" w:rsidR="00051388" w:rsidRPr="00051388" w:rsidRDefault="00E31D95" w:rsidP="00051388">
            <w:pPr>
              <w:jc w:val="center"/>
              <w:rPr>
                <w:rFonts w:ascii="Calibri" w:eastAsia="Calibri" w:hAnsi="Calibri" w:cs="Times New Roman"/>
                <w:bCs/>
                <w:sz w:val="24"/>
                <w:szCs w:val="24"/>
              </w:rPr>
            </w:pPr>
            <w:r>
              <w:rPr>
                <w:rFonts w:ascii="Calibri" w:eastAsia="Calibri" w:hAnsi="Calibri" w:cs="Times New Roman"/>
                <w:bCs/>
                <w:sz w:val="24"/>
                <w:szCs w:val="24"/>
              </w:rPr>
              <w:t>August</w:t>
            </w:r>
            <w:r w:rsidR="00051388" w:rsidRPr="00051388">
              <w:rPr>
                <w:rFonts w:ascii="Calibri" w:eastAsia="Calibri" w:hAnsi="Calibri" w:cs="Times New Roman"/>
                <w:bCs/>
                <w:sz w:val="24"/>
                <w:szCs w:val="24"/>
              </w:rPr>
              <w:t xml:space="preserve"> luncheon/ </w:t>
            </w:r>
            <w:r>
              <w:rPr>
                <w:rFonts w:ascii="Calibri" w:eastAsia="Calibri" w:hAnsi="Calibri" w:cs="Times New Roman"/>
                <w:bCs/>
                <w:sz w:val="24"/>
                <w:szCs w:val="24"/>
              </w:rPr>
              <w:t>Luau</w:t>
            </w:r>
            <w:r w:rsidR="00051388" w:rsidRPr="00051388">
              <w:rPr>
                <w:rFonts w:ascii="Calibri" w:eastAsia="Calibri" w:hAnsi="Calibri" w:cs="Times New Roman"/>
                <w:bCs/>
                <w:sz w:val="24"/>
                <w:szCs w:val="24"/>
              </w:rPr>
              <w:t xml:space="preserve"> theme party will be sponsored this month by our Center, Brookdale Senior Living, Embassy of Pickerington, and Amber Park. Games, prizes, and lunch provided.</w:t>
            </w:r>
          </w:p>
          <w:p w14:paraId="3856BD58" w14:textId="77777777" w:rsidR="00E31D95" w:rsidRDefault="00051388" w:rsidP="00051388">
            <w:pPr>
              <w:jc w:val="center"/>
              <w:rPr>
                <w:rFonts w:ascii="Calibri" w:eastAsia="Calibri" w:hAnsi="Calibri" w:cs="Times New Roman"/>
                <w:b/>
                <w:sz w:val="24"/>
                <w:szCs w:val="24"/>
              </w:rPr>
            </w:pPr>
            <w:r w:rsidRPr="00051388">
              <w:rPr>
                <w:rFonts w:ascii="Calibri" w:eastAsia="Calibri" w:hAnsi="Calibri" w:cs="Times New Roman"/>
                <w:bCs/>
                <w:sz w:val="24"/>
                <w:szCs w:val="24"/>
              </w:rPr>
              <w:t xml:space="preserve"> </w:t>
            </w:r>
            <w:r w:rsidRPr="00051388">
              <w:rPr>
                <w:rFonts w:ascii="Calibri" w:eastAsia="Calibri" w:hAnsi="Calibri" w:cs="Times New Roman"/>
                <w:b/>
                <w:sz w:val="24"/>
                <w:szCs w:val="24"/>
              </w:rPr>
              <w:t xml:space="preserve">Call or stop in our front office to sign </w:t>
            </w:r>
            <w:r w:rsidR="007D4F9C">
              <w:rPr>
                <w:rFonts w:ascii="Calibri" w:eastAsia="Calibri" w:hAnsi="Calibri" w:cs="Times New Roman"/>
                <w:b/>
                <w:sz w:val="24"/>
                <w:szCs w:val="24"/>
              </w:rPr>
              <w:t>up</w:t>
            </w:r>
            <w:r w:rsidR="00E31D95">
              <w:rPr>
                <w:rFonts w:ascii="Calibri" w:eastAsia="Calibri" w:hAnsi="Calibri" w:cs="Times New Roman"/>
                <w:b/>
                <w:sz w:val="24"/>
                <w:szCs w:val="24"/>
              </w:rPr>
              <w:t xml:space="preserve"> by</w:t>
            </w:r>
          </w:p>
          <w:p w14:paraId="74A5341E" w14:textId="6CCCB5B5" w:rsidR="00051388" w:rsidRPr="00051388" w:rsidRDefault="00E31D95" w:rsidP="00051388">
            <w:pPr>
              <w:jc w:val="center"/>
              <w:rPr>
                <w:rFonts w:ascii="Calibri" w:eastAsia="Calibri" w:hAnsi="Calibri" w:cs="Times New Roman"/>
                <w:bCs/>
                <w:sz w:val="24"/>
                <w:szCs w:val="24"/>
              </w:rPr>
            </w:pPr>
            <w:r>
              <w:rPr>
                <w:rFonts w:ascii="Calibri" w:eastAsia="Calibri" w:hAnsi="Calibri" w:cs="Times New Roman"/>
                <w:b/>
                <w:sz w:val="24"/>
                <w:szCs w:val="24"/>
              </w:rPr>
              <w:t xml:space="preserve"> August 6</w:t>
            </w:r>
            <w:r w:rsidRPr="00E31D95">
              <w:rPr>
                <w:rFonts w:ascii="Calibri" w:eastAsia="Calibri" w:hAnsi="Calibri" w:cs="Times New Roman"/>
                <w:b/>
                <w:sz w:val="24"/>
                <w:szCs w:val="24"/>
                <w:vertAlign w:val="superscript"/>
              </w:rPr>
              <w:t>th</w:t>
            </w:r>
            <w:r>
              <w:rPr>
                <w:rFonts w:ascii="Calibri" w:eastAsia="Calibri" w:hAnsi="Calibri" w:cs="Times New Roman"/>
                <w:b/>
                <w:sz w:val="24"/>
                <w:szCs w:val="24"/>
              </w:rPr>
              <w:t>.</w:t>
            </w:r>
          </w:p>
          <w:p w14:paraId="00CD6833" w14:textId="27A8B53F" w:rsidR="00051388" w:rsidRPr="00051388" w:rsidRDefault="00AF0A87" w:rsidP="00051388">
            <w:pPr>
              <w:jc w:val="center"/>
              <w:rPr>
                <w:rFonts w:ascii="Calibri" w:eastAsia="Calibri" w:hAnsi="Calibri" w:cs="Times New Roman"/>
                <w:bCs/>
                <w:sz w:val="24"/>
                <w:szCs w:val="24"/>
              </w:rPr>
            </w:pPr>
            <w:r>
              <w:rPr>
                <w:rFonts w:ascii="Calibri" w:eastAsia="Calibri" w:hAnsi="Calibri" w:cs="Times New Roman"/>
                <w:bCs/>
                <w:noProof/>
                <w:sz w:val="24"/>
                <w:szCs w:val="24"/>
                <w14:ligatures w14:val="standardContextual"/>
              </w:rPr>
              <mc:AlternateContent>
                <mc:Choice Requires="wpg">
                  <w:drawing>
                    <wp:inline distT="0" distB="0" distL="0" distR="0" wp14:anchorId="0E3DEE5B" wp14:editId="39F34101">
                      <wp:extent cx="3200400" cy="1390650"/>
                      <wp:effectExtent l="0" t="0" r="0" b="0"/>
                      <wp:docPr id="1538596966" name="Group 8"/>
                      <wp:cNvGraphicFramePr/>
                      <a:graphic xmlns:a="http://schemas.openxmlformats.org/drawingml/2006/main">
                        <a:graphicData uri="http://schemas.microsoft.com/office/word/2010/wordprocessingGroup">
                          <wpg:wgp>
                            <wpg:cNvGrpSpPr/>
                            <wpg:grpSpPr>
                              <a:xfrm>
                                <a:off x="0" y="0"/>
                                <a:ext cx="3200400" cy="1390650"/>
                                <a:chOff x="0" y="0"/>
                                <a:chExt cx="3200400" cy="2845435"/>
                              </a:xfrm>
                            </wpg:grpSpPr>
                            <pic:pic xmlns:pic="http://schemas.openxmlformats.org/drawingml/2006/picture">
                              <pic:nvPicPr>
                                <pic:cNvPr id="1495266562" name="Picture 6"/>
                                <pic:cNvPicPr>
                                  <a:picLocks noChangeAspect="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3200400" cy="2351405"/>
                                </a:xfrm>
                                <a:prstGeom prst="rect">
                                  <a:avLst/>
                                </a:prstGeom>
                              </pic:spPr>
                            </pic:pic>
                            <wps:wsp>
                              <wps:cNvPr id="365245711" name="Text Box 7"/>
                              <wps:cNvSpPr txBox="1"/>
                              <wps:spPr>
                                <a:xfrm>
                                  <a:off x="0" y="2351405"/>
                                  <a:ext cx="3200400" cy="494030"/>
                                </a:xfrm>
                                <a:prstGeom prst="rect">
                                  <a:avLst/>
                                </a:prstGeom>
                                <a:solidFill>
                                  <a:prstClr val="white"/>
                                </a:solidFill>
                                <a:ln>
                                  <a:noFill/>
                                </a:ln>
                              </wps:spPr>
                              <wps:txbx>
                                <w:txbxContent>
                                  <w:p w14:paraId="44EF5D89" w14:textId="0A79AB54" w:rsidR="00AF0A87" w:rsidRPr="00AF0A87" w:rsidRDefault="00AF0A87" w:rsidP="00AF0A8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E3DEE5B" id="Group 8" o:spid="_x0000_s1029" style="width:252pt;height:109.5pt;mso-position-horizontal-relative:char;mso-position-vertical-relative:line" coordsize="32004,284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MeDNTAwAA6QcAAA4AAABkcnMvZTJvRG9jLnhtbJxVW2/TMBR+R+I/&#10;WH5n6SUtLFqHysYmpAkqNsSz6ziNRWIb220yfj2fnaRb14nLHpqeYx+fy3e+Y5+9b+uK7IR1UqsF&#10;HZ+MKBGK61yqzYJ+u7t6844S55nKWaWVWNB74ej789evzhqTiYkudZULS+BEuawxC1p6b7IkcbwU&#10;NXMn2giFzULbmnmodpPkljXwXlfJZDSaJ422ubGaC+ewetlt0vPovygE91+KwglPqgVFbj5+bfyu&#10;wzc5P2PZxjJTSt6nwV6QRc2kQtC9q0vmGdlaeeSqltxqpwt/wnWd6KKQXMQaUM149KSaa6u3Jtay&#10;yZqN2cMEaJ/g9GK3/PPu2ppbs7JAojEbYBG1UEtb2Dr8I0vSRsju95CJ1hOOxSmakI6ALMfeeHo6&#10;ms96UHkJ5I/O8fLjcycn79JZOp2FdiRD4OQgHSN5hl+PAaQjDP7OFZzyWyto76T+Jx81sz+25g3a&#10;ZZiXa1lJfx+ph8aEpNRuJfnKdgrgXFkic2CRns4m8/lsPqFEsRrUh1mITuahynAyGHdHWSjtRvMf&#10;jih9UTK1EUtnQF74iZgcmidBPYi7rqS5klUV2hXkvkIQ/QlRngGpI+Gl5ttaKN9NlRUVitXKldI4&#10;Smwm6rVAVfZTHhNimfNWeF6GgAUCf0WyXfP2GzHLh8RCzg48exGzJtPZOB0d8gOgWeevha5JEJAc&#10;ckBTWMZ2N67PZjABrx4SiCLUwHhcO26AC9oRYP81WbclMwIpBLcPVJjOZ5N09nY8HphwF6bng27J&#10;29Dc3jjMIPEtlvumh/U/AvYIFJY9O5DpaTqaxnncT9V/ooZG60rmA7cCnBeVJTuG+7QppRf9yB5Y&#10;VSp0QelwqiNFWME8DwUFybfrtpuUAYS1zu+BgdXoJW4UZ/iVRLwb5vyKWVzLWMRT47/gU1S6WVDd&#10;S5SU2v56bj3Yo6fYpaTBNb+g7ueWhTug+qTQ7dNxmoZ3ISpo0gSKfbyzfryjtvWFRuXoJLKLYrD3&#10;1SAWVtff8SItQ1RsMcURe0H9IF747vHBi8bFchmNuqvlRt0aXEjjyOCA8137nVnTc9ujv5/1wK8j&#10;ine2HerLrdeFjPwPOHeo9vCD61GK7wmkgwfrsR6tHl7o898AAAD//wMAUEsDBAoAAAAAAAAAIQAw&#10;gso5RAcBAEQHAQAVAAAAZHJzL21lZGlhL2ltYWdlMS5qcGVn/9j/4AAQSkZJRgABAQAAAQABAAD/&#10;4QAqRXhpZgAASUkqAAgAAAABADEBAgAHAAAAGgAAAAAAAABQaWNhc2EAAP/bAIQAAwICCAgICAgI&#10;CAgICAkICAgICgoIBwgIBwkHBwcHBwcHBwcIBwgHBwcHBwcHCgcHBwgJCQkHBw0NCggNBwgJCAED&#10;BAQGBQYKBgYKEA0KDQ8NDQ0NDQ0NDQ0NDQ0NDQ0NDQ0NDQ0NDQ0NDQ0NDQ0NDQ0NDQ0NDQ0NDQ0N&#10;DQ0NDQ0N/8AAEQgBcwH5AwERAAIRAQMRAf/EAB0AAAEEAwEBAAAAAAAAAAAAAAYEBQcIAgMJAAH/&#10;xABfEAABAgMEBAcJDAYGCQIEBwACAQMABBIFBhETByEiMggUIzFCUmIzQUNRU2FjcpIVcXOCg5Oi&#10;o7KzwsMJJIGR0/AWFyU0dOM1RFShscHS4vOk0SZklOEYhLTE5PHy/8QAHQEAAAcBAQEAAAAAAAAA&#10;AAAAAAIDBAUGBwEICf/EAD8RAAEDAwMCBAIIBQMEAgMBAAEAAgMEBRESITEGEyIyQVEUYQcjQnGB&#10;kaHwFTNSscEk0eEWQ2LxNIJTssIX/9oADAMBAAIRAxEAPwCaC0lyVSONzDa1U1Jj0Ym+6FlZgf7J&#10;6/pQwKo4LoKJ7219OO6wkzA/2Swp0G1qQkJs+fXu9uFe6iFpWTmDa+No/owNaSLSteoCyz1tlur1&#10;exA7gSmCFsLyR8y9zKBqC7rIWt4K+Tc1Gm6XXheEgPCsvT1QWXFjz7hRfaUrQ4aL3ljRqTxMC95U&#10;cwmp2uHssRhzhOClTcDCSK3spB3P7IwxIO2GlSXoIlMZ0CXWgoRRQOsKxtDTd53JVF6skDKXSOSr&#10;H27bAABOnqEExWPMEzZbzONtljdLC957eOVWjTVpR48AsN4iyJYr2/Xj0h0x098LCC5bB07098Me&#10;6/kqJspF1KmqNI+HGFp/omqauXLuY1NjriOloQ5N3DOyqpwldGTUm9LTLKUI6VJYbtUZ5dqUxv3W&#10;GdaWhlORKFMthtYg0vZiMx4Vi8x+vBCcmZMVXXjzDB8LuU6ZFePVGpV7IwCEMqPb6MJnr50FdURc&#10;gT1hwm+z5XWsJNalSU5cTSO5KNqyvFZcDLkNOVpKy18UG0oaVr9y1jmEMJDaF1Gz3ggpCMmcrgKG&#10;00ZJ5oTLUE4WPOvtElYqiouokhvUQfGRlr0i1S5Y98heHAlwP7UYdd+mnwyFzAnrSt08wLiUlrx+&#10;jENQVklA/wAQTnGUK2pdcg1ptB442m1XyGpaA4pnJT6kz8Xi16nN3aUgRhZZEDuNPnSZKxyi8awA&#10;EZbBdNO+sKYQSpm1HB8cJYXcpYzeEu/AwhlODd6oGEbKdJO9CY8/fgYQynwrcFdcHwgCtg2yEDCV&#10;BSxufReZY6uZSpt3z4wEMrcQYwERaeIQEcLIZcFxXxQfKGVi5h54GUMpHOWSqDXAJXUMzFWOqEyE&#10;F4pJadcdQXpViAgmW+TXIueqUccMBIlV30M2lTaWC7pVJFfqI9TlB1DMuVnBl+9E9HwpiLhI+Lqs&#10;GcE5K9xWOrqSz0rsr70BBUf0qS9NpTPvw4PCRkVrNGY42bKEPfZHn2oVjTNQzwomv7sWGC5ne2YW&#10;clUM3+/0hJeqzrhuUEMSY020GH+1N/bhjVcJcLoNEElkBOaNE8RJD4Vrk1NIxJXLiuIuAuOpr6xw&#10;4FYUkaRnsvOWdOhqSadw98yGFRck0NraUo/pHayJQk0SpzYLDgXHKTNqaorv1wjLWafNg5heSOjV&#10;uws2oJ4XRageEsl+GlaeXllSeHSVNqHLZXI/8CJ+yfySyz+GRaBGJO4Egr6pQU1Ja8JxFaTTvbIA&#10;rIXPv8NptJMpgJFqcTtRptqqtTAvVnTk2ujaiAWosytRShmO4SRSlBXzw0c4Q5LzxumoIJJ9lN9w&#10;JAbNlSnX94xwbHpRgd7rj1DVfBM4BWT3WZ1wqvh28A7lBNr6Q5l4HRItlxdadUY0G09JxUeHY3Vq&#10;gs0UZa4DhBM6xGgMG2lqt7D4cBNZQdzSFIZXqtUBoKGFXnhgkvFpHV/rJY+xFC6iGHLJuvY3OpwU&#10;ZXVaxaZXBd0fsRVGbtXnyVoYA4p4ZlU/3QphNsois2T5FcKUqziXVVsgEcIXQVBIzSFzxGOCek4V&#10;t+DJwVmLRlSnJ1XBA1wYQFpqHrx1owlmbqVLQ4DUiuOVMvB6wgcK6gltOEJzvAVeTuU60vrNmMdy&#10;ENWEM2lwJ7TFFoJhz3nKfvIIQETUVD19tG01Z55M00oFhinS2evCDlzWhfiWuCI2pKBs1er/ALoU&#10;DcoZSd6SVV1jAk5wxFCa7SstQWoP3Q0qIWAeMZSoK12Xf5RPLc3vEsU6v6cjqm5aE4MmFIFj22JJ&#10;/wC8ZxU2OoonfV5SrJcpVNXUad1hsF9Eok6G/VNM4CfOPmuujCG7Quyba7Sft3hjT6G7U9Y3flM3&#10;RpGUhE0MHhIrXxGFQEF7icJ4RFjxKO4XF7iUcwj5XuIR3CGVuIVwjuEAVrbE/GsDCUBSpm0XB78E&#10;Qylzd6DTngIZThL338cBAJ4l73gXOsBKLdZ9pAibJc6xzKJlPDc4HmgZXMrKYdEoAKVSHiA88KIJ&#10;K9KwRBaeJQEFGumS2xYlXOsWwkJTvwkXKD9B9hq7N14c2tYjx4imbmZVqBax1d+H8acxrIpNIcHC&#10;cFY8XRIKupvnmtSwEFRXTUGFqTEOCkZFbDQqwq2VKKvkoVjTP1UR8LCTwbll9NCzkqhHSY0qWhZ/&#10;qy8Nygg1sf7aD/Et/bhjVcJcLotEElkeOXSHqxP/AA6jO6tLlykXvQPh0O6m+YuCi/ths6lSgmQ/&#10;alw1xRB7/mgNpilO6q1yWgJZq1ptZnEWGnMTw3nSPoRdrHQl/IWqdIWL40d53CnGW0UWcAIIyjSI&#10;mrdi9/wWN262tllgxpIH5Jjtzg9Wc94JG18Y7MRdTYw/yphP05SzMx/hK9F+jJyznSEXVOXPor0S&#10;hhFSSU5wEzt9oloH/V8KTl/djF3idhuSraAGnKObvaNX3Wgdw1Evxoi5K8RkhUysvMcEzm54H+FM&#10;1qaKG1WUABwEFxPtDhGVdRdRmmppBnxP2H9lm8d+e8SSk7nYIE0r22c1NcXaTFtnYRB3aunD3oez&#10;to6X4qTzO33+9W2x07KSn78nnfvvyo/daUVVFxRUWNgYAVdAQ8bJO8WMHIwlm+FNLkGKkwtXehJB&#10;RNwmLBF6y3DXnZIXEWKtfIfVUrqylE1IXeyeLstcjKqnfa9oYonC8rTPzlidm5JUQl8xQfCRyi6Y&#10;s2hheari7n044QiZ3VYWwiPanz11K4KVuNuWLKCJoqgJAaY7QrWsByNFOG7FTRVCIKkPCvlUHwhq&#10;avLHAgD4lT7hQ2bMvzfc0wEaW/VhpOVXJXuE6gmy7ElwJVfPAkXWI7sRsr3ORnSKxOjy9kmwyKhJ&#10;NPAWpTVA3oRZXug5SrJcIUv5chibms8G22AJNwdnag9PXOlKO6ZMNpaIJVxpEbJBcx164kzMW8rj&#10;a3SkWljgVyx2U/PS8ySPy7BPUrumQbZw4L/CnsFT3dlXzQPKuTjwy5GgqpCOJdWuEoYw87hOH/Vb&#10;q3k1wNrQb1szDJftMIbT2Wkqxifb8P8AZBsrk2zHB9tlvUUsLw9kgKK1N0tBAc0x/ulxMUJ2voHn&#10;R18UfAvErdQxN0XcjGHJPUge0rqvMkoPNEBeIkpiSbK0HxIakjKQXxQ/EIO4XSVrGzVx5lgOZnZJ&#10;GRbCsZIQwUfQFp9xoGChoCx9w172uDoaVj7iF4o4hpWn3DUfH+2EcFH0rEpCAhoWkpCO4Q0rHiMD&#10;CGFi5IEnMsAouV4ZhweksJlDKVM3jdGOoBLJe+ipzpAR0sZvuHfghCLrSO2tIbDQKZGiQmUNarbf&#10;a8D9qTNICtGOAD+OCE5SPKmzRXchuRa2sFcLeg7GIaEYWtPiieIu8u7ByhhNc5bLvQUC9+ECETSV&#10;iNpFhr5/NuwsAlmhJ5p0sFhQBOAVSvTU1/aj3vfghXKTd5VcDQW0i2RJ4LVyXslD2JuVFsPiUQ8M&#10;KVwZl/hYVcnKBdJjSLaFnecZfGGxQQiTSJbgp/8ANN/bCGk/CUfyukFMRmEtlTJxVF78WHUFB4WP&#10;EEgaguLW5KxxxCATPNS4qYc29HWYSwygy+dmg05spgp7Zdoo0SykY2XqXoZvaoPmmZl7vRa3h/IV&#10;/dG/Rqzut+OqOtJHKGnPkK+BgsdcGu5C4dcfO6WSuPnWONaNBTWUbndWv0OTwnJNphrHVhGbXPLZ&#10;S4LA7/G5tSSCi280/ksOOd8QJU9boRiF5Hxt1hh+yFXqSMPla37KFdG9wEZZU3Uqfd2jVejGwyVJ&#10;ixAzytAU1c7m50ojYfCEA6S9HTcu07MKW0pYp8c4tVvuBkOlWuzXd8zwzGyhtx6LgPEFqTG6gCm8&#10;nY6U8WNfPCDnAIKv/Ct0osMSKyIGhPzBNooovcmwOus/YijXmt1HAWd9X3AQUpYDypMui0vFpT/D&#10;txVmHUvMJGcvRUzJ4J51UYWwkSUVT0uhsu4/7OXxdg4BCTyqi8yxFqTb4grQaAZ99qzZh7FaBXZw&#10;WkquvDaQqPnGOFM1wNMs+66DW8it6setCLSU2b3D6qbpeyJxQF8nVF0R2m+dsoetToRSebK+WBpK&#10;ByaOWcxbLLEwqSmrrwrp2StPXgvwVCXCHvaDk2TSdAaFVN6qI2oTOWcOn2VbXLJEyXBVqx14w32R&#10;gMqXtGdyJpxqlqrDHUnRqhM0YlRHbcKcbu6FazA5pNYpzJuw6gomwp3HFqRZL6F5RCxUObdh45jX&#10;Jz8DlRfwtbClpWyJh4XCZUm8hsBXZdI+hRDeYaWpdlP2njCphwYbnOP2kyjaLrLX6sEo3bp1Xjwh&#10;dYUTVDksB5SrcYC+4xzZvC6vLBg9pQ0hQFwgHpcnGUSlXw3lSioR6FcZZ1Rc3UrvB+i4WhOmi4GJ&#10;9tW5mSYJW0HlMoBFz/Miz9OXZ9XH4v1TYHKIbT4P1lO/6sgKvUIxi5a8FH7eUJWjwSZAtx19v6UK&#10;d0ey5oKF7S4Hq4LlTQr4q28IN3GrmkqOJbg9zyzDzDaARs01LXSO3HdA5SfcWU1oKtVvHGVIvVoK&#10;AGBd1lMc1o+mB35d1F8WXBjEEsHJjnLEUedtf3Q3MacBya3rGTqwjhKYWly7mqBhDATTNWSqQmQu&#10;aE2zTVMJFc0IdnLxtCuCmmPijqbrWU4ppsDj7+zASiYZ6yZw+ZQBPaKOkJHSmn+q8zXF10ihMhc0&#10;p0s+7iS/cxwXx9KOhnqiHZE1nyD2XnmWCY7KdIyhNzsJuZkocdN9VJxcVX4sG5T0BOUvZsd0pQNS&#10;rKROfCDhpRUjnJ8MOeFA1DKpjpmwO0nCRFwwHn9SHMseBlEcfCrecHtr+x5VeyX24UgKi2HxKL+G&#10;Y1+qsL6YYVcnqjPSM0nHbKXvK3L4w2cghl6XpvAA+OaZ+2ENJ0JDuusHuXEalsqsLOkGcHmfP98d&#10;7qKY0s/rfng8MqwO6kjFlRPpk4UFpigsC8oY6yId4uxC7X5CMKQO2QLoz052s9NsstPGZGeCVbVM&#10;T9upi9ystqtH8ReIB6EK583apuU1lUojhj441Glp9C9T2m2CiiDfuXmUiX4UjqJd8kt1R1J4WcBE&#10;KmzQPYrLorU1iuO9hs4RU7nUuZ5Sst6pqnwv8D1ONk2I2zjQOGMVKaZz2krMamokmbuU6TEkJ6i1&#10;4a4xOifI6/OeRt/wmIfhMdv2w8CYNBjG200bXuOpStPBG/d5UJaQZC0JjbcTZHopFvoe1HsFotof&#10;S050sI3UI3mvG1KjU6WES81doGy0YHS3UOFCN7uF3IS+NFTheJBisz3wxqvVd/p6M+NQffThkzb6&#10;EMsCMjhvLrKK3PenybKkXHrfWC2BQHM247MPo48ZGZGOJEtRRDNcSd1lddWOqckldQ7nt8hKJ6Jt&#10;Eh8wKpvGgo04hiaD4yFPpw9CbPTxa0vg06vjF7n6QgzCT0mxVBe54iiFKZ2VwuDHo5mJmzHVBRoU&#10;ywE12SKOYTCUZU86LNGe2066CAbC4KnajrRhHp4hlThhBVPtaAEDaSLhDNt1DsvhrbNNRerBxgqL&#10;qqaN+4VaxuC8kyhTSKpq9SQ7xU0b8d7QKhmlsJRdd/guoUxmkao0pVU7sKGOEcJ42nc/clWCsm7D&#10;LACICg0wnrI2aE+bBEzzFK37XZDecAffIUgwhk9AuurqSPlwTZbF+ZVho3jeGhscSpWovYCO/DzH&#10;0XBcoZdo3Bc9tPOk+bt6b3HGpRtcGG12afTH6SK5camODecJzC9x3acqWODpbUpZTWxKvzU65q5N&#10;ApQexERT36J3hgZlGfI+Q4crI2Re61XtfuaDA+N6awL2G21WLLDLK7zBJ6pAjCzzmVTlUaFeypr/&#10;AMYkPB6oAyngr7asgTg05xt498KBL6aLCT4myDBCDg/7TwgxnRFZ4EpuVOkq4qrrtWuIWWxQSnLm&#10;ZSYlp2+eQfmjCXnJVkUETZbFOZEUBSJmGiMYw1mPwXPjKf8ArCUNW40W66C+8QrDrsv/AKV34+nH&#10;2wlSTQrzLCel3snLauJ3DltqgmMJbU1w2KEbtAnHJ5e0yn1cOH8KMhGHHKL8YbqU54WVMcRk3Tlg&#10;sub7TZ+sAFBw5BDNoaHLOc1lKhj2dmD94pPCGrZ4NtnuJyeY0vmKofYjveKG6Bba4ISF3KaT3jCD&#10;awlmvVW+FBoem7JRqoxJt6qk2694Ogftw0kGUlI9Rron0LTs4jj7Us68Ac6iNVJQmyNIxSZKVWpY&#10;LgGQUEJDqUcKSEoUdEpQEYWMnY0wvNj+2E9KbEp4ZsF5EVSWBpSZSP3NrXDxxH10/ahUZcJxDAkt&#10;vOmKiGFVKQ0t3+oYou3P7jMo00UaKLTtavirIUAooRuLSKFFkZTBm5UyKku2Cnuw+BBNFgszPAHj&#10;RoTIvrIXOkJUOcVIli8CyzATlzffXznSMF+I+S720d2PwebHY3JBhfOY1l9PGOfEFd7a5b/pO7ms&#10;St4w4uyDYuSMuSiAAI1VuB+AIln70YP3/wB02eijg+4e40t39gsfbiNh5CSaor4ZhYyTWrwwwq5L&#10;sUY6TsFmbHXDBCbl4bFdchV7ZvA1/i2fvghpNwhUeVq7HQwTpUpcsuGWlAOTbPSGysDSlMqsOnKf&#10;HPoFcVFNcO4gjNBa3Uj7gcXdQn5iaXnbbob9Y/5+nGk2OMFbb0FQYd3yrcDF9acLcDlbQWFgcpF7&#10;msS1so6kCtzZQEm4ZCmHR5peZlWRao1p30TeitVlF3nZysyu/TrqmTOrZHl1tKLk89ltCooOsiXq&#10;xB1FE2Fu6qNws0dFH4nbqRratNW2SLxJr9WKdT2iMVHdA3VSp4hM7SF8sS2geBDTXjEzNC6N3ySl&#10;TTvhOFHel7SSEuBMoOLhJgK9GJi3Uj3OBKtnT1nmncJHHYKrdqSDbu+KFj44uBosjdbdENDRG5Rl&#10;fPQHIzaLiyCKvfRKSqiFqrO14UXWWKkrPOFVnSlwYn5OtxjFxvxdJIpFVbe0VlN76SEOTTqELLYV&#10;Hm0VFxzB1dLfiHZsd1lNRCYc6l1iuq1yEp3tltViYj4VclfqKKJFpVOrzlh60OGpF6dLYYImXcE8&#10;G961NEJvRGqoJc+vxxGYUi0q3/BIkUm2FluMONECk4FK4F68DCbvGVa25N1pqXwRx/NRVKrFNqOu&#10;+SVhicCjxFhBTAaQN002peFlganXAD31haGne87BR9VXU8DckhQ3fC+LLk2y+yilRvoqUifUiz01&#10;rc5viWc1/U1M12AFhPaU5s91Rb9Udr6yJFtniZu5V6bqWofsw/kh+atmYc33XCx8ZQ5HwcR07ZTQ&#10;G5VQLxnCbVbiTbFH7KvNnkYCJXbr45ONjihGOKc6YhUIxX7hdqej2dhWyw9PXG7P/wBKThI3JVl8&#10;caUNMcNaRX2toL2w6RurJdqG59OzBsxOFNlxXbPk5UDbFsFVNrvmpf8AGIaGwOpJS2Fn7+9WuG/x&#10;fDiR53SW2dNPRZb+MX/RFqhsr+Xqq1vWDCMR8oNtPSRNHiucoD2aERP2xMNtMDR4lT5L7cJz9UTh&#10;QdpH4YVlSKqExaSvOJztsmb5fV8n9bCbnUsPGEvBSXOo8zioGvJ+kdlEVeKyD73aedBr6Deb97DN&#10;98jj2DFNs6Sq5d3PKFnP0k8xj/o1j586vsQ1PUDP6FIN6Onx/MP7/FPth/pHGVXCZs4gTvk0+BfQ&#10;cba+9hwy+Mdy1R0/SNQOHlTRcThk2HOKIBOFKuFqQX0yPru5/Ww+hraOXbCr89ruVPvkqe7Kvq/S&#10;JNTJEPOii5mCUO3UdLJuFGi619PsSUT3S0lmwZE6OYji4mSbJVepETVWjw+FWa1dUGJ3+oUwWNb7&#10;UwFbRVJ/vT1oqMtO6M4K1qkuTK1uYCnpIQUsvYwmSgvQfK5hegZQwsEDXjHC5cAVcOHJc0piygfF&#10;MeKvVl8G9sH+CFG7pKQLHgQup7muCnlBX94YfgjjUyi2KGdOF1WynnzQURVX8EPRuE77pCiWasZA&#10;8UNMI4KH7Yn2gEsTHm8ccwlAm/RzZbc0+jdaJFbu7cwqqXklzMJyvpdJpqYUQKofPCnT+BGjW5ui&#10;DZWr4H0qgSkwPpRX6EWuYEBSFMQSrDxH4KmtgvmEGXV6AguSf6WEFG3pQutIN/fPxPOP+iH4/wB1&#10;GyLPg3tVWLL68e6J9OI2HkJJqi3hkS6JIN/Cwq5LsUX6VpVQcsVcd5mVX1YbFB6ErTLC8DX+KZ+2&#10;ENJuFyfyBdkoYJxlVIclYBCJlMdvS9IEviQlhMhDKojfafU5h0lxxUihxGnjWa48qw3A2t0aZlhd&#10;7GuNDsdQGbL0J0FUtfF2vVWjqi8jJWugEBLBcSBuEz7eo5KUgsGbI53KKQtqrChkDUiThbRKCjcI&#10;mMBSzozvyzISxkWt0l1J0livVtIZCs0vVrkqpRjyp6vVpfQ5KjHlXdS9hP8A7Q1itpjeHJjQdPGO&#10;qEpGwQncLS25KJQeJDjqiSqKETAKxXXp9tUdbUzaRL8ccdqRMERIWpKXt7KUstsNGzBQcsTWcBWJ&#10;py5YFHW7pxhJZyTExUSTHGGE9OH+iKWA7FU34RmhhJV8JxgeTJwa0Td34zW7UBa/ICxHrKxEgyNC&#10;utc8VVmU1Y8iPs7cNm7MwvPsze2dKJrHHFdfeQvwQskiip4koep6LL3rbkApP1VMZ6XwJYjCdCkW&#10;5A8Kv9wK9HgNSHHSwU3lKhekIwQ5ejQiM5MhU0W3pQlWUVKsw01Uh/1xIQWySU+EYUFV9T0VO0k+&#10;JwUdW9pWmXsUBckOxve3Fkp7Q2P+Zus1rurK2ucWw+BqDXXlLFSVSVedVWoon2wCI5aqrJUyyeBx&#10;Oybpq22wWkl26aqezXv/AEIq17vzLczU/ZX/AKS6PqL7JrkPgCXsTCEgknfTGHtmuMd1pBI1R/UN&#10;k/gFw0DyoIs28J57gmRKrL7g6+ofLsfVmEYj1HVSU13a5p2BXq/o+ioq+yFrWjWR7bo6L/jr+LG9&#10;W+cVcTZgfReP73bzQ3OSJ3GVFcuCuWnaGHOpSbSesEtX+dGHdbZlrRTtPK9WfRbEymtj6pwSrQve&#10;8n2aXdTwETEwPUfZOg/nfxxH9P1slprW082zSpjrahivVoM1Pu4Z/upNRY9IZGBI3grxFUQupz2z&#10;nV7KvXCE4XslYuLDX63PYdzE+TYL0x/ld0+CiNqq5kQ2Ksdp6efXbyBUI0m8Je17VVeMTZi0q6mW&#10;uSaT4jf5sUmpubpDsVrNB09HRAaQouJ/9uMRBeT6qzxxAeixqhIpcjC9VARisq46kilGbhzLjBRK&#10;5pSAYCMEKUdEvCItOyDTizxK1jtMntsn8SJmmuTmKrXDpyOrycLoToI4UMjbYI2n6vOIm0wS7/bZ&#10;Pwn3jcXejuTZ9iscvNklpD4Rsp3sK3XZc8xpcF76dEx7cOqukbMOE0t10fQEEHdT9dG9Tc03WGpU&#10;1EPSFYzyrpHQu3W92i6Mr4+5nf2RBhDQ+IKwH39VsgLi9AQWKQEEPX6u4k5JzMqW68y43+09z/fA&#10;RHKsXAttRWXZqSPUQqSYdpk/+84PowVCt2emPhaXmdYtIwbOlCabP438hD4DwBS53CrVaFsuku0Z&#10;Lj54YpUhMs4aqmvGAg04W679rlLuA4PRX6MRtfAZozhQ1fDrjOFJV4JpJ1BNo8HESKJRzzUEvG2V&#10;RaWolpZDnhWx4HJU2e4JqmZxgsdeumgKPxxpLKv4gK1UFc2Q7FWFUv5wg2MK0gFw2KzxgIYKxWO4&#10;XPEuTv6W8v7as/8AwQ4/PPxKvOKQfef7pm5uyV8F9pCsOW9d776GzPRMo3Ycon4azScSH4UY69PV&#10;Eelh1SGxC9Czh9CG4SZQheLZt5rzTLP224azJST+WF2Frhkl8KuLkrHSE3ymO8UhUBJ5oTIQVC9J&#10;13CYmnBVFwqJUhWPhP4H6XdtIbg31ds+YF9vvbydYYkqWpMblbLNd3W6fbhXQuBp6kZwRqNG3cNa&#10;FsxfKW7hy9F23qKOqaASFJjNvMLrzA9qJr+INKn+8zkOH5hMV49MdnSicpMAq9QVqIihrNeGN4UF&#10;XXSOHbI/ML7o/vM/aP60rasSePIAvdJjtn6P7yFqeU1O4Qo6vvjKkQYmzspLlZDAABSZYF6qCOdq&#10;aSjBo8qHQvaCzTkr0gEVTtRDMr9L8KDgr/8AUmAp9ReeJ8OHKny8cL5XAzlGDcLSRJABwlsLEihU&#10;OyggzSpZ7ZyEzm4UA2TiqsQF4iaW5Vf6ga2SlcT7KQblvorMqvN+rNxng82F4xrcOqXAe6XSM0Wc&#10;uvZJMEhZMyiycBcqYwJala73WogJMqt92bgPzz1LY7OzmOLuhB4KXvHhM6q6to2HUre3cmnZaTak&#10;gdLLbHDHdU1izwWtrNysmr+o5Z3lsZ2WAnriZkcyJmp2yqbXunnEXqT96R2hbyNrSiVl3+zGMX/r&#10;P4N5ZDuvVnS30YNqIGzVXB/BI5G+AmqotC+OldoYq9L1vVRY72cFXC6fRhbp2OjpiNePRM9/pXBy&#10;UmRXUqlLOdoZrcP/AOoZZ+ci19VzQXO1iZvPyVT6Cppen7obbVHYnZP1k2yItIhY1CvN1hilWDqq&#10;O3UxiZyr91b0MbvWiUeVBFr3xk1nMmsEmXUEaQrMtgDozvJ9PLzcqKzeZKivPxIB/JXSxUlFZ2Ck&#10;YRq9sqRbDfU208YbKxsHQtzMlP2XHhedPpWsfZqRVMHmKBbp4ccmnSXUtoFr7LLMqx+A4o/VNRpu&#10;YmPoVrXR1E4dP9ocuC1/0cFmemppk+TmRbVwETw7GxnfKt0ZnpYhOpbmysLZIR4hjcKxdLWd9FRu&#10;hqTkHOx+9APC64Qjtk2c2kqi8bm8xpHMNmWEA2z+E2+T9uNOsfU2ugED/MBhYj1J0HouPxQHgJyu&#10;YM9Pk4RG4SmZFiREtREXXjk0j5OSpOCmZE3DBhJa4IzDOUq3VnxJdL2M6bZug2ZNN05hoJkIV7lc&#10;Ni8A7qQZGTwEkhYbpGQY5XoCKVlASRX2qCl4KLnVwtzccwEMuanKxbbcYdBxkybcbUSbIVpIShzB&#10;O6ndyo+pgiqGFjxuul/BU4S42wxxaZIRn2R2ujxoPKh+ZGi22u7zcFYXfbN8I8vxsrNXWvOUq8jg&#10;6x5nB64w6rqVszD7qOst2dQzDfwqxlnzwugLgriJJii+aM5eztvwV6EpJxNGJhwUvSE0+X2AgsUg&#10;IL6UBFKofei8C2JemYPWLTrovdkheDb+2cLuduoObwuQ7wo77y85aWZLuI43ktpinW6kLF2G4UvA&#10;ctUKzWuGqdgL1n2ST7zMuGtx95tlv1nzoD7cBNpDhXksDgM2WDY8YcmHncNtUOgSLsh3o6JhHsVx&#10;rPQopk+CJYoJstPe/nHDOaGKXchNpqCJ25CfrK4P9nsY5KPtkvTF95CT4+MchpxEoptigZuwlZ2t&#10;dWblWzNq0naBTHB8AfH29Tn++Hb3ZSclHOzyPKFrraQ7bUFOYkEyui4BYEQ9fJWOAps19W3lES6X&#10;FYazJptQTGFwNk/ZWTN5XLr9JvpGZn7ZlDYxpblG21x2dqsz/HC8p/0o/fqpNj9Td1IHBZf/ALBY&#10;1cxODj8tCUR4TPT4lFPDKP8As7Hv5w/bhV6e+ihfScS5FiLjjyTP4IbhJlDN8D/t1tfTs/bCG0yX&#10;kHgC61VQxS+yiMmIVITBNdoSvPCRCCiPSBodbnsdWB+OOtCVa/Cg+83BQtBpUy28wS5utDxrU4Ey&#10;UXP4H9sTBomTlJjvktNIws0aU9ZWmPyk/mm/TjZzVk4WbLvuPzI0rNvZh0gXkWfzID5T7p+y8zDY&#10;E/mUH6FrklaVoMtFUoY1PL0qA34k7VCZXK4WOlfcKtsmSR966JyEsLYCACggCYCKbojGpU7ey1ei&#10;WRANDPZL2yhfKOQt1cBJYWsyWFtOIiEUHDiFXfTLa5SFrS01zNOJSUZtUP7c2/us3ubvgLlHMeCp&#10;5su0hdbExXUSYxfqSUPatIhcJGghKlSHzBulmjStZRzTlK+ZJ5mYTXiqIKd+EnTNZyk3ObGMlVH4&#10;SfCAGYX3NlSxarHPcTpl1A9HGfXK5iR2kFYp1d1IA0wRnZXJujgLEonfWVZ9qiIUHIyvO80faeZm&#10;8lPkm0iFz9/2YPk8BJuZrOpG1kytdfUVKceluRLU9GZN1Wbrdm0wwOUssew2pdsWmhpAfai0QtbE&#10;PBwsfq66atn8aclahZs0ZOx3SEtFURO1ubgJttycymXXebLEi/74jbq//SuPyU70xADcYAfdMjNh&#10;BNZoOqVCptUkYkQ17lceabBQsr7o4PO2fVe5urbq+12QujH2RjCYL1aJWGB41ZzIy0yylVLaUtzT&#10;Yb8s8HhM1uvLc7q07Gx3rp6nmpXBjeB7LzX0j1rVfG4e7Z59SnZthJ2RdZEsFcaF1g+qW+wfzlEZ&#10;f05KA2Sg555W99XQtzDcYuW4JP34TZYIjPMDUZtZuy4ra0uNEGw+zX4PlANvykVanoo4K0QzbHKu&#10;dTWPqbc6spjl2nb/ACnu1tGjIyZysqAy5JttHhUQvhtsGZ90c5QOU9HHpB1pimohG0Dj2XjKm6kr&#10;oruZpnEYduCUy3X0my4NtOvGgK6uUTW2T2eGwbIM905JyuMNs8Vdb7i6FwOnJXqS/miu1nbJqGwH&#10;5rRctpX2yUTQM6anHBIkq35t+j8EN7nBJcbn2XDw5UhaaqK29P8AeDhsDj80tvpolYelXs6YmFNG&#10;nFB3OyhYIArzgZYym+h6VyNej6TooKUgDfC84VP0k1sleGMHhyqT6ZuExJWhYgSjjWfPEuBLhSLB&#10;Mf6wB+l2+SjMaW0ugqXFnC9A1F8ZU0LXPHiwqnRcC3JWek9w6krsWxnJh1tloVNwzpbFN4ihOolE&#10;bcn0T2CI1JDAukmiPQ2xZ1njJkAOk4lU0qpULpnv/J+TjHrrei6XIWzWu1tiiwQoA068D4m65qyx&#10;Ug3nJfpD8D/C7rFqtvUA0hrz+KrFxsXdeXNVVZiVICUTFRIVwVF2SEoubHNk3BVDljkiJBCwg5c5&#10;nCbDDuV8jqTwswjqGFubd5/PCTkm5oD0UaPb9PWdNMTcuVLrRCSdVR6nwcSdNUaCFF3egbVRkfJd&#10;btHV/GLSk5edYXEHmxXDpA50w+ScrjVaOUTs1heaLnSOppO2fdWA0N3l55Yl5tpr1emP7Iqd6pCD&#10;3QtU6SuI09glS7jFVWqYX2Au8L7AXV6Agq7cJ3g4nbGTMSpgEy2OWqHsi6Nde/14Mm08eVRHSZot&#10;tCy5kmJilHMBXUdQkJwMIQR4TLK5/SX/AHQiAnrQpO4Olkq9b1lAa7r5O/MMmf4IcAqPn5XTs21X&#10;v6v98JlL4XnGtWCLh5+eAurYg/tjqUCbbSBFIBIakXvdGDhNZRkpyFIIltOya7au4xMgrbzYOCve&#10;VIGUTSFyW/SY6HPc6el3mgwlXu5LjVtdMIfE6mJKSPCduCm6XuIId7Mew9uG0PmTPVhRvww2v7NX&#10;4UYduTpQ7pOawlrD87LK4wzck0K38D+3A+GZ+3DabhLFdTIYLiDyGHhCRSGcahIhBNsi1tws0IFu&#10;FNUnKpgx6sPGhNySF7SNbySclMPpzg0Sp60JyORBkHdcb74WoTz7jpqqk44REvaM4bcqdpnNI3Uy&#10;cD+fBuceFd428E9WLTY3hrt1tPQj2skwVc5tdUaY4h4GFuJGH5SxooIkStzcd3SRXxIU15bhJPGf&#10;Eq18MlEpkg6Sq57MZrexpdkLK+uJN43D0Un8G2yniswDfMULHkxXey4lbNV6huU46bvnew0n5KRF&#10;i8MkWpg6hkJM45HJJNLUcnQ3JVOeE3p7eV92z5Y6WmuTcIV1un4QV82OrDsRm91ubg4taViXUnUj&#10;oXmNh/JVms11SdD1xiqbucsanlMwJdyutF1XUyJX/DN/YiYGzVX8EHDuEaWDZKvGuOoUpVV/BExR&#10;U/dKq9yuHw7Dg7o8FrBMETUkW2OMQhYzVVzquQ5TRe6amW5dxyUAXXwSoGy8KIHts/COt15fpIjr&#10;mXfCP7POFL2KaE1rO8NspNce9oTbYuIWIOpU3jvAXU+E8E56SMHsN/mo65zas7ZxuvWvVXS1NcLM&#10;2aiAzjOyerWssXm3WT3HBJovVPY/HG9ygVVOWj1H+F5BpZnW+ua4/ZP+UE6O7xquIOd3ZXi00O6W&#10;YHT+Dd2HW/RuR5leJLLcjJwMr3S0R9RWZsZ3OFIJOCiVVJTG1S9WULqHUDuRjC8zQ/R/cI7qwRZD&#10;GlDl2WgbNBDZBBobHs0f9kY7000zXcys8pK9HdZSMt9i7T/PgIRtbjErOPNS8oTyTS8Zl1TZZad3&#10;JrjJ+Db3JnyjrpuZcXXqDpKSsq21cO2FmvSXXNHR210czshucj71JNmtu0DnGLjuHKEI0iRdgI1q&#10;gifFSta7kBecb7Ux3CtfNTnDXnb8E3WfciTZmHZpuXbGZdXF13DaL+aAzPK+EgOoY5Xdwt3TgXuu&#10;bEKZrjoHzTXI6ObKkybPJaAxXFonK3SAuxmZuXER8PRU82t48XutNs1svd5g0Rk9nHCjvhgaSFk7&#10;GdCV5Z6cLiDeXt0ZwHX3PwmX3OFK6vgDNLUlb+hbnQz5nYTuuecvwa7ccQi9zpgUHXyiZRF6gOd0&#10;iiuc3UXNW3wdO174RkbKNZqSIDIDFQIVwUSSkhLqQ1L8bqJkgMDu2Qrp8ELQPxdtLUmgVHnB/VQI&#10;doAo7t8r4P0fwsZx1BdSzwNK0Wx2sNHcIVo8qM5LRJuVfQSNgssqA2TQdl1zcBRDph4NUlaqE5hx&#10;ea8sCb5emDwn3sWe3X90bsO4VdrLTHKNgqRaTNB0/ZRqkw0qtY4C8O00fx40+ju0c7R7+yzWvtbo&#10;nbBABNRKg54UEW45Xo6uYXo5jKQERfutjcDThc3GxVy/0fmlpW33rKdLk3qnpbHougHLB8q393F3&#10;slWQe0VknVluGnvALoFYlqqy6DibwLj60W2siEzCxZpaqt1NIHj3H91ZqRnhcASHWhJinvRlr2lp&#10;wvTNNUB7AfcJckETonZfao4jL0BBfMIAKK5Ud4ZLSe6XnVhuHTRkIzDhV2cl4a4ThoUq8E2VErwy&#10;ePRZmiT1smOhMJhuui6RxLAL7AQWs3UTnWAiE45SFp1CcXDXQmHxoOi8pwxgiWXwhxgIuFz2/S8S&#10;48Rso1xxSZcTDo00Q8j3aUSU7KHOCe7jZQp6Vz7cFj2KjC3JQTw0mv7N95wftwu5OvRQbpMJVk7D&#10;1+Cbhm5JoZ0garbD4RmG03CWK6ZQwXFrnrJIHDAucTJFh04JuAhl6XMpthoscol2iTdqgNCVAWz3&#10;GNtxak5ig7V1ylizT7h6v4IeNTNwWOkaxONSjzXWAoTck2uwVyf0uaMn5GZcRWyy6ywLDZhuQpiG&#10;QYwg+7dvOSrwPNKomKwvDL2zlWS1V38PeC0q11wuFSwQIMyigXj3hi30l3DBglbdberY5WgSFTjd&#10;K+LM43mMlUKxbIatkvBV+hq4pvKURCkSIk08Jw8kcL6ruvCOvaGtyiubgaygdvRY3bFr4zG1LSTY&#10;hT0TdPbjL7y/U7Zedut7g2od2weFO0notlQ3Apw5sNkaYh4JnR7rMqK4upJQcqpukzhJtyE9MyuU&#10;RZTlPZixQ3oxhbtR9btEIHqoWvnwvpo0IJdtG8ekq1EkNqq+PmGEyrOunTRFgCrk5ME4ZmSqpFUS&#10;r31WK87xnJWSy1BnlLneq2WWO2HrDB4+Uzeur1zTwZl/8MyvxskIlo99lBVBxupsu7JILIdocwvW&#10;i4scyig1DhY3WRy3G6GKDc/8JzysUxRUVPGm1HKW7UlWMMcM+yZXTpm4W0mSVhx9yxJqJYyFgwRs&#10;qyMtJOcFRZOSC2dP6sBlJ4yIeiMtPdMPg5r734WMF626bLT8ZCcHletvox6nZU0pt9T926lCTfzB&#10;QulzF60Wjo++CppBDnxDnKpH0k9JGkqTUUzcg+yD776PnHHONyTwsTojSontMTjXkZkPu3e6tQbq&#10;KCgvLhTNI7o9k46RqrnZaX4ipBEXzQ7L2vaybB2Sqn1gnZQpci69fdPqozt/QdQXb5wtbj+km2uj&#10;MmRqCNLqWM6CZkyoE+eqkO4sD5EPKekc8L5JqNa6csEdC3xDdedeset3XuQxN8qJm4vmAsqycYX2&#10;AksJ5smxBcTGpcasMNj+evFbrrg+kGyvFms7apzQdwol0tWDMC9UuJNEnJkm0IRTX1/xDsv2Xv7o&#10;eKmp6IQRDSQPX/lMMrZJgw4qjUQuCg4pVlEAb4e3DjGRuVcJHQzSjhDeJef98cPabyrMI42M9MIN&#10;vjwfmLSn5GcfActsHFmNVJTW2GQB/XZno9iM9v8AdDTNLAVmV4t0FRUiQDhTM20iJTzInN0aYxaV&#10;8heZD6pywsGI2+iyEYINIRhqKyFqE3nPCU+9eyo4W4XSktpWS26Kg4AuAW8JIBCQw7imLeCmj2Nd&#10;yFXHSdwLpOZqckTWUdXXRvMEX5cXWi6lliIEm4VXrbBDMMs5VZr8cHC1pHGuWN0OuymaP1cXenvE&#10;FTjJwqJUWWenJ08KNHJcgXAhVF76LsxNMkY4bOUA+ORvLVpgEn03SOnPKJLgXqOSnJabbVUNl5t3&#10;2IlKF+h4Kh7rT9+jLF2QsG2W5hlmYaXFt5sXW17JhWH241qmeHsC8x1MRpJCD7oll7+zUuAi28og&#10;NSYKgEMU29MbG7UFqvTVU6aHRlL5XTnNjvG2vvtxWjKxw25WhsY9jE+s6fncNbTRfGwgEtS7XVHs&#10;lTfCD6zCfscSFGhqTfLUD0ShnhFsdNkx94gKFPh2DgpFtbKTghVY4Rt+wn59XWxUREBb170N3u07&#10;BTMEhcN1EpQ2JTkjdSDwa7Ryrw2d21ea9uWc/wCiF2cJnU+i6RpBEsFiiwMYXSEC6VjNGG1FVRM5&#10;tCXGnZhLhQt0/kjCLbMlhEEw7+v34VAT+lZ9WEvxgJ2vmMBcwuf/AOl3BPcyzV/+bL7EPYPKUk/g&#10;qDuCiae5IYdF177cEg85UW3zIP4ZjuNmF8I3DiVOlDOl6QFuUsCnHalmSXHrQyQQfpCH+3A+EZ/B&#10;DadKldK4jkVGtk3tlp3Mdytvmcx60SjmogCVWlchhRqHeRK9XRgNCUAQ7MWCjyq4BVISbSItVJRw&#10;BFKT3HaJt/KeJRTapUt0YUBSZapActRjmzm/agJuY0A3y0aWbO45itKq8+uBhOGAqn/CG4L7DCK7&#10;JqGrxKG1DZ4TmLLfMqruWWo4oQ4LjCTQU81SHdhwrfcBG7ium/WvJiPf3aomaeofAckq3W6/zUxG&#10;oq4D2jRtdYmiftCLCy97brQoeuGhuHLKX0YNpvHj+2E6i8lwxlMazroGMsb6p8u/dBmXEkbwxMiM&#10;l6RlFalm7pyVitwqXVMhkKcCa59fWjhe0qMczurknwnAwtu0fh/wQg5oKdQRluyg20ueOZanhLRs&#10;vtmNY1+YC+1Hcey7kN3C32a1tj6344Uj5RH8LqldN3k2P8Kz9yES8SgKrgqbLSfIZcFBMcG21cRE&#10;qLLo26IedQ0s8tAezxhUvo+tgpL3plG+fVC81bM6yWdLNJNS1IqQNrTMiPXAHOTfb9FyTnwsYBaW&#10;VUUh0O8QXrm7OoZYddUwFp/H+yJru37l5oKxXmKk9RiQF1DZc5RtyNBpeu5qR3ZrR+Kxu6fRlSXI&#10;d+gPO63Xqu01PSzjK6xNNkk3mnA7g98I05Q7F8hutFfIzFn0Ky6pslf0vWNc1pxn0UYyOmFJdtG3&#10;qitBFKWclWQreddY6geTdrB1tx3kstyMW/gVdS1bo6PO5XpVl+t9RbWzVeDgeqdrs3ctSZfbm517&#10;ibYrUMmwtRH/AI2Z/Ka5KNU6f6WfS/6qoOZVhXVvXMNXF8FC3EfyUo4RqLdX2l56cGOd4CcfitdE&#10;HOlGe1kY8PK2tjHEBlbCgJUNyhO/V4CaBGwVRI9ZEmyVMU66yt1YcF7H+iPpqmfB8RPufQIcuJek&#10;wOhyp4C1EG8Kj8pFMraQvbmNejbnbY+3qiGnHClW37FlnGdnZE9okxp3P5CImgbU58fColPJM2XB&#10;UJ2i8024qC00SJ4jIotLzGG+LlaZEySWIbn9EMaQNOUnZ7jYTQPNA43iy6LdTPbDk/CNfdxj9/tF&#10;RVP1AqnXCsZSS4chaa4XNijzPuH5hZe/Mis/wCoc3SoMX2njkyUtu3wpLHmCp4wrKrzZrZgNXrwj&#10;NYJYhnGfu3S1PfWSnCltl1CFCFUJFTFFTaEhiAkb2jhwU61/d3BX2EHOS6+FAYEMKNdMWmuVskEz&#10;OVmC7myO9T1z8m3FjtttkqzvwoC43GOkGyrDaHCttmadQJZG2612G22s0ov0dljp2+P/AGVFffXz&#10;nDUubuveO1VQH5dsALncflJYKB+UbzIRlq7dTnwP3/FKw0twqB42bfgoo4QGioLImWJcTVwjlhdd&#10;LCkcyt/cDyewEWO3VrZ25ZuFBXCgdCfHsVFwlE5q0vCgS0HLF1G4FV7+OWBLhVicqTksXqgdYfVm&#10;EahaZdTAvO3VVLpqSApymmKtSa1hreqQyMyjdL1vaqAxMpOjXQXPGUPY+NxC3Y1Ic4BLvclMMUg8&#10;ZcU+ZOSk71lrDzxJVxJWlmw/2x1vcHKSPaPAUN3+apmDSA5+OU4jA9EKuFHSV13KUXZtzi09ITOO&#10;GTOS7i+rnbf1dcOWFM6rGF1dTmgBczso1mbwTEq88qtqTZlinSqL8uI+ectOAm7p8LXf0HJyURdY&#10;CioRAK7RjCbpDyoe6SEwAhFd1rXaVkEE8cE6S7SQ7hkyE9pKkCNoyn5ubFeZUX9sOdlINkB4W+AU&#10;uCqB/pcWlWzLOXo8bL2qIeweUpJ/BUCcFd1PcpR76POQSDzlRTfMgnhYPqdluLgup0U+nDiVO1C+&#10;lA0WTsRUVV5Bvnhkghu/jv8AbTePWZhtPwlCulERy4pEnBYlwBGkTlBEvjRKoyVWHMIourz1J9KA&#10;ghux2m2Fco2VU6iTowCUTKjXTRp9kmFRGyzXxUqkDd3OvCZCGtVTtLSM+ZESEo4qXfgaU6Dwkbek&#10;GZTncVf2wNKVDwt1vX3qTCsj1d9TpEoLoSneCCXpwV1q2kDQu98Iyujf7i+yFTaLz0rTHHNSndCm&#10;K781NzIVsTBEnwh1DDNxIXe6E4FZ1qJ4Zz2o4Z0CWpO8dqD4Zz2oJ30kXMSN6ctbBeWc9o44ZvEi&#10;9wKn+k51zjsxmri5VtLvERQ/15CaSHPCj2d54UC6t1kj3TzjCgXVus3fH3x+3BmcoScLppcuYRWm&#10;FxXDirfrdxiRjUPLurAXNtRHZZvxjyZetF5pH648eiw+6tdT17pOCkbUics6tCciW22u9QXTZ+D8&#10;n8oHkowzq+hba5DVM5K9R/R9d3XmhNHLwPdC185qefdCWkQyyeqN+aUeRk2umYeUnHfBtfHisWeh&#10;/jM2Jlc7/co+mqTVANvVJ7UatuVFWgBqczOTZmGjBhxoj2M6clnPBtV5nJfNtRfmdGTUUwfTE4WZ&#10;TfSNQXGjInxqwVIdm3aYbMn0bDjBi2269SGcYgHTONhgpw0DI3XmutuMzyfhie1k+qeYkNKgMved&#10;+F8KA4LnC+xwbIa1lzQXxFHcJzuvtcd4Rg7Vs5N9t2MD4KBal6JdQohK2k7262foTr99jkEJ/lqM&#10;7xWUspS0hIqklREO6XYipyxdrZe6bJc2XqIVrT4fZJivY+uGtdmlET+fXho0H1U26giG4CbJoqyV&#10;UGlV50TrQoXRN5KfQgsGycHLqtPy6szLIOgZY0OJVGYdS3RkT/qyqrdYWVAOOVRvT1oRfk553iso&#10;ayjiiTJNibgiNHcfnK4ParpFNH4zusYuFrka84COtBfBaSZYcetJp5lTpyBQqHBHpmYexERd722J&#10;2I91J2exue3x7KwWjfR8/Za5DcwUxJFVSDmy9Kl2D8m79VFMrKpta3cYKt9NRGjdtupEqiCz6Kca&#10;sSdgZwg7dV907cHFZ5vOliQ53MI3ScWnNGjcDyeV4OLzZ70KblVC62f4puyDNBvBknJedam52loW&#10;VqEBICIy6Hc/BxKXO/idpDVB2vp7svyVa0tUZs8ktWisbh6oJw2LUQ7YoTwUs2K/TP8AHGwdNxFt&#10;MCVl1/fmfCgCLqDsqX/3cq8f6N68f+kZVV7zL4p7bJ/8Qi79POycLFutIcP7n3/v9VeWzZ3LcbPq&#10;EJexFtrGaois0tsumpY75qeLzaM5ecRCJEA8N4UGMnc3xlel4oxJpf8AJANp6EppvuLguJj39kqY&#10;aiEZSoicCh+euk833Rsk/ZDhsYS41BNvEMMdULOGUUPKqXpYvbhOugTSgteG0vRhm8YTlshQ3MYk&#10;mKFz+KOApRzEP29JOULgawoEzfGV1q0bzzjtmyDhFiZSsuRL4yoDGA4hgwk4HPjGHrObtCVeVW84&#10;SNVwpBayEu3lw10ZOUUOic7LkTSsiKCg4YIkOSE5dFE4YQ5bGjOVfVSISRV74lTDcwZUe+gjdwsL&#10;vaM2JY6xV0lTmrdMhT4kKsi0o0FHoKNIXKleFQ39LcP9kWf/AI5fuocR8JGXhV44KYJ7mGvpXINH&#10;5lH+qE+GJNJ7lqnaGHTilmhV/wBIU5jJWL5mh+3DJxQcEy6QDxtpte2z+CGz/KlSulcRKKiuz7JL&#10;LFTVNmrUvViYRk/WXZoihmpYIi4c+yQ1wEFXPhPaVchOJyxUuua3lHeBuEwUgN1U96YVYUATgRZS&#10;UnYT1LgC1k7A1JTC0vH/AL4NqSelaYGpd0lZxwnKGSiW5OkF+SdE2yXzp0SGEzHlDJVsrt3390pb&#10;NYIAMe6B0qoj5IcJBxchG1L7qpqJ4YgsRTzgpm57spHal+VJF6mHeSCuPiSvdKpfpMna518075Fq&#10;iwwjLU8jOUAzhQ4CXSqyun6sKBBZyO8PvwZnKEnC6T3NdQGmN7DIb7Jbgf8AXEgzhREhwVMmim1B&#10;rcZ7xDmJj2Di02ucM+qKznqekEo+Iani+13J1zlZOaEDpwVl8apY+2GXyjbn1Tvk4h+oennXRug8&#10;Jx0b1cyzHZDb1/ppiYCSZlSmpskHjHgJZoP9pN5zwfk2uVc6EZ5YunKqhrBq4ytm6g6qt11tLhtq&#10;I91KdUb87W0DC8j08MDXkPOxOPzK0M2i2SqFSVipYjjDKOo3Wm1vQdZHGH0wPbIzx7pXDzuArOqm&#10;21FK7S9px9xWMLKMeF8bhrNI2Pk4TunpXS+UE/cFv4t/O8UV2TqCMHDQr9Q9I1bo9Uh/PCwcHCJu&#10;jqviRnCp1fRfCSEOKTTk0ICRmtIABESruiIQ6c7SwkphTFsswA4K59WFw00K0ptJ0CKRemiOXNO6&#10;SIbgbHhG8sAzPS7cZlU1OuUhe1Og7w61xNpn+Qqbbl6YrKmp5qVlX+NOE2TuICYtBR0Dzw7p/OZF&#10;avN1+HYS1bYeo4ZxpYVLCnrUkAcV6WGBRks3UUsriAUqJZpB4eF8zcefXFWklfLvIUQNczzLXzwi&#10;yaRuzDhFcyN/IWccBcd3oOcBtGFg4UF3ds1KNOPMsc1YETc8orkhs22c0nwQSHJcFvFd09gD2Pbh&#10;w+PC43dLqoSIxwjxjZa61gByI0brW8Xfg7BkgIDbJK5iad7zpOWtOvitQK9SK9EhZ5Cv6Eb3aoO3&#10;SDPsP1WJ3aXVVFAFUShPhVffturRfo+7Zotpxvysm8PxgMD/AAHFw6fd4lm/W8I+F1ro5XGhvbmM&#10;hYGD29Dh7qfLuaTJMZdnNmGxcyxQkXeqojKquMtlP3r0vaKsOpmO+SVu6ZbPHnmQX3hOGnZKmPi2&#10;pvmNOtm4d0IvkzgdshD4kJlW9UhOKqMSzzhr3wbpH+f2Qq0JOOcE8KmHCcuRTPEjjagqgKpjvQzm&#10;GFLx4IUOy8g81qxrH6UNgV0lKLSFTZNETXTCgKSKnm8HCyedkJCRk1KWy5VlqZLpKYBlmAej2Fit&#10;XCuLXgBUiuq5mOweFajRnpFsKVlWWWp6VHZxJScASMumZ82uuLBSyB0YKl6OSJzQXco9kdKNmuag&#10;npUl8zzX/vDvIUt3oglX9PpKpA43L1L3s4Mf+MDWEPiYh6pybtxheZ1pfecCAXj0SvealuanPikd&#10;buhqyqEfpbbWbSyrPbrHMWcqQcdqmjfhxHwiy8KBeC2Ye5CqKrirrlXrQaPzKP8AVRzwwf8AR/yk&#10;LOKdMCrzeafU5WyhwXYAU+uhk4oOC2aQMPdpvDmrZ/BCT/KuldKYiUVSLL3aJcXKl1rhz7VMTRK4&#10;m20pBzdFd1fikMJEoKhemQXEtGbR3GvM+j0PwQGldjQC4UJvKcFJydgBBbLNazHGw6xCP04UCTKd&#10;tIDSBME2nM2Ij9CCvCKENtnCbUoAtjh6oURikpOwMpMp4uzfJ6VLFoyTxonSGCOGoJAjKl66sxNT&#10;xIspLOPqa4GYtmQj659zbiHnp8lJmHKlaT4Otov4IasyyqnMRVbPyebBIqYAojQojvdwI8X3VctN&#10;gCUsacP4kTsUYAT1oQjaXAKmiSqXtCVcTtIf5bcKJTCj23eCrbcnWRShPhSSITCg+S/Eb5T6qOIY&#10;UX8SNt1W3AMDFcCA0pIS7YQdiKRsuh1y5xTl2FJcV4s39gIft4UVMN1JWimfUpsV17OYOPWGiJ62&#10;DLlVOoMMpSFNhFF5AwFhYOASsQJIROjOQN0sZ/qw1h39Unta1kZaJxeimpOsUM6qoYxviWldD9Pf&#10;xW4MYRluQSojSfVwjcqoVdcU8O1HIX0iioIKWFjGRgjACX2Dex9vmIjTxc8PBMeFCXnpW115BmiA&#10;P5I9uzeV1/GtnBOsmyMScdRIGagvM/WPQNoo4i+meGu325RIPP7UVO9PiqK2JkjsDf1ws/6cg/ht&#10;tmlAEjvTb5p2suxnHFwISEVTFNVIwatrbbbG6tQP4qCgjutzcWvyAU4tXFXFcXg/YlUU930pW+J/&#10;bB9cbJ5L9H1U4ay5Va4cekhbKsl6WE6ZmbIpUde1lf60fzfJfKRpct2bUUnejOxCrdosL46zS4eU&#10;rliRa4oRfsZAt3Y3YOHoirRff9yzJ6XnG9atltD1w3DD5uuI2tpO9EQpOlqjHKCV00uDpFlbSYCY&#10;lXKxJNsek0XUMIwurt80Ex2W0UlbFNEN0SFEWdTeVKNweCvZsAOyjeVfYCDHnCwOABnhdj1OKSnO&#10;ii4VIi+/CrYnO4CdGmm9SsfdEBXBSTXBzTub6FKNonO9Vsqx78Ni1x5TY5i2KzjmA1I7u3UPcJvS&#10;uNmWeYiuEzMplMp0h65/z4SLXYLa6olEh4Cr92qxFGRlc4XHdcbhnMYYFjcju5ISvDCbB40hjxFT&#10;5wJX6bwynaGYT/0xxZ7Ifr1n3WA/0RXT4ijVQMhecSdO6Rz1nIffpXx9GK1XUPc3C0CwX4QeElF9&#10;39A0y6iEVIivMqr0Yocx0Owtro9Mre6FJFh8H+VbwV4idXxbowk+TUE67GD3FJVm2M0yNDQCA+JE&#10;hEndOmsAVKOG66IT4EWrkBgsp8Kch+FUW0r+a8AH9sRwekHzJKzeNCXbJExhQHKSEyb5gFU8UPEY&#10;bT0QmSUlI16dpckw3lxgsVF2tk1FuGUWXBshx1xcoHXCEccA2ijskJZuEKqkAGsKQLl3enkmRqlC&#10;cXeUFbqKmuIp80gOAqu6qdI7QFLloXDnZ91lvijsowLg40BSVMWCCEjcqXkiOQrEXisbIlGmqzUQ&#10;pHHHaiYaNlIxtIauTv6RSyHWLWZAicVomsxtCIy6cNWwloT4eVFXBHx9yHMe++9hB4OUwHKE+F0H&#10;9ml8KMOXJ4wqvt7pemVskvG2P24bFBxWu/3+mg9Zn8ENpuEq5dPIYJNabN0qtULW5tVDh1aepDwu&#10;RsJdaGk5hSXAko6K9KqEy5DCq/wkmG3zCcawqVKXcOlCjSk41AL0JvKcFJXChQJMFO1zWsZuWTxv&#10;N/bhQJRTlp00H45MzLd1cYbceb65Ub4QtI1FAVd5yQNslAxUSTUqKlJCUNMJQBJKljmUUpTZdkOz&#10;DossNm64a4AAJURQMpMqx13+D7Z1lMjOW6+ClhijCbQ1dTyj/wB1CoXcYWma4ZqtkkvZkoEuymy0&#10;RJU5T8C3ycN5EQuwiy79y7ftRzPemHGmC5s0jASHsMt8pDFgOUg0KP77cHOx2ZhxyftxBMixJtHG&#10;QL2MzMiTYwp60Ibbuzc5okptmabcTmIHpkfyIURlLWje2ZRCVJO8yPjTgjcy4y6XxMxxpyAgjS9W&#10;iWUtVumfl2TLwbzK8oPbry4MxcI2TpbWht2QbbJup6XFlsavCBub4RIN4UXMN07aCwIjmXCTZFG0&#10;b9Y4s1nbkrNurKnTDhS2pxdiNljpd9XlLZGzTc1AKksV+vu9Nb9pCPzU7brLJXu7kI2KBdJUw4hL&#10;KglSjTmU7W1FKr79T1gy0r3J9FXSbbNSGqqvMeE12Po0dJKn0VpF3cU2vYhW1PbM3Y5WgdQ/SDQW&#10;Qth1ZcUWXfuoyyONNR7SEpbQ1dj6EWempA526wPrX6Q7gQ2SjOx9vmn5k0XFMeaDyVsMDe3kfmsC&#10;qYL5Wn4ipLi3nGCje6DDaNiaIiuYkiqqVEMeXPpSuctLWRvhPvx9y2foenzbpBIPUbFEzLxlimvX&#10;Hnd1TPWHd5/MrSBBTgfVgBaCaVIQ7ctOckpyBgYyqc8OrgozluKtpys0JHKSeAyhNHU7kVmeS95R&#10;3wbeVyuW3ykbl0v1r9WKKU87ZVbfa2RSmUDlcrpuXUCUSFUJFwVF2SEupG3sIbFq5BTHyS9v3Wqq&#10;Dl+nYozo9W4Txd2+ExKFmSz7rB+MHKShlNTRS8hOoKiWPgqyPB74VzrT6y9qPG6w8Q4PGtRMHufN&#10;/db8U+7dPsa3MY3+X7/forha706R2HFXVlZ8TFDFUISTFCTaEh68ZRNEY3YWjxvD25CyJ2EXp414&#10;wkNtOnlrlrgsO6doJGU/pS0lTZoGuLY02whqCOzCd1FwqiQvU6kbPbKaie0bbrMepblcqd5Ddm+h&#10;A/z7oq0p3RsKUYU5iXZDqoGozLvUURKVdHRMaSQFCWWtutU/DXH554CrFZvOZIKgBriAKuOAxidx&#10;cxjiGrZ6g5wDucDJTdfW+8vISzk1MFQ2CfGMuoHpIQoLe6qcMKKrqpsDFzc0vaUHrWnHJl3Um60H&#10;RaDoB/E9JG4W6hbRsDQsYude6Z2EDFEoPCcqGDdIyvsdA8aJ9oqeeBW0v9IZL3phf/TPxYLL/wDI&#10;We9Yf/CK6gVRqrnhoXm+NvcyFkQKmpcYRbOx+wIP4hFbTvjdncKYNDV8lL9VNebW0vZ6v7Io95oh&#10;GdQW1dKXczYgcVMOqKmMrWjjyrNIKeV1UB/SFsHxttR1/q4/bjkx8KBblUFtK2ST/nESdkw0ZTT7&#10;tkq6lhPu4STm4KKrv2uRJriQY4tUiwFFUq6sKklyUOQrNcDO+zUnMTGYikbwNtNCI1FVXBXuHBVZ&#10;uNQYvBlXfuNYwVuTFKJVsNfBh/mVwrGxh3wkaCnaPGUaKSQ6zhTDwMoI0qOpkfGGHEaD3YC5Z/pQ&#10;ncbSs9U/2UftwpKcNToeVJeCXMf2U58O5DOn3cmA5Q/wsixs0/WH7cOXJwwqD7+/3Wxfgmftw2KD&#10;im3SD/pwPhWfwQ2m4SpK6iwwQVVPdkaVwLzwbtlOk02lfAkTZXHzwMFDUE2y9rnMIYnzKEckGCjM&#10;ZkKM5xrBVTxQ85CQHhKQuQQoYT9o9DGelU9M39uHMa5hXk0hS+HFh6jTY/z7EKyPyV2MYRdYPBdk&#10;rdZmEmW0B1X8pmYFKXBFjYeo9HmAcLlvhyhJuoP0u/o27YkzMpBQtGWHWhIoNTAj22T7p8lmwxc3&#10;KIE2zhSV0pVBQRmrUfDFez/Dl/vYDW4SgKrmyxaNvz1KKb77i4qpLS2wPX9G21BERTcUrY91WxV5&#10;Bn7UId1Oh/Ab+tjiCEbL012veJ/iLSECGuyDSmDYD0M56EixEASi3OCnJSLrkxeG0hBedWwPo+u5&#10;yjnyTUKMalAE0jpaupKEjUhZDs47zIQsVV/OOZn1ULpdSJdm+nGUxC6kwg086jKNF9Y41AQUiXJB&#10;gCxGRnbOUlxUXKCEy+Qfm/yoKEQq0VkkhA2i60y+ZUhw1NnJjk9HYy/GH5dMG3FbIgTob+2Ho4uF&#10;nqAw6FlfWdCZYxIFrF5V1eOLbVv7EZkHoD/ZZNA3uzNiKm66tgi2Aj3+/q3yjwz1Ddai8VztzsT6&#10;r1xZLbDQUjGNG6+/0YkZKt4sllTPWbhANRn0aziVpaWpqKbsOyFaai51T2tiZnA9kK2/YM1NeFkZ&#10;ZkVKmpzPdIe33Jv612Nb6Vom2xmXFZ/d7dHdHiR7TkKO732FLStGbbbA1qWJCcoxQ4AciHKZvJu7&#10;eZ4T0sWuruofnSVYbPaKeUNjlbsCOfkVVie0tMtOFhN1rUXclMiL47cY+aiQTGQk+vqvT07LU+l0&#10;Ma3OAOB7K7ejRpgZGWNhsgR9ll46iMiIzDf5RyMT6xu4rJu2fRYoaZsMzu2BjPojmypxB89WrsxS&#10;qScQHISdQzJ2W07VTClEpw5ulElPVNqRgrggI3KaDdXaVVwRExUl2REYhqSCR1S0xA8pzIG4XErh&#10;d3jlJy8VqTMkolLm/qMN10qAB54PhXAN30ldceyLDDMaRjZOcfv7/wDHCq1S0F2VDkTqSXoC6tgu&#10;wO2MbpHU7OynXQXwnpmy8GHsZiTx3Mdpr4H+HFSuVkbU7tG6uFuvBp8Aq79xdI0naLebKvC4mzUO&#10;64HYMIyyrtslOckLTaOvjqG4BRIURQmLtlJxxiM5SQJIgPMZcNlzrApjE3T3GWE5ypAyRSxaZhn8&#10;F6YYN065h4nzTmIixhWvvE04wCg0wRRaIQB9wwmK/wBf6Vs1gpiacQBTmTwjpdQAhrSUUta8AhQl&#10;bXx0zScrn5pt03TFrvVFi3LgvIsouyA9c/SRsVqtLaVmPX3/ANlkF0ujql2yjGJ5QZXoCTKebNu4&#10;bkvMTKbrBMgXy5n/ANEO2xFx1phLMAdCnbgIyFdvNl5OWmHPoUfjicsLc1GVQetTikwun105UTfG&#10;tebXr6RQ466rJqO3SGkHjcsh6YpYHVoMpyja8UgjoKIiiuVYY9SPNnSHUtRRTAXB50ZOQStpvtlp&#10;6pgEDfRAtDkq+K44G2tSKm7Hq+iuFLd6QyQb7LDJKaqtVcHZ4Ks5d+2BmGW3h5iHH3oo08XacQ9e&#10;jbdVtrIG1H2vVO6rDXIypI5VLOHDLos4x52Pxx2XdqfwkPGCqI3w0fLiRtd9d3oxGOjSDo0Cy9yJ&#10;hTwow88NzEmbot0+WbZyh++HwCfokk4UwkzwrL8EvR8U9M7LigLIoT2GojRdVEQz6dzpMrPa6mfN&#10;V7LoJJzKNojdFOCYInRi1Nj8AVljaYsBKknkWFAEEDaU38WPjjDhuyUwuWf6Th3G0JD/AAv4448+&#10;FOWjwpPwTTT3Kc/xLkMoTumbR4ky8K0/7OP1xhZychQ3pCL9WsXBfBN+1XDcriY77Cvu43485n7Y&#10;QhMUqRsuqcR+UXCohKyEPxunBKkzQzcgJwHgPvEMOGxAps52FIV8tGLEq02oImKnhjDOpbgpxRza&#10;gq26WLmrJzOHQcEXRX7cHZ5UJfMgOYaghR0TaKZeq0ZMU14zDcOI11X205XXflAZmDHAXB5P1mOh&#10;9iCvHiXOFYng3WSQsNmS4i6PGQTCmgjZYB/52Yznfjw+LvDhd5Ul35vOMpLm6aKtRUIg7y17Af8A&#10;KEmjKQKrhpQ4LFj23KSb7jZBNTD1KzbK0ukLgOHth3NzcDurUB4wkyVWjS3dBq5zDkjZ9M1aLqFi&#10;8ohmCPlTD7trysNEqqi3H0Xz1tT5NmriES5ky84m0A9f4TybUBBTBpC0ySN3WVsux2xOaFMHn1QC&#10;oLrmfhJj0XcmoKSugIB0b8H20rwOpaFqzLqS5LqI1qffH0Idzbb9J9XCjClAFbi5+iqz7PBAlJVp&#10;unp01OF263OUg6Ol1vXhFpFrSZbFE1uNiBU/e/dQEFHcnahTSqtl28hvJ4KaaZMS7FDbcpMNwUIh&#10;U4WLpLmZMGhtSXQOTHl2FM2CL1HOUbhwE3cpuuHazTw4tkLjbgalTaEokKJ5DtSgLrEJafSUN3qs&#10;Ti7qom4Wsf8Aoi+Ry/GRGM+x/ssPrqX4KqbJjbKkqyb+NNy6OuFivUTeIupHmFvSc0d2dgbZK39n&#10;UMLqVjgd9lzR0q6QHbRta0XXTJQObcobqMm2xZDIY+rAInq2B9OdDeVrvT7BUMbMRsgm0tS4Ipe2&#10;cNG1kh2VgfQRA5a1IaEhU1BZyh8OweRuFlUg608cMnlspLR6o+hkYwCrZ6MOGU220xLzsuoo22Le&#10;c0tRbAUBWz/mxlFz6VMlQXqP+H1HIVhtG2lqUtRs3JQi5IqCE0pLsH8HFEr7Q+haSQmbo99036cd&#10;LjNi2ZNT7xoJA2Qyw9J2ZMOQAPlO6ejhTpy0vuMoGCN//aaVTtDVyO0pcLC3bXRAnJ90m0TDLbQJ&#10;dovXZYyq49N0PT9FSHU1gz891WZJ3n1UNrFrLi4Yj4TfSXLHKgqOshCAgtzMvj7+MAMLkUyBqk5n&#10;g123nWewdnTTJ2kTYyOa0bQvkfbc/nK24W8vKSLtfClCa0L2vc23LNG0hARmCHAmncxl1szyHvt+&#10;FaaiCu1GySEnCsFmq3tlAyrqxgkmGTFq25gL4w5PAXWfWVenMpeLsiROlhVshvn/ABImaWzz1AyF&#10;GT3inp5NEpTJpos6asywCt1oGXmlBlwRJygqJqgGXvSb4cl3SLNRdKzPd4lVqnqaEylkS5daQNIk&#10;3aTxPTTikXRHwYD2AjQaSgjpRgBUyprX1OclCRCsSb8u4UUCGcrEo4ulY0QEmVYTRzc3/wCErcm1&#10;TempER+Qe/8A5MWqjhDqMvVCq6vFcGZUgfo67Eqnp+Y8nKi18Z56v8mHVgZlxKrPXU31Qaujl02G&#10;MDN0gTBRwqUB+PFC+kWvuEEAggGec8KL6FtNLPLr3P4FFhWg3ilJhths7WyRfyceYWCORrppyduR&#10;utzmtdR3MU7Tj7kw3usTYzSJSJKUXVSNMb19HvVVKJhRxLJerOn5I2/EgEk/JabmaS3pXYTBxvHF&#10;RXo+p1P2xvNwoY534yMqpW2uuNnj1PadB9xsp0ure5qbCttdabyLqJF88UuopjEcFa3abxHWsz6q&#10;o3DftlvjsuKGKkLGtMd3bhi/hWSEeLZVSnpxFxTzw0yliU3k6KYwEkUBz00iGXvwcBdK3WXPwoAk&#10;yrX8DDTNZ1lvTHHn8jNbHLVUxGqvb/BCkcYO6h5NLZs4Vx7ocISx7TeKWlZsHHBCrq7MOhsuPqA+&#10;TCIpi9sm14UF/bC2CuBBd/L82c4waZ2BJrwTrQBlKgLlr+ketJHLRklRdXFh9muCvPhTho8KUcFN&#10;3CynPO+5DOHzJm0eJM/Cpd/s4vXH7cOnJVRDfjuFjL30aZ+3DcoJnvo7jbrfwzP2whpNwnBC6lRH&#10;ouFS9uVTMxBcRWJt5wgApQ4Ps/kq/V31hAVOlJvZlSBpCvGLgtjjzEMIyVAcl6ODAQjpouuk9Z4k&#10;2Cq6wNQ6tqnpx2M5RJmnUqkzDXfjrm6UYNxwpI4N9lqdsyS4Yi28LjnVEf5OHkI1J40ZC6f8KuVY&#10;m7KyGiAngJtxvDq9OFQ1M91JOhqzFblQqXGlplpFwpqyQwMv3wm9HwhXTtaqEQM84jrXzEer8cOI&#10;xhJEo9bsZmVbaQGwbbacbVEHomdbZ/bhGTdJkrldwlrUedvBaCpyhFNuNtLjXuHQDIfKBCGpdCML&#10;+WkVj2W3LsipWlNAKuGCVOD13vku5Nx3GU5aEP8ABz/R/rajgT82ZtNCmcrTrR0zDm3sGfdMvwkH&#10;dCpB9M2MbK21oaDJlgUwy0bBMEw2REY62FEbTufwgG8Wjx5zZScOVXrN5JfeMOx0wuCdC3uahX+o&#10;C8TBo7LWuE6z5KZlGaqfXlG5XM+qhMscE3fSuCYbyaKLPn2HXLRbWRtFtwWm32q5ZzN2NsHvhD7k&#10;7mwYxFIupj3Nk/Xdva/IkxZlsYTUs6zS3Mkm/t9P6HpIO0EKNkbKyXGE8Sc4/YFoMONqR2W+43ii&#10;rVRXv0ekyz+VhzB9Y7CiKzSyJxCsrfOVF6XVwVqUEzBVOr04skdR8JuVQKyjku0bY4+RlRVn6sUX&#10;HxROsnpqlpljI1YVJq6GropIxODz/lc93prCamkXnSZe+2cYdeQfiS48r2z0vM40MerjCUWk7riv&#10;bq5VDt0jIoGoonoss2DYSC2C6kDCUCfLuhOpi5K52wu0bVezR8HCE1A2oZwmVQ4dwIR093+nJ2UP&#10;jUy9MUU5dbmIhtwe029sD9gou6tHb2VZyi8KjLwwEFsl5dV5taxwNcUmZFbz9H9wR5G88zPDaLz7&#10;TUo0y4jbKgDjpPme3W4DvJ7HkocCP3SRlC9wo+CgFi3nkbKsQnZgppuVelm3SAnGnXplxjJM+Sby&#10;8xkHfBd0g7m77Ij3Bdarn2DNOy0h7tjJFaLBZ7ay6moC6DOQZhWHk3jbcw5PlIWcSAm4cqscLfg4&#10;2da5vWm5bjj1oSzrcuzK1ymS1+sf3Ti394b3zcc5XN6cQ11mbFAfuUvZw6ScbJBRHnqZ2ucn5r0L&#10;ENEA+5WM0Qyk3KyyPPzct7mk2mDJNGTtTh0Jy2YndKwbyspzlPfjcemomiJYZ1LUNNUXAccpm4R1&#10;zruTTUtZtuT6ycugK5LS6zHFGHBYHLrrwTMNmvU3m8mmHJ99bQCY3nCrJdG86lU/SP8AotZFLGen&#10;bJtB6bmRzJlhFRpZealt8GQo/wBYy/Cdzdc2MprFMsYJS7HBwXuGjwXrr3fuyy2LSDbSiy3LuC69&#10;nTTuxxp55ivL4vl1+C5Pkgg4aUmx4a5czHA1wzeFIavRYjCbUi7wgkq7Und9ZXR87UlJTCjMe3PM&#10;UH82ARotPF27cQsYdP37xoHuiz9HvdxW7OnJpdWfMi2PqsM7/wA48cCzAxQuemvVbRUVbKb3IB/F&#10;GF9L7uPuFguDaLqGMc6iu5q6gtP3L3n0D0LQWygiIAyRnhDzdtOJhgZYpza4z6WgY5+61x1ribkt&#10;aMfcER2vpXnXqRcfLBEwREKkYJb6JtC/vwqvu6ToXN1FgI+5OVwZiYF5t4xcVkqqj6MXu03iSOoE&#10;8xOPvWe9edN2yrtk1NE0awNgBupUvpOvy8q+YKTao2S4itNVG3G6z1ENVS5Z7L5+WykqqCt7U/GS&#10;qlzl41mHVI6jMl5yUyKM+cyRoOlbhC8kgNQveS2VBFwTXjDdOUPs3mJU1wEoE12lNY7XjhUhGJXr&#10;JmsFgmEmXJReqcwIfUjrXOQdGzlbNHd9FlZtp/EkQSGqkqSIYch2OVFyxb7K5V4NLkmkoTrcu5VT&#10;ihK5UNUOe4jRxqu9vaVXnTJRVREtcJmROCxVp01XjemJkM1wnKQwTHapGEXFOPsqfOC6/wD2Uqf/&#10;ADDkKMKivtJn4VDv6gqdsYM5OVE9/O52Mi60y5eGxQTPe7D3cD/EM/bCG83CBC6Ve6MR67hVLuva&#10;hCC0piqnEm45TohSdcmfOsiowFU1r0Yh58hHY0FE1rT6KQDzrj60RzZCpCnaML3uo4JENZU80SEc&#10;2Em+EEqD7zaPP1rAdlo9rHDd7ES1M7vndPrXbTUnCshoZ0SsNiE0KKNK4esNe/E6Ie2FOVdn7IVs&#10;LQkBJlle9SOMEwqy6lwptuxMArDaiqU0wyk5TF7CDjCSzVzZR1azaA1VcVxWrEo5rISJjT09Z4EN&#10;CiKj4lTZhMvyidtV2l+C7I8dN/KJaHidBd4auhHWNTgRBDth6O1G2HJl5EcFQeYabw8GYURIMiTg&#10;RKxN3bMJiWbboxIGxHBNmqEnOXdRPJWu2rGcexSjUqeMIM2QBPYatsSDz0YKa4o2qLiWvEIdmdqk&#10;XXBpCynLuvMIqhV59X85kEL2lBs7HoS0k3SGekTQGwV0V1iQ1DsGBwoxuU5pYG97xKPj0cu2hIuS&#10;03LorrKYtHhTVRuH+W5Chh3UlLTQCUZxuhqyLBV+zH5F5KnGk5JFOotiuj5pwPrILLH8PIFFdVWO&#10;CBjRH6hSdoVvHxqTQDXFVbwNF3qtx/6yJSsh78Oy890FRJQ1jgOAVFNrOuSjzjfOKESIi7pDGJ1F&#10;fVWGqy8nSV6DhtVD1JStkwNYVcbW0QCU7NOOEQBMOk4yY7QgR7eS8Hx+TiLuN9FRJ3xwrxarOaIC&#10;J/lCC77XSflFFHExFdSGm6UKU9W16fVbMFCou8+uJQuBTAyYC88X74KiA5SgXcY4lQVZTgyn+o2h&#10;/PgTh9TsIaoKsk0yKjul69CKKS4riuOLnqw6pIiX5UXcanMeFFkTCrS2yrSkoiiYqSiiIm8RQVzt&#10;IJKM1uogBdPuAhoPs+w30nrRXMnDl6RqbBWZVX6K6PSZYZeZ23YrEPULJHlqstVY3tZqar0XXutZ&#10;bk0tpSDLbUxQTTzrTWUM035F7BvLPBwAc8q2rfwjcWiCbujIVKqKZzDgrOZubZsjMzFqusIc29Tm&#10;zBBmuttgNAMs/wCzt4BzNZWa5tnmOQeWTtnJRYqcvOEN3vv0w24NqsN1nxfiwqWzyZnX95FcruoG&#10;wjCtNJZu5seVVS2rryz1qzVr5WE3MriS41CGwAbAfEjN7hfHT+FaTbbAymw5OhRV8YOpWp2w0prv&#10;FYZTJyRlMzLaST7cyw2DpizmMGBgZs/Eiz2++PpdlXLhZKarj1Y3WrhG3UK9T0nx6aWXbllIW0aa&#10;CkBfyM8/KdAPCxaYeqg9wyqtN0vEyEuHKuxcu7clZkvKybLjhoSCy2pOmddAayo7mG54kjRI6tpA&#10;IWZ/DOjysL925Iyzn61Jo7WPdMgHcewZnDeWvDdsJxTURlOc/muJHC90YTsjbM2/MWcshLzr70zJ&#10;iggLJNGddDOXyfTDMa7o15JrkoN3NSXmjLXbKHLu2Mcw+yw2iqbrrbQp1iM6PxxIQRaiFGXOXtRE&#10;/IrolwuJIZO7Ayg7o8RlQ9Vj/wAMaLVjRSBoWEWR5kr3T+xKkbg23V4nYlnMqmBLL5pY7JVTR5/4&#10;4XpYQ2jP3FR1wrS+7tfyA4KMb2ypNPuiXOhR5tvEIZUkj3X1W6PqIqy2wuHIATOhRByZc9XNz93N&#10;RKt00YBHZoqMUxbbHuq/9ARFPme7EUarIucjz2oG5bwT6KaLNt5tuxWHFBMoVHFOfZzT68XeKnbH&#10;TtEny/uszuNPI64ysi3dj/8AlfL8WzmSDznQ4q4o6qehG6W2OIUOR7LwneDUsv3am/qKpvYb/Kt4&#10;99SimuMjiQ3hacRokaGJhv47trDNPQhMX4CUC1uPio6lxXGAZMI4GpWS0C3LYmbFm3ClW3X0ceRs&#10;laAnh2AoohF0wAzlLNpy70QzeTg8TzbKvTLdCLzYEBEHr5cR9PeGSnCkJ7S+MZUV2fo5mjeyWWje&#10;MlwAWxMiL4kTIBk3CrUjtBwUeXglZ2XAJCbacYcCnMFxDEqehDkjCVZ8kw25QKYY6khMhB5I5Vfd&#10;IjorMJh1YK4o/wBlWK4NbuFmfLOfbhRhUX9pMfCjdxkfjjCxTlRnf4+TspPQs/bhuVxMN4tduN/4&#10;hn7YQhNwlCuhVcRy7hVlu3NJk4iSVVbvZiQczBS2VJ10zcWWMqsOUbxhCo8qGUqZtFSfHmX7MRTW&#10;4CkacogtQ6XC5ujzbsEZuU4lKD77WlS0RDzjTgsTVCcPV06PePiCCpu0U36FbPFFXXsp8aLhK7wq&#10;43GDLnFSFamk1zBtttUIUEU+NDB7lVoqZofupGuPfZ9LNecTBCFSwx9QITa4KHniZ8RgpVcPSdaD&#10;hYZSKPmhSRrcJeto6QNyCpkmpubUkQEFEw1rDTS3KqmiBqWWWxMoi10a+bCOageUlM+AnZA94LNd&#10;bdbccNutXBRMA2t+HLZBhSkD4C3Ca706R5xp9ABBUKRVcUh1DHAVO0VopZocnlIpHTRMkdK0p+yH&#10;/wAFAeE8d03Tsj1Itsm+jpOAJGO1CM1CGjICrdXa2iAkN3Si070qnGUr3V1erRCcNITp2RIqLaPw&#10;phupeECMwqUtWOGESVXTlpClaykLMLWVtihqCd9SFY6YfCCjspjjUVAlrzStWqoDqRxwhVOzkvn+&#10;CGta76pSHUjtdtjB53WnQheBG7Wn5HHddJxv1TAK/wAEHo3ZhwV5iutKWzkp90jWWjj7w9+rYXtU&#10;QS7WQXKiLiN8Jt071U60XLDz9WopnJenECSPK1xoZbe8teNsr23a7jHX0wqYjkFN9pWM282rLg1A&#10;SYa96EKactkCkKiMmMlPlqcDWzjYl3G3TYREzHzIzKsaPm2+UjR2VIZGCVnb3OMhamGe0X3fawYJ&#10;pxcVwRxFmCGr4bwcOaeriqdnFJTsnp92hQnp40W+5SNzDCk9KuLhUu80XQAz8m7+XDmWDT/L3ScN&#10;eXfzNkTcFG9XGJO0W21SpSEEXoiRsnErTQYCgrhVhx2UXjde6FnOLL2jMrNzu4+eEwbYOdMOQ5Nv&#10;lPlYkYhpKgXkkJr07cGmRbkVtax3K5dEFwm0czWyb6Zsn6LycFf5sooO2EN8C3RM5a1tMCg4tS36&#10;y6XRCjuP1n3cRd0flmkKdtrdJyuyl0NA8hkopKTpr0qtzs0xC0llpic+qd1t9rYvq3cfcpPsKTaF&#10;lGmhobCpulNmmjYOLfFTxU4wFUnyOe7W7koCntNdnNo7LmZLlrla0xQ4gqu7QQnQrDS2WpkIlagm&#10;1zk1lEU1VJbHEcK//JFXqxC76xWOj78UuceJRHeSTYN9tuSxMTQUwWvfr9JFHqKZtRUjtK/UzpTG&#10;ZqrbCMhuXJSgCU45Ua68MfsA3vxM/BxRnExUO6vqqp2mAbL7L3Us6cQklzUTTvIp/YcgxpYXNxAm&#10;01XVwFrXDZRpbVlmw4TbiYEP0u3FbdBLDJ4x6q5slhqWBw5wpyPW1KuZ2TlUuKWxq2I0+CGaMAtH&#10;ss3mpe7KWgZO+2FKd2p9qZlhR1xp4HtQVbxRZqeTI+tVGrYnwzHU3GFC/DK0RSFpyRpOOGpjSLA7&#10;FLRH0w6nwmbDS4zRwDuAqTs7HzN0adjndVM4JPBBYYemJycZVx6SdcKVeQjFsxo5EwDuf/jizdM1&#10;Tak6h8lRut4XU0JanfhSWNx12xbMTXxqfzDT0UqHLfVnGl3AEPYBwsHsWqFkkx4KsHpOy5KyUmG0&#10;UHSRsRVF3a4rF4uzqOJwC1v6POj4bxcGk775/LdV9uBcFy0nCNwiFgd5zpKvVCMbMb5yXuXvqqrI&#10;rHStgh3l4wEcvyN35YskzqNNREiunteuGwEH7dM0Ydyq+J71UM74Hh/D/wBoQ0rXblGxCYlplHcx&#10;dQEda09YD/iQxqKFkQGlT1gnq5HmKePAHrjb9/ciuee/+HQX1fvSiRdqMAaAoTIjvbiBtv8A/qEW&#10;3Ruos3ZwZ6KDJMiLnRqHqfNhGsUs+i2BnqvGfU9AyXqaWobxn/ChG8VxbOOYokRIctSTFHDMnS7E&#10;QmcgBO9Wl4wnK3OD3Z0mzxy1HCNcMVaRT2fiN8o5CBCdKL5i7l2bXI5WReKXm8OTTF4CL1Af5NyG&#10;7glAt3A60BNpa8+1bDaONSYDlIteW6Tx7D3pG8sPnYqV8rxTMaCrRa4HODiAuiV27vyTLLiS7Tbb&#10;K1VUDT0Irra8TQOIKlZQ4OaMIdvVKyhtC2ylSkuBotZbPx4gzcYoA0Rckqcp2z5f3B6JpujcwbFy&#10;gaAEm5hSInlSoWGvIhHoG3U5+GbM/wBv8KtUloinZI4/spk0w6PJK05s5h8SI1RsakOnZCMivnVP&#10;ZmxF6bKYpLI1se6rRp80BSkrLFNME5sLtiRVDTDixdROq5cPRbnZGGHIVDb/AAjxjZ6v440UnKzW&#10;VunZWA4N7qe53yzkKsKZJh4UDv6oiekGFShhR3fh1FWyR9HL/bhMrmE1Wx/p0P8AEs/bCG0x2SpG&#10;66A1xHak70qsuj+yHHqxbGpYmXHJTPJUrSNlnKyDiPJSqutqnq0HCU8eQuak23VmkN5IiXtwFK0x&#10;R1eBpMwsOpDOHzJzMVHN+nVyHfViWpzhysfS0mmsITxortZchBVVwxi0Od4VqtefCSpKuzOLXivN&#10;jDB7lVZGEOyrBXJmlKzZlOdUItXxAhJrlRqpzhOUYaJXeTVe23Bn6io+Z2eSrDl3lTxQmGlRmpvq&#10;vkzPIgovOqpikJhN3NaTuovtCfqNFJFVah9bfhwFKNawNWy1bJQjQ15iDCHUJjBU/Rz9puAVFxyS&#10;pMPMlhSS8/SGLHC6PCv2pr6cOTrd67KjN0oa4bMP5ZcNJTSqrc0x8KTGRo5OIqrhXD2BoOClIXBz&#10;YvCnPRjL92cXUKKSYw3uJ8WAmV5dhwaOUrkWq3FLDUikSwjI7DAknOxGB+ChG0Bz7WQx1i2TjmPZ&#10;ADY/OiErhiJI9VtMVDCDyo40S2srl53ZgFXLBXiX1dhg4jIJy2NYnXwiQ5U2XwmkKZdVNaKWpU3S&#10;GjYjT6HxwLz5ema6shuwCG7YsZHR7acyxnvVfTUdfCSwb8rVeg+upbYfhZTmPICB3MRVRXHFFjzD&#10;VUboZ9OOCva9JcWVFNq9wpe0lzhDZ8sKKqIeWhdrYridrXOZAMKv0TGSTnKiOKjrmjdlpwrpiB7d&#10;xlaeEBdwX7qzbhjSjYkir2QMDA/nI1qwVWWfW7rIeoIQHfVKt/AndUbNtZUXAkXFF/8Ayxxb4jsq&#10;LMSTuqdzDpESkSqREpGqr0iOAOUrjwq5GgWaI7o2mBLUINzgii9Ecmv7w46RkZTUnxYU5fov7qi3&#10;ZU7OKKI4/NUoWHg2A/iVxWat2p2lW6nGhmoK+lg3ck7MbV4plzbXFTJ3ZdI+oHTh3SRMi3J/VQ9R&#10;LPVnJHCMXp0WxRTxUCXnw3OwcTbjG4bqObl50+qrJwoLx2e2rYywtLM44uqGA4D24jH9Ox1Lta2f&#10;ou21koMsvk9MoZvHb5e4zJasVy/tlDx1hiczQrJRU0YubtY2/wCAmjQheAHJvAkRFECVIrUnSboZ&#10;C6JPep6CVtPkbBb9IlpEc28pYqglSidUQjM7tDLHOWyKPtcXw9HrYN012NaKtPNOCqouYOGHS29y&#10;G9rgmEoDCnU8AexwkHonLhGWyqFL0aiIXMesVFEbzQ2OOWMOnG6P0nRMd3DJ6L7pctA/c+UAccDU&#10;KlT4KLTTUsLBhwRrHDE2tlkl4bn/ACnCwtG1sWcMq+upDIQbRCqJkntgK/bisXej1kmJQlxu9puP&#10;ciDRqCmfSNdNxqzXCmHs5zLJSNUpLGKXc6J76EvJ3WdWaujbVCNo2z+iAtF9oUSEzjrTlMU+JDbp&#10;e4mjjyUp1lZxXjSPUKMJGxuM2y5OLralJRuWYXok7NcvMmHyeS38pHpG3VbK2NsnK8eXOhntEb6a&#10;TOcqYNJl0hm7IaaUlBcG8Fit3KgFe57FqvQHV0fTTGVkv7zsgP8AoNMS1guI0iCaASmqLzVnQZ+x&#10;GfOs88DCXL0vQ9Y225XBtRI7Z2Nv381Vd1deMUkxZkIcvT9M6MxhrPKRsl937LJ91toUVVIsNXVh&#10;7SU8lRUhnooPqC6x2mkfO9wBA+Su1YNwZQbMYYcTk8RRVPa8N83GrxWZo8J9l4Iu/X1U+R9TA/1x&#10;/hQ9wztIL0jLMSsuCtyxaiMF3i8jHahvbiDAoel7lUXVL+TgqvPBpvKr1sSwnzKrh6+sDJmH1gRG&#10;ZxIApdjd2k/NWU0hXckJiaVZqfyiVsUVtVDZGDOCVVVb7aCrAkrQB9baynG3ReAVVkenDYhKBWO0&#10;P36kp2af4o+0+qMs1k2VVO2/sH7cZJ1zkaMLSum3tfG/PyVl7AD9Ue+N9mISgaRRuKUqSO+3H73Q&#10;KTqDrVcESK1bQx1Y1h91a4w56bZSYcdLNJ0iFd1C1rTGv3/qSaFjaWE7Y/wlDTxwjThOmMYg6fXI&#10;XSJEtLWbKOdO9kq/Zk0A61RuvDrURYrBODUgNRKlhdAVyivo7y+rxR6FB2CxWobglT1we3cLOTzu&#10;ufbhdhUSeUM8JqYxlh9cYclHwgm+QcrZfqy8Jldwmy0ncbcD/Et/bCGc/lKOB4leWqInUpDSoF0c&#10;tPoDhstkaVCi0ocWMNDVFF5KmKy7uE/JOA429irorqGooSfK1J9tzuEou/ovcZIXAbfLXzZcRcrg&#10;VJwh4Uvf1Sq+KO0O4qI6t2E48Jy/UVH+krQs8EpNPIw5S2y44pY7NIBXD6NrQ5S1jJjqwVENw5/Y&#10;D4qRYdJLdluUg+IAAUmWLbOvzQgAq5VU+FYjQTbInxiXVccxvFE+gf2whu8KgXNukqRNGuwjja84&#10;OU+xHCMKEl8QVjrJdqbBeyMJ5UM/YpttyaQVBF764QV2Mo5QLfp9WRVATBF11daHLsYTqNOF0pwH&#10;5ZCJdac/rBB42aXFzU9w5sgKh6+rrrE5mUKrZdLnCJ+hfqaWvWpUHbmgDSfT8UaXCmEcfQ1TWsPK&#10;rV2/koC7B0UIYOEiGxHHXX8EwRXC2l3YcsqNMIGd/RLsqmQxtHqtdsT4tAkrLrUWOBKn878HiGs6&#10;5ErDE+R3xdR5V8vA/wASkzUlTOMcE7K/5cJOcJneLyhcpWmsqdTfIN/396iq1LvvyllzE0DLjkwb&#10;bhUgNTgjRv8A23YgLrJqcMKN6sqxP4RwNlGPBvsMmJSYn3h2nqiBV3ssKzr+Vc+7iKc/whZY4ZGE&#10;x6I9ObDzj0lNui08DjjrBmtIutGdeTX5Rqs/kouVBceAVlHUVgdI7U0KYpyyxfaUKzQTTeacNsqe&#10;wbcWnuRSN3KojoJqTGBwopnuCwwqLk2jarCqtS0zdQ1fKRS6vpmKq+sGFp1r68q6ZohcfkpyvRoP&#10;J+zm5M7UmGlNtttp7DlAcANg+6diKzN08yTwAcK503VssZ7jncqMdGfAztKz5h16ctnjzBjSiEL2&#10;YO3XXyjmXFKv1gYyAOOBhaZ051W6pc6Nm+UVaexYmbMfsaXJMHWssjFahDqbfwlEVZtc2m0MYri2&#10;gdUse6T2JUV8GjghWhZ8jaDLz8oRPbigT1PcTDycbHFQmWEFvqsEqLzEJH9w4Iz+irdPfo+bQZAn&#10;X5+QZbBMXDNx0RAfm4kf4UOz49ioGn6pfPmFg2/fyRbogslpi7lssNTATIjxwUcBDAXS4v0Ac5SK&#10;1UOELSVdqSR07g3CshwYZhLHkpWVPGjJFHuw4e2Z/OGcZG64AVhceFtsdpDqQD1UwWxcFXyF6WmB&#10;o50ElMhD1MuHj42SSB7Xfqotk3Ye6HR6KepG8Sk22Ew0tJ7CkKGQ1fgbjQaOTuxhoVBkp3RyuLSo&#10;Sv5wYjnrSecA1Zl1ESUlTHE6Oh9DwsWeKYBq0609ZspKBsRbqeDjbb19UE6VbDSUszi6mLitGIYj&#10;tY7Zw7iOpW6w1L66uE2nGrf8sKEbp3lWUmG3kRcEXaROknTGHu+N1qNyt7q2Ex53U4zljsWkiTUq&#10;+KGqYGK9/wBfqHFHunT7KwkhZSJJaBxp525AWMldBqUJJicebwDWI9Grr9uGto6b+EdqcjPnfVjs&#10;0zDuoa0j3447MKYootolLaL4uvGkhgLcLSrRbDRUx1Hcgk/ep+Wx2JyWlJRw0bJ1ARok6LoBiH44&#10;iXamLI5qh9HNJUBupoJz9xVjbpXbfZYFiamW5k0ppXKpXY2+vEXLI4nKxmvqu9I6enZo9/7Jt0iv&#10;Wc4DrEy+gkIbQq7QQj2OaK1XvhdEYnndKWsVIqA+NuVXXRlehgFdlnVQQcIlAl3dyiiMzopw2Uwu&#10;4WrXCB5DZG8opu3o4VolBHhJglxRcNoY07pm5NoXdgnY/NYz1pYHXUd1g8Y52T5fe1m0AJdtcUCn&#10;FU3R7EbBQMMr9Y4K803iRsDfhvbla7n282grLvYUlzKu76kK3Gk7m4CdWK8ugx4tLvQ8oBvpwTpe&#10;ZJDlnAYRV8RlGd11m7vC9R9LfSlcLY3FS/uM9OErltFElZjQC04hzC91NU2i/hxP2Sy9oZIWa/SN&#10;9JFVdfqw7Y+gX3TPpASz7AN5FRXcMGk7Zvb/AMlD6smEDj+SqNno/jKYazvyqsaJ9NzU8BWZayo4&#10;DtQtOOfcmf3bkVBzsrS4YtAwo/vpdJ+wbQZfaVDZR3Ml3EXeEPAn6TLhIlPchWI/UbwtNTMu8LM2&#10;IYEBb3qGH5rUGj35ST2eyB9JXBJYnCB+emgEG98W12jHqVudzhvPJFH5incEUruAoI0Ky81d63nH&#10;WJeddsonCaN0pZ4amj6fyTkUe+ugq6YtDhkcZV7tNM+EcLqxdSfF6TMmlQ0MSVMNqrYiiCVtNRFq&#10;VqstlBKFb7XbVqWBddbhUqniiv8ATEwnkfP7ZU9QVwM5PoAP7LF+7zjQjUOCKkQ9xugnnc0FOBWt&#10;lcSCkOMJMMWnEifA6wo90z6QWZCSecdVMSAhbDpGVEWGyURdIHRD1XHyxxNOo+hXJ6901U8ReNfx&#10;x6EiGAMrE6twLjj3KnbQG7/Z4eOpz7cSTDlQ4QjwjHeQFO0MKkrqFb5f3izfMMukJkoJpLXbYf4l&#10;v7cNpfKlPUK6cQafKS/0bYSzjNqtPUqdDboaqiEWK64tksBxso5r25Vr7vHIvuNhKqDldWvDZpiL&#10;NK8qw04j05K3aRbasyyzbGZdQMwSIdnegfAuKhDc4wcIULhD2Cnh8U8wwoKAhD+KMQrpO4QlmPyT&#10;0pKYvOTLTjHNSLQvs0V/ThpUROhdkqZtVW104KrbY+gIZdttQnQfzDpKls6WnKKwAzbc8nD6G6Na&#10;3BWxUNyAfhGEnwfn+6NzbBivQ2xd9TJ7pmQ6Eud0ymq9bsKQ9HGj1yWmWyzVrEhSimkj64fJd0c8&#10;H9Vmt3yZ4UBXU4eMqxp6OjadWYAm0AxxcxXpexDN0xKpUXidpPKIbm31aNEaExJU2RUHAMXVDumS&#10;Yc+V4THlIeQeJFqaUtO4x9+yU2w1xk1AHQRR14Ku1C76Y5ym7oiBkhM1syTc6Jy4OgTza4KvREoc&#10;PpXBuSnLY9A1EbLK7NzSlcMXUJDqzEUeluRRrvfv4W9rT6pZ1Q2ThPM3cYTRMXFVF8QxNy3nWxr4&#10;vX2XY7lJHsF8K5CNiRMYZibqLsivv7H/AAiU+LqDBud0m66SOIZLuCh60bCmnGgFCCXNXMHF3hIe&#10;xXlQ1hr5wBqKl2VkUcmXeIY2+/C1WldKTkQdeU3SMKlLDbKrY2KOu5nBE/JcnSbjj5IjLlPUgRHy&#10;JrubIy7jwnNs4vE3nS+cdZAlNdABuN5XmhH4p0uzdinVdJLBBimd4eDj3/v+SOpSzDV3MVUEUJ5t&#10;A5qg3A+xjBZfEN1WpH9xuCqRcJC+gyUlxdrAXJhSabEdmhsN8/sNfKQ0Y3KgnjBVA7yO4TDhCVWK&#10;88G7hZwiua2QeIJ2u3pNnpZESXm32k8QumI+xDhlTL6FQstshmO4UuXX4X1pNUC8LMwI6lrGlw9v&#10;frbiYhvD42aCoKfpimfJqar8T16Bm7NlXhRRqy1IN6mtmJa2Eyv1FVTqKljpow1pQTfCfcWXVEcN&#10;EFRXeOK71vSufQ5Yrd9FlYP4l25FG4x5eZIYpBrXt18Aky1m2Qm/StwrJexJdsTbdemjAsoBWhuk&#10;Omb3seVcj0X05fmimw7deOesukZW3UiM4afyVENMnCKtK2jXjDqgxji3Lhssh/1/KxI1lwfUt8CJ&#10;b7PDQ+bn3Wjg+Xcdm7SlpdDMWRLOeFCMRUGdswo9iKVe5zHTEkb4Wg2djJKtrW7rokMYdIS7xr0F&#10;2y1gaEsl59wEwEzFOyZjCzKiSKUMJ5TZ8AOXvbupt0O6Y5yZmWLPLJBsGcayTlTENwR5TfjerOzT&#10;CHO9lQLx0+yCndVg5yeBv+eFKp3vlJyamLKJVrFsSWkiSrr7YdNNiJ0MwMqoCgmpIW1oHhPuP91T&#10;vTnords6bRgXDebf2mU+Ma0fz14kKQ4OSvQ/Sl9hq6TvuAbo2PCji2ruPS5IMwybKqmKIY0lTD7V&#10;rOyvtHWxVv1tM7PuksvOGGsDIfVXCEnNLNynskUb/FK0Z+axmrQcc33DL1iMoOZWu2BCEEMdO/Sx&#10;o/RJlXVqjrduSjP7es9xw+7KNbnXHnpiblGEzmCdXFszQkHYCusITmeDsqhcLvQ01JISA8DnBGVZ&#10;Sy7uWjZc+L81OrOpk4CJqXSgsMLZgvLHV/WlugoHMpowx2ePxQLphtN6YmVmXBREIRBKd0R6kY91&#10;hap6d/fZnCmugOoKWqgGvGpR5GYF5c3W3zLa3hgZrPCUe7biJhmHh4qzhdlZI1wGd0xdb2OaXgc8&#10;o8uvbyPBgW+HP2h68emOjr+2WIQu8y8WfSd0c6lmNdEPAeU7VxrbQHDdeessi2cclbBtI01IZoni&#10;RThu2JrjuE6jqp4943bIZv5fxmz5c5qZLBB5k6TpdQIZzztp2HClbdb3V9UO4SQqD6SNKb9pTBOv&#10;OEgFqbbx5NoOhsRmlZP33lehLdQ09IAwlbrFsuSXBSfpXzwwJUu6T2Rc3dyTdTanlJE14GdUJEpR&#10;rspvtSwW2W3nGZtAUAJUUSpIoBk8JwlYDl26nngVWOS2QM46449MTLjiqbjhuEIAdAAFfc9yMV6m&#10;uEschaw/Ja7Z6eMx5IVkAYTvpFH783DipshrDsiK6MqQmGWK4IutE3aYiLjWuDdGVB3It0osvPI5&#10;j0qC7qErhfECHPT7zTUNQ5QFK7TE9/qvXscMgUQBVxxxXooMZ9QSuklDj6kolveDlxKr3pBvHOsi&#10;QycmT59bEBEf+uNdtVJDI4d9X9x0syFRjTB7pPPkc8L2ZtYCSUiA9gI3K209HAwdrCzm7PmcTjKr&#10;je5pRcWpMInHj1CqDznYqbtBZrxAMOs59uHEJTJ2yEeEE7i0Cd+qFSV1Dt7Hf1qQT4GEyUEhlddu&#10;N/4lv7cJS+VKeoVvog0+ThwKZ9xjjT7K8slLaJ1hMDri+UrSQqnWzPgKtFd+QIADixk2SakQd2mu&#10;LBTDHoq1PXyvGAVrvZdAZlRWeIjMU1VwjOfkmNM8A7lDL2h2RXvRHgkKQfI0+qHb1aNmJUAdl6qk&#10;dbx6tMQl1jldCXqxWKfuTgKSLttK42DeFAVsouCUjv1n87RGPUz5p5i32WyQSduQZTKV6bUk2J6S&#10;MXHHdnij+BERAboBsH8GfyUSba6ZsfbctGZb6GrEVVAffWP39yK7O0YOPyWTMmovHLMtKa6yApmY&#10;feZ/9QEvFppWSxw6275UFVXGnpqsviGWg/8AB/yl1wDnykJmw7QcHMGkGjR9qomT6NdeZyR0/J4Q&#10;9gOsb8pS4MpYZ4rpSN5zkYPPvxj3/FSDo90bHZki00riOuttzU0iovJ5reTQAfJr95ExA0N2VJvF&#10;3FdVFzmYJwMYxxlGNsyLOeCtPIj6JUg9Kk4l4hLpy4bJrSvl0HvNzGmTRNKSzEwbZGaTZVJgaUoq&#10;dKhP/vDi5vmfAMcJ1dxK+EObgxfJSw4ArXiiY4pj79KRmN6hpp4MS+f0+9U1uy1sqQoiqmrxRTqE&#10;1tA3JGWZSjnApwecwFVTnwxjTWymRoymzWgu3QSt0lmGjzcayWoUVSGmG8lE1++VNfFCLAHC+rd4&#10;nARgkFEVvbUde4XMHX2KG4eM8GyIKjQMp9mbvNOUKraIYJg2aiFYepCnfCYic5SW0rUGlwF2EHMr&#10;Vd0RAN+Cl+SjtjJGpce9L2kgrSnje8GBk2yPVbr/ADYfE+FRrzvhQXbDWDppjrUyhBJZSdloueOo&#10;ZThLiSopd5IUKI3lXa4KN7JmZlJgXnjcBviqNiXQ/vUXOyDdZf1a4YU0W8xUw6nZjnVMRlp3tHso&#10;zoaqENyjPzUWtlHkCZmnW0+/+V9DWOEhY8cY/wAJDaGiiz7XNtq0GlcRupWsHDAqvk/UjQekaiF1&#10;QIXLJPpEifFROfCMkeqILD4J13pdcQs1ol9Krz/37kekRbINscLxg/qOtmYc8jZOF5rGlZalmVl2&#10;GETWWU0y193GI9cVrIz8M1em/otoJfh/jJPX3TSLsYk1ujwr0W950/enSwbNV5wQ73OXZGLBZ7Ub&#10;lVNiHoVTep74y2218zjvjZF16rkJM0K2uU6FKISbPJx6o/hQjpGsHoF5+6R+lB1PO5lacxOzzv8A&#10;cpsu1oMkJJ1qaZmnBfTpq6JC7X1w8JFVlkc0cLSqnqiqusPbAHa+QGFIE/dxo30mnG63Wgy2tzZ6&#10;ZkGZ+xPk4QY7Uq4KySFvaacMPKqJwpb4OTswEvxE2CZq2jTWQn8H4PYh2J207NR5C9AdC0jKSMzG&#10;bOd8Z/5UcWFcxQpN1F182KbMZ1dOoZZ36DwrjcL/ABuJYw5xn81Z21uDzIu2dXJLmPI3mIeOIul1&#10;KOhDqFrmN1QuysQZ1bcY6stlOBlR3b1uSgyiyJ2eyEzLk2jZonSZPbr8J0D8LysJf9UspDoqW7qc&#10;ovjZakziUkOB2znkferFXAthJ6XamXpZpqnW0tSFgXXHqfOxPUV1FWNllt3dLbnuiyd+f+U43sdl&#10;WlU5hpSI01Eo1D6nYizUokz4Csou/wAFG0y1jc5UC2kwLlQqOIFVq7MXKtt7a2Axv9lklBfn26oE&#10;8B8IPGfRRbeS7hMFq1gu4v4I8wdRdPy2mUvYNl7t6N6wpr5StBd4wOEwnFE84Woue9rM+iUWXaJN&#10;GJp49fVIepFjtFxdRPB+YVb6gsrbpSEEehUqMTCGKGGtCSPXVluDLjGJgfQL50dT2SS2VZikG2Sk&#10;tqWuDDZuulSDYVkq9WJmaTtZeVC01KaiQRMVAdN2l921ZlSVVFhtcGW+iI9f4SM4uFb8RkBegbHZ&#10;WUbMnlRa47FbY3SVYc+LZbHJpO+q80HSi82+PlFgJTKZ70PrlrgarjDaV2nJTqlZqIaum3BruaUh&#10;Y1ny5rieSLrnZJ/l/wAcefb3OJatzhxlbZRR6KYNUsOOxXNWycNbsjC5Nqg2J1miYrzRTrjEXlVa&#10;40r3u2CKTZEybmMVShCVO0JwSluzqeI0vuoHcgw+6R3gtVEYI21TXERTxPExOPVPKKlIkDCFFRFj&#10;jrxjQInOwr80bYQff65DE8yTToIq4bBdICizW26ugcASiPpg/wBFyr06WI5Kz77Do4K2WHZIevG+&#10;26t+Ip1kt4t3w9RlH2hh1eItpjzqUSsTcNJVbk3fhB+nIFTLqxpqH2YVejFNN6BTjsl77Kw3CIkN&#10;i67cb/xAwWfyo+PErcVxGJ/hNvBd002fZbMxxuusyHKpGrZoP/si8UlQ3CoV0pp5TspysXhkWS2u&#10;yDyJj1YkW1jQVBNtk+N0ST3CnsqZUVzCxw1JTtQR1S0pI217UhtLT63/AKvKTDy+rSP1kNzOEvHb&#10;3lBd5NLk5MIjZS7TLSkKrU7U8VB10fQiKrXymEsVtsdP2pwpiuPNVNpQaEQ0uKKFUQkB1sV+xGOi&#10;OWlmL1rcbdbwCsHLtPzs1OuPPZMvkZUoRlQBHgyYUeweZDttFLWR627LRIqqmoaWOKEZOTr+7f3T&#10;7c+0J5hlsJxVxRwRqJa62pY89l6vybbnJ/Bv+ii0UcksEGh6j6ynpZ35iG3P+/5rfoP4PUyTc8/a&#10;LhNvTIjlqhVuAWbn8YMw9IALDhju2MpPqC/QAxRUjfA3n8uN1Mt2LEfCXclpx0BNeYgXHZPYM6HA&#10;5PMA8vL1xJUtTrO6pVxqY6h4libxz+//AGvv9GgbtFZpxwzPHFtkNWI9sz2KPlYsUlS8Q4C46tfL&#10;S/DRjbG5/e6KZuzGXnQeVtUdAsUVsxOn1zDm96GsdW8xaSoWKokZGYM5HzS6atUhRdQqte8TlApq&#10;3j83Qy//ACRX7lbY6kCQchN3Reyd5ebQWsxx5CBEqI9kG0/7Ic6AYAxwTPQc4xus5G02phpVFagX&#10;ViqYQrHEDwg+EsdummUvIwiuAhlU2hKoq4ZEkPfgnHGE5fSueAna776m0JYKmPNjq2Yb1kYaMBIV&#10;LdLtITii+PnSK53N9ykC3ZRdfGfdfdmG2kQWEql5hcNo86W3k96sG4fhxJyFYqWNna8R35H4LjS8&#10;eBL5i1RLA5aqlIfrSEN2gYGZasCxKCJHKylZNUTHZKAhlLpGfWgsBRMIVRirfcDtpVkJhxU35jD5&#10;gP8AOi92MLH+r3+gU/ZSLinjqSJWtiErXg+yqVmmMFZG4e6h+YaoIgXnEiSPG90j0Vb2emV9H7RP&#10;rpI3/ILdIzSgQknRUVhGgqo6Kdsw90a6UjauB8bhnIUuPWsKNZ3Rpq7UepxfYv4cKjO+F4Mk6YqZ&#10;b4aKMeEu9tlEs9Pq4RGXOSx5du1a64SmY+5Xu2xW2O2UopAOAFi3Ebo1gEKYmmayIuPopSurYmS3&#10;iW+esuyMekOjLCKdoqyNyvEn0k9V/Gz/AAUR8Dc5T8kauRqOPReefE55Enl9E+3GWWGbbfmOdsSy&#10;yXXQX81xWLpRhrMtC2HpXqmami+ElOx2WV9eECjNoossueyjItujzCZVnufBVxi1yvPwb9K9N2iy&#10;itpe4/g75RZY8+xbrLmfJG1qJG3SGrZ7D0L01Q64b+ijKgSWzwMkKy0l3JR1iWl8ZdiVaJvNMzoK&#10;lsPA7HrwnXUcOMbI1BXSMcZNySms9KFjWa3lygo6S6ly6t34Y4LHcKSiYdByl3WmuuMgkOyg/Sbf&#10;tufezW5dGcEwVcaiPtHGfXS5w1j92rR7ZaTTMHdfumCx71zEuvJOmCLTiKLslCNDdTRlPq+1wVox&#10;OPF6KWS0xnPiLbyiBDTs7omUbn031DDN5sZXlrr/AKTuMYJhbln+Fg5GvMOvxMK8wyQPbl2MN9Un&#10;mJIXEUDTFF54irpb4a1ha8eisXTl+mtkwkgJxkKK7zXcJg++oLul+CPLd9shoHEj5r6D9J9Wx3im&#10;APOAh8hWKc14K0UZaz5IquLbKoeSW6e72SjYOjL26nkFMTyvPn0n9KsrmGqjG4CaeEtZbq2PN5eO&#10;IoKl8HXtxv1xfqh29QvJ/TMQp60iT0K56vFGWuBYd1vbWuSdyCg6ksW6N0lmjjiRyk9ccSgKc7o2&#10;NxiekWi3HJtkC9XNiGu0nbpXO+R/sp20s1VIautMpgKIid4RSPN9RLqcXFbeGaQGpQJ4wyJRcYWw&#10;XYbOiD90m5gdyiSZv0dGWiIiYUxEttjZX95QrbYA/ufPKBpW8yOPOsIu20o1D2TCLEaNjGdzCnjS&#10;NjaJQnOFGvDWrnCbLatEGW3HXCpABqNV3RGD0sfdfslmuA5XJrhFX6S0LTfmkTACURH1Q2AOPRdn&#10;pjFTDKyS/VomnwEaaIf7mz8b7cWSI5YqmW+PKE9PJpySekHH24O5cKabzEiz8phjvN8/VhsEmmu6&#10;uu2w/wARBZ/Kl/tKz8RqfKuQzGGESQKicJZL2ptItKLh3oVDkMI0u7eN1okcboBUXUtIEULByEsO&#10;pO05fKZdVVcmXlx8S0jCgck46X1Sex58BebNVM6SFdojKEZDlqlbfH/qASrRXT0ltsssNIz+sFPM&#10;sAo7JCL4A/xn0nT5PuTsVZ8Gt61aC2tk+sCm+515B402B1sHMAKo4m0NVZ7FD7fY7p4Xfiy0tuAj&#10;2QdSTy07pQd0Q3J4vPOzPIkTbBi7UpVE+QHseSb+Dba5KOXCjDYNl2tE1FEwl25ypklrEYI07oCF&#10;TSrb7zQkPQ2G3EjLae+No6x0FS37lSpSSM+qfJJtpsXkFoUbFCNVwqIyDpGZ757EEobw6qrXeHwK&#10;Nfkb+qH793gmpAmTyyfl1TB0gCsgPrmEXF9fJG86PLspi1QQ1bXMe7Enp6Jov/IzNrAwMi8rLajW&#10;SDqQlPrn8SCXIvqGRmE7+qkbYKW0mQ1LdTtwDv8AmihbnukDzSuEKuELYrvIGTLM0O/QP24tIb4Q&#10;FX218McwkaM8nH352/so2kr0zEqE5KzRMPA3lkSsDMO7OaAHsUdsOTzYVbtsrW+GOodFMwaXEHY/&#10;dlTjdyaZOVxZTFtQLVTT0epHW87LPq0P7niWh4jV+kWgTYxI13qqdSQ/acDdOW4DMkpysSdJUUXM&#10;KkXDUmEMappwmdQ0NcC31Wl+cVUxQCJEXGpFFB+JWqVxXjbe6clcDGh2H7n2x/smOfn26TAFFVxx&#10;pQaSHkjPb+TDyUT8dNphT0xnTlcRZh3aLXBoxiNQDhhyDZwVqL34MkismZxdWvXCZSZRNZbuYOGr&#10;EtWPag8TmS4YQmusgF5XQrQPc9JWy5RpU2lbzXPXf2/xg3Hb51E2y04DBus0fRi4VRyjx+Xwi3dP&#10;X1lzi7khwSFVa+hNNKAPslRTfaQomFXvGglGD9ZUZpawlo2JXtn6Orm2voWszu0JjEozyTDXghau&#10;XYJYU5OWy4rQs47ArjE1Ld5GxaAqxF09Gyq+IIH3pCMQjX6W6jyVZwI3PwzzBGlwbuVLnGmyO6nW&#10;KNS6Q6efUvFRINlgX0l9amjjNLCfHxspAj0rDGyNgaF4bqpzI8ucMvK8pwcaj5UTSSNtnLKqCOi7&#10;g+sSUJklfzghRvpMaRlUewLA9S0pVtfycec+uqF0NUHxDZe3foqvz6yjNDIeFnL8JSZCUCUbeyxD&#10;Uhg0ebT1IqMN0MTNK1j/AKcZJK57kKWppGJ8lJx190l58ReKIiSqfK7OU8gpqWljIJGyQjbyLzNu&#10;L8Wn7yEH05fuoz/qi3tk7QO61t3jDGk6my7eyJfHhk5unZWwSjtiSPgpzgPYHb6CjtqIh/Lxn71n&#10;Vh78KRyOb5ThEkZFID3hkH8URSN/HhBB2Sw75b0aHQdbVFI3QVj10+ji2179mYz963M30mTWkERV&#10;XvCNRQafr6ojOpMv/wDLbTSM8RASO8lvTC8i+lO7qppiuV/VJuAwVd+nemLdb/FTuQzqitNG+StP&#10;EhcNLVsZdpXFIXbUGCRrh7pKqhjqIXNlHIwpes8wmpbbFCFwaXB6JR6w6eqxW0IHrhfPnre3ix3E&#10;uiHJyqp6ROBCamTlnTAUkpLkvVjR2Aeb/hQlVWZx4Ty2dWtkAD1XHSJoynLMcyptulS1iSbTbo+v&#10;FYqqaSm9Ffaa5Mqf5e6CZqEE+RZo74hyvHEUlVOTTGmkoCCHTtI2zRWCwy3cxte0B7EMKqn+IiLV&#10;I0VT2pgSrz6OeF1Z78sJTRrLPAODqEhkNXYjD6zpl/dJC2umukMkYyVptfhiyrz7UjZaFMzT7gtN&#10;kSUtARnvHHWdPOZTF0wwB+f4J1HUxSS4aVYayJVW2xFSUl6RLvGUUeVvZGGJy/8AmbJYSwmw6CSu&#10;hV80k3w9y7dlJgiwYm2ch7qjQewf04u1HSfF0RwkaiYR4yp8lphCGpFxRUxx6MVGYviPawlS3Dhj&#10;hVQ4bmkxxptmQacwzEJx+ldqnoBGldL2xzPrHBV2+1raePwndUCvES1xruMDCyZ79Rype0Zz6pKs&#10;+rDlgTUoX01P1ZPrQoVwpDeJ3G0pb324TKTKR3L12yPwpfYhGfhKR8qysRqfZVaid1JD0JjhKpM8&#10;YVBXcIsk5zVrxg4KcBbhncf52YUBSgfhbin0BU9+CSHDUtE8DDhyrHWDe8Wn2JpyVB1uWGVJ0ukB&#10;Gb7Gd8lXyfJRDxu8S2S1RmSm1Z9FZC2LZDLlm8kXXlmaGj3aKGZWujL8q4cXOkJMaQoIHNMgLvCF&#10;IWh28DbEw/ZxS6MuI4RVDXyoh16/R9zhC6A9nZRF5pn1MIqQ7YeilmzJvkpYMNqkV1ptUxgXV83c&#10;qGhrPGdtlVCOSiMMcTZNNgxIcfXgtmq32ypbBOzzeqjpPFuFHenO+U2Mo23Joee69ku0BUY0Dtav&#10;SfdxcrnI6Z5+G42Vm6boaV1S6SpOGDcH0/YQjbeiW0EkpJ5h8ktBoSzAzaXCrIz9tuuCPtta5kZh&#10;O/qpqlvFA2skimZqhPBPtjCNZK9E8DbTcxg2+4ySOIqVEExQYMlye/mtmDjmV3PL9LFzimOBq59f&#10;vVanpKQTPqKcZjBBH3ZGR/cJ70V3Ncl2XVnXmHnHNRUJgAD8dVh7nPBTe83RtVMwU4LQ1EqyCssu&#10;kwivLSVLeIDXR0AOiBqA4UJJOJHDUsJC2wJxAMgBwxxozNs/+zf7n3SCmqDdspWemcWZbnCZHrdF&#10;6Yel2MwiZIcwlI1FOuLXpIIyubPsApAQdqFk0uMO4/5UPDe2159fc2YaVg2rTaQ3acoHZUDNzv7+&#10;54Prtw+Y3CubrdQ0IbXwnWCw7DfBxz/7Uy3jZFpw1EMTyFzC6Ijg9Qf24f6vqTlUFsmppXEicmk1&#10;9/XzwxAOhV6YjUh2YxqLzrBSmxSGXPX+2E0QqUtC+jSan5lmllxZbNbzncKWQCvl9v4OJSkifJJq&#10;AVeu1c2OEtauk0m0iImGrzRlvV1W+SbtPbsFXraztsMwKVUj34gKC5SQyNbEcAJxUUgq2GRAekyy&#10;VVtHE5wX6P8ANEaD1A5lfRCblwCuX0ZXB1FWmmPBUc1RiWN91642kj7i3M4rq51WC91nBRHuc+PY&#10;p+uvdc3nMCxEAXlFw+hFx6fspu0owNgs66r6ogslO7B+sI91KzclSiII4CiatXRj05bo4aOMUrMZ&#10;C8IXuuqrrUOqnZysXiQUqJaRTnVd2F6y6QUEZMpTWz2OsuswbC3xIUtu/wCgFSzgaJ0i6RRh1164&#10;mdIRSnAXsDp36HaaWAPr9n4TnZt+pdxBQsWzXn6TdUTVs64zG3v8ql9T/Q1UROfLR8Jl0oOomW30&#10;sSX4sMOtbvFUxNfEpH6Ken6m21Du/lAI4eKMXLtTlvl5uDqdr9POFrZfXX31VMIki1rG5WDsuNTU&#10;ufqJAWNPi/fChkwxFt9qjr6oOYd8p0kbBV9QboqQlFNaVDHbXTmplGR6rfKrVb6ItwfKfT5KWCu+&#10;xSLeUNIIICnVHqR6Sj6cpZYBloGy8K1PXVyo6khjz5jsdvX5pHNaKmlBXBzG0RcFXeGqKU/o6kkk&#10;O60uj+lavhiBmiz800vaMkXCh3X2hiu3fop8MZkHorBQfTQypfoLMIsundXiletDUlHAsKSGMLq2&#10;vEhjPopi7dSC4MDmnGUE6UphDdFRA0pAkUlGkThxQRZOwyr10hJE1mqV/wCZQLTE++F5GwP5LT4r&#10;hCXYa4fmEskbGec3WyVPHhsw+hoHTx5IOfuTGpv9JA8tlcNvmpAuXMNtBkZok5jmKI7Qh2K/iRvP&#10;SEnw8Olx4Xjn6SbhT3Wo1QjhI5rSk0JKKAZYLhjjE3N1TGJdCzJvTb3Ra2KDeGpPtu2bJnhgRTAq&#10;OO9TQf8A2Q9r6hlREHYVr6YjfTP0vOVSd4MYpq05J8pfFHEFiJJAc/t7I+nubhbrUNeLr2lho5rX&#10;74S8b5m7Ap14JNrtS94JI31QQrJEUt0SMKAiB6hZro3dtXKwmR041FdZEc1e/HnYNLCdYWqnZ6+p&#10;DYEOBRCfGqV8Ou1E4zJt46wacP2z/wCyNi6RjDqYgqqdSVHaYCFGNi8Ke1ZeUGVbcTAUwFxRqcEe&#10;pE/J01HM/XhQUHUZYzS7lRbbl43pgydecNwy5yJaii0U8LKdmgBVetq3Tu1OOyju3HajLXDwqMyp&#10;i0emnFWMfJw4jCCEdMDuKs+co6VwrTbn+kZZUXHdhIpMpNcLXbGPpHPsQhPwjxqwkRydqv0v54kk&#10;2BTgyH/9QEoCl0u6vjxhTK7lKuMYeaBlBNdoTqY86wn6IkQ0vV6NBOLspgLTUwLzYi4J0CJbHT5N&#10;3k9s/SxXKqo7JytEpJyGDdTNYgLLugjhSupzGWMl7kJh4HM5PM2Dab8HlsfOv6G5kjuauVZGObM3&#10;wjf1R7eB8mnGTcNpHT5NsnckJtzoUM5Hr+E+q7pE18Zg9ku5UdRNc/WNJ0+vsltmaU2yJhqanGpO&#10;uoG1ECFyYIDoeCtwOQDwflczM7lyWbWX0TTWh5Taa1POo00efXn9/vCKNImkWUslGldnngNxdgKj&#10;m81PUc10fKNQ8q6Jj5wcKKtdmqa4P7cezeSdsf5/RKrYvQKo46aG240jeZlFtGj3cTD0fP3TlMz6&#10;2Xtdiljl8yTipXBwiztv/wApyZvbLlJHMC8qgOogRtoDJeqZ/jbwiwfw6obUBuf0Cbut84rAzG3v&#10;yP38lvuCrUw0MzxcRVsyy0TopsVmFeG3DC7W5sM2nVv/AMIl0YY39kO/f4IwOXDMxNtsteytIqsZ&#10;C26VtvuBhnb9WeCoU6i3SCnF55cHF8QlhFgoX1FRLI8HY4TV4EelRhpcuvLAUvOE8UubVIDSOOZR&#10;tgFEKXWma0xyNPjGdlarPVuOtmnIPOfQFabmXmlmJicZodB1HFfdMqFrT3/RtmjnwcLWqodH4CEv&#10;cqKd8MEocC05AHtvv+aB5/RtO209ajzzpSgszLbdmku6KSddZ0dR3Xyn8KLYT2zqKnBeKS0QQQxD&#10;UXAmT7zx+W6ke+8+YyM6WsXRl3E58CUm0eoOnqeEhSV7JsRgqjv7bWulZ7ErnvaFxbJZaZaOSRws&#10;hkiLGkiKjfr9uH9wrI6QNiWQioqHyPez3TKzoHsicRwm0elVBMVpdqGn5fNhah7VWzU8pjUXiton&#10;4cNQQ3K8E5HH2ll5xt2XVwc6rZcabr2zDL8J81C0dNE9+lhTqa/OfHlzSCruXPsFqWZbaZZQQpym&#10;20HZFvrh/PKwhcJizaP7KgaCUyud3mZBWu2Lxyssq1uC2mOrMWkoyK+srpTlg8y0iwdJS1rSKeMj&#10;P3oNe09SInTi4WveEahiMl6dlfHqB3WqxfRRcmxFwKNOPtTbGIEjjbialSJOw0ksOptQ7bB5WPXi&#10;mlsFQAG/WZH90XXf0PSTbIA4yLp0DmEW9VGDX25yQVR7fGStsgvNRKxv3D+y+HomkAxy2VFSTBFR&#10;wyIS7GZEfFdpJ3jWn4uNQ0JW3o+VNQqABgK49Iy/nukek+nutrdbKLWQNS89dTWasvVZqdnAWycF&#10;WcoHXMvDMRTxDLp6kTFN1BRVINaDufmU0i6auEh+Gazwj1whW+lnLMyy5RIVCDgib2xFY6hvLajg&#10;rX+gbQ+3Sh9U3Bz7KCG2zIlDXilSr8SKGyRr98r1a57WMEp4/wB06Xcs5XV8TYa3C80JyS74Cjbh&#10;IGN0e6V29fDMcVW0w71S7REMKucSN1G0Vp0fWY5TcFtGqa0CrrK2BFCTog3dHlsMEkplfuvs8xmA&#10;pgiI4ndBTZrHrh+ZDyCYDZZB1d00/tGSlH5IbtW1BYFVJUzaMWw3vbi9UND3MHCT6I6LqJakTycB&#10;AaXkcrzcw1Lx1nUhRdoaYQgbL1k60QaO28emFMWi/TO66+1LTWDiOKLaO4UkJdCuJ8XIgAFeZOvv&#10;oct9ZTuq48Nkbk7KxlrT6Ih1OYoQ6lMadzY/64So3Nc5pJ9V47rLXXVTHUtOwuLMjhMNniipjz4r&#10;qiudadRSU31ce4VftnTL4fHWsIcPvTtJyTjirQhFhGDVdTBINbzglXqkgqZfAweEJLaFnPKYs5S1&#10;l3o2TpCmtNND3ZpARyq3c6m8RyimpWkfinux9GCIVT1Hqgm18c4rXUf0hWqmlMdDEHOCv1ltF6MY&#10;+JlLUovtcNt2XdyUUDRssEFaq9j7yK3039IHxU7opwN/uUxdbHK49xriSPmVVBuVVnEnVNtdpKU7&#10;sQ/lxolPI2Jxn1ZB9FT6uKZzdGnhLJW6TjygYoDbS+kqKmLJRdPCukE4+9Vus6hdSw/DHnhV94Zl&#10;90cmmZIF2JZvFfhD6H0Ai3XA9uIQj0Vo6Zi1M7jvVVzrVd2Kwr3pWsq4CGla3Gi8UERQHLZaUutI&#10;D5oCVAchmcsbAqhxEsfVhFzO4MFOoZnQHIUyaP8AhI2tKGzXNOOtNr3M1qEh6kVes6djmycK3UnV&#10;D4sAqyNqcPtjL5CVJTVOkoCNUZ0ej3GbPplWZ18pmjOd1VDSVpNftGaOYeXWWpETdAepGuW63tpI&#10;g1UC63JlQ7ZBJO64lgVA7FbHDg4XdIKC7Yd2ighXVLlwcVlmvVhwzhBCOlJ3E2E7QwUohSeePG0m&#10;vf8AwQRJle0b/wClVx9J9iEp/KnUXKnyI1SWFDMjYL6f6u/j8Ef8OJJQwS4bEmObi73zR/w4CUBS&#10;j3Lf70u/80ccyu5SN6zpn/Z5j5o/4cDKGUncu/MF4CY+aP8Ahx0buwuud4grvcF9pxJFlCbdbJEJ&#10;FxbPa6H44pvUcZa3ZXCkd4QrEWpcYJuVfbcIgIUbdFxRPYoA/q+7fOREwUAjpW+LdWW3XN1PUgkb&#10;O2QxdmwVnJ2z1mZkURhpsR2XeVJl09YG4EO6Vvdq2EuOB96vc9UyhpJWtYC5/wB3siPSNoylZuzx&#10;J95ZYpaWZeA0aMyF1+tmZaMPCZhtB6XMzIvL4ftqs2e8PiqGuazLXkg7/vjKj6WkJSamLJetR+aN&#10;kJcWhXixiJ8WmHg2zr2Oh4KCRML3AuVwdJLTQVDKNjdTv/LjIB4x8/dXFfbYUwLBDbLPEtVQrLnL&#10;g8HxMWQSLBEJGTDDlg4NS2QNJ3z+ucf8KO7OlW3Amkl5ZzLBBNBIjVCUC5u/4otWvxDLtyrk+V8b&#10;2MkcNXGdvZSho1vcLzKtoxkq0O4ibKp2Irl5ou09ry7LlT7xQdt/d1ZyiskPYb6ojUsY11BJV1le&#10;ymiZt7qIa1gb3CVtbdSrBDEkXnFFqiQjoK+kqA9p8B5CT8wBQjey5yTLspmqShLmRIiDULu5RX1M&#10;qj5SLB8IamUSH0UrR1QgDw31H+6c7UsUDdrQWhdICbry+UX1PKfdxMR0TWt1+ybNqZe0WNd4fT5J&#10;wYkUBBDE1QUxRMdSl/Pg+5t/uit1V0y7tpoD4NTtyFF3CMlFCUmnxqVxbOnG6USrobBn8E4cO443&#10;tLJMqWo9EkEkfyVKSu87Ny8rNAhBVLM1IYmO0AUH9ZFxr7M6ra2bPosHdXyQVD4Wj1TS8wTYGqtP&#10;IqLlFlidLv8ANEV6OCWNpYwrUukOm5L88OqPCPmmlm9E00WLEu40XfWkzIvnIfUDZaR2p5Xp6m+j&#10;W0dsNmw4qeNEN9Xptt4XQMH22uqYiW3XsexBa6rOvb7SzHqDoClp6lj6Nw0Z3UB3wfm35l1xwHTV&#10;SLnbPZGCmR8jBtx/lek7DR2uhpmMyA/G/wB6a27If8k582ccLY4xqcdlY3V1NTtIDwrY8Gq4U8yF&#10;Uw0gMG4LzdZcpudT/wAUZV1Lcmuy2A4K8zddfwysfmMAyZU+uY+Jf3R56dTVEkxLwVSYwYgEiMSq&#10;BaSwVfF0qIQNDUOl8IP5J62YuQ9f6+JyjSEDZmZ6hTDZ9c4laK1VFUMYOFK26lFXLpGFX637UmZg&#10;8x1DIl7J0j6kaXTUc1NDoxstaoqalp8RkDPvstt0n5xtyppCTDolWInBailkczO6QuVPSvbhuAVK&#10;T+jsX/1psCAybIXgw68Vhj5GPxgqoR3l8Z+HlPhHCEJ67fFpRAcEyUixUQE6nS6HxImow5x4UyK0&#10;VUodnj5qPXLNcUlXJcTzUnE6Yjp4V6ZVsEYbkfmEobs11fBn7Jx1lM6Q4wkRVR6zG5w/NfHLcCWL&#10;AwdMqSTAG6qdiLJR2IvwVGVVI6rjMcRGPvCCrwWU3NuVtC80SoKUuNHSRAHXbjRqeIQgKxWyb+GQ&#10;+LH6Icm7qTLZUGw6i+YT2hh89+pWiK8U74+45w/NSZou0TPDPZjwkjEqmaR0kIr0wD9kQdwqNJOn&#10;0wqFfuoYZ4O1GcudsmrSnf6cn3yUW3RYFcAHLPd65w+ptRBI+S707YLbSRdyQN1u3PC23B0g2pKG&#10;0LSOqNWoFZqqrhjdaeOanc6QZKQvnTllq4XP0tBV7JAyIBJRUVIcVTDpUx5BvFPUOqXNZnC86Gnh&#10;ppSyMDGf8rdWuPMuPva4aNnr4W9toOn8UxloWmTvjGfuWvWveX90Rb6aoYe4wHJ52UkSx7MlYOqX&#10;eRVX3oXgpqpri+AH78JZunThyhjTFIErjitoazBS2psEDeM9s+Ub7o62AR6G6QstbW0uS7fbYrN7&#10;5cYaIk6VGdl2a5IyjrrqGqgJOkiCezR0I9XWOlNFTHVzhedKz/X3AAA4z7Lnze5qbnJl6YNh5Scc&#10;Iu5HFMqp9c5yt/oaXsQtaFkzdeYRMMh75o4jSp3C3M2C8K48Xe+aOAu4ScrvzHkHvmjgiVD2pQ9Z&#10;cyvgHvmjgJQPamG8VgzComDD3P5I4KH+yQlcEN+40z/s7/zRwphxTPuNTpd+wZgngQmH6VXXyRxw&#10;4G+EpFGHnco8LRY2esUmB99o4RyX7KZjggA3TbMaGH/BqZe+0YwAkHUfskcxonnv9ndVPGjZlCib&#10;ugIUZ3mufNCapxZ/Hv8AJH/DgJBSxc278ykq2iy7yLSPgjhwxBA+ki7kyrzOEu+u0PM0f8OClEK0&#10;zV3Jn3QBeLvqiLz5R/w4IiFb9HF2pn3TcVZd9EwcXFWj/wCiEp+E5h5U2+4T/kXfmziNwpJXayA6&#10;o/uiVUUssoOqP7oCC2ZQ9Uf3QEF7KFeiP7oCCyykw5h/dCoaugqTtHLqIAogIq4lgm7EbURauVLQ&#10;5I2UiONITZDhTimBJvUj+ZDGOBP4XuYcleK7TKshzjR08A1/Eh78N7BPnVz98lfZ+wxmMW1VUTZK&#10;pBqw3/vDI4da+2MFJwVBjblPc1daTNgGcQWjdpUK/YjocJEyjuUrJC4O59MlbpazFZy26CJtAIEJ&#10;aNke38LCrKoPPKI6fvkuPPKe7IlkEdgUD3qTX2odukDhymMz3v2cVpN4BJRRW0PAlwRNrr7fQhMV&#10;OvYlKBsrm75x+x96Qzl7G21bR5CVDHFNWx8cPKQRzW5yQjxUD5M6UpvNeZBVsGwFxTpVMdoaYOUS&#10;npQ/OvbCcJppxRwHHFNaa+dOpC7QGlIDSzhYMKhOARqmKDqTtQq5u2yM9mBsngx/f44rdVTguzhM&#10;XOI2Q/fRhFlphSRP7s93tnch1ExOI3ENwq9XJmkcaOXVExHaHV0emET8by5uMqoVUA1l2E4WhIUt&#10;oioOtcV1bsRL2FrlpnSkrWjwlNGSHVT90LOfstKNW4HYn80TXYk0FwDDAhxwLVtCJwxnPqoGtqXu&#10;GCll5bso1WVKLUQ06t0YJFLpSNPcMeZ36rZdO54meLqIKCmNO6RQ1rZC8JC4Xhpbhrv1UmJMtp0g&#10;/eEUaakc85wqQ6rY48r5x1vvkP7whIW0/wBP6IGoj9156cZ2cHA58V1w4bbv/H9En8bGPVM15SZc&#10;REQwxHmh7DQBvAT6ku0EZzqQi5KDz7H74lRSbcKb/j8A+1+q+ty7WuoxRPEiVQV9LnbCI/qGnx5v&#10;1T/Y9tttphiqp71WzEa62gnj9FAVF6p3HOVk/abZJiKYr6lUKtt+n0RGdQQt9f1TcoEq7SDh5xCH&#10;PwuPRK/9TQt4P6lNlpz7YiqZYofjwpw+JDympww5wnkXU0Wclx/NC5tguvV+6JoPDVLjq+Fo5/VZ&#10;Nyw89KYeZIP3ER/WEJHP6pzZeaTATAiRFxTYAaexHDJsoqTqqI5w79Sn+0r1tGGWLJYLvbg1RGBm&#10;+6g29RaXasoXelq1wyxFE5kRIfsk0qXZ1kW+v6rKRlqCEkBMRXHmgkru4zCa1PWbnjAKOE0hFzIw&#10;ntRS5bSJHk4/RVKTqEk7L65pDNcFyR/fHP4G32H5Igv5WTOkFV52k99FgfwNvsPySv8A1AiOyrxN&#10;GiImyviWI99tMY8v6J/T3hlS7DjhOT8qJoqKIrj40h1bqt9K/HATyspmTs8O6jK+FkVsutqiIuHi&#10;6kba2f4inyCs8pYG09TuB+ShVmQFOcRx96IJ7dLFfWHU5bClR8Qr+yE04XuKj1R/dHUFiUqPVH90&#10;Bd2WJSo9Uf3QF3K1vSALziP7oIuFISstvFEwH90BJkJZL2WA60Qf3QEolXFR6o/ugLuVsFgfEP7o&#10;7hG1rZlJ3hT90DC5qQ/bUkK4rSOOPijiRTtZ8uKNhsjzeKAgm21JATdbFUBMTFMcICInS91ly7c4&#10;INiBCAihKibxdOAgm2wZUCmTVAAUwLUiQm9LRoo4uPVH90IJ0gepIWTJZC7AQWWbAQXs2Agss2FS&#10;7ZEdyja4oqQGgrgQriHrQ3ccqdoxlSVd111wnHCUhFXMBx6I0HBoWjKlpC0J5btF0WzEh5USFEKn&#10;apiUDBhFZGHboqshkhEK94kwX1uhELVA42UZNKBsnhl1URUw1+PCK4awxbJmQOVs4uqq2heMliTo&#10;IHFuopF7sOy3hCj1mFKv1o4KARbqrrwjoLg8jKnmyCpj0gbhY3dkwrdMnEJ1UcwGFqXJO6JVmRrQ&#10;GjZKb7uyyNVOjWmI5VK4FiYxMu4ykbc2oc7AP/pN8vOE0208jQqmXqxrWmO/NOXsEuWtO6Llm1db&#10;RW03gxTo78LMUN2zG7xL6tlpgHOqj3x78dL0O7qXjtttCEDVEIqqU7xQ1cA5AwE7hD9vTqnIvu4U&#10;osvMbKeodELRtGlHmZoOlVrufKuE+Kt6lFcSXoiMKURJcQVXa4ABH1pT4NmSpiSrzj0YLVcq49M2&#10;17G5Kb27bRVwRoMV80NSMhXWV/aO6cJa0REhUBTM8Q7sNn7ql3C9NIwE7PTjh4Zh8ycydGExGqLN&#10;dX52K8zNIqqiISr7UdOlyhpa2R3qlTeKKi4avOtME7TEyFU/3WRNKhJrRE7+MDDPZJmeQ+q1uSqI&#10;tWJU+ZNmB4PZJ6pD6rX7loWOCGqePGkY4WAI3dA9VkLQpqJQTzb5QozC53gfVbMrBMdYp4yWj6Hd&#10;I5pCMXA+qY7St5ttaUJXF80DASjWNO5Tk3PmLYm8uWi7rY7JEPbOBsmjyxOU1bYNDU4qBqxpH/r7&#10;pA0AojWtco9tS9CzLiUiiCnNhBy0BTbYGLZKiqY4rikN3JN8LPdLMhO9Bd00MTPdbtac8DdJmNgW&#10;Q6188DKKd0sZmFRcVjiSMZW4ZpebBI7GMBcaAsmTxxx547G8ZQdpCXS7SKmK4QZN9HsshaFccUSA&#10;ky3Cy4rhrRcIJJpkOMLojeBqYU/WbbxN4VbQL7QxFVdA0DUFYbZdXRHTIUlvlaQIinimGXrXtRdL&#10;O7FLujzkPqxhQO4XPCTna8hXUN0YKwgiOsICCxcJYCLla6lWAhleoWCo5WIyRLrwgIhS5mzVRMV1&#10;QFzKUDJ460gIZW4ZDHVgsKYRcrY40CIqd/2oGEMobvNggoic+MJoyVSesR96OIJvtxrA21VdZa8I&#10;CIk9eL2KwEEsuf3YlXxFCb0tGi6uEU6UZ1Q4TJZCUBBZCUBBZVxxBRPanClsVh5xhyaIXG3CbcTK&#10;e2SDfjgXWcKbtC995Wfacdk3weBdVQHVSXUPybkJvUrRuwVN1j2W4zsouLZtDr6Iu0UR2JwBU2Q2&#10;fxJ/YkXXCeNTUfJYrTjtdCJRrwUiJA3woisWYMgFHdRoWvHeIQ24aTZAdhMJ2BuzU5NT7aKqGYoW&#10;HMS0lFHgidIXJk76xukhKxNSTECFcFxRUWofViQpnyMG6IMO3eh9+xFdmkcMtlEHAOc4lIoO8clS&#10;zawwUpZEPxSm0LuBmi6NYHjjSiAtX04W+GLZS5ibR1j9OhwyF9Sw0dxF0MQE6xRVp2ux2IWM2IiH&#10;oGoMG8PPqiKXTVggUoiYa6fwKsG7ze1kFRjnE7pNNSXOQ4kuWSUquyXxIRinJZsjtd6FMfuk4+3Q&#10;I0mpihYbKYQUTa9k/dGyn3G+36rO8ko1g3Wik5mYBr6Rl/2Q8jGV2lc9xJGw/wBk22xMGtnzCODQ&#10;YMPJgiYdA9tIXdyi1DBqLmHKh269LUuhImsqiWJVrgGqsUkIrKrS/wBCmmanVMlVdaqsQjitcdPF&#10;Ss8PstjZKmoda99YSLlQ7jcpZD4U5Sb6Dsjzr7RQQlU2pdrOU7S9Kb20vi6sEJUdLghOTk1hghKj&#10;afSgpGEwc6Nrc4TXOXyl2zyzIse+pf8ARBNeFCG4x6tICJuONBrUkVF8SUwZS+nUNSxZtkiXBoKv&#10;PAQ2aNSVM2Mq4k6a4dUdmO6U31gr0xPtMoqNiKL9KO6UqI9SCbetmvHnx80Gwn8cIj8aUXLukhLn&#10;u7qbuPSgYSFRK3yBevZaVRqqLqTmhIlM4m5C16RrNqbFxOekcYVYcKVpiGndMthyqCOpNcEkThzz&#10;3NWNk4NklZCsNwEyc89zVhbBOlcFg2nCTcQEqF2BpykshyyEEXHBdcDCTefABleylTmwgYXHEueD&#10;lbM/BcFxgxCL29UulbGyx1rqSEiECB3O2tglguqD6cIj49J+rW5y10bEjJUQRQlJV6IxzOEWYjT9&#10;YvWPeNp8EcAlIC5ljgKShqWmmG37ylj00hakL3oUynDoongHCabakDcaIRXFfFjslCwqMbKStjAH&#10;boDmLvvjztF+zahQVQV8YzAyhe9F4G5Jon5lVbbDnVU2i7AB4SFxJG31XfEE06PdIzFpI4ssjnJr&#10;gWY2YDABHIXO44I4Gy8UxXn8XZhXQBuEXJWz3Iw58U+jHNbhwhlbBYFOfD7UcLiuZQ/al+pRmaZk&#10;3CPPfCtoUE6SH14JrKGpEBTSLqQPxQouLEXXMUwSmAgtjkk4uKkqwVGWPEETnKAgmG+E+wwyrjgu&#10;uIOrBpo3S9huAgsrFmhcZbcBVocbFwcUpKkwrCAgm+2CVXQx5u9BEFrEMHlxVF1QF1Krp90NfNCb&#10;wlwUUQ3wjZUc1w6SCyqgIL1UBBfY4gqbaL9LFlWdaNuDaRoCuTzmWisPP1DWdfc23Y4F0cKXOBiZ&#10;LaVs2hKMmzZjyYyoE3lNukB11gHt/OQjJwU9pDk4V1rj3jfm2RPIChVITXMOkR7ARUmVztWFNmMw&#10;PDPdOUhfyqfckAZJFBptxXipINvobe5024scFQSFMyW4CPurVdvSdxtycYaZNt+WcFEEyDla9wwH&#10;6zL1Qejre+XAp1U2v4URvech2f3lJtEmleu1Z6QdlEZMHdp5DA83qGdflW/Jx2m0sDtke62HTboq&#10;yM852/H8/wA0uutptdtG05mXlJdBlpbMA5hSwM3Q6AB5Pzw7hdHKMAJvV2EUNI2Sc7uxsjt687gN&#10;E+baITakMwCJXS6Hb6m2Ct+jiapoBwFXIoGyHtsPPHp+/msJy8E08UvxZhEbNBVxVWkhh7DCyLV3&#10;EpHCynBE25/sjl5FRW0XXVsr61Ndf0IqtZB8QHBqgD5i4JUKKiKirisVgNe2IglFAWDcxrTDxEi+&#10;tsYRMUMze1grjm4Kj6zZyanmZgkBGHBeIWa91aO/CFLkkqxzCKlLQ3xbbojsNa0QjRDNtBxVNQ10&#10;UHRE06TSMlRNTqIw3bKFeEBeR2TsmdnAaR1GZWYceFFpIgCXcPY+Uhl8QS5EpBoOl+6qG9whUbkJ&#10;OYlwRwJpwUbq2d+usPhNjLidZJlqgJc09VrZ7pVYt8LQZGaftKXZl5dsa2kbcreLsfCQweVa7hcI&#10;ns8Psm1zSlaQMLOrKMcVwqJvODPFrr/CQyc5Z3NUyavCpiuzbjRstzALijrYuBj0RPoQqSiB2W5K&#10;DbQ0sTbsy6xZ0uDysrg64ZUiJdQITyq9JUEOKILq6Rph9l/GXEbQZUeRItktvbOuOa8pGOpkkjOy&#10;j/R/fm0nH5nKYbcRXxSZInAEmt/c8pBNOVF0VPJLKchWBk7NM2ydwQlRMREt0vXhYBStwmMFLqHK&#10;cJ6+YMSaPog4rsomPSjqrDLkZKfPqhK/2lxxji7DTSOzjyCqN40iHrwTWpUPKAZHSxNDNBKWjLiy&#10;Tqci4BVNmXUjmtSsEvunjRHbL9oTs+262Ay0o8TTZpvOlXHNaSFdre+P+lE1raUjSXnSERRJbUid&#10;aOdxVmirXVDHyH7KiO7d+bWnFYdSUYCVcUkccV3ap29sAjrN1YKGYuCmbSxaxS9mOviKETUsTiIu&#10;6RAEHOylC/TuoLuPpdtJySanikmkl13iRzaLboro8nDV0hUY+41Ii1YSi9ml20JYhnSkg9z3FbwL&#10;M5ak9gDogNemRuNT29RCNr4aRkbGXblwR2ZmUxYElpbp65nHZH4XaiswEy3Z0lzTU21JWi20BvIS&#10;suNOVNkQb4H5OBG/KTp6slbGdJE6/NTUtKy7bislhURUiI9v0kE7ij3XSqL3NDOPmsbJ0oWi+hgz&#10;JBmsqSPqTlLY9QA9g4HcXILpUujc7Rx80TWHpVbckXJt0VBWlJtwN7lA6Ae3Bi9P6avJgM55TK3p&#10;LtAWuNnIpxRUrwAqnsvr0QkXpi24Ox3ina9mlgGZeVmGERwZhwURCQxIhMK6PhIN3cpzU15yO0nB&#10;m3pzJmXJphgAFoiEULMr7B+jgasoCqLm5lWMnfxtizm5lWxGrZbbbSkSLoAEFDkU17hSjA/eU2uX&#10;6m2FbcmWWUl3CEeTcqcar3K4UDk3FxlJaAE9W5fd0ZpuVlxbxJvMU3CpH1AgrmqYlrzBIMI4sknl&#10;bRXwEDxLdWoSHrwzcStXtc4qIgVHOl6XdNW2zYaNjNby1Ogqzo3DCIKqkkik5Viw0p0mrSVhhXZm&#10;VAXSIW2gbXf6nc4kDcjGwZQ7TSmeYmJhpROZay2TXCoFAqK4Oy6OG5SPw4SG/EnOtvsNSmW+jgkq&#10;C5W2RF0NuJFl7bwUPh0uuPc+0CAltBtlo8zAUaczKm+ucSbawFMXRqL9IlloF4LLUhcRUZcRFp2d&#10;8+nDtszCkCwpdfjS44s45JWQ0zMKw2KzTzxZTbTvkQzHOUchbUPdcwU33R09m8zPpMM5U3IC4cw2&#10;2tQmIAZ1sn8SDLiG9H+mS2Z9WnQl5U5RxzAgbfDPlm+uYZkER0uvRpcmEtJbOlgZRW2s1TddACMv&#10;Is5kBcSzSJblojYUxOEKSL7aUu0EB0CdYbB+lrgJPKOLmtKMpKoq60lmUXtciEBDK2W06CuN0Yoq&#10;c6QRKJG33VV8xQEE4XHaRXDxTFIDwjgosqDqwjhHyorqhZEXqoCCygqCzgIKDNAej6Zlp22nJqXo&#10;bmJwnGCKgqwrPbCCgLo4VhLDaXEhBEQlbcQETZ2qNiDHgpzSHdTVodstxmSaB4KCTUqL6gRToWlr&#10;jspqol7hHi/RNd+rTflH2ciTSaziQSNDQCao+3tmcOJHO9FaLXCxzfHInPRc0YvTBzEqEs+T9eyd&#10;ROtshRWfycSFCzSELyS6ECKTIWVoTCcfoGUGtQHB/vmOadAbHo6HPlIkcZ2SlKHGj+sl2G+NsbId&#10;uTn2RaMxIu2c2srNulRMMjSQiZbGf4Tv88OICGDCeXUxXWiZU93xtGC37v0z81LsyjqsTWWCNOvP&#10;a1RczaBpgK/oZcTFNjVqKpEETO+15dsAtspZ02EuzjSr6YIaKdKKNWsocvljMhIXXzROlIHCLZdz&#10;FGq1wIVJcOsVFH44gZ2SGQlnCg5W4k24S6XLFFVExTxrqiIgocNIKSdgHblIW5hEMgJBTv6iqX2O&#10;hClNQaXpVwlcMhJJG09p4VzNlSwqowL1KIsIhGQQnDmnS0rdYLLisIjuo1qVfa2IhL1AHt8KJK7D&#10;wo/4Sck+9YdpS8uCK67JTTIVLSNTkuYB9uIe2zPAw4LjVQa2tEUwzZdmSbArMHLTbJvENA7NZmZ8&#10;p68TTnayoiqZkqer1XXSblZhjGlTbwQuqXQg5TSpbkKAWbpPtCMu5YRvTA7KuJMgMufbr8HDchV8&#10;wnKsZd2wxYZbbAKAARQAxqphQhPnQBw2UY2LZFpWbaM263LpNyUyRPbJUuNOdAISIUBUaozgBHVx&#10;bNmEfmZ6cRG3X9ltpFqym+3BA1dp6YgIf0E2DNA/PC+0TaOzIq0qqBVjt7fJw4AS7Wdskq0Rz4tg&#10;gphqTBEgxUVM3XEQq/i+b9pus1pxWWdz1x3azANiG5CrFBbyZfktd+LJfWdZtGUHPVlsm3W1Wmoe&#10;x7cde1WypjNOPAExs2NOWjPS83NscUlZRa221Kpx9z8tuEw1NIo3VHm2UuMyD9ni44wxmi/yuArT&#10;SZ7ZwfSqpNFUw1TnNGztkC/0SmBkJ5DH9YmajRtFDZ6gRzClqGgmgpnNA3cl2iuwylLOlhmRUHAA&#10;kIF3h2zg7ArPb6bTyi6+D5T1kTINihu5LjaAnW6EKOCJcIz6KJbl3PmAu+MqTapMIy4GXiFVVZwg&#10;QouRjvh9KIr5aPnZywgkxDCbFmVwHEN4KKw+hCelITQONKG/vlCt9NHL5jIviyjpyzQtvMKVBGNH&#10;QOOSR5TKsoXEDw/qnK5ty23nxeKzClspMRccdqLM6lEdjjwiUdMWct/VLtG93H2Z+0nXG1Bt0m1a&#10;JVDb34GlSVJSlr3k+qdtHNjPtLP5raijjxE3iobQwNKZ01KWxSD3Q/Yei94pGdlnEyzcmSeaqXsB&#10;R3P1IGlRdPQz/CGM87/3W6Vn7UOWSQWSQVVsWFdzAy8uiiv5uBpUc59WYfhi3Zbr5aPnG2bOYZFX&#10;EYmW3HFRd0Q3zjnbUsKI6WD2RxeySJyUfAEqM2iAU6xUQO2pipp805Z6nCC/6vph2yWGFRAmGlzE&#10;A9oS39j6cNe0o+Ogd2Q3T+qa7v3NqdbbWzCbRF5VwntkR64eUgdspvFbnCcO0/qji9ExgeU5IE80&#10;jeDToKFQl1PKQ45UvXxOdjZPmjtp9qWQHlVMXCUQVaspvoBCZjyrTYXujGCtekaXNwZfLUSUHxJd&#10;dNIxBVNFUOfnC1iGNxblLr6WGcy02rKirjZC4KL0qOhCVTQVBZwlY2uBTDahTs6gsHKqwFQq6akH&#10;Q6kRhbNKwNxwu4cE9WhZLnHJUxFVbbbIVLHd2IcGkeHhxXC9wRgLqeeJV7n4TQAhCtuWWRzss6gK&#10;QABIRdWI15kzsl2vx6KP75aFpM5h512zmptt5a8RQAeBw9/ucd7tS1K6GFbrl6B5KWbedlpFJV5w&#10;SGjNzBdHoAeZEvT3Kdg3TSSnYVE9pcGR8p2UmJBlLOdbeFyZJFpZNvpgAN+Vh5BdnE7pF0IW7TZo&#10;om3nHEKxgnUy6Jd9l8G5gS7eZleEiU+Na7lNHQhI5q71t2ddvi6yvH5jHFZc1rEWz6HpMr8yHjai&#10;M+qb9sqTLBdcWXYVxtG3CZbVxtFqFoqNsPkocgxn1Q0lN813ZITyENKylQxcXv6o5qCGlPlw5MiR&#10;9BFVLZ9nbguQjBO3ua54oGyPlRlBkVegILOE0F9jqC+jBiF0cJysGYpdbXtDCZKcUvKn6y7RAUOp&#10;VEgASx7PqRHlrcqcMerhidWJsSUT2UxpwVU2tvqdSHLIWuSzNbRgN/VOk40lQqtKGSYIpUZheplw&#10;4ZAGBJwYxiROFj2WoIJqLauc2vZoHqAeXEe6TDt0hUzB3gYNk9PSxHrMQFO8uNZfY2IPPJoIAUbH&#10;NIx2kDb702Pt5KOEpmQpSuA7yIfQhyKnS3KcjMrhgJVLXhZVk3EVcB5xwCpYK6qZ29TUR1FI2oGT&#10;/skFkzSvCi0IKVFqTpAI7f4IVZJK6PUE7qmCJ2MrRL2hNMuKhoTjZHsl3hE4XaCClRFBKPDys7jS&#10;GJPOuGJOGuCihY0p24VALdwka4uiADRsntwUU6Ewqp2i+JDluzclM9R0DKXWc6SBg5ve/wA8M5o+&#10;5skpQC8FqHb9TCKw+GKqiNbSdHb6MNy1jG7BdaMKv89ID3hQfeiObu5ISMykI6kHBYeqFc7K1k7U&#10;SJ41gaU2LU4TB4wCEi1hj5S6z9QKvjWCEJN7Gv5TfOa8V78H0rgABwEuuuKK4OHPAwm1a3S3ZEVr&#10;OqmKIuC4b3VgvKhAMjCim7txglM5UcN1x50nXXD3iI+h8HA0qTpIA3dGlhiiCnvljHXhKPc0edJb&#10;UmlLFVWCNaiANd5EeSdpVSzap1cPjBHcKLla5h0OG6ZyDHFV1IkDCcROfGNbuEJ25OKa+JO8kcYF&#10;JwEJVcmfyjwLcPZKFHBJ1DA5PDLCoRJ30UoRwo5zm50pptC1FRxKVwo76daD6VIBjS3ThO0xMI5g&#10;4moukn44TzlMntDvtfotkv31XvJAzhMzGGnZ36JLKzSFz6l8fWjuE5dhm4S6Xa7ywMJo8hgWu2Dw&#10;UVTmwwgYXY2veO4OF5m0ceeBhA4k3A3Sp40NOfXHMpNgBkcPbC0s/wDCBlOGt1SNb6JQ2UFwnTWA&#10;PLdX6JPNTSiq9/GBhGZG3QXav0ScbUwVMU1QoY0vJE13onLn1+OE+EvTERkYC00ImOIuJ58qoYft&#10;L3b4Wv0cjXNCyz216SIvnQxhQBztinwDcrYz2XE/Y7T/AAoDY4WvIwu6WlKuU7ynh5qD/MhAQMla&#10;Sh2WlYlMOJz83abMfy4HwbUh8ICsfdle+gfZhM0LCufBAr3u33kBSXxCdUIOt7imr7e4eq2M2smG&#10;2JCsNzbXogonLd7qAvMq/uhubeBwuGkKy4+HfXD9hwmbe48JM0ZXuPgvSH98F+EkakzTLS9KsnvI&#10;BL54GJGpu6n+Sb3rnypLirQ4+bZg3xLkl2EnK4csiqtCovrHA+JcudlZS90gDuZKMGFUVwwrL3BX&#10;ykK/Elc7SguhfFE5k/1KPwVsbkiXmEl/ZAyf6kNJSpmxHl5mj9k4SM0ISmlLG7oTK8zDn7qYTNVA&#10;ENCWM6O5tfBYe+oDBDXRIBidrN0YzSEJKgDgorvQ3dWRJVrCj60iFcBIVVVRxDUVp2Q24LG8kqzU&#10;zpdKJJcGjbFUVRaVvFF3iGigA/HEzFldzKSldk0E62rjnMg04pTVQcO3jUuTNfjZHDLY4knMmFXx&#10;tyK3caRuM5UM7WClbeComK6oq7ZXufukzstjAji6i4KhLjr3aaAD8EXGEtczdIgkEIDlQB0nUZbw&#10;RBx1qS1UHEcGdwlw9FZcNjaNbt/+E82Hb6kmCt0EzrwRMMU3DGJanm7g0KLngaTnPKSzFkvPzQc6&#10;MNo2uOOosKIeROLScJ2yaOnpiB5inCXuSjUwTzZqmKFi3hq24JA/QDr9U0luJkp9BH4pzlZoRUUP&#10;BsiQdld724O+ccKP7bpA4s4SUhz88E2B2gQvGXXgjXauE5ZiHTjlCU28nFZhvGpaRVS6JjubHsRy&#10;Vqe1Ub3bhRBOOouKYpj4oZiNRkkcjQkLbqKvPzJC6g6iMAr0qGJpATZ4AC2TBLrjuU2LiU5SJqra&#10;J38dcDKblxCRzRCnOuKwXCUZkJddecRHEXxIWqBhR1UXFElqBrVUgBRkOQUHzgc8KAqZYSQl1i7h&#10;Y95YTwkJA4pntIlWBlKRNIRBcm0ahWXXnxqD8cAppVgt3T1ajFKKPmhJRDXuJwUC2gOK80KZU9GS&#10;Fuk2OZESO5ScziU9WxPq2CYbxpz9UYJlN4WakOy7XfWBlPHSOj2CfrN1Qmo6caUqtZ2lrBOkuEBJ&#10;w+NM8qUAuKfSsa0J+lZrmxhMkqKcwOWVpYEI4d5YPldjbhN7bUDKX1gJYy0veWO6FwJKUwuK4QNC&#10;UCUNvn40WA4JSOQnla540VUUtS+/THGsVioLeJlsbkml5l/f/lwpocpY2SU8O/RLnJdURERAVE7V&#10;P3kDtuTqKySgg6v0XhYXnQD/AGIBfduQ91lXeKANCUC/hvVj76GP5bsd1FLEALxE2vMra++LJfwo&#10;7oCM5r1p9zhXmQP2Vj93mx3SAut1hbCs5E14qnvO0/eQnlGMmfRJXK11AbmKLtrsODAyk+fRZDJG&#10;KIiEKp22Nr24Uyj7LTQfeFkl8xGEBDZerNOdk/iOgX8WBlDMi1vTmHO26PvtgX8KO6kMyLT7oinO&#10;eHviYwMo+hyy4+i8xtr7/wDmNwNkO25YuTGGtKf2F/mQYsYV0xMK0tzRnguDlPiRT2oQNO0puadh&#10;SorZVOui+egoJ8E0IzqVgWz3SPtexHfhWpL4diWN2pJpzGwn7QjPf4i3+pVjspQN4JVFwz2U/bA/&#10;iLf6l3spQV4ZRExKYbRE88dNwiPqh215u9ckuvPb/a5CZq4j6odtbP6XSXl2vbg3x0K6GLxX1kU8&#10;O3++OishJSgYmey76SZPGovtGqLTTiFXxIsUdS0DKkYWygJZ7rywYChILZ1Im1VTWYbHyvg2okI7&#10;g30KcxRzEp8K2ZUgAKxFR5kQqnvYiW7oci9idxwnuRvrL6wVzEtkURE2lLqfCeEiLroHPGQU2koJ&#10;/ZE0vOqopgIJ5lPa+xDRtM0t43UWWb4PKROXkZVUBXAE01IlQlUvU7fwfdI7Twuc7SEr8M4cj9P3&#10;/ssrtzrOsGVaxTnEXAq+P4SJ40Rh8OESsjlBGxx9y8V4GSeyM0c1dSiK8ywsyi7Q1+6VNO8RayNk&#10;9C22KJh+1ccCx7cVe43D+HAE+qjixzvCUobNMUQeZdawgLkKxzQxJ4DPCUN31npdsGnHjQFVaQ10&#10;1F1IkpRhSlFqBcGceq0MWiYq62SUJjslhsrX2unC0Lilp42uDXRnxeqbtITrEtZ5kZoANNiimexs&#10;9c4XMmUlC2aR2FXNzSNZ5altBhce9mAX3nKQo1S8lumLUhmL8yLetZpjBelVTCagKq3uzwk8vpLk&#10;kMVWaawVcMatmOKEno3NCUT2lCzkVcZxhPlITyoRkw4Sy7+lCznEMRnGFVEx1FAym804Cb7Q0l2c&#10;irjOMJ8aF0qypaUjldMVmNkmM7Lp8pAwjPLXBSFZOkuRfBaZpo6ExwQujDfKq81U1hQzbGkmRFVx&#10;nGR+NBwU+pa1jvVM8npss4D2p6XwXn5SFSpB0zU8PX+s81XCbZVMMVVC6MNyUxfXNYmV7TJZrSoo&#10;zsuCovPmbVUHKO2obON0aWHprs6cbJRnZcnATlBRzd7cJlQ9TI2I7Jrmr/WemKrNsoKc6qWzHMhK&#10;suDfdNbmnOyQ551j5wI7lPRUteE4Sul+y5wCVmdYIwTlBRyohGOZSBk7G6Ty+kaz11JNsaufajmU&#10;ibpGeUomNL9mManZ+VbXxG6AlAR43/EJO9p4sZ7BEtGWqTmxc2SjmQE9EJZwnaTvhJFrSZa9qOd9&#10;qlKO1SVJRNYc5Lvbr4Fh4lgvdB9FOO6acwZwiCcstgAUlmARe8irskUONCaOs2FFv9e1kA6bLs7L&#10;g62ZNuCTm6QQNCh5rU4cJ6/rVs0gVQnZYtXedCE9ah9DgdwkLOkaTVMeMtU+/uwNaNgrc3pQkP8A&#10;a2fahMvTV0+PRa7Q0oWUiJmzrQd5FXahxGVpHTTTNwkbekGyS1hacp8ZwwiQ7oWlspZj9hOEnfeU&#10;Xcn5UvVmmfsZkd7g9k5+Fm/oT03bKKlQuCaeNEr+7zYAcE4ZRO9lrc0gizvuiCdqsIXBalDb3FJX&#10;NM0ku9Msr8cC+8bgdgpUWeday0zWUm8/Lp9H7vKjnYTd9nqBwtjelKyy18cZBMNYi8Y/xYT7aL/C&#10;6wfZS5nSDZpYYTzXmxclj/hR3tpM26sH2U6BeOXTaCZBU+DOn22ITwkDRyD0KRv3/lU1LOSyr4uM&#10;U/fxxc+Ef7LJm8cuW6YH6isu/dwNKP8ABTrGYvrKtpibitp4ybmAH2247pXfgZ01vaWrP5ltCWRf&#10;EsxT94EK6Ep/DqhY/wBYNnFr41Kl8pLF+ZA0Ifw6oSNu+Ek9iTbjRAK4KYo9vB0OTzYT7RRBQSLT&#10;MX+ssVwWaaFfM/T95A0EJw22yJ4sO9cmSK4M4itAuGt0CEi8jycMqictHKZ1VM9oTt/W5Kf7Ux7U&#10;RfxZ91CaHqrn9YKdr90Y6ICkchanNIPiFcYUEBQyFpcvua9HH9sd7BC7stzN8nOqMDQQhst39JXy&#10;74pHA0ri2DPul04VAKCVXRmEF1wV1FVVV1tj/siyySn4XCnqfxhShJyuYiVLjW4WP/0z/wD1w1s8&#10;AcC4lSdPIIXboO92bTkpaYs/EjNSHIcE6iyj39v2Pgq4lH3CYt0OV6joqSqkjq2DYco8s+4bxyqN&#10;POKLyybbJHjUQFOzD9G36JwGfk8wIt9OyVlOHDdVysucTa8ujbsCPyxg/wCf7oQkL0W9Z8lP2Y+4&#10;inSiy7pPtVIJugB7bh+TPwnc4XZuMFWiWhtVbNDXxt4zkYO+33e/5qStBGi91izm0dmRN6Ymldrb&#10;OsWDCXPJ2/Cbbff5Nzciboow3f1VK6pukD67EcWhoAGCDv8A2/3RLbcgyw5LzoPq06+DbytClRYm&#10;m38SLVSyyVMWJW8bKPo6p08DqZ7Nh9pPNxbWlWJ5xHMzjBGooZ04JX4oJWxyvhAByE2uVNPNStLS&#10;NAGfmpcfmcCd1Y6xT41P/wDiMc6lrI2Uw8OXcKgNb4A93z/uk0zNICIpOgJd9CIR1RT4LTWva2eE&#10;6SlgWueDjCH7yWQ265LuOUuA05mMqp4IBH9v0caXR00kpAd9lSVGXs7jf6vl7fvdLOPCU2jSipKL&#10;eYu0aimvY+P93+2J+anDIiffP6JuWFrNXugXhOK6lkTaNYK5l7KrRTv9uM5t0kmsh3upSy+KTJcu&#10;cVoOzf8ArFntuJ1kapL22IvjQ0t3WsMijLd3fom1uflOYmpmWLsOVD9ZBgMJM0eeSCln9HGnO5Tr&#10;ar4nm6S9uE3NyoOptMUnLUltjR89hUYC6mOCEy6BEXY8L91CZaqbN0lTa8tCa7HsZZV4HMqYDFaC&#10;zBp2T3/5yoTLFXrx0qXM+rTheCwxdVUa1r79I/WRwArPaXpytDtwUG2lciZx7iXv7w+3DgKxixVA&#10;HiCPtFs67LuBUKooeNahMepCDmrO+orJlhkA4RxpCuXUmc2mLTiVB2exDckrNrfMWv7e6ge8l3KC&#10;Xvr4ulDpq0mghlk2ISi5d43GENuYYeySTYPLMqC/hwk8JxWdOPmGpZXoulUmaO0BcypuwgFXoBJC&#10;cS7IJlTelXUdaJRcBcUWFQpR0cc42Kmq5t7Je1AWWLBmaXaRrdbf9T0m/wAnCBi0qhXCgqaY6mA4&#10;Qfea4xtqWIrABS1FXNOGvO6Y7DulNCSPyzzIuIu7mUkPYhR78LX6O3R1dN9aFKVyZp9XE41KqDir&#10;vtpUyfzfc/57lEe+fCpl16NqnNzSEr1qcHtZ15xx1VQSKrEU2oS+KIWhdL9M1cDcVAyi66ug6zZL&#10;apFS8a8u8X5bcd0GZapB0y2Q54UmWBcmYmlokpNwsdVSoZfT7nD+KjZ6K0QQUdvGXOBU7XF0DvS3&#10;Kz000xh0R5VwR6nk/vYl46ST7KrVyur5zimbkfcsr46b7NsttziTJzkyI6zwz3hXznro/ZhDrsNb&#10;/MUTFRsecznC5i3+JqcnJiZNkuMPOuOljXvGfTPM/KhnI13/AGlMx2aR/wD8Y5WyxbvChoquqI4b&#10;okYlV6+W7BTTOS8vSk0o3iUlWTYKEndc0eq5xYvz2nPmms2EDTuCjT0e5h3Ytk5o8KpClnHGkXnE&#10;xmSbq7B5bvJ/KwdjGeynabpSnfH26pn6LZ7jTrac0q748SliL2H+U+qiSYyMKx2Ppe3WqTuMbz96&#10;QvSrutXLORU8aNPCP8OJHTGOFo4gpWjLsAJ0se4YvDW5LKwHmdpL2Mv+FA1NHCpN26loredMeHn5&#10;JcNz5dpdlyYUvELlMMZ52nhVmPqCqkGSzAWyYfmmyQZebnEMl1AhPOiPbOGbHAlPKbqGma8CcZKZ&#10;WdLlo66Zll3vcs2yX38SwpZHLSxRQ1ABZtlbLJv482hZknJTCkROKeVtVH22I7/DJDvlKts0jfK7&#10;9E5f1gseFsskx8m/MCP1mbBBC8Lht8zeH5/BLEvlYxpg4xMN4+jlz+nQ05B9Lh6JsYalv2crESsl&#10;e4zxsL52pkfptuOwkdf9CSdFN9pn9k6SsgpdwtZsvMs3+S+2197Ddxf/AEJo5jftRrz1iWqKbHFp&#10;nz5Uo6X1BuuQQNjXRFSn/wBFNrlo2m3vyahh1OPMfmZcKARpTs0vv+ib5rSa4GqYZew87zL4/Xtu&#10;wfsO/qQNOWfbz+CY7QvQxNqreU2DeG0ayLIvVdQDYyoHYd/Uk/hnP9Mp2kZCU1UiyHquzzBfWZrc&#10;FaSUuyGT+hF11LhrNOIAPvNtprdNJ9l9lpvrmHdIY1Fb2QmNTVOgBGj+yILxW9giMgNLTew2KdL0&#10;x+kd8JGY19w7jtiswq6rUShOuIrvH3UJ3EwlV1YSBCZaljt+KFAQhlY1HAyEplZDNHA0AoZW4Z9z&#10;xwmWBGShu0XOtBNKCeLFtmhcV21XVhjSVP8AP3kWCOPvw4Cn6MFoUvWfaK99MpxaVbSqpsyDt/EP&#10;M7k5HG0j6ePIUmyLW7dNF27gcZetE5h7W9mC0go8bjRV1hnUBye4ESkNqlrIe4NldZLtHBHFHA3b&#10;1/yiG6loTUq2ATBodDzbWIkB1MZoPfONOBybfdeXcy24naOSaCLtPUbWxMqpcwt32J/f3LdoU4Pb&#10;sw7PTVquCaTTTjQoLmaRC8fdfsQ4jdtlL3/qSKmZBTW5nhZyff1Kc7i6LJqweODxwXpcwzBRELMY&#10;MNsJgw9G3X8LuQ+pq3tnBTS83unvjmP7YZI3Y8b+ikSxLOl5h2WmBzHRFprLBBMQpAdg3j6HP3PK&#10;zIt7ri9sGiH81Vpp56aF8cYHi9fX8PzRjfSTa/vLzMulPTInWhH1j8J81Ed8W+mi1F34bKv0LpJM&#10;QNJJ32H7/wAocvJpbWTZeddI8hvJM1bQCdEXjoCivynlPBt/VQ9XTxVMQma3IUrFZWVsghi8/wA/&#10;dNV6uExKDZHGrLRTfeeGXAFDbB1wVrJ4OmqfKcp4+90tZpBdsPZPaTpKZtwEFw8LACc+nGwyiZm7&#10;7jkqITS5akwLj5YAIhNALBns+lzj+biapS1rsNHKhnVLBU6YxkAkbe3A3WdzLyZbzSZaqDzNIvlv&#10;bFdCRJVtN3WHHp/lLXCjDoHaTu3Gw+aZeE3agrZ77S1GBtlyYbzogbNe38cIoUNI1p2C5YqfLvLu&#10;qLSrUuhcnOTUsvVcSsYeOhd6LR5KR2Nh+qcprjFCLmyU8OIpSVGZV8pCReQmrgGcFa7WulsLXZbz&#10;RbO22pk2MKMdlO4Z5PZaZG5soW01OK2fiebpIfjtw4ATwOafMETSNm2iOpt1Jgey4D40+o5yn1UK&#10;BgRe1SyedbmRTGiZkGVXv4DkF9XBuykDRs9AE8Sej6Rd3QmmF7Kg6MDtqAqqM52x+iJpDgyHMr+r&#10;zKkXeRxk6oQLcql3elpHMLDhG0nwYLRMEYcoRnv4OU7XX/lqOdgFZYzpmkZJ3Bhbi/R6Sp4kbo1L&#10;463Pp8l91CYCm444ouAmu0P0dSon6varjPZy6h+8hKQKQbM32TDaXAcmpYcXbSZeaJcCBZWki7db&#10;bkMhyoC6WuOtH1Qwmi3v0as25rl52UpLWiHnJs/NuwuOFWqbp+SB25UBWhwaXJJ00CaVoxeyVLGp&#10;snQ6AHyUM3zE7K+fAU/b7Ujdypcl9Gj+Tl2mIi+iDS9SYk6PbD82HELNSyK8dFPhl78XGc7JHdng&#10;tSDjiuFy5quKpm0iXxIduhBWr2eOV0AEzcI/srQ++a5chJkrY6kcVAFhPU8HDF1HlaBTmlijGSMo&#10;4kODoRYcdnhDDoBtkn4PvYcR20OTl920+GBv6J0Ys278gqiDSTTwpita55fMt/5kTEVE2JICKuqd&#10;zsPkgO9nDd4uuQ1KGyKakHLyBEfU5KHb2QtHhUhD0xqOZHZUPaRNPo2gyY+6E6ya6svLAWS+O3yn&#10;3sRz6iVuzVOx2p9PtE3KBZHRU0pI5L2vLuHj4Rw2C+sbhAOcP5qdPskUxzIMIgn7jT7m05KNTS4d&#10;0B1kid7Z5DnKfKtQ9jmA8gVjt9FQ0u2T+RQva1ySaTlJOcY89NQ/d/mxKiVh5VqhFOzdsufwTO3L&#10;sL4YhXtNbP1bkLgRn2Uo18buAD+SUZSp3J8CXHokYF9ZlR10VMwZXKgQuOqRoRVZJz6bKzDgj1aq&#10;4r9TVQt2aqjdL1QwNLWgZRI3Kg3gai3X2GwEi9fLiJy9u+VjlZW1dwyIzhi3OSrrm8lArzD0i7EG&#10;+LI2UMyCkojqzrf81Jmjfg0z08qLRxVjvuOJtEPYCCMic4ppWX2omGktx9yk68U/Yl2mSBpRcnTQ&#10;hVwttwfUiVjo3YylLRZaqteHsGd8qntqXQsZ3EweMCJccBf6Xy8o197C/eqGrf4JLjAAHR8fMJpL&#10;RVKluTjie+Msf3D/AOVA+PnapH+J1H2mLL+qOYb2mp5BTtBNsfl5f1sOBdB7JUXSP1aQkJXStJV2&#10;XJeZ95+UdL6/lIOLi0+ici7U3q7H4JPMXStId+z1NPMzV9xDltUw/aR21dO/yv8A0THNOoGp6UJt&#10;fMTzRfX5sOA+N32k5DA8eEhaxn5fvLMN+8oF/ChEwwJJtIz+gfmnaVverSYtWtMs4ddHqfqM2EzF&#10;D6JnPE0fY/VZPX+tOZaoW0GDbLnF2gSIa/TtwyNOPdQ3w4k9MJ8kb1zZalkLLmfUFkS/9I5HPh2+&#10;6UFKI/t4/BP132imHBbKwXgXpG088AgPX5Twe3CNTO2Fqb1U0kLfOpGmLZlWANqTYyhVaVcI6nJg&#10;QPYM4zG53HW4gLMLlWzSO86FZqdr7+uKeWEuVZfk8pFEh203W95pIaZTUBIXsICUATfMOpCxIKPk&#10;MTfMTCeOFGbIZ1pP7pJCrYQfKlB4tgEhnrytt75iPvrDttJOfKE4bRzO8qcLJn23SwI0JDAhShQI&#10;S7H24l6WkdDyrJbopoW+MImujaVoOzUnKKSkzKtTCTJAVQnRXkPGflO45fhc2LE2DuYV5lpo46fv&#10;OUvXevCTEy02+3yDiZdY1gQuhsHyzflXAzOV8E5FtipA6LAUOKZtVCMHhEejyaS0DmMZdvKBRJvU&#10;ZVnXsA8bndPy4j7hSiOFGrniiYCHfJTVKS7JEBEymBgK1JWJU9uiMpfezaartvblh9VSZXat0QyL&#10;IARi00ItJrKkN/14aQXaora/Rj6oqOJI55UcX/uDPuSkvMSDyi4I5rwo5RXnbdXyS/VxdKr4qneG&#10;RO2VjtdypBUGKcbHb39P9/1/BBV77bftFLOanZtmXAVIXlrqxMC7HhKKYYT9+oLWSv2VroaWKiZO&#10;+mZqccYH4emfxUslJyYjMC6jbzAkPPtCcp7mB9XmMn8oEaDTtaWAZ/eFQWGqMoLMtcT+TtX/AD+S&#10;rhcex3pxi0JiwpUZZJZ9s5ZFwdN0uW3Cf5Ns9xzk8YQJ0nwjZazW1EFLLBTXR+rUDqPA4Ht6fflT&#10;PYd9Jh6XYYtSpmbNhxHAQds6DCh2jr5fdG/SeaJiiqmEbcqg1FBBDVOkoCCw7j9/2RJeq8wMS0sJ&#10;1iJELTQAQfT68N6iqa1255UZQUUktQ4jY8nKgbSjaRSgzgTjqlW3mNUO4kyNUrnAHk+UDk/RxHzT&#10;y+iudM2OYDtbH9/v71DrNvSUyFHHXG/M+1X09yuI7uTlSzoZYxvuiKVuCLusGpV7tS8zlF7DkKCY&#10;ps0uHmCeZW7TzG49PS/mcaN1r22P4UKiYoOqKcbORLZchNu7zclOe+gC59ZlQq1NpHxRDIKM7t6E&#10;QmCTGQely6zbhCP08IcgqvT31sWwKlexuDeAYVzLhinQJAOD9xVifqV7tgj2ydFUkzrRkFXxqmKe&#10;xuf7o5rVdmu0sh5RbLyoimAiIp4kSmEFGFxPJSjCAir0BFwtMweCQhIlAEL29J5xtt97HXDWKMZT&#10;uPwtTnem2El5WYf8iy477AVw+OAE0By5c+Lt2Mc9PWZKkqqThFOO6+iZ1/dhEPAe4VNTYwrhabJW&#10;qSblQEVdeMWmlJKqC6/zdcSjhoCJTjJOVWm3GPcV+ipl4y2UeIasr4n+U7CNM0g7q6W+3vqxh7dk&#10;SvabJ6aaoSebbXm5MALZ+UclXPqomwQpX+ARwuz28/igJ6cntvNdbfE+fN4w0NPr9z+tjpcrAKOg&#10;Z5GYKDbWsFgdZyToKS6ilpzNqL1OVhAlSMTg3yYTK46dZCs7PSzNOyMwzm1l24KnRBd9kfmtVnWU&#10;3TR/ZU0irjtobD3zxttfewqI8pVsQ9dv1Xp3R/KltFZT49qUmuM/Ho5WC5PsnAkc0eb8wmZ65ckK&#10;7E7aEiXidlaqS+TNqOdzCVEkjd9IP5JZIhaAL+q23LOJ3kcdeaL2H2/zYSeYj6Jo6SEDMrMfin6V&#10;dtdSwm2JF5vDEnCbZfGn5P8AyoaOMbeFWq27xRfynY/NI7SnWFcQm2GWVWkcW2wHajkYNT5lQK7q&#10;2dzS0vRNZN2XHEpZBdfSwqIuxCE4+H2buqxTVLp363PUsXL4Nz6ojj1EqC61N7unxGYYRUbpDlSM&#10;12cRpYFIzMrYdk4Hgky+nMbnW7DMT0VJ2xumDaKoqjkBAWlfTvazyUSMuuV1kcZHZ7DOZCsU1PnY&#10;q+2fp+mJBqDj8FXq1rxuHrnrLccLvuE2Yl7bbbX3sSAlb9l/6LU4aSGmAFM8fkh14rIPnbeZXxVG&#10;I/8A7uHGKj1wfyUtrmH2s/kvM3SstzcnXGiXrIBD7bnFIIXvHLcofF1Df+1n8QvOaPHAXGXngPX0&#10;a6v/AEnGvvYTL/6o8Lnx0Z88OFk5dK1PLNup4lfZ+w/BP9MfNsid6id5hj8EjmGrRb1FJ1p31Fir&#10;65j+LHTHTHyhKfDUbvK/CQs33eYx5J1lFXWiOzNPsP5sJGkB4cim2xu8s2Eob0lsL3dkT9diUP7t&#10;hr72OGhH2XJu62yxNy2TKH7QmrOnOZlpkEIVqy5lonR+Tcdbb+ahE0tQPK5RTY6zVtulTd1LMcXZ&#10;cy/Vmavv2GvvY6HVn2gpBs1VH9lLpPQcj5Cks+4ePZljER7ZsTf5TUB1W5g8aD7lgfWtUsSYLJtJ&#10;JA8otMgTblK0jMn4cz9H5P0UZvdbqZCQFml4ru+dkLz0xiWrXFSdKXKnk6EloWBnxJo9fIfpBNUx&#10;bxLDdsaTATbNWovfLCHTacn0SwYTwE125bOSlRoeC60WkyGJKC1ucd1IU9A6U7odZvyy6hDm5J9H&#10;MAyH6uJ2OyeqmRadCG56anQNCB4XerkmBiXxP8qJ9lvgHlCnvhqbHhG6Z5q9SOYpMygqfXGtgqu2&#10;H+VDxtKR5VwUr/sIs0WtMoZZTpmRDrbUaSAgPfrhtPB8k4j1mbQ7hTNdm4b7Lbc7KuVTAzLjrrab&#10;NTD9FbJ5nqRHNm7ZwpiSvhld8K5S17ozcwrDcvirZvYuEKbNIGAAZ+jywzItsEhbGmsIpqYEZUi3&#10;LtaalJwpR4cZYyJWXKaRHphtwasZ3YVE3CGnrKcuzuFKdivuZbYJ0jcc61Im8ZgH04xfqmR1TMyK&#10;FmW+6qhjwERDPqB7BoaLvChVRE/D1lvrGNiGQefyTUx6hnCjzSq5MlJFJNGILUIianlCbOJ4DX5T&#10;wbjfhPq4u02qtxHEfErBYxTwTirkbt7c7+m36j2TUmiyV9zGpd2pXAUnc8VABrPvhW5thEy2wPbE&#10;GyO8SkHXmYVrpox4DgY/z8j+abZG7ziDLMNo4SYPM1OIA8k9v5zPhG/BNt5rTjdbkPZWvpW4KVmm&#10;a6V0rxjg/j6Y/FSVdeU4qzxSVSWlmR6tZF29g/Cekddd+ViKjuzCSCR6qq1ZkqJWzTEuPz/RNlrz&#10;bbqC1zVI9ia7RkNG3t/HBz4kV6krZKknse5T6nxSua8n8FA8vbayTiNuFxwZeYwXBcBbJ7Y9vZ+T&#10;ciQbNJC767daWaX41odCNJI/t+/xTnfZpVlZt4mkmHnTbpEwIhLJAGKA+Eoec+Die+JeQoGEMY/B&#10;2+5Q6MhZ6lTNWc/KGvfbWn6D8OI3vKsLHvI+rOUXXZ0OSz5IspPKKrzAY0F7YYQ6DWqJqK5jB4x+&#10;/wBFYG4Ggu1W1GuZRG/GS5g0/KQoGtVFrb3SNz7qe7L0by4ImY2Dpp0lbBI7jCo81ylf67Iqbl0R&#10;METDzJqgZUUXl/K2xxE2XoGEMhfY6upHO2o22mJmI+/AQTE5flpPGqIutezBQUYBOT9rNkCEJook&#10;vP0YbyJRoTGlstg6brpgDQakM1ARqogsURKXc06VHemjTdZJSUzKpaDQm82TWIobtInv9z9HX34f&#10;/DEhLUlMXuVe7gaRrGkJw5oXJmZdyxaaRGAZFoaGw3zcd+6ahKGkERUm+jc5GN4OEYk4omxLGhN7&#10;bRuOVUEexuN+jrh4+IPUzR23PKj2ifec25YXkOnU4xUNXYhPQGq7Qshgblkika6/B5dmU5WRRjHp&#10;ZpgPsHBC4hQ03U5pzgOBR3YXBClxTl33D8Yhsj/PyUDUq5P1TK7ytR5K8H2zhTA2ye8WYVVMcyod&#10;19qnHY4SN/QRZwLsg4idXOep+3RDOSUtS0V4qhvqQZdnQNY86c0Lsu0+jbtNQiLRB2DNvukKxVJT&#10;s9R1jOJP0W+d4FtjqiqHGmF8YTJ6vbxh26YYSg6tqy7BcD+GFTqavWUsBOI5Mq0L5S4gbtRbHT5R&#10;uI11UM7KfqL/AC6Acb/en6y7LenFV5iSaeJlRVz9WZJ4So6eXEbW1M0XAS8F1lkH1pTbbE1PTycW&#10;lzyzPUiA1tHCdHUTTchVq6PmcfqmZ/FSLol4HEnJIT9t2iB0GJFLge4VFYZx/HDuXJ+kizxxl3lC&#10;pXwM1S/SGKT5jT7Ykli1I5LZJs1J3Qh+Gc7nCr6cDzq2wdK1TWghqhW+PCNtOcNwLPlhVsVITeR0&#10;H3DL0P8A4nYSYO36K4UXTYBBeFE95mBdLMnZe1Gz755gODV777P5sSDXh43Wj0VHDTgbD8v85TDL&#10;NNIvIWpMM+JDaMafjsPu/dQURRnln6p86mZL5mY/FPspadpAnI2pLveJCdIC/wDVA197CUlLT+39&#10;03+DiZw0j9/LKV/0mtlU5WTYmx8wsv8A3Buw1+FI8sp/JcMEQ8jyPzTPaV7WE1TdiZS+MENj+FBh&#10;FOOHovbqh5Jf0SH3WsNznCdl17LlQ/WZsH7tQPMco/crB5t/ySqXlZX/AFa2nGvM628P023PyoKa&#10;nHmjyi/FSDzRZTk3Zs6XcrRs+Y9dQJz6xv8ANgCtB5aiiogPmZ/dZPTVssIpExmAmvYerGn1G3/y&#10;oUE9OeSj96hxvkfmhmYt56abVyYkFFlwdRBLAJevnOMfz5SOtdA7yuRadscg8Mn5pPLz9m4CKy6a&#10;qU1IYl9/+VDtsBO7XKShbPGfAQfyT5YdxpGeMWZVH0eLmFHKvvGPzYUfNK1vix+iVludRSDMoH6I&#10;y/q19zWaAfrcmR5bCippr/Zq23HeUd2MyM8ut0DCQVnt0vpnJAGElca8cZvK/U7KzmokIctZCkcf&#10;IAEk46wtLxQm0+JN3JFEmkVG1nyU8pHkq1Ptgg1ULSX/AJI0Q2+mafCrpLSU/wBkIRvJIAqrXxqW&#10;d6jyVN1evElAWx7AKTpGxxjhZM+6UsOLZ5jK9Rc9mmJVgjk4Ui0QSeUYTe3aMq6q8aYUVJca2aBp&#10;+RjrmaOE4FI8btKcpe4bJ7UjONqXeBzkHoI17vUJPAk2LcLXbErPs6pqXzg9I3UNPwzf8WCOaSu9&#10;mFnJSO7c/L5wqgGwRqIb9TI7fznQhTtzaDkokvcxsrdWGDWC5gVeLfEfUPLjOq+sNM86goORsmcp&#10;dbD7cmKv5R5RPjmoBHsk8AGZ/B7jeV3KJGjuDhGAeFPUsEta1rCNwiO8N+pVni2UbhrMIJiLSA03&#10;SZeGDwnT5OJee5dh7e3vlOae01Di9zx4WrG2NLPEQacmgfmZbPellFHaRGg+7H5dt3by2+5tNN+F&#10;gkkYJyQkqezm4aoYABj9+qe9KmnSy5STlpiVlmXzmEqZTLyMoQ1mZmHKBHZIwQMhNLR0vWPlfE/Y&#10;N9dvv9U/2fas06yyha86WFxkT2qJk2s/ix177eWB5ebyjXpOSiw2+1wRHJUdJFHE9zccHH6/vP8A&#10;hNtj38eBqZbOUQZkA5E0YoXeo/HFoNNC/CkJLa14Y9rsD1HoiG4NkuNyjivOYm6ZO4o5UQEAbG35&#10;TYivXbxTaTz/AMKLuroi7DW8fqnCevCJK2o41uCKqnRGuMHvFvEVWZIj4/ZMabjy7JitG03VFMB1&#10;tFiibuI0UGH04dWusni+rczClqelpjL3AFGP9PZGzWXhdccJ510nCQW+WMvlP5zIvtNT4+seeVOT&#10;vfM8CPYBD0vaw2ujNUycorakrTKpU2JV79flI62E5SsLRB4ns29d1O+jTQharlCOvAcqvScTNQh9&#10;RwIkGREKtXXqCjjy2Jvi+9WKuxonkpZa22G8zrZYj9HvQ/AWX1V2kn5OB7I1KOgKG0h26yqgYRdy&#10;m2evEw13R1sPfIYGhKBrkL2hpns5rnfq9VCL/lBzFlGbEhx3hFyilQ0JEq8yktMKNhC4/wAIQLfv&#10;SpakwtEkDiCvfbGkQ7ZvdD55qF2R4TeEvl9EBSN6OLtO+6doNIqnXS05xp8Sr9Hyf1sIStypmmgc&#10;3YhMd4OFow2hDLSxOr1nipH2G472sKXjtO2VGd6OE3aTjaI09xcdpMGRoGmOZASkVuAKi+0L6TUy&#10;WLz7rnrLVBpHqYNCGtS6YlTNQTBdyEBIu0xawqSdGGgqcnT5JklHAtrCkRL14N3ErU1sTBlW2uBw&#10;XWWAxmDqXAdkdkRoHDfga1WZby5uzVM9i3YYlxQWmhBE8XPCZOVAy1DnclPCJCZCbA5WSpBgMLmV&#10;5EgEZQyhG3p/AnFx3UhlOd04aVEnAymldkp99VxzLTmFT2G/+uHDBsk3u3UvaS7a4tZ84/5OWdL9&#10;qAsCY+FGgZqnC5iW5iXEWsecXH3B3dozM/uwCIunblytD2anYVstA7AyNhTM+qIJOI46mO95Bv7E&#10;PJ5Q5IzubHgKu9ybuPrKTc0syqzDhOKwK7NY7/3kCnUzaXtkduhG1NI1oukQFLuuExsq6DsyYtF9&#10;bLxOtdIfVavT0NLtoG6ZXrel3lDjQlUPPyMuQkXby+KOfWwr2XO5cpttJLjwO/sljh2eW4jI+cDm&#10;GC+s423HexMOSl2wzjkJ4strVyM5NNr6N+Wf+hmNOfVQXSRyEV7D9pn6rTaTsz03mHv8VJmJfWMO&#10;/ewOyz7IRMwjyn+6TlIZia7PknvgJnKL2G3/AMqO6ZR5V3uO+y/9EynY7ILibFpS3sOD9Yw197Cv&#10;dfwWJcNlPOD+SXy9qUpyFsPB2H2nhH6Bu/dQbn7KLpaPM39Vv/WTXWdmTfrcWEi+fbachL/64SOu&#10;L7JIWM5dxcOVsUV7Us5M+3yDjrcc2/qx+C7qd9mbH/1Q3MWDZ+K5jc9L+bYd/LajrmAexRi8sG+C&#10;mOYslojBuVtE0aKrMIxNgR7HJuOwzdGD/wBvP4qNkYJj/L/VFlkydpsgIStoy7gimAiMyG76j4NQ&#10;j243fYx+KNNTU4xkH9/cnZ61raROWkmpvz5IP1fMQV1PGN9WEi+GJoyx5b+akCTkMmTaM5dqQmnj&#10;qcFoKHMjoAfwrnKfBRTLpWaBgFU26XPXtlISn15tWCd6KE6fuFUyZ+paXHRXnSGqZpG8KQEE3uBC&#10;o5CTek8SCQUAzmjy05FcxqtR50cYOofq42KOWlfwtaZNRy7AYTxZOniaTk5tpqbbTUouN7UHfTh3&#10;kRn0GveMoksu1LGmFxbOYsx5V7xVM1fz8FDc0kkG6YSU89PuQna0NHj5pUrMtabXlJdQafp+T/zY&#10;M2p90aKtb9ooLntHbBFg26cs55GaEwL56HRrWO2CmGXNp2cNknel7Tk+m7R4xLNZphRrdadiGiqN&#10;3HBSqVvVJTCUz8niflWFoL44Qm6ne3Zrsrstvlx4VKly7xpiKS86D7fkn+QfH4/c3IpV4tlS/wAQ&#10;Crk9DOPRSFaWksJdl9JuXKlwMREkqZdKgAorb9QISLQIQwDdEooJY5WSCTAPyQpdC/so2UlMm0w8&#10;I1CgNvVFLiDte5X2/CwSnjME4dLuFoczS6F0bJNyFKd5b7yQSLyutNzggy8Ct7HKCc2ByRfNvH6R&#10;vlItVRn0Cp1BS1LakFshaSf3++FC9mPONyLVotycsoMzjiI0ea7lCeTyqMuObmYB/KQ31YAJWiOe&#10;w1HwU0ukuHmH4+o9f2FOllacZebYk3zVmWVyYZzEJ0BFpyS2z+I63Q3Fqp6mOT1WXV1mdFO4Nfkf&#10;8oSsfShJzb8w9Oz7IgYuNgOaFW31A9FD99Qxu6lp80sMYazP3JJK30SzhdITemWHBwGiWmCHf7t3&#10;P14r1fVCYYHnTeoLJiA1qH7W4UCGQpLSzoboEZUCQjR0IqkVmc13ek3cn0Nnne3LB/ZfHROd25e1&#10;0aJUwVoldaJR6lbjjsODC5ztTm4CVipDC3xtRBo20bWwjoSzTYvA4u8WU618cziXPw726XcrlfWU&#10;NDB3HHf8VdDR7wc5GVRt19hg5pNa0hSyJdhqDtjWL3LqKrqstjdhql5aRTvInspC4CqOs58R3Qze&#10;DSRLsalrMvEIn/7R07JRsWpR/bmnJ5cclqn30qKEjJhSDKIlRpb+l6acxrMtfe3YaCcqRjgYEEzV&#10;uTMwWW2266a94BMiphw2UlElY0cJDalgtMJVPzjMuvkgXjMz7DfJt/KutQ8Y1xScVE53omstKEi0&#10;hHJSmJtJijs0eeVXwP8Ad/qnYOQQpAWjVyorvZppnZpVzZhxQ6iLS37DfJw6c7AVmhszIW5whlm1&#10;1Vl5fFDBz90iKdurGEOuT6l44cufsp34bDUTN2Mpy7a4dOI9z91CFulykfRZwfJyfVMllaO+ZbLY&#10;/HhV4SFZWtazlXJuFwVZKWpcmOXcFN3maH9nT/bCACpDrg7UcKbJOzwbFBbARFOZBSlEhbCjnve7&#10;clK8I4kx815VjoXdKYrWvhLtJtGirjhgmvXBsIwGEMz2kZHNTeyn0obufhKdtfLO0nstbE05l47p&#10;luwGvyh20wXpveJtzTrRVALbioSbpDREfM7xJyI9kzcCySQLDBUWoXJuaNF8Y10fgiQj8qZyN3Tv&#10;wq5p1bIdYZEzdmnWZYRAay2zrP6sFhOo8qe0Q+syqrWbwd59+ceefbSTlRAWW3Jh0GtmijYBzlO5&#10;h5KCUUZJ3ClWSOMuwJ+4KXbck7OGROUetJMjBlqmV2yy2A7jX3P6pyFHU6O23yznBH5quukq9Erk&#10;cRs0RlRcbFvPmXDzibo3PR/JQvHFpV4s9icwglQ3J6PrUY1yrtSc+LE2BfQzMz6qHWqM+q1WIU3G&#10;MfmlDl7baa2Xm3HBTnR6UB0fbcbgwiaftJcx054fhNv9YIkvL2fKr8FXLF9Q5l/VQuInjyuTtlIW&#10;+WVODds2W4msJyWXsky6I/ON/mwp/qRwP7JN7alvByl0lJsf6va4D5nBeli+8dhI1Ug8zUh3wPPG&#10;iJmw7Tw5M5OdTzHKPl9fykF+PiHmRDV0nDmkfmkvHZ1jW5IPB52+Mt/duZcORWRv4cjiKnd5Zf0W&#10;z+sVkkwMXMe/mtSk5942059bDgNDuHrvwLnbtekYzUi53pdPfbm2PuHHW/qoMYv/ACylTBK3zbpV&#10;7nS44k0RN6uducZMfmX8pyG7mY+zlNHPY0+JqQs2pOlSkvNTCsrVU48yZMj/APq4ZSwH+jH4ps+R&#10;su3bx+KWWa6rTYtKxZs0I9/kW3i+cypiE46fPrhIik9jheokS37MmG/GrLzxDDhrJGjnKOI6mLdr&#10;8/gEdaObkSSis+0s3g04INMvqAtvu+u3lcm1sOOexFXuNxkiyNH6qt3a7TRjS8D8MJDeJmYcMnHT&#10;RxwyIiVNna9SMtqqozndZjUOLjlMZPkPPikRrW6U2cdl73Ug66sSn0gILEppF78KjkJNy0RIpBQJ&#10;Zd6p2SNRBxxpRXWBbvsORuxpaWbhbhJRUsvmCLG9I0pM6rQk2yJfCtpSUMJKGSLeI7Jp/DpY96d+&#10;Fs/qglZras+cFV8k7ve3CMdZp2eEnHc52nFUNkxvXctSzFrQXmkTptLW39XDvvU8vKkNdFPxyiqx&#10;+EO4o5c/LszjfaDahF9vxvCUxls4bvAU+f0jst8Q4i8/ITDhCNBlVLD2zzIZOp6hvnTH4WqZ5gnq&#10;2NFswqVOSMtaAL4aVcynvYhOOskjO6UgrZmnwnH3oB/oA24piDyybqFstTKUue3/AJUO/jhJyrHF&#10;cZCMPIP5Lc5IWnJUGVZttrWJY57Il14ODBJsApFkNLN5tk9f1iSczhx+zmHC8o2lDnrwp/DBJuCl&#10;XWj1gcljNyrKf/uk89KktODTpHTV68JF9RFtjZMxFJCfE1ZM6PrTk1U2Vzw8YFniQ+o5ADI5/wCb&#10;snzI7fPvOCHfikr1uSbq0z9lS5ucxEI5D0Ii3mPeF2U3msujxQOysm9H1jPf3eYclSXoOjWNXUrh&#10;w2SaPaRuUtBLPDtK3ITxZt0rXldco9mt+hdqGn4Fz+FAdJRv8wwfxS5NE/zNwV6Y0irjRaNnsvHz&#10;KRNZD3ttwBS6t4HLraTO9O7C2sytjv6wcmJE/ESZrX8SEyypHKPI6pibiQAhTDcO8Ay7Atk4w803&#10;VTMMOUuAPpmf5dhLU8HcLHeoKGasJLBhSVZ9760HB9xULdVHTIS9SJHvuPIWammcNnDCUTEwRc7r&#10;q+LlTghf7ps6NzfImuYkEXnN35yGT5HOSzX6f5iUM3NUm1cVxxplOd1x2hkfjuQm1jinTWyS7RIK&#10;ty+lkypbJv2i4nezDYlqvX7uf1cS8dE0qx0llkk8237/AH7oce04TkyD7dQy7FJcmylA09vwjnys&#10;Jy6YThS77U2LGVCM9bykuvWsOwdlaKSlDhwnKw52qXm16o/giJqHbqPr4NB2UYuWiqrhj34koxhq&#10;mI4ToRdd/aln/fiIkd41XZhpeni49w35x0GmGjdMlwRBSqJOQNwnddVxws2Kvbof4JjbDLa2jg4a&#10;LVlCuyPrn4SI/SFl1dczI4hqsZISDbQI22AgA6kEUwEY6HOUGXE+qVEaQcApEvATHaF9JZrfcFIX&#10;7JCDH6tkE21p8lG0KnEiTmgYATj4cu3CrZpP4Vk6ZE2zyQebpQ5Ba0JsIiCg+4ek198HUdLaAqkX&#10;rRE1EysFKzZTRdu2czBRVFxiPeAdwkpmOYclM+mKVccl6RAjMkcQRFKiIqDjrXOOwQY5km3qhfRb&#10;dW1GZU2bQcakJd1omk4w5y9R+RZb5TM9FyUOZaYndGbBKRxspMu5pRk7uSEtZjCOTZNi4SGoAwLl&#10;bxuGf04kqWn1DCl6Lp59WUOf/iWnpuYFpFFhtatze9v/AMUKVMfajyrJP0y2nj1FRBpGtl05l7Od&#10;NxULAKiqph3SSCSHAV7slvifCNhlN4zSpK4c64PEvx6JVj744RkjexdrqZzagadkD3ktmURw25uQ&#10;cMULBpzE2iy+hR7ENxHI9TMEUjjgSY/BMbdjWQe01NTcsXiLaEf5+Fgrm1DfO3ZKONYP5jdQ/AJ6&#10;kbuP/wCqW2BL1XFp/iwydPEPOzf70zdJB/3IyD95SqYs22vCMSk+PnyT/hOQYSNPBwl2/DjyuLfz&#10;KZbSIQTCcsMm075t5zX3fJwuDJ9mROmy48r8pjZsmxnNedOS2PXEHRGO/E1I5GUv8ZVfZbn8kuZ0&#10;Wy7muVtWXUu8h1sF+bA+Md9qNHFZ/wDnjT5J3St1juL5OJ6N+sfrI7/oXcbH8Uk59uk8gIP4rTbN&#10;/LVZ/v8AJA+KdJ+VqH2472IT5XrjKSJ38uXCY3tJdnn3eygTztPPNQq1tXDy/I/BLPE0Q2fn8kMu&#10;T9mvzAKBzUuxgWZmIy/tdjLg5nldyo9zql523REyxLouMtazGPicR6VL82HQrnnZzU/NQ5xw5qcA&#10;K0nOZ1ubTsvy0195CwqoftNTtxg07hSfoyuq0AK/aUu1mc7DNOQW/vvZeVyfk/KRV7teRThUm+14&#10;aMMKLbz3iOZXFVEU6IClLYDR0PYjKLhcnVR2WYzzd31QnMSqr4liKTAlI3pdcPN54CTKaZqQBejh&#10;70BGJTXMWN1S/fswEkSm+YlXB6P7tqFwfEkykESKSSS1LxvtplWrIi+HNmU7XxHm42Awav5ZWvRx&#10;g7wvymv+r6zJz+6TRS7nebe2h9v/AMsGFVLT7O3CfCslg/mN/VCt5NGk5IqhGmIquw40dQlD34il&#10;qBxunYuFNUjEoSi7umSdl9VeaHVc2oZSULDu0pu+30794Snyy7esqbUln2SaeMiXMa2RH5uGr4aq&#10;LeMprJS1kO7CnCc0FC6NdnzTbwrzAa0l7cKxXGRm04T6mujo9qgIfYftayz55hjD4zJflw7DY51J&#10;iGgqxzgo8svhIk6iBaEmxNBzVUUlCb7djdqZS9POG9O7KLrvz9kTGuTm3rPdXoGVTNXqOfxYizDO&#10;3kKI7NXTn64Jwt7Ry+aVOykrPB3nZZch/wBf+c2C94s5JT2O5EbNJCjm0LjSqlSDxyrnk5psx+ui&#10;VZc9G0gVljvD27TAY/Ba/cO05PbaUyHrMFmj9XDoPhqONlINkpKnkYThL6WiPYnZdqYTmWoQFz24&#10;66jDf5Dt0r8Hp3gclzcrZL6cm67KGvRcStv24bk1jfMMj8Eg+Sri2e3Ky/q+m2tuVdF4edFZd2oI&#10;10L/AOY3CS7sL/5jcJvmNKs0zi3NCL+C05brVRVRx1KDvA7CaPiaf5LsJtKflZp5uqXKRBU5RQLM&#10;KrobDnJtxzFU3zIhNU35pczosAlqlp1t9eq6uU5HPig3zhJmRn/fbhO1l2jaFnli4yZtY7QlW4yf&#10;zf8A5Yf99juAou5WykrG4hGCpOujpzllxV1zKBOg5tEPqH/LsJmLVws0n6Zmjd4VstrhTsNY8TYE&#10;y8q/tCPqM/xYP22hPKbpkneYIJntKs1NI67MuPPkY4BhWQgPYy4ZvlDThTItjKf+WFGc9fBoV1qQ&#10;r2kMSh2yUhWCPS0bLZZ+kmWaB2olUiDAERIaTQmU5UZU0rpTkIT/AKUA4uzr9gYdA4CkA7shPFn3&#10;8bl2XxcFypwcARBqGImoO6hal/dKAW7zNqvf5/FEqH+BSba1ojVt+DDwf5m12SOkmJUl1vmNIkPo&#10;A8J936SInTlyzm5XQNecK/WjjRNJWUzlyrVKrvuFtOueuf8AIQ8wSqRU1sk3JTlbWkWVl8UNxFVO&#10;8kLx0pKiO6ByolvTwlxHFGRh0I2NSfdJUQXm09Trqryionejhe0I4BKiu2L/AEy4tRuEuPnhu+dP&#10;I4sFI2b1rzqSxHul3VggAwhPSA6RYOAvPDhz8hRbxgp40FaP7TmX80GD4qo4OOuckwI/DHDB8Zcp&#10;CAnGArFWbbklZ7eW5MFNPimFLGy0PrvOQ9goCGZKnYLJPK3L+EqvdpDf4mDkuqS6GWC0d0+e7pDm&#10;iY3XgqattphY/DwoFta3nFcrMiJULGolqidqIGtjytAltsIhyAiLStPoaSrgqqooki4bvQ/74r9F&#10;UYeQoW1SiKUtCCbtz6g+2WPTGJGq+spyrBdIy+nJTtpOklGbUse6Ntl8aij8ERdtJa0hRthc9rSM&#10;pPajzcuCo+pI2KSbZKCbXLZ80YB9CH/bmlUvHFNUTe6Z5YJQtUra77PYmE2f4cIPinjUi2Coik3i&#10;z+KX/wBCZp5NlLMnk7OULhfN5X3sFyTy/wDRd+KZ6gs/MplndF9Gt6ypxnxlLum6P1mblwDp9f7L&#10;omY7iUH8AmU7uMAvJT85Kr1XmT+2wf5UcIJ5Z+qU7TftMB/FPlkTNqB/d7Sl5jzE+CEXxJvKhEws&#10;PIx+KGmlHmbp/M/2S2cvZaI/3uymZke+WRWPzzGa3BxTkbh/6IpaDtBJv+/dMExbFjuqufZrksff&#10;Vl00+geH3ULBkw4OUbsVJ8zs/kvBZFlF/d7RnZQu03WP1GVBHRv9Y/1RcTnZ8Q/Ap6s1i0A/utsS&#10;j4+J1ygi+I//ABYQMI9WplI2MbvaR+/khq3J20JpJlhbOlZkg2SdZbAyAjDoZcNzHr4cmTjG/wAj&#10;j+qZfcOzwARmJC0JUhQUUhXZIvUfbhZjZY+E9g+JZ5CkZXNsx3uNoE34hfYMfpt/wodNrJW+YJ53&#10;5wfEE/XQ0GJXxh1+Xdk2lxeVh2pzsBRR4Vyj4KGVRdmMB1NTasuwjbhwUoWpaiubWCBsiIiO6Ahs&#10;AEZFcK74pxWSXGqM7k2jMLERpEYUCfCFlx9Y6iZWLlor44CIStJTkBdJWlycSAkyUlcNIOPMuEpF&#10;EjuklEl1r7TZNk0T7hN0ilKqiph4taRqsZ3V0a9wOxRjpXuXKshU00gL4xJxP+BRLM3G6n6d7iNy&#10;hnRhbTozTQ5hKgoSIhLWiIve26oh6gYOyY1AA4U26TbkyhypvFLt5qcxiNBfQph7Rk5UpaZHauVV&#10;SLE9aEVtlbYdaOppwgXxiuH/AAiGrQMKOrGN0nZWb0UXjefZXOcVzZ6SCv8AyiuMJCzNsjg/Y+qQ&#10;aYrjyjcsr7bAA71hqBPYFUD6MWS3uJK0K2Su23UCRYDwtCdG0t3CJriX4m2XKWphwB8SFqivVbR7&#10;LObtG0E4Ct5dXCcZQZoRfTxGAF/yisN86z1sr9Td/VQTpNxkpumUUmB8QESJ+5VWLGwYbstCLiGt&#10;+5G1xLPbtCUzJwAec6yiIF7TaAsJMcdSbQzyf1Hkf3UJ3llhbmSbBKQTmFMcIsTT4VqTxnGfYJgn&#10;7xvsuck6bfqrhEROBhVa6DA2VgdDL6uS6A5S4JOOKqGImiqR7S7aLzxE5OVRdR1cr7pWujLMri00&#10;IL2VJP8AgsWWA5CtcMjjoyVDTzi1Q4kaPZW2rjYQ3I9EQXRvfNCdIvuIPix1RByDdUZ7Q1xx81Ik&#10;7YjL7OY602R9agRX6CDCbSVA26R2OfX/ACoItVlBIkRMIkxwrxjZMT8+YFsEQ+8uH/CGcoUTOAiu&#10;7dqOTAYPlm+sgr/yhg07qvajlC1/bHba7mNPvKX/ALw8alQ4qPs1fHBimzylNlWw6hYIZInihu5M&#10;HqznBNuZKT1pyoTbDb4FrJCHBFVNeK00wmOVUqtxDDuuuNn2e202INgIAI4CIoiCKeJBTUkOFnb3&#10;FzslQ5pavO+AqIuEieJEH/2iRphsmarree0TXHElWDnlcQBaE2XjWGJKWATO8+vjWEilAm2YOCuT&#10;tybaoZu5T2FWT4O9ypSYYmXZhht42e55iZiD74HiB/HEoWRXcpzvdbLrslMVljQQoGCCNKeJKUTC&#10;JGIK32sDIUEE+tXPD8+VaaTj8lJcx/oerv5g64j4/Mq/AT8SoPtCZLEtaxLSH6tWqZxwVKN7mk9y&#10;ZcsNoSTBfFsRB0v8xU2icfi/xUdyLy8nr5j1RJ1PlWhVnkd9ykDTJ/qi99WtaxF03Kp9mJy5K7Uu&#10;sw/LTKuhWozZU7bg08i3zUEMTNGd1YrfI74vlVnmGU8UWpoBC3NwB9PQLACpLVqiIkY32TGqoKfT&#10;5Ajm6Okufb2Qm3sPEpV/bqiJkaAs4uNDACfAP1U63Xtc5of1jLd9Zpn/AJAkRIccrOGzyNfgO2Tf&#10;fTRxIomzLNj6tQfYUYdhXWine4bn+yr3eCfclneQcca9UzT/AJw/AGlTj2jHCd7t6QZx0st17NDq&#10;uNsuJ9MCiLJOVEyNAzhSRK3Fk3hqOXbx8YDlfdUQiyR2rlQsNbPrxrKgHSrICw4QtJSPixIvtqUT&#10;hPhUvNVSkbn9B/sm2TtNxqnLMg9VcP8AhDHQPZPI2N08I7sTSNPCtPGnVTxEVf20KGkoUc9oBKlS&#10;7tkMzqfrLDDq9ZWGUP2wAS+lEcTuoeGokzyjC1rAZlZdpiXbBpo1rMRTCousp6zVfjRWrpwq7e5n&#10;45QA9Gd43VCLikkKYSRcUlIoGkJLK0wNIQytZFBtIRSUnIo7pCTJSXMWFYgNQSLkl/nniwYCQyv/&#10;2VBLAwQUAAYACAAAACEAZqw7HtwAAAAFAQAADwAAAGRycy9kb3ducmV2LnhtbEyPQUvDQBCF74L/&#10;YRnBm92kWtGYTSlFPRXBVhBv0+w0Cc3Ohuw2Sf+9oxe9PHi84b1v8uXkWjVQHxrPBtJZAoq49Lbh&#10;ysDH7uXmAVSIyBZbz2TgTAGWxeVFjpn1I7/TsI2VkhIOGRqoY+wyrUNZk8Mw8x2xZAffO4xi+0rb&#10;Hkcpd62eJ8m9dtiwLNTY0bqm8rg9OQOvI46r2/R52BwP6/PXbvH2uUnJmOurafUEKtIU/47hB1/Q&#10;oRCmvT+xDao1II/EX5VskdyJ3RuYp48J6CLX/+mLbwAAAP//AwBQSwMEFAAGAAgAAAAhABdtqawQ&#10;AQAAAwIAABkAAABkcnMvX3JlbHMvZTJvRG9jLnhtbC5yZWxzrNHBTsMwDAbgOxLvUOXeZt0BIbR2&#10;F0DagQsaD2BStw1L4ij2pu3tMaBJTJrEhWMS5/PvZLU+xlAdsLCn1Jm2WZgKk6PBp6kzb9vn+t5U&#10;LJAGCJSwMydks+5vb1avGED0Es8+c6VK4s7MIvnBWnYzRuCGMiY9GalEEF2WyWZwO5jQLheLO1t+&#10;G6a/MKvN0JmyGZam2p6ydv7bpnH0Dh/J7SMmudLCziqV4NNOUSgTyg/Lmjl4kYDRM2vJiE7woAg3&#10;74EmziSNo6hk21oNviuexUPiOuxhX2eiUGcocmpmieGMv9CguZ+OgiVBMPb6gO1/DuijPu65f2ci&#10;Dh7s92bbfGScvkLYi6/rPwEAAP//AwBQSwECLQAUAAYACAAAACEAihU/mAwBAAAVAgAAEwAAAAAA&#10;AAAAAAAAAAAAAAAAW0NvbnRlbnRfVHlwZXNdLnhtbFBLAQItABQABgAIAAAAIQA4/SH/1gAAAJQB&#10;AAALAAAAAAAAAAAAAAAAAD0BAABfcmVscy8ucmVsc1BLAQItABQABgAIAAAAIQAYDHgzUwMAAOkH&#10;AAAOAAAAAAAAAAAAAAAAADwCAABkcnMvZTJvRG9jLnhtbFBLAQItAAoAAAAAAAAAIQAwgso5RAcB&#10;AEQHAQAVAAAAAAAAAAAAAAAAALsFAABkcnMvbWVkaWEvaW1hZ2UxLmpwZWdQSwECLQAUAAYACAAA&#10;ACEAZqw7HtwAAAAFAQAADwAAAAAAAAAAAAAAAAAyDQEAZHJzL2Rvd25yZXYueG1sUEsBAi0AFAAG&#10;AAgAAAAhABdtqawQAQAAAwIAABkAAAAAAAAAAAAAAAAAOw4BAGRycy9fcmVscy9lMm9Eb2MueG1s&#10;LnJlbHNQSwUGAAAAAAYABgB9AQAAgg8BAAAA&#10;">
                      <v:shape id="Picture 6" o:spid="_x0000_s1030" type="#_x0000_t75" style="position:absolute;width:32004;height:23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eLRxgAAAOMAAAAPAAAAZHJzL2Rvd25yZXYueG1sRE9fa8Iw&#10;EH8f+B3CCXubqV2tszOKFAa+yXTz+WhubVlzKUlsu2+/DIQ93u//bfeT6cRAzreWFSwXCQjiyuqW&#10;awUfl7enFxA+IGvsLJOCH/Kw380etlhoO/I7DedQixjCvkAFTQh9IaWvGjLoF7YnjtyXdQZDPF0t&#10;tcMxhptOpkmSS4Mtx4YGeyobqr7PN6OA7PNkyuPnLXUnYy/ZNXSbtVbqcT4dXkEEmsK/+O4+6jg/&#10;26zSPF/lKfz9FAGQu18AAAD//wMAUEsBAi0AFAAGAAgAAAAhANvh9svuAAAAhQEAABMAAAAAAAAA&#10;AAAAAAAAAAAAAFtDb250ZW50X1R5cGVzXS54bWxQSwECLQAUAAYACAAAACEAWvQsW78AAAAVAQAA&#10;CwAAAAAAAAAAAAAAAAAfAQAAX3JlbHMvLnJlbHNQSwECLQAUAAYACAAAACEA0p3i0cYAAADjAAAA&#10;DwAAAAAAAAAAAAAAAAAHAgAAZHJzL2Rvd25yZXYueG1sUEsFBgAAAAADAAMAtwAAAPoCAAAAAA==&#10;">
                        <v:imagedata r:id="rId14" o:title=""/>
                      </v:shape>
                      <v:shape id="Text Box 7" o:spid="_x0000_s1031" type="#_x0000_t202" style="position:absolute;top:23514;width:32004;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Ep0yQAAAOIAAAAPAAAAZHJzL2Rvd25yZXYueG1sRI/dasJA&#10;FITvhb7DcgreSN3EmqRGV1GhxVt/HuCYPSah2bMhuzXx7buFgpfDzHzDrDaDacSdOldbVhBPIxDE&#10;hdU1lwou58+3DxDOI2tsLJOCBznYrF9GK8y17flI95MvRYCwy1FB5X2bS+mKigy6qW2Jg3eznUEf&#10;ZFdK3WEf4KaRsyhKpcGaw0KFLe0rKr5PP0bB7dBPkkV//fKX7DhPd1hnV/tQavw6bJcgPA3+Gf5v&#10;H7SC9zSZzZMsjuHvUrgDcv0LAAD//wMAUEsBAi0AFAAGAAgAAAAhANvh9svuAAAAhQEAABMAAAAA&#10;AAAAAAAAAAAAAAAAAFtDb250ZW50X1R5cGVzXS54bWxQSwECLQAUAAYACAAAACEAWvQsW78AAAAV&#10;AQAACwAAAAAAAAAAAAAAAAAfAQAAX3JlbHMvLnJlbHNQSwECLQAUAAYACAAAACEA9HBKdMkAAADi&#10;AAAADwAAAAAAAAAAAAAAAAAHAgAAZHJzL2Rvd25yZXYueG1sUEsFBgAAAAADAAMAtwAAAP0CAAAA&#10;AA==&#10;" stroked="f">
                        <v:textbox>
                          <w:txbxContent>
                            <w:p w14:paraId="44EF5D89" w14:textId="0A79AB54" w:rsidR="00AF0A87" w:rsidRPr="00AF0A87" w:rsidRDefault="00AF0A87" w:rsidP="00AF0A87">
                              <w:pPr>
                                <w:rPr>
                                  <w:sz w:val="18"/>
                                  <w:szCs w:val="18"/>
                                </w:rPr>
                              </w:pPr>
                            </w:p>
                          </w:txbxContent>
                        </v:textbox>
                      </v:shape>
                      <w10:anchorlock/>
                    </v:group>
                  </w:pict>
                </mc:Fallback>
              </mc:AlternateContent>
            </w:r>
          </w:p>
        </w:tc>
        <w:tc>
          <w:tcPr>
            <w:tcW w:w="222" w:type="dxa"/>
          </w:tcPr>
          <w:p w14:paraId="63232565" w14:textId="77777777" w:rsidR="00051388" w:rsidRPr="00051388" w:rsidRDefault="00051388" w:rsidP="00051388">
            <w:pPr>
              <w:rPr>
                <w:rFonts w:ascii="Calibri" w:eastAsia="Calibri" w:hAnsi="Calibri" w:cs="Times New Roman"/>
                <w:bCs/>
                <w:sz w:val="28"/>
                <w:szCs w:val="28"/>
              </w:rPr>
            </w:pPr>
          </w:p>
        </w:tc>
      </w:tr>
      <w:tr w:rsidR="00051388" w:rsidRPr="00051388" w14:paraId="0FD3B25B" w14:textId="77777777" w:rsidTr="00A00D4D">
        <w:trPr>
          <w:trHeight w:val="277"/>
        </w:trPr>
        <w:tc>
          <w:tcPr>
            <w:tcW w:w="5490" w:type="dxa"/>
          </w:tcPr>
          <w:p w14:paraId="57A9145B" w14:textId="77777777" w:rsidR="00051388" w:rsidRDefault="00051388" w:rsidP="00051388">
            <w:pPr>
              <w:rPr>
                <w:rFonts w:ascii="Calibri" w:eastAsia="Calibri" w:hAnsi="Calibri" w:cs="Times New Roman"/>
                <w:b/>
                <w:sz w:val="24"/>
                <w:szCs w:val="24"/>
              </w:rPr>
            </w:pPr>
            <w:r w:rsidRPr="00051388">
              <w:rPr>
                <w:rFonts w:ascii="Calibri" w:eastAsia="Calibri" w:hAnsi="Calibri" w:cs="Times New Roman"/>
                <w:b/>
                <w:sz w:val="24"/>
                <w:szCs w:val="24"/>
              </w:rPr>
              <w:t xml:space="preserve">                                </w:t>
            </w:r>
          </w:p>
          <w:p w14:paraId="04963E41" w14:textId="77777777" w:rsidR="00944A9D" w:rsidRPr="00051388" w:rsidRDefault="00944A9D" w:rsidP="00051388">
            <w:pPr>
              <w:rPr>
                <w:rFonts w:ascii="Calibri" w:eastAsia="Calibri" w:hAnsi="Calibri" w:cs="Times New Roman"/>
                <w:b/>
                <w:sz w:val="24"/>
                <w:szCs w:val="24"/>
              </w:rPr>
            </w:pPr>
          </w:p>
        </w:tc>
        <w:tc>
          <w:tcPr>
            <w:tcW w:w="222" w:type="dxa"/>
          </w:tcPr>
          <w:p w14:paraId="12DEFE6F" w14:textId="77777777" w:rsidR="00051388" w:rsidRPr="00051388" w:rsidRDefault="00051388" w:rsidP="00051388">
            <w:pPr>
              <w:jc w:val="center"/>
              <w:rPr>
                <w:rFonts w:ascii="Calibri" w:eastAsia="Calibri" w:hAnsi="Calibri" w:cs="Times New Roman"/>
                <w:b/>
                <w:sz w:val="24"/>
                <w:szCs w:val="24"/>
              </w:rPr>
            </w:pPr>
          </w:p>
        </w:tc>
      </w:tr>
    </w:tbl>
    <w:p w14:paraId="476E1238" w14:textId="77777777" w:rsidR="00051388" w:rsidRPr="00051388" w:rsidRDefault="00051388" w:rsidP="00051388">
      <w:pPr>
        <w:spacing w:after="0" w:line="240" w:lineRule="auto"/>
        <w:jc w:val="both"/>
        <w:rPr>
          <w:rFonts w:ascii="Calibri" w:eastAsia="Calibri" w:hAnsi="Calibri" w:cs="Times New Roman"/>
          <w:bCs/>
          <w:kern w:val="0"/>
          <w:sz w:val="24"/>
          <w:szCs w:val="24"/>
          <w14:ligatures w14:val="none"/>
        </w:rPr>
      </w:pPr>
    </w:p>
    <w:p w14:paraId="64BDBAEB" w14:textId="77777777" w:rsidR="00051388" w:rsidRPr="00051388" w:rsidRDefault="00051388" w:rsidP="00051388">
      <w:pPr>
        <w:spacing w:after="0" w:line="240" w:lineRule="auto"/>
        <w:jc w:val="center"/>
        <w:rPr>
          <w:rFonts w:ascii="Calibri" w:eastAsia="Calibri" w:hAnsi="Calibri" w:cs="Times New Roman"/>
          <w:bCs/>
          <w:kern w:val="0"/>
          <w:sz w:val="24"/>
          <w:szCs w:val="24"/>
          <w14:ligatures w14:val="none"/>
        </w:rPr>
      </w:pPr>
      <w:r w:rsidRPr="00051388">
        <w:rPr>
          <w:rFonts w:ascii="Calibri" w:eastAsia="Calibri" w:hAnsi="Calibri" w:cs="Times New Roman"/>
          <w:b/>
          <w:bCs/>
          <w:kern w:val="0"/>
          <w:sz w:val="24"/>
          <w:szCs w:val="24"/>
          <w:u w:val="single"/>
          <w14:ligatures w14:val="none"/>
        </w:rPr>
        <w:t>STAYING HEALTHY IN YOUR HOME</w:t>
      </w:r>
    </w:p>
    <w:p w14:paraId="5DB8BBA3" w14:textId="77777777" w:rsidR="00051388" w:rsidRPr="00051388" w:rsidRDefault="00051388" w:rsidP="00051388">
      <w:pPr>
        <w:spacing w:after="0" w:line="240" w:lineRule="auto"/>
        <w:jc w:val="center"/>
        <w:rPr>
          <w:rFonts w:ascii="Calibri" w:eastAsia="Calibri" w:hAnsi="Calibri" w:cs="Times New Roman"/>
          <w:b/>
          <w:bCs/>
          <w:kern w:val="0"/>
          <w:sz w:val="6"/>
          <w:szCs w:val="6"/>
          <w:u w:val="single"/>
          <w14:ligatures w14:val="none"/>
        </w:rPr>
      </w:pPr>
    </w:p>
    <w:p w14:paraId="57033A3D" w14:textId="46184C76" w:rsidR="009C426E" w:rsidRDefault="00051388" w:rsidP="00051388">
      <w:pPr>
        <w:spacing w:after="0" w:line="240" w:lineRule="auto"/>
        <w:jc w:val="both"/>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 xml:space="preserve">The Violet Township Fire Department, Truro Township and the City of Whitehall Division of Fire are collaborating with Mt. Carmel Health Systems to develop a Community Paramedic program. The </w:t>
      </w:r>
      <w:r w:rsidRPr="00051388">
        <w:rPr>
          <w:rFonts w:ascii="Calibri" w:eastAsia="Calibri" w:hAnsi="Calibri" w:cs="Times New Roman"/>
          <w:kern w:val="0"/>
          <w:sz w:val="24"/>
          <w:szCs w:val="24"/>
          <w14:ligatures w14:val="none"/>
        </w:rPr>
        <w:t>program was launched in January of 2019 and its purpose is to help improve the health and welfare</w:t>
      </w:r>
      <w:r w:rsidR="00323A34">
        <w:rPr>
          <w:rFonts w:ascii="Calibri" w:eastAsia="Calibri" w:hAnsi="Calibri" w:cs="Times New Roman"/>
          <w:kern w:val="0"/>
          <w:sz w:val="24"/>
          <w:szCs w:val="24"/>
          <w14:ligatures w14:val="none"/>
        </w:rPr>
        <w:t>,</w:t>
      </w:r>
    </w:p>
    <w:p w14:paraId="13033622" w14:textId="7C38AB07" w:rsidR="00051388" w:rsidRPr="00051388" w:rsidRDefault="00051388" w:rsidP="00051388">
      <w:pPr>
        <w:spacing w:after="0" w:line="240" w:lineRule="auto"/>
        <w:jc w:val="both"/>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 xml:space="preserve">of our communities. For more information you can contact Lt. Postage at (614)778-5561 or by email at </w:t>
      </w:r>
      <w:hyperlink r:id="rId15" w:history="1">
        <w:r w:rsidRPr="00051388">
          <w:rPr>
            <w:rFonts w:ascii="Calibri" w:eastAsia="Calibri" w:hAnsi="Calibri" w:cs="Times New Roman"/>
            <w:color w:val="0000FF"/>
            <w:kern w:val="0"/>
            <w:sz w:val="24"/>
            <w:szCs w:val="24"/>
            <w:u w:val="single"/>
            <w14:ligatures w14:val="none"/>
          </w:rPr>
          <w:t>para@violet.oh.us</w:t>
        </w:r>
      </w:hyperlink>
      <w:r w:rsidRPr="00051388">
        <w:rPr>
          <w:rFonts w:ascii="Calibri" w:eastAsia="Calibri" w:hAnsi="Calibri" w:cs="Times New Roman"/>
          <w:kern w:val="0"/>
          <w:sz w:val="24"/>
          <w:szCs w:val="24"/>
          <w14:ligatures w14:val="none"/>
        </w:rPr>
        <w:t xml:space="preserve"> </w:t>
      </w:r>
    </w:p>
    <w:p w14:paraId="7D4068A0" w14:textId="77777777" w:rsidR="00051388" w:rsidRDefault="00051388" w:rsidP="00051388">
      <w:pPr>
        <w:spacing w:after="0" w:line="240" w:lineRule="auto"/>
        <w:jc w:val="both"/>
        <w:rPr>
          <w:rFonts w:ascii="Calibri" w:eastAsia="Calibri" w:hAnsi="Calibri" w:cs="Times New Roman"/>
          <w:bCs/>
          <w:kern w:val="0"/>
          <w:sz w:val="16"/>
          <w:szCs w:val="16"/>
          <w14:ligatures w14:val="none"/>
        </w:rPr>
      </w:pPr>
      <w:r w:rsidRPr="00051388">
        <w:rPr>
          <w:rFonts w:ascii="Calibri" w:eastAsia="Calibri" w:hAnsi="Calibri" w:cs="Times New Roman"/>
          <w:bCs/>
          <w:kern w:val="0"/>
          <w:sz w:val="28"/>
          <w:szCs w:val="28"/>
          <w14:ligatures w14:val="none"/>
        </w:rPr>
        <w:t xml:space="preserve">  </w:t>
      </w:r>
      <w:r w:rsidRPr="00051388">
        <w:rPr>
          <w:rFonts w:ascii="Calibri" w:eastAsia="Calibri" w:hAnsi="Calibri" w:cs="Times New Roman"/>
          <w:bCs/>
          <w:kern w:val="0"/>
          <w:sz w:val="16"/>
          <w:szCs w:val="16"/>
          <w14:ligatures w14:val="none"/>
        </w:rPr>
        <w:t xml:space="preserve">                           </w:t>
      </w:r>
    </w:p>
    <w:p w14:paraId="565070E4" w14:textId="77777777" w:rsidR="009C426E" w:rsidRDefault="009C426E" w:rsidP="00051388">
      <w:pPr>
        <w:spacing w:after="0" w:line="240" w:lineRule="auto"/>
        <w:jc w:val="both"/>
        <w:rPr>
          <w:rFonts w:ascii="Calibri" w:eastAsia="Calibri" w:hAnsi="Calibri" w:cs="Times New Roman"/>
          <w:bCs/>
          <w:kern w:val="0"/>
          <w:sz w:val="16"/>
          <w:szCs w:val="16"/>
          <w14:ligatures w14:val="none"/>
        </w:rPr>
      </w:pPr>
    </w:p>
    <w:p w14:paraId="704E8A39" w14:textId="0E18D4DA"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 xml:space="preserve"> PICKERINGTON FOOD PANTRY</w:t>
      </w:r>
    </w:p>
    <w:p w14:paraId="1019A93E" w14:textId="77777777" w:rsidR="00051388" w:rsidRPr="00051388" w:rsidRDefault="00051388" w:rsidP="00051388">
      <w:pPr>
        <w:spacing w:after="0" w:line="240" w:lineRule="auto"/>
        <w:jc w:val="center"/>
        <w:rPr>
          <w:rFonts w:ascii="Calibri" w:eastAsia="Calibri" w:hAnsi="Calibri" w:cs="Times New Roman"/>
          <w:b/>
          <w:kern w:val="0"/>
          <w:sz w:val="4"/>
          <w:szCs w:val="4"/>
          <w:u w:val="single"/>
          <w14:ligatures w14:val="none"/>
        </w:rPr>
      </w:pPr>
    </w:p>
    <w:p w14:paraId="437E5ECE"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MOST NEEDED ITEMS</w:t>
      </w:r>
    </w:p>
    <w:p w14:paraId="6207CFEA" w14:textId="77777777" w:rsidR="00051388" w:rsidRPr="00051388" w:rsidRDefault="00051388" w:rsidP="00051388">
      <w:pPr>
        <w:spacing w:after="0" w:line="240" w:lineRule="auto"/>
        <w:jc w:val="both"/>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Personal hygiene products - soap - paper towels -toilet paper - toothpaste - toothbrushes - juices - condiments - tomato (paste, sauce or diced) - baking and pantry staples (flour, sugar, salt, baking soda and spices) - peanut butter and jelly - bread - butter.</w:t>
      </w:r>
    </w:p>
    <w:p w14:paraId="60C01DFF" w14:textId="77777777" w:rsidR="00051388" w:rsidRPr="00051388" w:rsidRDefault="00051388" w:rsidP="00051388">
      <w:pPr>
        <w:spacing w:after="0" w:line="240" w:lineRule="auto"/>
        <w:jc w:val="both"/>
        <w:rPr>
          <w:rFonts w:ascii="Calibri" w:eastAsia="Calibri" w:hAnsi="Calibri" w:cs="Times New Roman"/>
          <w:bCs/>
          <w:kern w:val="0"/>
          <w:sz w:val="24"/>
          <w:szCs w:val="24"/>
          <w14:ligatures w14:val="none"/>
        </w:rPr>
      </w:pPr>
      <w:r w:rsidRPr="00051388">
        <w:rPr>
          <w:rFonts w:ascii="Calibri" w:eastAsia="Calibri" w:hAnsi="Calibri" w:cs="Times New Roman"/>
          <w:bCs/>
          <w:kern w:val="0"/>
          <w:sz w:val="24"/>
          <w:szCs w:val="24"/>
          <w14:ligatures w14:val="none"/>
        </w:rPr>
        <w:t>We have collection containers in our library.</w:t>
      </w:r>
      <w:r w:rsidRPr="00051388">
        <w:rPr>
          <w:rFonts w:ascii="Calibri" w:eastAsia="Calibri" w:hAnsi="Calibri" w:cs="Times New Roman"/>
          <w:b/>
          <w:kern w:val="0"/>
          <w:sz w:val="24"/>
          <w:szCs w:val="24"/>
          <w14:ligatures w14:val="none"/>
        </w:rPr>
        <w:t xml:space="preserve"> </w:t>
      </w:r>
      <w:r w:rsidRPr="00051388">
        <w:rPr>
          <w:rFonts w:ascii="Calibri" w:eastAsia="Calibri" w:hAnsi="Calibri" w:cs="Times New Roman"/>
          <w:bCs/>
          <w:kern w:val="0"/>
          <w:sz w:val="24"/>
          <w:szCs w:val="24"/>
          <w14:ligatures w14:val="none"/>
        </w:rPr>
        <w:t>Please donate to the Food Pantry so they can help people in need. Thank you!</w:t>
      </w:r>
    </w:p>
    <w:p w14:paraId="454B9F3F" w14:textId="77777777" w:rsidR="00051388" w:rsidRDefault="00051388" w:rsidP="00051388">
      <w:pPr>
        <w:spacing w:after="0" w:line="240" w:lineRule="auto"/>
        <w:jc w:val="center"/>
        <w:rPr>
          <w:rFonts w:ascii="Calibri" w:eastAsia="Calibri" w:hAnsi="Calibri" w:cs="Times New Roman"/>
          <w:b/>
          <w:kern w:val="0"/>
          <w:sz w:val="24"/>
          <w:szCs w:val="24"/>
          <w:u w:val="single"/>
          <w14:ligatures w14:val="none"/>
        </w:rPr>
      </w:pPr>
      <w:bookmarkStart w:id="3" w:name="_Hlk90373714"/>
    </w:p>
    <w:p w14:paraId="2DA2362F" w14:textId="77777777" w:rsidR="009C426E" w:rsidRDefault="009C426E" w:rsidP="00051388">
      <w:pPr>
        <w:spacing w:after="0" w:line="240" w:lineRule="auto"/>
        <w:jc w:val="center"/>
        <w:rPr>
          <w:rFonts w:ascii="Calibri" w:eastAsia="Calibri" w:hAnsi="Calibri" w:cs="Times New Roman"/>
          <w:b/>
          <w:kern w:val="0"/>
          <w:sz w:val="24"/>
          <w:szCs w:val="24"/>
          <w:u w:val="single"/>
          <w14:ligatures w14:val="none"/>
        </w:rPr>
      </w:pPr>
    </w:p>
    <w:p w14:paraId="41856A55" w14:textId="77777777" w:rsidR="009C426E" w:rsidRPr="00051388" w:rsidRDefault="009C426E" w:rsidP="00051388">
      <w:pPr>
        <w:spacing w:after="0" w:line="240" w:lineRule="auto"/>
        <w:jc w:val="center"/>
        <w:rPr>
          <w:rFonts w:ascii="Calibri" w:eastAsia="Calibri" w:hAnsi="Calibri" w:cs="Times New Roman"/>
          <w:b/>
          <w:kern w:val="0"/>
          <w:sz w:val="24"/>
          <w:szCs w:val="24"/>
          <w:u w:val="single"/>
          <w14:ligatures w14:val="none"/>
        </w:rPr>
      </w:pPr>
    </w:p>
    <w:p w14:paraId="0129050A" w14:textId="77777777" w:rsidR="00051388" w:rsidRPr="00051388" w:rsidRDefault="00051388" w:rsidP="00051388">
      <w:pPr>
        <w:spacing w:after="0" w:line="240" w:lineRule="auto"/>
        <w:jc w:val="center"/>
        <w:rPr>
          <w:rFonts w:ascii="Calibri" w:eastAsia="Calibri" w:hAnsi="Calibri" w:cs="Times New Roman"/>
          <w:b/>
          <w:kern w:val="0"/>
          <w:sz w:val="24"/>
          <w:szCs w:val="24"/>
          <w:u w:val="single"/>
          <w14:ligatures w14:val="none"/>
        </w:rPr>
      </w:pPr>
      <w:r w:rsidRPr="00051388">
        <w:rPr>
          <w:rFonts w:ascii="Calibri" w:eastAsia="Calibri" w:hAnsi="Calibri" w:cs="Times New Roman"/>
          <w:b/>
          <w:kern w:val="0"/>
          <w:sz w:val="24"/>
          <w:szCs w:val="24"/>
          <w:u w:val="single"/>
          <w14:ligatures w14:val="none"/>
        </w:rPr>
        <w:t>BLANKETS FOR THE HOMELESS</w:t>
      </w:r>
    </w:p>
    <w:p w14:paraId="1DB2F93F" w14:textId="77777777" w:rsidR="00051388" w:rsidRPr="00051388" w:rsidRDefault="00051388" w:rsidP="00051388">
      <w:pPr>
        <w:spacing w:after="0" w:line="240" w:lineRule="auto"/>
        <w:jc w:val="center"/>
        <w:rPr>
          <w:rFonts w:ascii="Calibri" w:eastAsia="Calibri" w:hAnsi="Calibri" w:cs="Times New Roman"/>
          <w:b/>
          <w:kern w:val="0"/>
          <w:sz w:val="4"/>
          <w:szCs w:val="4"/>
          <w:u w:val="single"/>
          <w14:ligatures w14:val="none"/>
        </w:rPr>
      </w:pPr>
    </w:p>
    <w:p w14:paraId="7610AA98" w14:textId="77777777" w:rsidR="00051388" w:rsidRPr="00051388" w:rsidRDefault="00051388" w:rsidP="00051388">
      <w:pPr>
        <w:spacing w:after="0" w:line="240" w:lineRule="auto"/>
        <w:jc w:val="both"/>
        <w:rPr>
          <w:rFonts w:ascii="Calibri" w:eastAsia="Calibri" w:hAnsi="Calibri" w:cs="Times New Roman"/>
          <w:noProof/>
          <w:kern w:val="0"/>
          <w14:ligatures w14:val="none"/>
        </w:rPr>
      </w:pPr>
      <w:r w:rsidRPr="00051388">
        <w:rPr>
          <w:rFonts w:ascii="Calibri" w:eastAsia="Calibri" w:hAnsi="Calibri" w:cs="Times New Roman"/>
          <w:bCs/>
          <w:kern w:val="0"/>
          <w:sz w:val="24"/>
          <w:szCs w:val="24"/>
          <w14:ligatures w14:val="none"/>
        </w:rPr>
        <w:t>Seton Homeless Comfort Crew collects old bedding, curtains, material, etc. to make sleeping bags for the homeless. When the sleeping bags are completed, they are given to the Holy Family Soup Kitchen who distributes them to the homeless.</w:t>
      </w:r>
      <w:r w:rsidRPr="00051388">
        <w:rPr>
          <w:rFonts w:ascii="Calibri" w:eastAsia="Calibri" w:hAnsi="Calibri" w:cs="Times New Roman"/>
          <w:noProof/>
          <w:kern w:val="0"/>
          <w14:ligatures w14:val="none"/>
        </w:rPr>
        <w:t xml:space="preserve"> </w:t>
      </w:r>
      <w:bookmarkEnd w:id="3"/>
      <w:r w:rsidRPr="00051388">
        <w:rPr>
          <w:rFonts w:ascii="Calibri" w:eastAsia="Calibri" w:hAnsi="Calibri" w:cs="Times New Roman"/>
          <w:noProof/>
          <w:kern w:val="0"/>
          <w14:ligatures w14:val="none"/>
        </w:rPr>
        <w:t>We have a collection container in our library.</w:t>
      </w:r>
    </w:p>
    <w:p w14:paraId="786D8436" w14:textId="77777777" w:rsidR="00051388" w:rsidRPr="00051388" w:rsidRDefault="00051388" w:rsidP="00051388">
      <w:pPr>
        <w:spacing w:after="0" w:line="240" w:lineRule="auto"/>
        <w:jc w:val="center"/>
        <w:rPr>
          <w:rFonts w:ascii="Calibri" w:eastAsia="Calibri" w:hAnsi="Calibri" w:cs="Times New Roman"/>
          <w:b/>
          <w:bCs/>
          <w:noProof/>
          <w:kern w:val="0"/>
          <w:u w:val="single"/>
          <w14:ligatures w14:val="none"/>
        </w:rPr>
      </w:pPr>
    </w:p>
    <w:p w14:paraId="1C75FEEF" w14:textId="77777777" w:rsidR="00051388" w:rsidRDefault="00051388" w:rsidP="00051388">
      <w:pPr>
        <w:spacing w:after="0" w:line="240" w:lineRule="auto"/>
        <w:jc w:val="center"/>
        <w:rPr>
          <w:rFonts w:ascii="Calibri" w:eastAsia="Calibri" w:hAnsi="Calibri" w:cs="Times New Roman"/>
          <w:b/>
          <w:bCs/>
          <w:noProof/>
          <w:kern w:val="0"/>
          <w:u w:val="single"/>
          <w14:ligatures w14:val="none"/>
        </w:rPr>
      </w:pPr>
    </w:p>
    <w:p w14:paraId="7B41E57E" w14:textId="77777777" w:rsidR="001D7789" w:rsidRDefault="001D7789" w:rsidP="00051388">
      <w:pPr>
        <w:spacing w:after="0" w:line="240" w:lineRule="auto"/>
        <w:jc w:val="center"/>
        <w:rPr>
          <w:rFonts w:ascii="Calibri" w:eastAsia="Calibri" w:hAnsi="Calibri" w:cs="Times New Roman"/>
          <w:b/>
          <w:bCs/>
          <w:noProof/>
          <w:kern w:val="0"/>
          <w:u w:val="single"/>
          <w14:ligatures w14:val="none"/>
        </w:rPr>
      </w:pPr>
    </w:p>
    <w:p w14:paraId="09A9613F" w14:textId="77777777" w:rsidR="00855D78" w:rsidRDefault="00855D78" w:rsidP="00051388">
      <w:pPr>
        <w:spacing w:after="0" w:line="240" w:lineRule="auto"/>
        <w:jc w:val="center"/>
        <w:rPr>
          <w:rFonts w:ascii="Calibri" w:eastAsia="Calibri" w:hAnsi="Calibri" w:cs="Times New Roman"/>
          <w:b/>
          <w:bCs/>
          <w:noProof/>
          <w:kern w:val="0"/>
          <w:sz w:val="24"/>
          <w:szCs w:val="24"/>
          <w:u w:val="single"/>
          <w14:ligatures w14:val="none"/>
        </w:rPr>
      </w:pPr>
    </w:p>
    <w:p w14:paraId="05A3BDAB" w14:textId="092FCBC8" w:rsidR="009C426E" w:rsidRDefault="003E61F4" w:rsidP="00051388">
      <w:pPr>
        <w:spacing w:after="0" w:line="240" w:lineRule="auto"/>
        <w:jc w:val="center"/>
        <w:rPr>
          <w:rFonts w:ascii="Calibri" w:eastAsia="Calibri" w:hAnsi="Calibri" w:cs="Times New Roman"/>
          <w:b/>
          <w:bCs/>
          <w:noProof/>
          <w:kern w:val="0"/>
          <w:sz w:val="24"/>
          <w:szCs w:val="24"/>
          <w:u w:val="single"/>
          <w14:ligatures w14:val="none"/>
        </w:rPr>
      </w:pPr>
      <w:r>
        <w:rPr>
          <w:rFonts w:ascii="Calibri" w:eastAsia="Calibri" w:hAnsi="Calibri" w:cs="Times New Roman"/>
          <w:b/>
          <w:bCs/>
          <w:noProof/>
          <w:kern w:val="0"/>
          <w:sz w:val="24"/>
          <w:szCs w:val="24"/>
          <w:u w:val="single"/>
          <w14:ligatures w14:val="none"/>
        </w:rPr>
        <w:t>A MATTER OF BALANCE</w:t>
      </w:r>
    </w:p>
    <w:p w14:paraId="0DE7E4E9" w14:textId="42045A18" w:rsidR="003E61F4" w:rsidRDefault="003E61F4" w:rsidP="00051388">
      <w:pPr>
        <w:spacing w:after="0" w:line="240" w:lineRule="auto"/>
        <w:jc w:val="center"/>
        <w:rPr>
          <w:rFonts w:ascii="Calibri" w:eastAsia="Calibri" w:hAnsi="Calibri" w:cs="Times New Roman"/>
          <w:b/>
          <w:bCs/>
          <w:noProof/>
          <w:kern w:val="0"/>
          <w:sz w:val="24"/>
          <w:szCs w:val="24"/>
          <w:u w:val="single"/>
          <w14:ligatures w14:val="none"/>
        </w:rPr>
      </w:pPr>
      <w:r>
        <w:rPr>
          <w:rFonts w:ascii="Calibri" w:eastAsia="Calibri" w:hAnsi="Calibri" w:cs="Times New Roman"/>
          <w:b/>
          <w:bCs/>
          <w:noProof/>
          <w:kern w:val="0"/>
          <w:sz w:val="24"/>
          <w:szCs w:val="24"/>
          <w:u w:val="single"/>
          <w14:ligatures w14:val="none"/>
        </w:rPr>
        <w:t>OLDER ADULT FALLS PREVENTION</w:t>
      </w:r>
    </w:p>
    <w:p w14:paraId="7970A6AD" w14:textId="303B6F10" w:rsidR="003E61F4" w:rsidRPr="00DE2BAC" w:rsidRDefault="003E61F4" w:rsidP="00051388">
      <w:pPr>
        <w:spacing w:after="0" w:line="240" w:lineRule="auto"/>
        <w:jc w:val="center"/>
        <w:rPr>
          <w:rFonts w:ascii="Calibri" w:eastAsia="Calibri" w:hAnsi="Calibri" w:cs="Times New Roman"/>
          <w:b/>
          <w:bCs/>
          <w:noProof/>
          <w:kern w:val="0"/>
          <w14:ligatures w14:val="none"/>
        </w:rPr>
      </w:pPr>
      <w:r>
        <w:rPr>
          <w:rFonts w:ascii="Calibri" w:eastAsia="Calibri" w:hAnsi="Calibri" w:cs="Times New Roman"/>
          <w:noProof/>
          <w:kern w:val="0"/>
          <w14:ligatures w14:val="none"/>
        </w:rPr>
        <w:t>A matter of balance will he</w:t>
      </w:r>
      <w:r w:rsidR="001D7789">
        <w:rPr>
          <w:rFonts w:ascii="Calibri" w:eastAsia="Calibri" w:hAnsi="Calibri" w:cs="Times New Roman"/>
          <w:noProof/>
          <w:kern w:val="0"/>
          <w14:ligatures w14:val="none"/>
        </w:rPr>
        <w:t>l</w:t>
      </w:r>
      <w:r>
        <w:rPr>
          <w:rFonts w:ascii="Calibri" w:eastAsia="Calibri" w:hAnsi="Calibri" w:cs="Times New Roman"/>
          <w:noProof/>
          <w:kern w:val="0"/>
          <w14:ligatures w14:val="none"/>
        </w:rPr>
        <w:t>p you engage in a range of motion</w:t>
      </w:r>
      <w:r w:rsidR="001D7789">
        <w:rPr>
          <w:rFonts w:ascii="Calibri" w:eastAsia="Calibri" w:hAnsi="Calibri" w:cs="Times New Roman"/>
          <w:noProof/>
          <w:kern w:val="0"/>
          <w14:ligatures w14:val="none"/>
        </w:rPr>
        <w:t xml:space="preserve"> exercises that increase strength and balance. Exercises are low impact, seated, and participants can use a chair to help with balance. Exercises are 30 minutes of the 2 - hour program. Classes will be held at our Center starting Friday, July 12</w:t>
      </w:r>
      <w:r w:rsidR="001D7789" w:rsidRPr="001D7789">
        <w:rPr>
          <w:rFonts w:ascii="Calibri" w:eastAsia="Calibri" w:hAnsi="Calibri" w:cs="Times New Roman"/>
          <w:noProof/>
          <w:kern w:val="0"/>
          <w:vertAlign w:val="superscript"/>
          <w14:ligatures w14:val="none"/>
        </w:rPr>
        <w:t>th</w:t>
      </w:r>
      <w:r w:rsidR="001D7789">
        <w:rPr>
          <w:rFonts w:ascii="Calibri" w:eastAsia="Calibri" w:hAnsi="Calibri" w:cs="Times New Roman"/>
          <w:noProof/>
          <w:kern w:val="0"/>
          <w14:ligatures w14:val="none"/>
        </w:rPr>
        <w:t xml:space="preserve"> from 1:30-</w:t>
      </w:r>
      <w:r w:rsidR="00DE2BAC">
        <w:rPr>
          <w:rFonts w:ascii="Calibri" w:eastAsia="Calibri" w:hAnsi="Calibri" w:cs="Times New Roman"/>
          <w:noProof/>
          <w:kern w:val="0"/>
          <w14:ligatures w14:val="none"/>
        </w:rPr>
        <w:t xml:space="preserve"> </w:t>
      </w:r>
      <w:r w:rsidR="001D7789">
        <w:rPr>
          <w:rFonts w:ascii="Calibri" w:eastAsia="Calibri" w:hAnsi="Calibri" w:cs="Times New Roman"/>
          <w:noProof/>
          <w:kern w:val="0"/>
          <w14:ligatures w14:val="none"/>
        </w:rPr>
        <w:t>3:30 p.m</w:t>
      </w:r>
      <w:r w:rsidR="00DE2BAC">
        <w:rPr>
          <w:rFonts w:ascii="Calibri" w:eastAsia="Calibri" w:hAnsi="Calibri" w:cs="Times New Roman"/>
          <w:noProof/>
          <w:kern w:val="0"/>
          <w14:ligatures w14:val="none"/>
        </w:rPr>
        <w:t>.</w:t>
      </w:r>
      <w:r w:rsidR="001D7789" w:rsidRPr="00DE2BAC">
        <w:rPr>
          <w:rFonts w:ascii="Calibri" w:eastAsia="Calibri" w:hAnsi="Calibri" w:cs="Times New Roman"/>
          <w:b/>
          <w:bCs/>
          <w:noProof/>
          <w:kern w:val="0"/>
          <w14:ligatures w14:val="none"/>
        </w:rPr>
        <w:t xml:space="preserve"> Please call Linda at The Senior Hub 740-681-5050 ext. 119 to get registered for classes.</w:t>
      </w:r>
    </w:p>
    <w:p w14:paraId="4E08666A" w14:textId="77777777" w:rsidR="00486AB2" w:rsidRDefault="00486AB2" w:rsidP="00051388">
      <w:pPr>
        <w:spacing w:after="0" w:line="240" w:lineRule="auto"/>
        <w:jc w:val="center"/>
        <w:rPr>
          <w:rFonts w:ascii="Times New Roman" w:eastAsia="Calibri" w:hAnsi="Times New Roman" w:cs="Times New Roman"/>
          <w:b/>
          <w:kern w:val="0"/>
          <w:sz w:val="28"/>
          <w:szCs w:val="28"/>
          <w:u w:val="single"/>
          <w14:ligatures w14:val="none"/>
        </w:rPr>
      </w:pPr>
    </w:p>
    <w:p w14:paraId="491F381A" w14:textId="77777777" w:rsidR="00486AB2" w:rsidRDefault="00486AB2" w:rsidP="00051388">
      <w:pPr>
        <w:spacing w:after="0" w:line="240" w:lineRule="auto"/>
        <w:jc w:val="center"/>
        <w:rPr>
          <w:rFonts w:ascii="Times New Roman" w:eastAsia="Calibri" w:hAnsi="Times New Roman" w:cs="Times New Roman"/>
          <w:b/>
          <w:kern w:val="0"/>
          <w:sz w:val="28"/>
          <w:szCs w:val="28"/>
          <w:u w:val="single"/>
          <w14:ligatures w14:val="none"/>
        </w:rPr>
      </w:pPr>
    </w:p>
    <w:p w14:paraId="19E4A4C6" w14:textId="77777777" w:rsidR="00486AB2" w:rsidRDefault="00486AB2" w:rsidP="00051388">
      <w:pPr>
        <w:spacing w:after="0" w:line="240" w:lineRule="auto"/>
        <w:jc w:val="center"/>
        <w:rPr>
          <w:rFonts w:ascii="Times New Roman" w:eastAsia="Calibri" w:hAnsi="Times New Roman" w:cs="Times New Roman"/>
          <w:b/>
          <w:kern w:val="0"/>
          <w:sz w:val="28"/>
          <w:szCs w:val="28"/>
          <w:u w:val="single"/>
          <w14:ligatures w14:val="none"/>
        </w:rPr>
      </w:pPr>
    </w:p>
    <w:p w14:paraId="556E7993" w14:textId="2F2E2F98" w:rsidR="00051388" w:rsidRDefault="00051388" w:rsidP="00051388">
      <w:pPr>
        <w:spacing w:after="0" w:line="240" w:lineRule="auto"/>
        <w:jc w:val="center"/>
        <w:rPr>
          <w:rFonts w:ascii="Times New Roman" w:eastAsia="Calibri" w:hAnsi="Times New Roman" w:cs="Times New Roman"/>
          <w:b/>
          <w:kern w:val="0"/>
          <w:sz w:val="28"/>
          <w:szCs w:val="28"/>
          <w:u w:val="single"/>
          <w14:ligatures w14:val="none"/>
        </w:rPr>
      </w:pPr>
      <w:r w:rsidRPr="00051388">
        <w:rPr>
          <w:rFonts w:ascii="Times New Roman" w:eastAsia="Calibri" w:hAnsi="Times New Roman" w:cs="Times New Roman"/>
          <w:b/>
          <w:kern w:val="0"/>
          <w:sz w:val="28"/>
          <w:szCs w:val="28"/>
          <w:u w:val="single"/>
          <w14:ligatures w14:val="none"/>
        </w:rPr>
        <w:t>TRIPS FOR 2024</w:t>
      </w:r>
    </w:p>
    <w:p w14:paraId="53641B92" w14:textId="10C585DC" w:rsidR="00DF5204" w:rsidRPr="00051388" w:rsidRDefault="00595D90" w:rsidP="00051388">
      <w:pPr>
        <w:spacing w:after="0" w:line="240" w:lineRule="auto"/>
        <w:jc w:val="center"/>
        <w:rPr>
          <w:rFonts w:ascii="Times New Roman" w:eastAsia="Calibri" w:hAnsi="Times New Roman" w:cs="Times New Roman"/>
          <w:b/>
          <w:kern w:val="0"/>
          <w:sz w:val="28"/>
          <w:szCs w:val="28"/>
          <w:u w:val="single"/>
          <w14:ligatures w14:val="none"/>
        </w:rPr>
      </w:pPr>
      <w:r>
        <w:rPr>
          <w:rFonts w:ascii="Times New Roman" w:eastAsia="Calibri" w:hAnsi="Times New Roman" w:cs="Times New Roman"/>
          <w:b/>
          <w:noProof/>
          <w:kern w:val="0"/>
          <w:sz w:val="28"/>
          <w:szCs w:val="28"/>
          <w:u w:val="single"/>
        </w:rPr>
        <w:drawing>
          <wp:inline distT="0" distB="0" distL="0" distR="0" wp14:anchorId="04ACFC1A" wp14:editId="74B43D64">
            <wp:extent cx="3219450" cy="1571625"/>
            <wp:effectExtent l="0" t="0" r="0" b="9525"/>
            <wp:docPr id="1609816347" name="Picture 2" descr="A white and black bus on the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816347" name="Picture 2" descr="A white and black bus on the roa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219450" cy="1571625"/>
                    </a:xfrm>
                    <a:prstGeom prst="rect">
                      <a:avLst/>
                    </a:prstGeom>
                  </pic:spPr>
                </pic:pic>
              </a:graphicData>
            </a:graphic>
          </wp:inline>
        </w:drawing>
      </w:r>
    </w:p>
    <w:p w14:paraId="0A3AE395" w14:textId="77777777" w:rsidR="00051388" w:rsidRPr="00051388" w:rsidRDefault="00051388" w:rsidP="00051388">
      <w:pPr>
        <w:spacing w:after="0" w:line="240" w:lineRule="auto"/>
        <w:jc w:val="center"/>
        <w:rPr>
          <w:rFonts w:ascii="Times New Roman" w:eastAsia="Calibri" w:hAnsi="Times New Roman" w:cs="Times New Roman"/>
          <w:b/>
          <w:kern w:val="0"/>
          <w:sz w:val="4"/>
          <w:szCs w:val="4"/>
          <w:u w:val="single"/>
          <w14:ligatures w14:val="none"/>
        </w:rPr>
      </w:pPr>
    </w:p>
    <w:p w14:paraId="1039832E" w14:textId="77777777" w:rsidR="00051388" w:rsidRPr="00051388" w:rsidRDefault="00051388" w:rsidP="00051388">
      <w:pPr>
        <w:spacing w:after="0" w:line="240" w:lineRule="auto"/>
        <w:jc w:val="center"/>
        <w:rPr>
          <w:rFonts w:ascii="Times New Roman" w:eastAsia="Calibri" w:hAnsi="Times New Roman" w:cs="Times New Roman"/>
          <w:b/>
          <w:kern w:val="0"/>
          <w:sz w:val="4"/>
          <w:szCs w:val="4"/>
          <w:u w:val="single"/>
          <w14:ligatures w14:val="none"/>
        </w:rPr>
      </w:pPr>
    </w:p>
    <w:p w14:paraId="096A2A18" w14:textId="77777777" w:rsidR="00051388" w:rsidRPr="00051388" w:rsidRDefault="00051388" w:rsidP="00051388">
      <w:pPr>
        <w:spacing w:after="0" w:line="240" w:lineRule="auto"/>
        <w:rPr>
          <w:rFonts w:ascii="Calibri" w:eastAsia="Calibri" w:hAnsi="Calibri" w:cs="Times New Roman"/>
          <w:kern w:val="0"/>
          <w:sz w:val="24"/>
          <w:szCs w:val="24"/>
          <w14:ligatures w14:val="none"/>
        </w:rPr>
      </w:pPr>
    </w:p>
    <w:p w14:paraId="30A5E75C" w14:textId="77777777" w:rsidR="00051388" w:rsidRPr="00051388" w:rsidRDefault="00051388" w:rsidP="00051388">
      <w:pPr>
        <w:spacing w:after="0" w:line="240" w:lineRule="auto"/>
        <w:rPr>
          <w:rFonts w:ascii="Calibri" w:eastAsia="Calibri" w:hAnsi="Calibri" w:cs="Times New Roman"/>
          <w:kern w:val="0"/>
          <w:sz w:val="24"/>
          <w:szCs w:val="24"/>
          <w14:ligatures w14:val="none"/>
        </w:rPr>
      </w:pPr>
    </w:p>
    <w:p w14:paraId="5A444BFB" w14:textId="77777777" w:rsidR="00051388" w:rsidRPr="00051388" w:rsidRDefault="00051388" w:rsidP="00051388">
      <w:pPr>
        <w:spacing w:after="0" w:line="240" w:lineRule="auto"/>
        <w:jc w:val="center"/>
        <w:rPr>
          <w:rFonts w:ascii="Calibri" w:eastAsia="Calibri" w:hAnsi="Calibri" w:cs="Times New Roman"/>
          <w:b/>
          <w:bCs/>
          <w:kern w:val="0"/>
          <w:sz w:val="24"/>
          <w:szCs w:val="24"/>
          <w:u w:val="single"/>
          <w14:ligatures w14:val="none"/>
        </w:rPr>
      </w:pPr>
      <w:r w:rsidRPr="00051388">
        <w:rPr>
          <w:rFonts w:ascii="Calibri" w:eastAsia="Calibri" w:hAnsi="Calibri" w:cs="Times New Roman"/>
          <w:b/>
          <w:bCs/>
          <w:kern w:val="0"/>
          <w:sz w:val="24"/>
          <w:szCs w:val="24"/>
          <w:u w:val="single"/>
          <w14:ligatures w14:val="none"/>
        </w:rPr>
        <w:t>NASHVILLE COUNTRY CHRISTMAS</w:t>
      </w:r>
    </w:p>
    <w:p w14:paraId="0923B161" w14:textId="77777777" w:rsidR="00051388" w:rsidRPr="00051388" w:rsidRDefault="00051388" w:rsidP="00051388">
      <w:pPr>
        <w:spacing w:after="0" w:line="240" w:lineRule="auto"/>
        <w:jc w:val="center"/>
        <w:rPr>
          <w:rFonts w:ascii="Calibri" w:eastAsia="Calibri" w:hAnsi="Calibri" w:cs="Times New Roman"/>
          <w:b/>
          <w:bCs/>
          <w:kern w:val="0"/>
          <w:sz w:val="24"/>
          <w:szCs w:val="24"/>
          <w:u w:val="single"/>
          <w14:ligatures w14:val="none"/>
        </w:rPr>
      </w:pPr>
      <w:r w:rsidRPr="00051388">
        <w:rPr>
          <w:rFonts w:ascii="Calibri" w:eastAsia="Calibri" w:hAnsi="Calibri" w:cs="Times New Roman"/>
          <w:b/>
          <w:bCs/>
          <w:kern w:val="0"/>
          <w:sz w:val="24"/>
          <w:szCs w:val="24"/>
          <w:u w:val="single"/>
          <w14:ligatures w14:val="none"/>
        </w:rPr>
        <w:t>GAYLORD OPRYLAND HOTEL</w:t>
      </w:r>
    </w:p>
    <w:p w14:paraId="39589DDF" w14:textId="77777777" w:rsidR="00051388" w:rsidRPr="00051388" w:rsidRDefault="00051388" w:rsidP="00051388">
      <w:pPr>
        <w:spacing w:after="0" w:line="240" w:lineRule="auto"/>
        <w:jc w:val="center"/>
        <w:rPr>
          <w:rFonts w:ascii="Calibri" w:eastAsia="Calibri" w:hAnsi="Calibri" w:cs="Times New Roman"/>
          <w:b/>
          <w:bCs/>
          <w:kern w:val="0"/>
          <w:sz w:val="24"/>
          <w:szCs w:val="24"/>
          <w:u w:val="single"/>
          <w14:ligatures w14:val="none"/>
        </w:rPr>
      </w:pPr>
      <w:r w:rsidRPr="00051388">
        <w:rPr>
          <w:rFonts w:ascii="Calibri" w:eastAsia="Calibri" w:hAnsi="Calibri" w:cs="Times New Roman"/>
          <w:b/>
          <w:bCs/>
          <w:kern w:val="0"/>
          <w:sz w:val="24"/>
          <w:szCs w:val="24"/>
          <w:u w:val="single"/>
          <w14:ligatures w14:val="none"/>
        </w:rPr>
        <w:t>DECEMBER 1</w:t>
      </w:r>
      <w:r w:rsidRPr="00051388">
        <w:rPr>
          <w:rFonts w:ascii="Calibri" w:eastAsia="Calibri" w:hAnsi="Calibri" w:cs="Times New Roman"/>
          <w:b/>
          <w:bCs/>
          <w:kern w:val="0"/>
          <w:sz w:val="24"/>
          <w:szCs w:val="24"/>
          <w:u w:val="single"/>
          <w:vertAlign w:val="superscript"/>
          <w14:ligatures w14:val="none"/>
        </w:rPr>
        <w:t>st -</w:t>
      </w:r>
      <w:r w:rsidRPr="00051388">
        <w:rPr>
          <w:rFonts w:ascii="Calibri" w:eastAsia="Calibri" w:hAnsi="Calibri" w:cs="Times New Roman"/>
          <w:b/>
          <w:bCs/>
          <w:kern w:val="0"/>
          <w:sz w:val="24"/>
          <w:szCs w:val="24"/>
          <w:u w:val="single"/>
          <w14:ligatures w14:val="none"/>
        </w:rPr>
        <w:t xml:space="preserve"> 4</w:t>
      </w:r>
      <w:r w:rsidRPr="00051388">
        <w:rPr>
          <w:rFonts w:ascii="Calibri" w:eastAsia="Calibri" w:hAnsi="Calibri" w:cs="Times New Roman"/>
          <w:b/>
          <w:bCs/>
          <w:kern w:val="0"/>
          <w:sz w:val="24"/>
          <w:szCs w:val="24"/>
          <w:u w:val="single"/>
          <w:vertAlign w:val="superscript"/>
          <w14:ligatures w14:val="none"/>
        </w:rPr>
        <w:t xml:space="preserve">th </w:t>
      </w:r>
      <w:r w:rsidRPr="00051388">
        <w:rPr>
          <w:rFonts w:ascii="Calibri" w:eastAsia="Calibri" w:hAnsi="Calibri" w:cs="Times New Roman"/>
          <w:b/>
          <w:bCs/>
          <w:kern w:val="0"/>
          <w:sz w:val="24"/>
          <w:szCs w:val="24"/>
          <w:u w:val="single"/>
          <w14:ligatures w14:val="none"/>
        </w:rPr>
        <w:t xml:space="preserve"> </w:t>
      </w:r>
    </w:p>
    <w:p w14:paraId="17AD405E" w14:textId="77777777" w:rsidR="00051388" w:rsidRPr="00051388" w:rsidRDefault="00051388" w:rsidP="00051388">
      <w:pPr>
        <w:spacing w:after="0" w:line="240" w:lineRule="auto"/>
        <w:rPr>
          <w:rFonts w:ascii="Calibri" w:eastAsia="Calibri" w:hAnsi="Calibri" w:cs="Times New Roman"/>
          <w:kern w:val="0"/>
          <w:sz w:val="24"/>
          <w:szCs w:val="24"/>
          <w14:ligatures w14:val="none"/>
        </w:rPr>
      </w:pPr>
      <w:r w:rsidRPr="00051388">
        <w:rPr>
          <w:rFonts w:ascii="Calibri" w:eastAsia="Calibri" w:hAnsi="Calibri" w:cs="Times New Roman"/>
          <w:kern w:val="0"/>
          <w:sz w:val="24"/>
          <w:szCs w:val="24"/>
          <w14:ligatures w14:val="none"/>
        </w:rPr>
        <w:t xml:space="preserve">Nashville Country Christmas 2024 promises a delightful holiday experience in the heart of Music City. This includes a guided Nashville tour, Grand Ole Opry Show, General Jackson Showboat Cruise, Fantasy on Ice, and a Christmas dinner show at the Opryland Hotel. </w:t>
      </w:r>
    </w:p>
    <w:p w14:paraId="6C8B0D25" w14:textId="047C5A23" w:rsidR="00051388" w:rsidRDefault="00051388" w:rsidP="00051388">
      <w:pPr>
        <w:spacing w:after="0" w:line="240" w:lineRule="auto"/>
        <w:rPr>
          <w:rFonts w:ascii="Calibri" w:eastAsia="Calibri" w:hAnsi="Calibri" w:cs="Times New Roman"/>
          <w:b/>
          <w:bCs/>
          <w:kern w:val="0"/>
          <w:sz w:val="24"/>
          <w:szCs w:val="24"/>
          <w14:ligatures w14:val="none"/>
        </w:rPr>
      </w:pPr>
      <w:r w:rsidRPr="00051388">
        <w:rPr>
          <w:rFonts w:ascii="Calibri" w:eastAsia="Calibri" w:hAnsi="Calibri" w:cs="Times New Roman"/>
          <w:b/>
          <w:bCs/>
          <w:kern w:val="0"/>
          <w:sz w:val="24"/>
          <w:szCs w:val="24"/>
          <w14:ligatures w14:val="none"/>
        </w:rPr>
        <w:t>The Cost is:  Single $1,538.00, Double $1,039.00</w:t>
      </w:r>
      <w:r w:rsidR="00705C45">
        <w:rPr>
          <w:rFonts w:ascii="Calibri" w:eastAsia="Calibri" w:hAnsi="Calibri" w:cs="Times New Roman"/>
          <w:b/>
          <w:bCs/>
          <w:kern w:val="0"/>
          <w:sz w:val="24"/>
          <w:szCs w:val="24"/>
          <w14:ligatures w14:val="none"/>
        </w:rPr>
        <w:t>, Triple $969.00.</w:t>
      </w:r>
    </w:p>
    <w:p w14:paraId="2D842AB8" w14:textId="77777777" w:rsidR="00051388" w:rsidRDefault="00051388" w:rsidP="00051388">
      <w:pPr>
        <w:spacing w:after="0" w:line="240" w:lineRule="auto"/>
        <w:rPr>
          <w:rFonts w:ascii="Calibri" w:eastAsia="Calibri" w:hAnsi="Calibri" w:cs="Times New Roman"/>
          <w:b/>
          <w:bCs/>
          <w:kern w:val="0"/>
          <w:sz w:val="24"/>
          <w:szCs w:val="24"/>
          <w14:ligatures w14:val="none"/>
        </w:rPr>
      </w:pPr>
      <w:r w:rsidRPr="00051388">
        <w:rPr>
          <w:rFonts w:ascii="Calibri" w:eastAsia="Calibri" w:hAnsi="Calibri" w:cs="Times New Roman"/>
          <w:b/>
          <w:bCs/>
          <w:kern w:val="0"/>
          <w:sz w:val="24"/>
          <w:szCs w:val="24"/>
          <w14:ligatures w14:val="none"/>
        </w:rPr>
        <w:t>Sign up starts Monday, June 17</w:t>
      </w:r>
      <w:r w:rsidRPr="00051388">
        <w:rPr>
          <w:rFonts w:ascii="Calibri" w:eastAsia="Calibri" w:hAnsi="Calibri" w:cs="Times New Roman"/>
          <w:b/>
          <w:bCs/>
          <w:kern w:val="0"/>
          <w:sz w:val="24"/>
          <w:szCs w:val="24"/>
          <w:vertAlign w:val="superscript"/>
          <w14:ligatures w14:val="none"/>
        </w:rPr>
        <w:t>th</w:t>
      </w:r>
      <w:r w:rsidRPr="00051388">
        <w:rPr>
          <w:rFonts w:ascii="Calibri" w:eastAsia="Calibri" w:hAnsi="Calibri" w:cs="Times New Roman"/>
          <w:b/>
          <w:bCs/>
          <w:kern w:val="0"/>
          <w:sz w:val="24"/>
          <w:szCs w:val="24"/>
          <w14:ligatures w14:val="none"/>
        </w:rPr>
        <w:t xml:space="preserve"> with a $200.00 deposit and final payment is due before Monday, September 9</w:t>
      </w:r>
      <w:r w:rsidRPr="00051388">
        <w:rPr>
          <w:rFonts w:ascii="Calibri" w:eastAsia="Calibri" w:hAnsi="Calibri" w:cs="Times New Roman"/>
          <w:b/>
          <w:bCs/>
          <w:kern w:val="0"/>
          <w:sz w:val="24"/>
          <w:szCs w:val="24"/>
          <w:vertAlign w:val="superscript"/>
          <w14:ligatures w14:val="none"/>
        </w:rPr>
        <w:t>th</w:t>
      </w:r>
      <w:r w:rsidRPr="00051388">
        <w:rPr>
          <w:rFonts w:ascii="Calibri" w:eastAsia="Calibri" w:hAnsi="Calibri" w:cs="Times New Roman"/>
          <w:b/>
          <w:bCs/>
          <w:kern w:val="0"/>
          <w:sz w:val="24"/>
          <w:szCs w:val="24"/>
          <w14:ligatures w14:val="none"/>
        </w:rPr>
        <w:t>.</w:t>
      </w:r>
    </w:p>
    <w:p w14:paraId="6EE6F3FB" w14:textId="554D4AC0" w:rsidR="008E5CE8" w:rsidRPr="00051388" w:rsidRDefault="008E5CE8" w:rsidP="00051388">
      <w:pPr>
        <w:spacing w:after="0" w:line="240" w:lineRule="auto"/>
        <w:rPr>
          <w:rFonts w:ascii="Calibri" w:eastAsia="Calibri" w:hAnsi="Calibri" w:cs="Times New Roman"/>
          <w:b/>
          <w:bCs/>
          <w:kern w:val="0"/>
          <w:sz w:val="24"/>
          <w:szCs w:val="24"/>
          <w14:ligatures w14:val="none"/>
        </w:rPr>
      </w:pPr>
      <w:r>
        <w:rPr>
          <w:rFonts w:ascii="Calibri" w:eastAsia="Calibri" w:hAnsi="Calibri" w:cs="Times New Roman"/>
          <w:b/>
          <w:bCs/>
          <w:kern w:val="0"/>
          <w:sz w:val="24"/>
          <w:szCs w:val="24"/>
          <w14:ligatures w14:val="none"/>
        </w:rPr>
        <w:t>(Waiting list)</w:t>
      </w:r>
    </w:p>
    <w:p w14:paraId="4267AC6F" w14:textId="77777777" w:rsidR="00051388" w:rsidRPr="00051388" w:rsidRDefault="00051388" w:rsidP="00051388">
      <w:pPr>
        <w:spacing w:after="0" w:line="240" w:lineRule="auto"/>
        <w:rPr>
          <w:rFonts w:ascii="Calibri" w:eastAsia="Calibri" w:hAnsi="Calibri" w:cs="Times New Roman"/>
          <w:b/>
          <w:bCs/>
          <w:kern w:val="0"/>
          <w:sz w:val="24"/>
          <w:szCs w:val="24"/>
          <w14:ligatures w14:val="none"/>
        </w:rPr>
      </w:pPr>
      <w:r w:rsidRPr="00051388">
        <w:rPr>
          <w:rFonts w:ascii="Calibri" w:eastAsia="Calibri" w:hAnsi="Calibri" w:cs="Times New Roman"/>
          <w:b/>
          <w:bCs/>
          <w:kern w:val="0"/>
          <w:sz w:val="24"/>
          <w:szCs w:val="24"/>
          <w14:ligatures w14:val="none"/>
        </w:rPr>
        <w:t xml:space="preserve">  </w:t>
      </w:r>
    </w:p>
    <w:p w14:paraId="1E4F0521" w14:textId="77777777" w:rsidR="00051388" w:rsidRPr="00051388" w:rsidRDefault="00051388" w:rsidP="00051388">
      <w:pPr>
        <w:spacing w:after="0" w:line="240" w:lineRule="auto"/>
        <w:rPr>
          <w:rFonts w:ascii="Calibri" w:eastAsia="Calibri" w:hAnsi="Calibri" w:cs="Times New Roman"/>
          <w:b/>
          <w:bCs/>
          <w:kern w:val="0"/>
          <w:sz w:val="24"/>
          <w:szCs w:val="24"/>
          <w:u w:val="single"/>
          <w14:ligatures w14:val="none"/>
        </w:rPr>
      </w:pPr>
      <w:r w:rsidRPr="00051388">
        <w:rPr>
          <w:rFonts w:ascii="Calibri" w:eastAsia="Calibri" w:hAnsi="Calibri" w:cs="Times New Roman"/>
          <w:b/>
          <w:bCs/>
          <w:noProof/>
          <w:kern w:val="0"/>
          <w:sz w:val="24"/>
          <w:szCs w:val="24"/>
          <w:u w:val="single"/>
          <w14:ligatures w14:val="none"/>
        </w:rPr>
        <mc:AlternateContent>
          <mc:Choice Requires="wpg">
            <w:drawing>
              <wp:inline distT="0" distB="0" distL="0" distR="0" wp14:anchorId="55E15F5C" wp14:editId="70BE31D2">
                <wp:extent cx="3238500" cy="1864994"/>
                <wp:effectExtent l="0" t="0" r="0" b="2540"/>
                <wp:docPr id="1997340544" name="Group 6"/>
                <wp:cNvGraphicFramePr/>
                <a:graphic xmlns:a="http://schemas.openxmlformats.org/drawingml/2006/main">
                  <a:graphicData uri="http://schemas.microsoft.com/office/word/2010/wordprocessingGroup">
                    <wpg:wgp>
                      <wpg:cNvGrpSpPr/>
                      <wpg:grpSpPr>
                        <a:xfrm>
                          <a:off x="0" y="0"/>
                          <a:ext cx="3238500" cy="1864994"/>
                          <a:chOff x="0" y="0"/>
                          <a:chExt cx="3048000" cy="1907540"/>
                        </a:xfrm>
                      </wpg:grpSpPr>
                      <pic:pic xmlns:pic="http://schemas.openxmlformats.org/drawingml/2006/picture">
                        <pic:nvPicPr>
                          <pic:cNvPr id="1028387635" name="Picture 4"/>
                          <pic:cNvPicPr>
                            <a:picLocks noChangeAspect="1"/>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3048000" cy="1676400"/>
                          </a:xfrm>
                          <a:prstGeom prst="rect">
                            <a:avLst/>
                          </a:prstGeom>
                        </pic:spPr>
                      </pic:pic>
                      <wps:wsp>
                        <wps:cNvPr id="1169556288" name="Text Box 5"/>
                        <wps:cNvSpPr txBox="1"/>
                        <wps:spPr>
                          <a:xfrm>
                            <a:off x="0" y="1676400"/>
                            <a:ext cx="3048000" cy="231140"/>
                          </a:xfrm>
                          <a:prstGeom prst="rect">
                            <a:avLst/>
                          </a:prstGeom>
                          <a:solidFill>
                            <a:prstClr val="white"/>
                          </a:solidFill>
                          <a:ln>
                            <a:noFill/>
                          </a:ln>
                        </wps:spPr>
                        <wps:txbx>
                          <w:txbxContent>
                            <w:p w14:paraId="0DC5CA62" w14:textId="77777777" w:rsidR="00051388" w:rsidRPr="00A47503" w:rsidRDefault="00051388" w:rsidP="0005138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5E15F5C" id="Group 6" o:spid="_x0000_s1032" style="width:255pt;height:146.85pt;mso-position-horizontal-relative:char;mso-position-vertical-relative:line" coordsize="30480,190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6GrqYAMAAOoHAAAOAAAAZHJzL2Uyb0RvYy54bWycVdtu2zgQfS/Q&#10;fyD03kjyLbYQp3CTJigQtMYmiz7TFGURlUiWpC2lX7+HlOTYcbG9PFgeksOZM2cOyav3bV2RPTdW&#10;KLmM0oskIlwylQu5XUb/Pt29m0fEOipzWinJl9Ezt9H767dvrhqd8ZEqVZVzQxBE2qzRy6h0Tmdx&#10;bFnJa2ovlOYSi4UyNXUYmm2cG9ogel3FoySZxY0yuTaKcWsxe9stRtchflFw5r4UheWOVMsI2Fz4&#10;mvDd+G98fUWzraG6FKyHQf8CRU2FRNJDqFvqKNkZcRaqFswoqwp3wVQdq6IQjIcaUE2avKrm3qid&#10;DrVss2arDzSB2lc8/XVY9nl/b/SjXhsw0egtuAgjX0tbmNr/AyVpA2XPB8p46wjD5Hg0nk8TMMuw&#10;ls5nk8Vi0pHKSjB/to+VH4edyWSeHHYuksvpJLQjHhLHJ3C0YBl+PQewzjj4tVawy+0Mj/og9W/F&#10;qKn5ttPv0C5NndiISrjnID00xoOS+7Vga9MNQOfaEJGDi2Q0H88vZ+NpRCStIX24+ewk8ON3eudu&#10;K/WlPSj2zRKpbkoqt3xlNcSLOJ7N+NQ9DE/ybiqh70RV+XZ5u68QQn8llJ+Q1InwVrFdzaXrTpXh&#10;FYpV0pZC24iYjNcbjqrMpzwAopl1hjtW+oQFEv8DsB7o0UJA+QLMl2Chs99W1ok+ZpezCcTSpRiE&#10;qY1191zVxBsABwxoCs3o/sH2aAaXnsMOQEAGPF7xuHbsQBdGZ4T90cl6LKnmgODDHkkhnS2m09lo&#10;jruwk8KTPz4fVEumvqLe2x9C4lpM91338//LWPrCCs0OJ/KYt9E4TV8dK2jtT2hDQ1Ul8kFcfu9N&#10;Zcie4kJtSuF435MTr0r6Nkjld3Ut8zM40ENB3nLtpg1HZTSQsFH5MzgwCs3ElWI1uxPI90CtW1OD&#10;exmTeGvcF3yKSjXLSPVWREplfvxs3vujqViNSIN7fhnZ7zvqL4Hqk0S7F+kEBBEXBpPp5QgDc7yy&#10;OV6Ru/pGofI0oAum93fVYBZG1V/xJK18VixRyZB7GbnBvHHd64MnjfHVKjh1d8uDfNS4kdIgYc/z&#10;U/uVGt2L26G/n9UgsDONd74d66udU4UIB8Dz3LHa0w+xBys8KLBOXqzjcfB6eaKv/wMAAP//AwBQ&#10;SwMECgAAAAAAAAAhACBpG8G2tgAAtrYAABQAAABkcnMvbWVkaWEvaW1hZ2UxLmpwZ//Y/+EAKEV4&#10;aWYAAE1NACoAAAAIAAGHaQAEAAAAAQAAABoAAAAAAAAAAAAA/+0AhlBob3Rvc2hvcCAzLjAAOEJJ&#10;TQQEAAAAAABpHAFaAAMbJUccAQAAAgAEHAIAAAIABBwC5gBHaHR0cHM6Ly9mbGlja3IuY29tL2Uv&#10;SFdVdHJ5JTJGS0x1Nzhabmw0a0l5TFRkZyUyRlJ0YU1lSzhqZUd0OUMwaFlESkElM0QcAgAAAgAE&#10;AP/gABBKRklGAAECAAABAAEAAP/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BDAAMCAgMCAgMDAwMEAwMEBQgFBQQEBQoHBwYIDAoMDAsKCwsNDhIQDQ4RDgsLEBYQ&#10;ERMUFRUVDA8XGBYUGBIUFRT/2wBDAQMEBAUEBQkFBQkUDQsNFBQUFBQUFBQUFBQUFBQUFBQUFBQU&#10;FBQUFBQUFBQUFBQUFBQUFBQUFBQUFBQUFBQUFBT/wAARCACwAUADABEAAREBAhEB/8QAHQAAAwAD&#10;AQEBAQAAAAAAAAAABQYHAwQIAgEACf/EAEIQAAICAgEDAwMCBAQFAgQFBQECAwQFEQYAEiEHEzEU&#10;IkEyUQgVI2EWQnGBJDNDUmKRsSU0odEXGETB4VNUgvDx/8QAGwEAAgMBAQEAAAAAAAAAAAAAAwQB&#10;AgUABgf/xAA4EQABBAEDAgMHBAICAgEFAAABAAIDESEEEjFBURMiYQVxgZGh0fAUMrHBI+FC8RVS&#10;JDNicpKi/9oADAMAAAERAhEAPwADiMhi8tm8YnF8BmuW3UsydxQPWEimIj7exnkCjW9s6nXzrr6H&#10;PG4PjdIaGc/DucLxUJi2vbGC449OvpZThf4XyGncw0pyGO4aXvdxr0gr2YX9mVgG+n75pGIR/wBb&#10;LvWvPSuo1Gla6Pad5Bz1vHwCbgh1Za62iMEe4/2UrjH8as5GOrjv8U+oN/3pbF2H2/pVmaOJj+0j&#10;lgW870SNjx0aaWZ5j8oaLsWeoHp70FkcIL9zy91Zod/U5+iPZbDzxZqrWwPHeMcft1vqCYcmFtWm&#10;dFChu12lZ1bf26QMrDWtfcV5JJXvZ40hrnyivRMtijja7w4gDx5jZ+X+kXr8X57ZkxtfN8urYlZ7&#10;iTiWSscdWrJCvu7Puexsse1P2AJ+SftW1H6cubvJI627P9o8btQAS2h2puP4H8pgvelvFr2fw8eQ&#10;5RczVeaRnsV8ZkDe2EUsOxU91/LdhKgsdKda3vpWSeAABjRz2yiiGZ+XOIx3FfDJK1eS+juAxBpV&#10;cPJyvJV7G5rseRp243Sv/wBi90KaBYHe/kIR4DEkzdaJnNaWYHYDP1Sx0vhNL3Pye7uPomDF4ivk&#10;lxuHo8VyduGCI2rOOsxqO9+3sibveYeQrk6J0SUP4B6pLM7fbW0B0oUhtiic073Czi7N/HASnR9I&#10;EgyObqQ8Xv1UdSswkiV2if3C3t+4bmj29pG1bRYHf6QOmBqzMbe2wPd8Sh+CyMANeAT6lJGU4zBi&#10;hlLFmtl7AnjSWu7l4U7Iz3yHvDSKB2quipOwp0Pv10Iz7XeK5p2N60Ovfui7G14bXjceln7JOtW4&#10;uY3amUhyMUfDeNTxS/RTTSSI1pg5Z5FlRPcA9ttBiSdHt+QOlI2t1Ex1UjfILroMfa/4R3l0MYia&#10;63GvUr5k5cXzjl8ljHJNQ41DJqpDZhKPcm3sM8egG147Y28nzr7io60NMyTXBsko/wATOnr3Sk7m&#10;aQuZEf8AI7+Ez5Dk1uCzWrU4SoWUrBBCyMjjyB7ZJBUj/wDpv5/AIYedjUyiSo4snv2Hr9wseCOr&#10;fJgfnCKYbkK4ii89hYeQ4q7H7N6jdIR3DEd4RvHYQ3lV8FWHg92uhujgjicyYZ6u7+/09yvvlfID&#10;EcdB29ye7PqVQ5JgK3/4hWcxkMbF7kWFyUdl6pmUgA/WzKu1nUKg7vEci/e33q2/Ou0e1wM1tYeD&#10;WR7/AOlrtnwRDRcOR0+Cw+oHNX5VjsPjjh6drMxKvtV8W6LDD7YRfqGjT/lqu1+QNFmTR8DrXgk8&#10;PdpWDc8cdMd88eo+SzZYy6tQ40w8/bHPoUmci4tahxVW7nrUcB0wr1Q39EjZ3GxPn8fjydgjR60I&#10;dO+d+3WHHQeqWdMyJt6YZ6lK8sVaz2iAQWrK+F7FKvMpGjFIPH3svjx8spOtsOi/rBGPAAs9PQ9D&#10;7vRV/TuefF47r771hGaSJpY4CoaWuJz5bZDNrfzv53/mBJGjrrhpZJTs1B29h29PzopM8cY3RC/X&#10;v6/nVMFGSOl7UsttoUyUSVXuKACtpCxgmHjQEkbuh0B5iQfjrJ1EjPZ+pDmjykUR9/UZCdia/WwF&#10;p5GQfz4FEMdBPnIsnUdTFUs1XW6PYaX2xIOx1VNjuBJ7tA/b40DrrT1Ek+ogw2mnBPcdPkkoI4oJ&#10;sutwzX8oV/DatfDw+pPA7d96zY/KRz1bSxqrMjn2yRHINk6SM9vjyw89eW9mQPGrk04u/TH5yvQ6&#10;+Vh07JjVeuUe57XxwpT5bH5Ga9PK87SLkjHNMva5BP2JHsH8D/31163R6fVRse8SFoz9L7hef1E2&#10;mkc1hYCfv7ilNVoNRq1fZhCTCKJmeORD9xHd4WRvxvzr/brSEXtGHTNaHAg1ih1+SULtDLOTRBHW&#10;z/tb8TY2xTilaq0EsUTzEx2Q7yGSUAEKyr4C9/53430M6nWxUHsBFX1H7vwqw0+lfZY8jNdDwjNS&#10;79Hj4Ibllhj46nuJ9ZHsASHvnX7C4A12fa2vn4I6G3WR7i6WM4FdDnlWdpZKDY5Bk32xwtXiFepF&#10;Y/mlmxSuUx91imJVkb2QO9v6ZOz+r9vlegwz6ExyGeg6sX7rV5o9Y17BFddaWb089zMc/o5vT46h&#10;x9zaEdZju3lwS0MYWTuVuyWxDH5Gt1N+PnrykehOoJkH7f77e4XXwXoH6zwAGH939d/jSoHqpDms&#10;xcrXq8djIsYPZbI1IwwEKncthlC6LNK7HuAXf/tt6F82kb4LQMrK1TYdS7xHEhMHCfUfjmQfAcfz&#10;diq+GxweOB3kERmmVS8cURLbdyAHKxsT/TXfhiOs/WCJ7y79pPQ/LlMacSxtFeYen2RvG4Kjnszl&#10;Obcc5PLiv5FB/RgtL2OCFPuSEdumABKDuVt9z6I7elHxPZQLcHr0KZbM19gnI+a5z9R+Q5XGcryG&#10;a5JUE1y5IRGKoIaIt26UJ+nuOkB7SdHf4317HRal+kiAlZ0oLz2p0zdS8+C8VeUpXq/HcVjkv2L6&#10;xWpFaaWevIscPcPO2J12KvgaHnQJ1s9Nys0sbA4O8xzY4QI5NTI8sLbaMUeVJczy7kXJUPHY4/5m&#10;rztYexLD2y3WZtr9Qg8jtUKVjHaddrPrXb143Ve0Jyf0/wC4k36n3r08Gjhb/mHlA+nuWnzX0t5F&#10;wjjla0iQ1bOVl3dakxls46InuYDW1jV9gDsJ05Vd7PWN7Q9lT6ZjdRKB5s0OnvWlpNfDqHOiYT5e&#10;p6oZS4DcoQQW8gU4yJZEAkuyNG6V43DiJU8ySF27i3auteCesA85WnvHTKZH9SMRg5IKqUbPILci&#10;tuSwq1qpYqFYiMd0hJC6+FOmI/PXFwrCHtcfRMuC4ty18JNko6UHp5Wue61MLgmia5ICZCPfm7mR&#10;e4sd+ADvQ346tb2iyKXOaOuVd+K/wIZvldPGz8ozlrLQ5E98fIIeRe9RQP2iFfYVO9z3hlY9ygd6&#10;fBB2drBtO7KttyNmEYqeg3pV6aivgvVHgRwcjTyV6nNYbFi3jrbqSAJFZ9xMCNFSvnW9fnpmNzIv&#10;3sBCTmEziPDdSzcs4/yD3sZT5HyoRwCyYosRhKq4+Kp7kTojRq4AkcOyA9iSfb3eCPPXpJnQsLHv&#10;BJuyXG/ol4o5ntcI3AN7NFfU/coPyfjGM4wMTRs0qWOSG77qT55/6k8jRkNIwmC71r7CKzaAAHkn&#10;ZPHfM9jo2Enp0HHA/k5XHTRadh8VwHU2bPv7e7CMyZibkV6lFSXKZt6wlmSatTbtPYqAKsthVTtI&#10;0P8A5bt0SPO+qywSeK0SFseDxn8K5uoicw+C10hsen2wtGatyq1knpu+O45TigNiWhattOisX2re&#10;1TWGNm8HwVIB+fPVfBgMvnc54r3Z+PRX36gM8jGx56/66pp9F7GP416mfU271e41akTElbFVq4d3&#10;fX+Re/egfnz93VJo45CREwAAITvEDR4spPXApdLen/Lq/LeTZzM2JRVx9CFKMLXJNaYAyTEbA3ok&#10;71+Nft1iyxlpwmGBlBrifisa2sDyHjfJuWZCrDcr3gi1KsoHfLGmlhjUd3gu3ZrevLNsdCjkfE4O&#10;YaKJJFBI0tcAVGsRyn/BOT5DFLXx75meSOSnLWhklkgWZe7wntEaTZ1rYP8ASBHnrYc1z4mus276&#10;rJ3Qh5aGtpvvsJ0z+Whn4xT4tRj/AOLswi3cnkqyaSIN3drn29nuIbfx3BW+O/pZkZa+iURz2Obu&#10;AHyP2XLvrLm6/qdyirwmizVcZh4ks5u/VDrKYix1XKsP+4q7dqntATegCOjuDtVL+nafI05zgnta&#10;pHshZ47mjceKu670UEg4LY5/el4pwqx/iXh2OjqSWfui75pQCTFCW13LHIzM/wDlZ/B1oknibHqH&#10;BoGyNt3zRN4HyVJpHaZpcTuearuB3+a1PUDiGQ4PIMVke+9EEWRe5CssW37fIb4Gj4BJB39rBt79&#10;C+VryI9Jhx+SxIrIMmoy0fNa0fH7+Gx7ZHJLFkKNxki95XVpXJ8juUkMy/66ZTohgQdjLGaFtiw/&#10;t3/Pl3Rd7tUawW/wtd1tWCbctn3EkCOI3kDdqow7TIAP6ijtG5V2y/keCOoZB4h8Sc5H/HoPd/NH&#10;Cl0vhjZDx37/AJ3RP+fSZGWYQyJHTkQi0rzlo3Y/bpgPAOgdOD2sCD+/Ul82pG2L9gxfp1odR1rp&#10;wqBkcB3Sfu7evr2K3OKzUOBz2K1CrO65ECDHzSf8ytZAXdedj5Pd2hUctohuw/CnpTVNj0bGwk2A&#10;baRznHPUHpfuKPCX6pzpKyRRHTv8+/zR23icrySraqTyCrOrQ22xULmWW2pUqH934QdoRu1fnvDE&#10;/cQCwmXVBsWodtYf2nvXIvuEKUR6Yl8Isjkdvh2KUJ8SmKtHsmhsTRHYYSf1CAQe1wP0t4Gj+GUa&#10;60PE00bTDt844rOUuBM8iW/L6rcjqSPMuThVo8dNIHlUqvdESAGIXXkbJB0QCQR8a6hseo1lskdt&#10;cMV3r8wuc+DTDcwWDm+yeuX+l2Dr8YrTrIY5ZIlS5TV5JTKjIGEyqg+wq2h9350f83Wden80MgsH&#10;rWQm2un8skeK+SU47Vq1jorc82pwnsyzQaIeVZe2XQ8doDL3aJ1plA10/odRqtTEIWNF8G+45+fP&#10;zSmp0+nglMr3eorsePlwl7D9+G9dslG8yTtybAM4lMAQNNAVdfB7vOq4/wB26xJdK/S+2I26hxp4&#10;5GOlfRbDNQ3UezHmFt7ehz6/VFMxft2+PV68ui6RCMM0cbtt2GtgINeCf/fr1Emgkh0pLJjRrF91&#10;iR6uKSenRixefcsubsTfzCJPYoShKrzRh4nA2wKISUcH5/tvx1WWPWjyxSXV88Xx2V2O0n7pGVdf&#10;dNvpl6e3PUJ76CrXp2ak3Y60JpGT2Y4v1DvX575NEb8b+T0lqNfrtIa1Qac9PTH9o8Wl0eozASMd&#10;fVZ+U+nuSitQYazHe9/OWBLWWOt3homOu/S7OxCnwBvyOqj2q2WHzx8nJsH8wrf+PMcvkfwMdEm8&#10;7mXE8b7bIGRHvLNJUmRgPaXTldSBSC7hIhr5Mg/bovtLX6IxCNkdWc2KwMn54HxQ9Do9W2Quc+6H&#10;Q3k4+mSi3GsRmMVDjMNZeyZoH7JWkkkaGa/IzNPJ+U0HklO9HXYOuZoIgxphfkDkHk9evGfopfrZ&#10;dxErMeo6dFZeH5OXH8EluN3y++/twrEOwCtGCsSr3d2yzMx/SNl//TIn8WOXOe3f6JqPwZWdR+eq&#10;Dck4pxnmsI4w0dNchkGSfJQ5EKIIZD2lgrqO3fwi+d/B189dva5oZqmY+tK4jewl+mct616YWuKw&#10;ph8DksdNh8TX92xVNgwJ3NspGpPyACXPlf8ALs+eqMdFgxAtaOOq5xfZE1FxUC5lmpuNXGyGbwtk&#10;V7Cscfj67Cw7DtAaRtgg+CPvO1RXJPnrZ/8AJ+C3xNSLPT/r8pI/oPEO3Tmh1/7/AC1Dk4flPUfl&#10;t+/jsebJinAkyFDvatCi/p7HI0FVQT3t97fq0Pt68wfG1r3SaZvvd0H/AEvQAx6VgbM73DqU01Dx&#10;zhOMbByVLmf5XkNLLgsOplsaRiQ5kXyqltuNa8dpZnJPVoNRBp2uiiYZJHc/D19/b5oUscszmyOc&#10;GMb39fT7rfj49zvkVfLrkDJwXA4Cg1uxVqr7txNRqyrK48I7J2sfIIGtnZ6zdUdZMXMm8rWCyB09&#10;/qm4GaZlPjO4u69/csXpj6DpzvCZHlGQe2MIJBDXnkk7bFrt/wCZIdgsUA8KCQGYHz2jRroPZf6l&#10;pklNDpa7Ve0BpnBjRZ60ux+BegPpN6XYvH5vB3MnnMtKEja25WRI0LoWHYoCIfj9J34+eqxRMhec&#10;IkkkkjcYVL9ccLZ5V6eWchFhno1sTKuTnsyyN7hjCvBb8a2SIpHbfkfb+/SMv7aK1doeN4KUIvSq&#10;DiXFbGV4jzivgsms8+MyfHbI9vE5OavI8MgaGMl4ZH7Afci/JDdp3vqI84CGW7AXBK1D1Ow9pouJ&#10;ck9PrcfLLIsCam0Szi2pPuBknmbtMbDu+9duS2h2fPT0QLneG7k/JZkzyBvbVBQn+Gzn1/m3pJFD&#10;k8tfWbHZmtXhrYWIQWp4AEH9eyB7kr+ToEnYb/Tp/SOIY12wWHDP9e5GkJkcWvkIFVQ/m+6dMsvH&#10;eI5nFvQxeIwtt7hkZ7Mhu3GPsyaLIoc72fAKr5Hz1rymaZ7N5Jsn0HHThKMOmgDi1gHvyeev/S3e&#10;U5jKZvJ07VmjfSCKo3ZNmbEWKgILKD2iUttT2/Cje/x1RsbWy1fTpnr6dVLtTI6LcAef/wAR9UOo&#10;0frshJY+vgkVG9toePY6bLWB2IPAksARRj7v1b0fkeOrRgNc91deprgdkpI8uDGgiz2Bdz68LSoX&#10;L2KSeVMTcqLZm0cjm+QxVh7h+FSCLubZOt+AdA6189DitsTpOpzxfuyrTW6QMJND1A9+BlUHifF+&#10;ScO4r9Vbm4xiMdlnMDktYtEdw7pCJLDIg3GrKQuyfHSE0sUcfhuJv4f1ZRIonaiTe1oodc/3QVmw&#10;fOMfbg49g8dXyfIYI2edEpQxx1rUya3H3/ao7e9pCdkAgft4ypLe62tpasUTYhcjh8B9k1QU+VZb&#10;1GkvR4PHYGSTHq9Zsrda12IrlZCIYfsLbMJ33+B2/wBx0AvdVE8I7Yot95Npd5B6Zcz5HX5tVj53&#10;bxnI0k9+k+Dox1Y2ZoI2j2zd7kAgrotrS/69SCKyVDi9hqMAfMlcr4L0/wAzD6W5XC1KzZeQ2pf8&#10;YXZlZL/1ZyHtimlrZ7Hl9sSM3Ye2MIf+qvXR79uyM46jv8UNwY07pBnv2RdMDguGZKhhcULfD8zb&#10;/wCDisZaIRRVowdtILSr2v5AVe/sPcw34PXoRr3afTiF0W1p68t9/e1gv0bdRMXsk3OHTg+7tScu&#10;Q8TyPHOFNQliXkWWzFlvpbwb35ZQo23kbAVf8wI7fI3snpiLUQR+aFxdfTrf+klLBOXVM3aB8qS5&#10;jsLR9NeFPczdOsuWmrsoSVi0URIICwf+WyPO/wCwPTgFOE2oeTXXsfRKOcXf4oGVf1ChyVp/edIm&#10;9lS7e7SDkMWBILAjx4A/A2B+oMN7cMEupp+pO1h4x8t32XCWOC2w5d+cJmoVXy0sC0SvvM3b37ZA&#10;xZvIQfDb8kodoT5X5IE+O53+OICh16e/4d/mqeE1vnkJs9Ov56fJZf8ADiSPZqvEthgzIa4DaeMt&#10;2gfd5VF3oMde2QB8a6moNIC2TzF3xN/bv3GQoDpdQQ6PygfL/v8A6K9X8VneFRxst+THYCyREylY&#10;7EtX3AQSsjbKxOxcbXRRjrej4zxAJQQ+2xnIo8HoT2F817+CU74+zinP62OR2Hc1x9wtqSKlXmtV&#10;8VH9fXEhgmxsf/6dt/a4k1oAeTtvu+Pk76bg1UW0QiL/ACjgt6119PUJeWCQnxC//Ge/S/zC3MXx&#10;/I1nmkqMJ6ojM8taP7n7Oz7pV+0EgAHYBB+0+OmpI5tX/kkdtcMUP4v16JZkkWn8jRuBza25ZW+o&#10;mqmRjFbb3EWoSydmv1FV+3Z87Y/I10Jj9LA1ssQs9RV5+xRXN1ExLHmh06YWLjWBbOZKfFh6lSO7&#10;AbkNmwPcCzoFSVCBoaeP2m158xE/5ulZJ54tQSwbWyVXvb199Y9wTDIonwgPO4sv5Hp88pY9VcC/&#10;EeZenGcnsiSCPKijNLCCqpHKewgaAI/Sx358N1n+2WExRamRxLg6jfarwnfZjxvkgY0BpFj+Mpny&#10;mMv1cnBV+ntLYitKPbksOV0ndv5Y/b4/APx1tamLRtib+kkBcaxf+0jpZtQ6U/qmENHWv9Lds4az&#10;UnriOq00XbBGHNZWRezukk2O0kEkk/PydnqNFpzVGajec/En5q+t1DN9ti8tYx8APknb0qtZmpXl&#10;pxw1qk8ypDI7VNSgyFrDbUa2O1V2R8eP36Q18MrgNz915/tX0s0TSaZVf9Kvzvc516h4+OnUr2kw&#10;uPkrhK1xYGjkl0ikA93xGjaGx+rzrrFaZNI02MLTIi1BwaXN/PsbPzDNU7+Nx1qpx9Ea3JBIPqBN&#10;HBMrVy3tlgFlsy11BP8A/bv+x6c03tAajUtfqG2G5Hw+5q/cgy6IwQOZC6t2Pz3C696HxY/IxQxU&#10;6tpJJJV9tFpSKr+zv+rL9mmGx3+P/IdekbHoJP8AltJ+Fdysgv10Y/bYHx/PkveT5HmbJ+qX6Bos&#10;fMTDSySSIvd2gjTIykMoGtsrD72/bzDtHqGHxNO8EeotUGq07/8AHOwg+mPz5LPTaN51syOsGTyU&#10;0ZC2AzQxp5IYMAGIUbJBUfcQP26u6Z7Y9mojy7qOgVGwtc/dp5MDoev9LR9Q+ZVcWq4LE5KrBBFC&#10;t7Jx+4JoUi2R7swXRJlcqBGo75CAo0CT153VyaaBlQv8w/MrZ0zNRK7/ADtx+cKS5rC3Y+MR5rlU&#10;8eA4/PYP12SkPbkMoAf0yp3EjwfsiUBNsAA3bvrz8sz5nb9QSGn5la7GMhbtgFnp2CKJxbmvP4q0&#10;dGKx6ccUuzezRxdeL3spN3dv3mIkLAXJXtaTROydnXh/bLMQ1xMUR6Dt+d0lujiBNeJIOp7/AJ2T&#10;dFwdfQpZMRgsT9NmL3dVkrmyZbEkyD3Hmt2vk9qEs6J2qG7B/m62XyRezof/AIYBL+O+OST7vgsp&#10;rZNfL/8AKNBvyz0A+61v8LWuZRV+GTVq/wBHhJUznL8k67lvWrDCSGl3aJIAKu42NJ2qfnrK0rP1&#10;FQyupv7nHu7mvuFqzv8AABlY2yMAenF/YqhW8zi6stWpIMtl2kXtix2Nr9qxnf5P2oo/bz8H461p&#10;HRscNrS9w9MUsxjZH3kMa71zas3otezMP80xdCtR4/TZPcSa66I8cXlSv3bY6/uOsfXsMZBcKtaO&#10;icJQQ02QmhJcDfguUM3yK/yGqUdLdOmWWNlce3KCxIHYQFJ1+5+Osl4JonqtmF21pDeAlD0J5Xl8&#10;bSzuE/kuMknmsSSLLZf23+pi/wCHn7goJJdo4m2D/wBXoUULy9zerUOTVNYwE5Dkm+qeXvepFKXE&#10;8qlx0VCKRJo68aDvilRihkRh96uAR5Uj48/t16qPRwho3m7C8u7Vy2TG02D/ACuW/wCEirl8xwjl&#10;VSdEv4KKeg1MXsq1Ot3PKQ6PEndJIpOt9v6fPn8DN0ZIjJPFjpZ578D+1v6i9wvij1ofc/0ukrPA&#10;8hg7uLWxkP5XTWxKZIOJVY8SihYGOvqp9yyb3ryN/OutWWZjpGVnnk307DCQijkEbj+0Y4Fde5yi&#10;vp/w6jkOW3zTqRiGCGFLFmGvJemd9swLXLWkQ+VJOgd60Ol5tSYnlzzWBzjv0GVdsIlADBuNn/7v&#10;qcLci4PFyDH5irjK+S5XkmllRo5rDtFAd/YHU9ux29rajRv1eDo9ZzdU97CI6F3k45+q0DFHG4GS&#10;z2A/usJbzWYfiPHKb5Opw701yDiOSGGbKwR2YlXTBmBLzFyQB7ccZOh9xGwBNtmG2aYn0APPoArb&#10;HQ+eGAD1JAx7z/C1eM+o3GcrTtz5W7lfUG1M0RhnxuBsyRwPG4fS2rpgG2A12L+5Hx0VrKDW6eEh&#10;wPPH0KXed+52pnGyuB/pOs/PbbYWHJ0+D5ZaVCwJ61XI5jF4xkMJbuhSvG077YFwQ2ie7+/UvOon&#10;sNjyOTdlCDdLAQXSmugAAH3Ky5P+KjkEE+Eyo4PjImroUrCfl+5Z4rIRSPbSiXKhhESRobUeT56X&#10;/wDHags8QAVj4X3Rjr9KHeH5hzjA47J8x/qdz2/nIracE49LPkaRJEPNiiqK8ny26I02rBHknaqR&#10;+PKMunkhJDwn9Pq4Jf2X8aUt4PzbPVfTL1EgznAspexAz1vKzZbHZOjk7MEv1HuSK8LSwGRV9kqp&#10;j+QvhRryuwmyUc0TTiiWQ/iF9Of5/DazFvPcOaWq4/lnJMJKleaJ0RkdWCTREEDuILgHY38daYdK&#10;GC2mj9vRIOjieXU8WOnXn1o/Vb3H1xGVzeQzHp1ksJdEFRIa0fGL0EqWHldvfSWp7jAeEi1r2z8+&#10;fyBBkT32120q7myxtpzNzfff8/dTiZ8Vk89I3JMRmsXdnH1VaNa8k9aNCT3xMg28TbB2QZB8Kf76&#10;0cuoi/8AkS1IBixVj129b+ayJdPAf8EVsJ6EHPpfROnBfQHGcvwEHI+SZmo2MMfvoIJ0jcRg9ymW&#10;b4BA+QSe3RB8Dx03taTUWGYb/wCv3QGezhp8u57pByvphnsfnrI4dBbbF2o1Na5NAFM0a/LKCPt3&#10;8/doHYIX99aPWGeINbTWDvyPd9+VnOgET7ksuP19/wBkzYr04yGMppcCQW+QTuhMYXul7mYjczsC&#10;Ay/IDbYj8EaIB+qhgeWN8x79/wA9Ph2RvBlnaHnyjst3mfpxma/EGyWVs94RmFrFFEMDo/jbDtCs&#10;O35UjR1vt2CeojnbNIWy4Z+fn0UOYYmgxi3qeLV5LhMRh5o6M97jVZlNa17S1mrK+kRJ2Kn3IyGW&#10;NW0NfaCdNsdvjicYYnDaaon/AIG8EHmvf8UanSN8SUGxdgf8vQji/wACYOPcOkxU1iXLZFMZGoD9&#10;t2dooIJCC3s+yw2/k623z/272OjyziZviTyecYIFAYPI7g9OUuyPwj4cTPKcg8n/ALQGbHwUTJi5&#10;o5JYVTvqTOGi0w8FQrDuHnZ1ofn8gdaLNQB/n0kdtOHXx+fnVKOhc7/FqH04cLWzVXL1ceLFFolz&#10;OMPvVww7ImfTAxyb8kPGzJsEfIOvHS+q0008R3PA/wCTff7/AF4KYgmiheKaT0Pu9yAertDHZz0b&#10;v5SOpH/NZ4a92K0okLxTq6t2lm/dO/8APzsADXWDrnad+jJB8xr6fhBWtpPFZqQCPKL/AD+CnA28&#10;ZyjL2LcV0dgxtbLW40rPJ9OJwhRmbtOh3l/0+PHnzrp2D2xpXRxCaPIFEgc4pJzaCeN8hZIKJvJ4&#10;WyvDsLn6+PWzmcfWilqd81f6a1WmcyzMFcgQqe0I0Z2WA0P9ugP12hkEgcw5uky2HUsLNrxgC8pl&#10;v28bi+UVk4Vk5o61Cs1eOxHk45pHDuAPteTZHbEPwT5H79G0Q0UjCJZAPTKHqHasOBYwn1wUKXP5&#10;rAYjP8hknv42XJ+8gvvVRtROBGzhtL5WJXf9R10TUxM/SlzJgbPFg/mFWJ7hqAHw1XXIQr0mzTJx&#10;+xDyOhHYXPGuRWLPHJUrQh1qxA7YAK0liU+N7A6V03s7UwbZ4+f6TE+t081xP4CZuSRVuIQQz4vC&#10;XoBfEUlavTqPYaGqRuJfsJJ71VWY9pJ7m1s9N/qmOaTMyz1pLfpnBw8J9e/8Kx8twlXJXqUPH5Hu&#10;YupAr36h0f65HcxZWUkAksxGhrej89F0YjfYfJtrjparqXTNohm/61/Kk/OOYTYvHWJ4Yo61+yYq&#10;6vHCxEIb7lVYW2GmcblCbUBQrPpe0NXXe1JdMC3cHX19P9qNLoIpzu2ltfykTJm1j85RgkwdiblE&#10;2nw3Hyw+rZz29127MwBUfaPubQCgKgA+7rxjvF1c20NJcePufReitkMd3TRyf6CaMH6M5AcpTM80&#10;yk/JOYqfsqr/APLYqU+f6asdLoa07aOgdbO+vT6H2fHKXOncXSD6eoWFq9a+IBsLdrP5VPwc0+Vr&#10;yQTrFJWaQxXfcs+zQ+Nl3l/XLpT3dw+PA0NdbI2PieyXloz0HvWSdzJGui4PHdeuY8jzfI8TSaGz&#10;Vsc55hVXF8eilgEVfGYatMJZ7kyhiY3lKRs6kbYyRKP0668CQ5xuM88e7/a9m0NAp49/vVL9OPRz&#10;EcA4dHWfEW+VXvcmFq3PKY4shLKQXsSqPliSR5PhQg/y9arXgARwehs831+aScDZfN7qHbotPkHD&#10;ZMDfnhqWqeJx6wpNL/Lq7WTGxOhpYg7Fvx8k71+OtIa0GPfK+ulBZ50fn2RMvrZ4WDjV+vUvpk6+&#10;LzVyWF0iklyimBRGdiRiF2QDtW+8qT2fHSbx48eG8d0013gvBc8C8Y7phscuz2Ms2YY72HwaSl4f&#10;cqqhlOxoeR3H51+R8b6sNPGatC8d4ugT0U4xpA9SY50FrNrejaeSRpTGnuSCOGbwWAOniqsfzqQ/&#10;26Um2Q6ljiCb5/j7IrQ+WB7QQK49Ov3RTLcfNfLGODjwggZiVE8m1WN114I0Pnt+Dodb8Ti1gsAV&#10;/wBLEkp7id5Njp81yV/AW2YrzcssHH3YMO8depaySTRQ/Tzq5lRZI3BdyQCwESE/aSToEHx+nkAa&#10;4Vd/nC9k9tu3NNeuP5PHwXbuf5FRnNDmGOipNVSaRUzPIh7ddw4KgtJM2lB2Sq/qcDSr9w6be6Rw&#10;snYB06/CuqE1rLqt5PU5HzPRT/Jeo6fXw26GNyHOsyyM9e1fWbFYjvV998FJAJpRGPt73ES639x3&#10;4Zbo3zgzaeOmDkuNn/vsEF+sihIi1D7cejRQ/wCvVFKvOE5hWrXOWZzJcqRpA9/DY2X+W4do2AAS&#10;Na/a9hkAH9OSWXuGx0xN7Lpnitdub68nua6AeqSj9qPDzE1uz3ce7d9kz+oXE+A8bwlXJ8W4zhY8&#10;fJBqenjaMMLTxAkiWONAO54ySwZidgsCD46jSeJAfEix3rt70HUFs3klNnpff3fdRTLZ18bkZLkc&#10;r04pFVD7Ukdi8QV/psHAEcI8a0v3a86PXoXxAPEzvM08nNeh7n3lZTZSWmJuCOOL9R2C+8cr50Zl&#10;pKbS4Y5WIyxy2Hd7Vl0A2QzL7rnt0dRqu9a8+eqyyxaeaibB6dj7uBfr2Uxxyzx20VXXuPfz8l7p&#10;cQGPxOZWwZYTslcpkEeJEZj9n9IEEkN3a919AKPH46TfK59wggA8dcH6Y9LKdjia0iUgkjnpx9T8&#10;aTVxv1GQnCvHUnuWMbIIIFg7Po4ixMcgT/Lrbb+0OwIG28bKEkLntD3fEnntx/0nmuY1xY3joBx3&#10;9B9SU48Wv5KPJerOAsLG38xmNr2lHZ3e6rOVBZTv7rQ/A8D++ushrGiV7StBznOiY8Zrn8pKWVs2&#10;M0+FeSP3HnhQmJ4mSHtNcr5Ce6p8qfBhB3+RrrYiw2NwNf8AXw/lIPNl4dn0+Px/hB5/QrF5fJZj&#10;JW+PQQpQWuUmoRHvicK7NIskQaRSQV8e2Ndu/G99Xe9j5HbwHYHPx/OVDQWsb4ZLTZ4P2sfRbWKm&#10;5fhMNWnxXPMhyGtcFaq+Iz3/AMcrkytGntt95mUDv+VePQB6Tk08bIw4W0n5Z9D/AEU83UyveWuI&#10;e3OOvzH9qhZe3btZmpNyvh97BTKPq7WV4YWylJ442AEktXtM0X3FCdxTDa/qA2wyJY6NOz6jlNMe&#10;xzbAr0PH2VYpc3kzkFTJDIPc43IBCnIOIRJYitMD5SYKWaEAEKQnnu2O4HQ6V8R7cHIRDAy9xFJi&#10;w7VsjQli4Nja/wDLC7CbIyLuB3DfcYU2Gdwd7JKrveu5tg3a+82pMYc2mtx+cJV5/j6tN4HzEs+a&#10;nj+5FjIEsJHkxlV7UjVvA7j2to/JPzpadwv1WTqWkYHHdEeOZDM8qxFmvkcTQ43h+xo7OO7Vl96u&#10;ylSG7vtG12CApDAkdwOiazRhpu7tRDJu5CiPMMNhOD8iaJmnylNgJqHIO0zmwvb2pXmsyHZdACqM&#10;CfcBj194IY+nlEQ3FvmHB7eh96rOwynaHUOo/sKe2b+VzUwH8muWk7VKSkKEde3fcZfvOxvtLdgU&#10;MpHcd9OO9uSsJ8Bu0Hoso6OGwyU7nBLVlOV8hqSW7NcY60lcRTQV092ztm1EVlbf6hGzEqAPx4+T&#10;jO1U0gALsLQDWtG9javlKuU4PRzMNiPITzWbsMC2ZH9xpe13PeT2gEr95c7/AGb/AH6TNmwjmQAB&#10;5PCdfQ4RWfSnJZiXFvkMjWx4x9qCikzGWKK4roCoOj9s673+FP8AtWEkikxrGtdYLSbr+U153Dms&#10;1z+X46/DkTjo7EkkKzLC6R14dovancCW0PIP9/7NC6ws5whc524EY7+70WOebBDD5CKe7kHv2MLU&#10;jigkrxuaye5EveofR2e19/bo7PnY6k2Bwpb4RcSXkYH5yhPJcdjrlbi2IxMPvUpMc8diV4fpf6Su&#10;7O2oe/bGKOWPZHzKv46G4AuDaTke5sZe2W8Y5AtM2Tx2WryV47WfoSLYx1mzeaa2LDBgkgBAn14X&#10;SIO3Q7m+enY5nx5a8j4qj2yOoFodgnpk9E/WfUWzncRJJkaCiNFavjjDCs9SzKB2iVJkI7dBiqBl&#10;IGj2s5I2bTylkgdu569FMzGSNLdnw64UZ9SOV1+C0o8FGIJbUc4iyF0yCeVDKgLVoomK+5J5DFWH&#10;ailS4Pcql3Xa4gbAAO9d0tpdKCd4cfS1M6UuUr8jGN45Q9rn+T75YYLJaevgqjgBrdjuBZrL6B+F&#10;ZiB412qMKCOXUS1CPMPkB39/ZaUr2RsuU+X+fRU3hPAcZwDF3r8GSuZ/mN5g2Tv2nK2LH51PKSRX&#10;jAA7UUltjezvQ9bo9EIh/iHnH7ievofRee1OqL/34aeK/kd0SnnbMY2BVmEqVwRDDJEIq67/AFRl&#10;AC8h+Dr9xv461nbJQHwinj8o91nN3RW2U20/l+i0LE9CzftNl/qP5DhYGtZ6cxt/ywNiqE2Fj8Be&#10;4eSBIo315z2jqxO/YAaaPN3/APxWzodMYm7ick+X7opwau8lqzyzkVmhi8hyNFhTvi/r4mCDYr1C&#10;o12sUIeU/JkbR32DWboXnSuLjQskGxx2H5/a0dUwTtDeQOypMnI79ytVE02RysuPb2LNWCJghRgA&#10;GGwdfjzr/s/frW8GNziBndkHgX1WeZZGtBOKweproVQfTO9PFBbWx9BjyrFluyasTEaBJ8Buzx+C&#10;F8qesfWgWC3A7LY9nvOQ7J7oPlOUcYzHKxG8+Y5JbTUU9mlLFJHr9/aiaaVj51pYx/trpITPA29E&#10;47TxklwwSlrPYKGnDY/l/DLfuq4DTZZ4qirGB9rETy+58eT/AEP/ALdaUOqfgYoLL1GlY0k2cqec&#10;+x/I3xVSzLkMbTmSUhK+NEs7RpK6o5JCwqFWRYX/AD8A/A8zrSZoyT/xyhaZrYnAD/lj85RrJcQz&#10;OWp1Mldt5ydbkQY+2KsEYJ8hRpZGABGvLj46Z03+VgdfI/7SkzhE4t7HsVwP/Ct6/wBf0zyFqjZ4&#10;9iWuXiiJkcrZZI6pLdpmeNnVbCBHbSFl0dklh4689pZ5ICWMNB1X3+HqtueGM+Zzbrj/AGu/uAcu&#10;wGds47kstlubWCTVF64VMjqPk01VRFSUDQ7Y1TuA0Wb5Hof0Ns/UaZ24dT+dfQLHdriXeDqBt7Af&#10;bt6levV3B8aj+nt8fyE38suyd1rGlWVJpNAghSwd2GwDHsLobPwOn9DLOy5mNuvp6joD9SktTHE+&#10;o3mu32PUhI8EVtrSnGRTw0nHc8kQUzqnklu5V7YFI1tF22gPG97fO2KtQCHNOT2vuBy6ut4Sm4yf&#10;4Dhw47+7sPTqmjF8bxNXHpVl+sTEWge+vER/TYhQsu2bu9s/aCG0N6JBG+lHTjTSb4aIPyBP0F+i&#10;IIjqGAS4I+oH1NILyXikHBrsmHyCR145zutJAFmnkRkAeML2fYSRsFB8bG1I30JkrpHeGMtdflyP&#10;hfbr0CZMbWN3nDhVuP8ANd/mUQ45XsZVshisXj6+KuhPdTM5mRXsTTrsw62x0PBQjuYjTfb56G5p&#10;ALCct4AzjoSf5P1RNzSQ8C2nknH059wWlmbuGvfya5BjbWXlgdo7S5FyiwO4A8ADa9sqldlYwe46&#10;PR49zS2YeUHBrn5+/wD6QnuBBid5qyOg+Xuz/aJcN9JeSeqVLkePqWoatCGVZWrxgxxh5AXXbBh3&#10;9siEgmWQA68dK6qeLTl0b22Tkfnv9AnNLHLqAHxGgMH893qnXhvphFL6n4rH5K0sy8h45FcMsQUI&#10;JoiFkXwpVjqGP8HWj8731hS6sul8UDpS3YtEGxeG89bWXkHAhhuL8Xv0f+HZMxZp2LAf7FmjaxEN&#10;RKOxDtG/6ZHnyfgdXhnL3Bp+iifTNY0uB+aAnPcitV8zLZkpZmSVBF7ddFaWJhCyAlVUMB9w2RF8&#10;NsHrQJYC4Nx78JAMLg0uF+7P3/pGMRmaVTJYeOyk12ClYW0zWx9Sa4SFlXyrPJGCzDWxGB26P9ry&#10;NcQG1Xu9Pz1QmOFl137/AF/O4Vq4rmMdYfP8nFoS1YV9iMqwmCQwLt9OPuUtIX19x+B1jvGaWg0k&#10;c/n570oZH0pxGNxOLuSS3MN6l5RyJs7g3+mexNITJI1qNQY7EUQYjU8b+EA2O7oGwk2mmyNArqh1&#10;zkkfCcpaxXI58fg4I0imflXH4mXGTI5ZIxkYFbupSP2MvudxjYAjvHhOgmMj0Vw9p6I7lObJNjK+&#10;IwVPG4uS9ErLcCGWldWTyn08i/Y7nye4vr5G2PgN6c7HAycd+iR1Y3t2s57KdY7nKXsvAcvPcd8e&#10;7H3bZ3HEy+D2sCIyP30N68gbHn0EsUMbC5jg8enT3rBjlle4BzdvvUz5zy8+qvOqn1y2MDjq9yOO&#10;nh47LRo4EyE3DNoDuXfep8dp0NFWLdYTnuLavCfa5viCuUKr0Iosj9BLSuZI0Zrcti9Wqe4qnuUR&#10;TKGPZ260GVu0RuuyD3AdJZ6ZVnPFc190aOQu8OydbKVpsfTvmLTmO6Z37UkL98vYPk7YBgD50qg+&#10;dFAJFBJl1Zcb7oDy/kFixXrPFyBs5fkga3UE1dxCiEoGDFe1m1Iqd2zseR8nXUOF5KZjBstAQb0u&#10;umrwv1QrVb9jG1qlurbVqtNLbxh5o1fSMygga7d7+D/bpeMeYgharqcwElbuSu5v+dySV/UbNwzj&#10;EsYjJiJAdNDHt+6GfwO7uYDQP3eNgb6dBb1CHtFmn9PVPXpzlszfs/RtziNrFTjay1pRWtxlWLoj&#10;SOJYWBXtDfnW2+OuIFoEjS0W1zTjr/0tfDtl8zy+fKNaq5QR4pqhFmSGJ+9iJGWPRjIQoKYJGj+t&#10;d7B6pGA63ArnMIaGloOM137DPvTHjactrP4WaHEu6xVpIIr8F6SWOLZlL7XvcEnXf5IJCeddGuxy&#10;Et4e0jdGRg/2lv1c9Ra9K1fqYmpZtpXvfy6K3CFSeJ5VAWKJWA92ZAR2gd2ie9vC9rCc/aMhPMjv&#10;zNd3Upq5jK+muZdsRh62Y9SsjHPYqVMoTbh49XLFvqWZjv3Qw35BLMCfnXS4LnEbcu/hXc+rLsNH&#10;XurZxb0Rq8N4XYs4rP2cjlLJW/mLd0+1byMzr3GeebuJgU70iAkjzs7J69JopmwAMiGTye/vWPq4&#10;jKS6Q4HHp7kA/lbmZSkJjlP3ilEgKspGyew/JB/60hCjz8+R1vGUPO4eV46d/uPVZDWFgo5aev5/&#10;CxG/9TaU40Brr2YqRgVyDJLKwRI2nYju2SSfaAGlY710hq9XtaZG4eMe8noe/fCc0+ntwYctOfd6&#10;+i0shgcI2ZGCs5WK1xTjM0de1XqSIWzuYjHfPKVZu5oI5SAQAe5ww+F685A6z5iSB/8A17/it6Ub&#10;RTcH+PcmHJXrK5FvYwdgR2p1SSW8fp3eYjsD/cDL94IU7jH3rGR5Y9O6t5A8Rgprqv8APz6JWBo/&#10;a424LfpUeRZaGVMllroFHVa3FVaOGSaEnQYyTdx8AdpIiUjx530SNr3nwnmiOLPyVJCyP/IwXfNJ&#10;+4P6dcYq+295qmakLd0C5FpMq6r+NI5aFTvfwoI+7pTU0eB/2mtNbDzY/pVbKi5WxCjHYqxegJEX&#10;09q2mNqhT/m0FZdA68AA+fHx1m12W6XhospEv3IsjnadaT+U0Z565gsR12ktRtMvcQO7RBX5Gyo/&#10;uOtGJpZHvWHqXtml2hL3qTkKGL4DYrTtl2mvTti6lfFwxwfVyuvaykqQSu+0lgh7QPySAQTSEeV2&#10;b6LmMZs3CgQplxnGcoy/HDYxL4y/eikaRsNkrB3NIxZnMUvdtP6hde1TolAdNvoGlfLE47ax0Kvq&#10;GRyMz17c+9fyip2VWJVqSpDNGCHgmgWYED42Co1obOj/AH6RItPObnKoXov6t894/lZJ+IfX2JoU&#10;92XEUPdmgcABe54RtXUbBIIAG+m9O+SF3+MlKzaaJ2Hrqv0R9S/V71y5fA8XHsUKdAGzmnUSQTSR&#10;N+mKTw3tsfBUKFY7AJ0DrYh1sxkBaAB1HQ/79Vl6jRxtjpxJ7Ht/r0XRNa3Yxmbt/wAvrGBfbdZM&#10;PXhLTuASWYBddvgjYH6h/m3reg4h4MgyOo/OvyB7JEM2EMdgjg/b8sLWq3J6NitOKUmGxToSYaaN&#10;JPOzeO4Bd+2GH2ns18frGyOrGJjRhwcw9sAE+vb5K3ilxw0hw6nk+4d/mh09TLY8SVVxNmnI7r9J&#10;ftq8lk/DINabudTv57yV+SD3dMtjZmBz8cijj/sfC0qXvxO1hvg3/XofimTjPF15DJHn8jjbX86o&#10;OEmaRJGkswnRk9tNnYXYkVQe37G+37ulJtT4dEEWMED8+KYi07pLDgaOQT+fBGOZemU1WbIY9q4y&#10;WPzCLbr25ypRZNaduyM6Q7KOCANnv3vXSrdW11g4BTQ0bhRGSEPyX8QGI/h+wkeXytO7mMncRkSF&#10;askdQBFHnftklg8bDwpdtntGhvrK1by8g0tzSBsILepXOGd/jF5z6k283ewc44tkcViWs4eQRLSS&#10;kGuQ+9v3AzsnsOzF38HWlQH9WbZytG0zfw0fxgZDmfMI+Dc4vQ5PBWLoyNPJWjFHK0xEzTrIIwOw&#10;yNKGXx4bQ/O+pjkogqrxuaQVXjj8flkzks9qjdZrMEaWhK8IUhIlVo2J0dA/cNr58n563m6thBrg&#10;rCOle0tPUfBUDH8MAt5ab+fWZo6GOWY/XgiRXJdiFLD9HtoPjySy+fHVHztLrAoen2R2skDfMbPr&#10;9xlZ4MBdwlTF17eGksWLC97zopLoka+5IfdQh+3v7V8v8sBrzrqC4PAF39FDQ3Lsj15/jKd8Zka+&#10;WjsZiXJQXHrRGrHXvgs6BT3SGOXSt9zgLvtc/YPJG+k3EsdQTQZvZZyhslWXjnak9uLFZ/KSubs8&#10;zK8EC9oDf1d6Kxr2oqyfqJ/TonRA7cKrlBotN2kLnONx3C8kmN4eBZx0qGxmMNZsJFVsltETwv2l&#10;K9l2JPcAsMg37gBKyKWKCR1lnxHf0VXzsADZPh6eqnnqH6j8TTDYKhyGxPlsFPc+lSvXikjvUZYu&#10;1tOD90agOGIZpB9u0ft+4qynbYhJAPI/Oyl0QfRkokcEfnVbUPD6UtCMpzWpcyk2UhyEtexYhFd1&#10;UonsxybLhFjjQAkjuKnY+49QCOVkgS+J5m0Fo8pxVTNBZLditUlXIzvAtQe52g/Y80Z+5njZlYED&#10;Ybt2B+egF7QKH0VxDIH2G462Ui5K7isbRNvM5Cvh5aiSwTJdnihjKsV7FAciQhPADKv3Bxsgk7F4&#10;pGKTY05Ob+SSpvVP0+x9I4ylLNmotq0SUKctmSMr5KpK/soASNnXcN7PnZ6gynujt04Gf5/0i3Bf&#10;Uu7xvKZ3kFXgeV5C+TxtOKTEx2Yqksqh17pyDDIrBdAFSpOxvu+CR2btOsa2tpGE2RevR+pWa36C&#10;c1RxX7QazUbBEeivb5pqSujrW+r73Dv81fw4zmlixf8AERx6BqtXF8I57x8WIvpJJDxmtO0ys6kV&#10;hIkgEcbNrbdu12CPPU+K4iiShHTxEggLc4t/EN6R0cOmLv5ixiclAs8FyO9x/IQosskshnQNGJwd&#10;SSOFOhoAeNeOrtm2DbfzCo/RxPO68rT5X6x8Bq0Io+Dch44+YWvLXrlL5ilhRwQSwnrwnvClgmtg&#10;ed7HjqfGHolzpTGQQ4lZ6PF5/RiOhy3IYpczzi/eavhcDHI0o+skVSgj3/zGEhJkk35KsxPd1Wx+&#10;489kV7ZA4CsJw4VwyzwLj2WmvWg/KMiXs8gzCsWNicpIDCVPlYk8IsYU73vtbxpyNoZg8pKR5fkZ&#10;Hb7hbuUnTDL70tw4t0Tca77SfH2hQwIQf3fbnXgDx16OF7TEwSDb2IWXI1wkcWG+4QSqLOenEcGH&#10;sWpWb/mlmrRkk627yBpJW8gdnY2x8D8houe+muGehOB+eiBtawbgfeOT+eq9TYvJckkxZgu1qeUv&#10;XGx3GjjEeJoNBhcyUjEmV4oUUFDtdsQPHua685rdRJqH5II4H9lbmkgZE3HX8pXCbj+H9P8AGVcP&#10;x3jbsKsIha3csx1iSAATJ2gvM7jblmI2W3vfjqsLXDN0Eact4aM/mEnrSoZCq1aSGS0hDq8VOLyy&#10;eSVMh87BI87PwDv89bL9xBaf2nnssltWCORx9lrYuhLJMtqStBZt1bP08iSwfWXr0csXyFB0CRD8&#10;eP6m9a+esGQvgko5I+OFrRhkrLGAVWsRx6CliY8jiZspYxssfuwTRwx0l02vh9ggH9mG9j+/VjqD&#10;MbdWVb9M2AWzNJP5x6ucdqwGvd5FxKkVYrKtu4+Sn7/HYOyGRe3f5Zh+2uqAxxuB3gKXvfKyi0pf&#10;/wAbYuLgE/LIbd21g5yfpZsZDFXWSdX7fbjDlXZyQfGvABJ0PPT0mojADxkLNbC8Et4KBwQV6CHl&#10;fKOQxS8usOUr4ae8t5sRV14RPlUkO+5mOydt9oPwtp3hsxlfV9u3u9UaeMvhDBx+cpfwWarcf5Pf&#10;zOKksS1bDxzxJDXkPfK6uWYd2maPvWXu/A974+NWfJF+pcRlrx0HVUjZKIW3+5pqiei/lNwPjEF3&#10;m2EgzGTMeKs2oYJbEURlPYW7dfII8/bvyBvfkb6zInMc8B5oLce87CWjK/pH/C/6HR+g9HIZm/iY&#10;sXJmZDW/4a8txFgifujKk9yt3qW+5djfcDoHXWxHAyr6eixptQ4uoAH3hWDD4epx1sg+Nr/4Ut5S&#10;V5mywVEmvF3ZlBUAhC3cfg6+7x2+B0Zuka3/AOoc+nF+pQHax9f4xj1GfgP7+idOO4sZiCSBa8mH&#10;5HCwEkFyw/8A8RX8+fnfwQfJTwD3D5pI3w3cfZcyVz28+l9Vq2uIYyLNNkaFG3Yj99Y8limZnuRS&#10;aO5AxYrvQ2dE9yj7fI0eZMADQHyUGN5Itx99oZlsDhDDFWDIsEtpZqUw29hT2nwZG0D+SGbWxtSG&#10;8blpI8tX2RC3/k51d7P9IPUs0eL2f5hUxcosRS+xcns7lnf/ALXSPWyPIbYGtMwDbB6ZMbpRbqFc&#10;0gjUNiNMJJPBK3rnIrMVZcKK9WTMNfjlxsEMKmadW33RyuF+ApddsSNdmhsDpbwomuPhi669Pifw&#10;ovjTOAMhq/n8Bz/ShnqRyCSlkcscpnm+sSyUTitGzNSjjUBAkizQad2+07VwqgnYVd7adgJ8w3eg&#10;+6kSPHBIP/sfsVLMTx3lla3aiblnL8vJPXV5ady9NGYo20PaUTuDN4Cgnt0N/Gieq/8Ajyy/Kb9S&#10;G/LujH2hu4cK9M/PsqN6X4WjieYrRzdDJZXIx1nWxBberWrrIoUowkRJHVh2BtnR38gAKelnwuun&#10;N20mYpY6sOJv8+SvtKxFlrASfjKtdMpnnpS5iJp5m0QJ1YVdSoCvd3qxIGg2iPCRaWmiE0HMoUVt&#10;w4qrPWkkbGZaGK6o+qEF+GdD2ghvbDzKR+kDt1orvt+Ou29QVYPaOT9EaXJrQuPaW+9CRoVrRvdq&#10;2K8cIJ7lk7kDKfuP3Fn0Qvwda6sbpVsHGPmtiWS7kVxNCYraw1ErI9lI0nrTTrox9zI/nTbbTdgZ&#10;teD8dTvrlVLADjC1JuRM7xxLJRnyNhjHDSvtLC1eMHX3dyghfu2RortwCejMnaDzRUlhdyA7+fz3&#10;hat3A4Wr9TjIrUmEA75LnuOq132oG9nSKSf1OrBu3x3fkONnJ5Px6/nzSh0wBxg9j/X+qXNXKsNc&#10;z/NMpEuWnyGGuS+7TixySLXjBVg2i/2g9ihQysQQd7/PQJQS8vLrB4VGYGyqpXHEfw3emGVz2FxV&#10;rg5gxn8qrWmnqXpjPZkMKSPtVcFRtgPtG/JPgDXSJaAnRW4A9khfxGYHlvOPVazxPAz5i5h+PY+K&#10;UClJDjUWBogXWWZpESQL2ghQpP3j/ToDmuJwrkBpxlJ/E/4XbEPEM5lLQipyHGi9QpSAzyW0KLLs&#10;+77elbWjpSftB8/aG4RYJKqSTSoeW/h34hxrhGSbL5W1Vy2PriWWxSgGPUxO6Bp0XR7wA2iuxrtA&#10;IJZdnMIDbKGXEnGUAz/o7hePXuL4VqUCyZCy0lvG22E8NqBZoGAUljt+wH3AToOrgHt7Sa7Gh7fU&#10;rgXUbCG8o9EOKR3aOUr8fx+NwpycdSGSvWWJbatKO+U9x/SF7lXRG/1b0V63H6bSEtfgZz+Wsxk2&#10;oAcM8c/gWjxLjGKNvH25rtuhLi81FSjcXfZikqSLJudiF7TshFBAKjQPksSE2wwMeWv6HHuKZ8aV&#10;wDmdvqv3LvQj08yEEWRx+NanUs2UpWLMNmWuIu5XY2A5I0JCpKgITr5+466GdLDdGwenQUr+PJW4&#10;cfPPZL7fwz4h6rTRXLE6O8/vUsvGyD6aJVIaN308fcrOABEwY9pJH6SjqNKIcn7fzlHin35RHleS&#10;9QMV6iw83wlXFxW2We0mLtBJ5K8EgJPuVyNkOhDFoi0hLgdo2OlDuJ3BMh1G1TsH65YjOZGvW5XY&#10;j4Hlb0atBcs13krzsQ0Txxzyg/Tsp/UkylvuG3Ua6MJiMHCEYmOO9uCnOxw2Dj1hpKtSxlLbwx2R&#10;YklEkixhQC/vsQAhOz9jBPPyR16LTaiKOMbTfcf7WLqIJXSEOFdik7I5ufIs8MTVq1BD22bKbkNW&#10;qjL9TMXUBR2oSR2eSSD3dV1WtcIy2M4PTsug0rS8OeMjqnX0/q2OJY9eYZWOTGRWaa1MXRtNFTix&#10;OL7jJDCGdth5ftllIHz2KSQu+kY2Dbuf5foPzun3Po03P5+Uh3I/Xng2OhsxR5p8hm2jKKOPUnvO&#10;+9dqNNJpO4b8MNj/AF8gwdVFG7BtQY3vGVMsz6920MAo8eaJ3lEa3OVZMAyPrxqJO3tY+PtBI0eq&#10;O9p1hjceuVUaS8uPywgGJ9dc5k+RLFby9SqlqKxR3gce0Ahk33JI0r6J7ZOwfLfJ18k9ZsuplmI3&#10;HhOxxMjuuqQeYZzI2Xw00/1l+rkacfdVyOQcR1XVNyOUXeh5buAKjan57ugOvCNuWrRq1jyIQQYq&#10;jDji1eGKGWL3JJHkRWClmP8A5E6AGgNdU6qLtPXpLe/l2ZgsvHHlBUhN8U5k/wCFU7QEAKApGmLE&#10;68lVPwB1eN5YbVXt3ghX2LleHvXpJceI4MlYj3Hj6yBZ2QopIZFA+0bj2fCj9jrr08eoiID4xTu1&#10;fmFgvhlbbH5b3/OqE2Kcwy+OsT99KGOOSs1OrKPdIliJ7e4jtGyvhR407a8g9WkbZErjVdBzkK0e&#10;WujAsnqfQr+fnp7xiG/kYc9Su4S1ZRvasY1omilgK+VkTt8Bu1d71872D15ognK2OuV0P6b+sma4&#10;DOlckZfF9oVqNsdxij8FvbHwv6vlfG/JA+emYNTJpz5TjshTQsmFP6cei6U4FyXBc/jd8DdS5elQ&#10;NNi7gBlKlvuOm2F/ckbU/Ol316CPWRytpgof+v2WNJpXtdbjZ6O+6a7caNWVPcumKGdXarG4+ogc&#10;Edv9RWLEfI8bOvA7h46qTuxyP4RdmzJNH+Vs2srmL1epWlvQ17AQx051YGGxH8tFIw1r4JAJA2PC&#10;72DIibdn/SgzmtrRX8oEsFOC2qywS2J5gWmowQ+5aqyAFjNCygBRvz3qAN6YHyQbvla22AfD+0Fk&#10;TnkOJ+KXM/ymbOWpZ6r/AFtmeuILdii4ijtAH9M1kgmZgPBECkAsR7ik6FY45JucgcdB8uT9EaR0&#10;Wn65PNZPz4H1QPKTXbRmgebs9zYbH4cNRgUedIyA+7L5ZvDyNvfwvwdCPTMoNeSfoP8A9eEjJrH7&#10;i+MBvTuf/wBuVp2cZRTDNXCQ0oo5du0FZTXZvgp7A/W5G/MZBHnyPILEbix3+H8+H2SrwHi5fr9/&#10;uieBoY+LE16Zrz04yPcMMOiz/eW1v5rICfgHRPyfx0u9kjjuccfT/SOHsbYaM/X7FFchBjLldK1a&#10;kk5VQ4RH7m7xryJV00u/BPdoD/u11zWniTjp/o8fNcXXlnPX/Y5+S38RflxISrdltXq3eF9iAhbF&#10;RmGiySL47yB2/wBPyN/5taKMmlMllosLRh1fhU15pX3Ccerco4DjLOKlTJWX7TLZnjQe6V7lIkRd&#10;KD+ka0P3I31hE7XEL0QaJGBzeqIcZ4eYcPcfJU6kkvtvHEY0IlRgW7gx/csBrR/APk+TTxA7hS2L&#10;BsKX3IsFdy8tSXtx2VA3PB73s2DpCPLDTNsgjz4Pn8jyTc08peiODS95Gn/NFcfzOLKug74pLM8c&#10;VqJyd6Ey6B/Ow6bI8FvnqRlTW7zVn0Ui9dkK8XnxsQlx9G1C0sqQSRr7tgPrSD7vdErd2vbcgt2j&#10;W+jxhpscFKyuc3aOQuc6/H/VCGulT2cLwTH2O1YYZpZcnk5/ACxx1lY9zgDWhpRryR0HzvzdItsb&#10;xlNsXOPV2r4p+tVBUphVj/n3Eq9WcAa7EJEa/geV7tfjyvnqNhHVEM4r9qd8I/N+f26FHkFXE8hv&#10;UEaXHc0xOXjFVbPtuAuQqMsvcx7vHZ8jXb8HttDG+R2xBl1EbGF7lTORcL5rn+N4jBS5DAYyjDFG&#10;DLCL1h2SMRq3d7hVSG2vcvx4TxsdNiB17SaQH6hpAc0XX51X7M+lXLeeTYunBm8XWxkU5vJPhqax&#10;qjQvH2IwksfcvcwLfb2+B5JI6o9zr2v6e5Ebtc3cz+1j9RvSDkHOMLBjOb8mykuPrMZ44atOhAe8&#10;gq2iHkcrpvI/IHn411YabxzgoR1PhfuGAgGf9LUytaPG5fM5e1SZw0bTTU4WkQAqrfbXXwAF8Bj4&#10;Pgfsw7SzOZTnEj3j7of6uAftFHng/ZA8t6J27lyvbuX7k0FiRILxu3QXMQCmMK6RkDt7t6Ydo/t1&#10;V+jtwLnWetnohN1WDtb9EZu+m8P8qsuMpcv1ouxzFNlTCjlSWG2SDYIKEj9jr/TpufTU0ixjPP8A&#10;pCg1O4jynPp/teqvFLVXkeXxF6zbt4nFTNbE9hmlMjCWEmceRJNoqQR/f9JOusGUW4su+Fqsy0Oq&#10;ufov3JOP07HKKeNt1UmOWioUqtSxW7IsihdGlSP/ACSDcUBZe4nfeSPg9G2tbEQ4dlDXEytDSobn&#10;4qHBbU8Vu1LbweYH1CpkyZogrhmX6hZAzMm9Rxy/q/pkk60ekS1odR4TQJpK9D1hy3p9crVsJBVq&#10;caqr9ZJgLndeoO22DMRIxKjRBHaVKkkg/npPxHMPlRhnBTfy7+IXJ8m45O9+pHQp5A7/AJbi/bV1&#10;hilBESMy+EMunJPllHad630eTUyzUCfwILIY4ydo/CljKc2xOcvfUXclaue+i2ls5mOW7KGaEyqd&#10;LJ2KPkjwwOmHSztzjbjaKAGigsNy202OyUM3Jkr1GrQV5IpEkx8RJ0SygRqBs68j9iPjfXV3UWV7&#10;ocVyF6/LLHVHZ/M2MlgRsVLIR95bQABHySR8t0QNVLWWPiXZXhbIZCvWKzuZ/wCshcRjt2Qq9523&#10;ap1+O3Z+erhqiwiI4yM3SapJBevSy1/pnlgqyMnYutKDIU0dKNn/ADef3PU7LCjcFu16lTApkslm&#10;sVLhJ8Aa7qlu5FuaN9JFKANnyUCPr9JH/aeoLayVwPUJO5t6nRcIz1/jdfD/AFVyUT1FJtSskymK&#10;Nz7fj9IbxsAfpIGh5PMZatkpW4p68CpmYuQZswT5qDG/y11Ep9lSszF4wy7ZPdUJ8MyhY/GvA6P5&#10;mEFqo4AjK6Q9NvU/gfP81iKeVw0PGhml7sL7kDWFyWpjAwaQhmjHch14Hgj4PWgyQT4Io+iR8Mx2&#10;4GwuIuDcjwY4thoct/QyFWc6ao7LMYfaZUJkXu8D3DvuX41saHWW85TjzldA1cDW5BJSsYTJ18kl&#10;idx9I0yRzqwmhAUabUnbuRiyEDtUfvrqpFhWaQVtYSfNYK9Hdxdq1jL8IRwYiYpk74Y2Gx48lXJJ&#10;+dHzv46gWDhTdLoTgv8AELBla9OjymSLDZBmWvXzFWI7lY/5ZQPkHxsAAfuv560YdXRqT5pKXTbs&#10;sVBjsY/J0Z7FK9VjoSf0QtBFnnuSSDuj9uEke2zLtx8Ht+5iqjv6c/UeJgHB6Dr9kEaYR5PTqen3&#10;QvmlZeL8XuZbkpkGJMkZsYushl2XkSNDZZ9GwVZh47vaXZIVj9xL4kcIL5BgdOf+z6qgZLMfDiPP&#10;Xg/TgegQfkN1sVwB+V16k7UTFCVgkbtnIdlQKI9HWiwGgRv+w6DL7e07f8bDbu33Uxex5HO8+B36&#10;rxj8FbyWBx16bHmmbNdZJqsTq0cbsAwSWQjtYeP0qfP5/tqQ6n9QwF3BHHT6rOm036d5Dc0eev0R&#10;aXjdn3Gntxyqyb9otD4jU+SsUZ/5Y8fOyT+x8dMNkbGK/Pz0CA5jpDYH5+d1mXj0zBIpq8qCYdwr&#10;iHc8o0Ds9/3De/Dtv+yjoL9R5hRz7+Pt9UZundWRg+n5f0WrmZKnH8dPcyDwY3E94+oss2yx14DH&#10;RZj8/YygDf7fEGaJgL3u/P7UiCV5DWt/P6+CnHKfU7EWcWi8a5Di/e90o0KxySt7R+XUIjIPzqIn&#10;R/JI8dZ82vD8Dj8/KWjF7OMeXkX7/wA+aWor+V7GfH5SxmZQTGXv4C5JEFAGpEVWIDkk7BGgAuj+&#10;Os8zNccg/JaAicBh1D3rYOH5DzPKxtZjzt+qir7lCjg7SQ9o1tW1OJCpI3+oeQPjqBKBw0rhGXGt&#10;38pjwFDN4eo8dL06lrVmJEs1LHS1mfXyzE2TtgPnZO/zvqDISf2n6KPBH/simVz9rjlb383xDN0i&#10;AvsJLPAid48ttpXftGtfjXVd9chW8AVg/RTTlHrVQkMbuuGxYgZpIp4x9bchLAg9s0ahUJDNshgf&#10;J8joBnA6ordK49EJ4H68YXHclSnUXMQZewyxwmhDFHNMGBY9zMWPnQ1tulZNQK82Qn49E8HBopqP&#10;8XfB7loYq1yDl31JmMf0irBMGmYlSo0wUsSSCT878n56uyYOrBUnROdjdlMWI9YOOpnshUqcmzGK&#10;y9WuZpq9jEUXlEA2Qzgyr3qACdbOtg/kHqx1AbySq/oS00TRHQhPHDP4nOKzVYbOUlORrvGywyYA&#10;PQtp+jZaN5jG+1RTqN+4E67D4PTceqDnDOfVKS6cNYdzbHouk8U+JyE1M0swlmtHU9v3opKswI/p&#10;aDFgT3eD4+Pn46O+3G0CJzYxR6JZ5PxqGpGJa0zVqEoWExRU6fbNsH7OxFB/y71r8H8damneG005&#10;Kw9S0uJc00En8hzeFw/EM7lqpmuyY6VY2x+LrRXJJZXICxoNkfcH8sfC+d/BHTLpi03VgeiBHBvG&#10;26J9VNuRepFjEeoGHxH0dmvgpkpWDdhTttwPKQQ8sKRkpCqeG2e4Fgda31eTUC+4KtFpjsJOCrhc&#10;rUcVi8nDJLKJeyeJGnyRJKlZABpdA/j/AP09LTudIMnor6doYRTeqDWudcc43zG5bjt07Rq4y7ek&#10;MFn3GcGyzLrt3vXYT3fv4876yHkby4ei3I8NDSf/AG/lSH1V/iPw9TDLh24g+es2sbBloRlLvtVl&#10;DENEU7Qsyy+Cxb7SpBII11aTVktLa5yl2aYMcHE8fn9Lm2xyAZ61PXuvLbauIQvuSbkSo0b9p7dF&#10;vuUGNO7R8Fj5J6zDZ5T3CTeR8MaW19R9VRp42LHusDy2EjSRz2MyKXcDbd57fx9pI+Oh0FcFGLmM&#10;xmRyWUsR5GxaqmOKOjbp05ChSN4zsmT2YtllZv1sdkk+PHXAVwuuka4xFQs5JlxtWA2EqqlhmuK1&#10;aOJV9vvKwBQBvXhpCA36R4A6491FhPGHxsXHq7zyR/VNLB7Sz1KsWPj+3QjYu/3ydgHjbdVBDR3X&#10;HK1v8X4/vsRCrjMo6nsmF7KNaZD51vW+0+T/APzrq4lHRUK+UPUunVZ61HFcfilg/puK97sZPHgE&#10;MBo66uJfRCOE0r6oCli7F+5hLEFaAd8lim62440+O4hGDaG9k7+Bv+3V94KgZUW9dpOPvxjhWHj5&#10;LYzOGnvt7s8kDe7XrM2mJcEu4Qv3CJwW0Qd60RbGEVqkdiCtxTmOGpZZsVmqv9chrUiS1rUO2IZp&#10;YHLf1NqSPDb0NgeSUADKORtItJ8eRsYrIZFkRa0c8pc15HitFIw21XukU+QCN6PnQ3+nqhPZDJ6J&#10;l/xzH/J7WTlEqzw2I1psk7K0Lakd/a0O0J3MpKH5LEg/PVQCMhdVhRCpcMbV5mrl64jCqrbYrH3E&#10;AK37fcfHk/2PUuGFZzbCtPGvWWPj+PxOAu0pMphKc8xWYKDdpSsf0BfwpYIf762Nb0A05Khrm5V3&#10;4T6o3+TcJr5jI4OSSnBZeCwbBeKYFmjBlEjn5IVYu5wQvaAPPUeYfuCswnIKpfCON4zlluPLV7qm&#10;lSVbV+CbzOilo+2NWUlC0jbjjPdodoLfPaZDbyjtTvm/QLkvKOS1v5tYxvDKslgjHQUJJHjVe4+4&#10;EMei00ihG257j2j8KFWS1ziqkgJnsejJ4BxRoM/z3JcjozlVbA5GTsr3O1u8JEgLyM4IBBYkAjyF&#10;HkFa0kVyqXtO4YK1rU+V9S8UOOcQ4jkJeM11EX1EuRVYyfcEhAnDFSVcDZUyEdugU6Rb7NgZMZ3c&#10;noj/AKuUjaPmnHi3pNcxVKNM5WyWaiqwLWip/wA0WliKyKP0iNZu6w+vlpGO/wA661PEcBtbgJTY&#10;HEuIsoXz71Q4R6PKFyGBsceyk0AsUbNgPNJYj7gHlrlCUURkr4P5Zd/gnP1E7mDaOVIeyI28V8FE&#10;+f8A8ZDpibc2G4LcxFeWwIYslfVf6YkO1YxsQm+4He/060fPXf8Ak5dgZGAD8/osmR3iPJHVWj+H&#10;e3k/VDF0snzGnA1qa9DDFDXnjVJ67dquEkVv0ofcDomizL2sdfaH4ZZZYTJJk9PcmtMy3AEYUy5j&#10;6g8455yTm2L4rNLiuM8YknfISwRqZZYIJCHCBtAkBWbXjwuzoDRzY5Z37jYXp5WRN2tI5Vdwqy1M&#10;PSibLvBjRSjmBs2dMzMgYr8gMygmR+0flf2PSMk2pZqGwOf+5EYYTA57WYCiHJMlQhl5dZr5DluK&#10;bHysIM7jJXt4iwnx7xYKSIQPuLhT579fAPTrotQG2H2UBssIeAWgIdmauTFbiPHaGajysiWbNQSV&#10;bgS3beujz+5IpcntZJlGwAB2oSSfhfSaec2+SQ+Yk12HCtqJWRlwaz9qj3rBmsxzb1YztzJVJagg&#10;oypUxU4JSqdosbdnwXOy2/yzDX46CX7G0TeVosY1xB4sKWxYNjjJbVmL+YWI5FiVbsRmIH9Qt4Zl&#10;0dJ8/wC2vPTEVPKpIQzhVD07wU+U9R+GXoa4NkUarMVVYwh+mJG+3QXQ/wDb56XlIYSEZvmFhaA4&#10;LyX075BxaxVhk92nLUlSJWZ4HPb39zFPBXeu4Ag7+T07G5r4wbq0n5o5SS2wM16Juj9Psxz/AJzj&#10;ef2ayYmq6xGa1Pr2klEkie2inZb8Dt/bx8eOgTygP2j0RmjeC7uTzkqY8L47kZuO4yDGYxpbd3LT&#10;JNT7pI1K+1EimSNiwVQxck7YDRI1sjpvZvkDR1SUmGbjhdYel/oxzjjuczPH5OcZTF2MalZozgJV&#10;WlI0xQe2DNG/cFDnx/4ghQG6eDC0USs81YIC2fVDkdDiFj/DvL/XelBaT2ZXr3e2WzDCd7KNFUBP&#10;cvcu+4ghiP79K6je9hY0m/zhW8PeMhDsBzD0h5eU4TwH1C5LViuRTyW6Ecc4ozys4d5JJpIGESnW&#10;99pAY7IA2wVhMmnPmcdp6E3nurDTDloRLP8Ap21LkV2bKZzITTzfTQixYvRzGSWJHEZPtRqHKosf&#10;aV+1Q33MdDrRa47nbjjp8l0jWiNprlSG/wAPt3YarT5bLXXErLJHOyFpUBjPfIvf4BBc/aP7HoVF&#10;3BS3HRVv0ehwvGqVgZpZLEien92BoEsIdQrdsMyefAcsoKkn8gEefDAsCuys0ZF9VPeW5+SG/wAY&#10;XC8ex+TqHiVBVl5BIsvt12g+2KQRsgV1AYEk6J3oDrB9qu1LA10F+tLb9mQ6eZxZPz0S7N6n5fBr&#10;JDFiOFY3ujSVzSxskhnUKFX7ldu8hSoAB2Af26yGt9pOZv4Hqf6W8dL7Na7Zkn3L8c1mcpf2mD4J&#10;ctRwp7bfy9RqPel7CZB+QRoeRo+B0o2T2hI0vYCR+dFIh9lA7XGk14fAY/k0FKXPce45TytH3IGN&#10;OIKJtv3BnBkcORvtDePA1rx16H2Z+ofEXagVnHuXmPajdO2YN02RWfeiXLMdFTyOMNSxXpxqkfui&#10;II+1ErHwgI7mHkgfvrfjrSmBa0kZWUxu54bxaX25bl4r9rK0eH8fuRiOawt/I2JTZigXQkDMz9va&#10;pA23aPJ8eCB14+Gf2jqJQ2OMlx4C9zJoPZcMZMstAclGcd6i8jqRCyvp9hJorbg+7WzviR/bMmgP&#10;u0ewM3b4OgfHWnu9rMcWmI2Pcl3aD2YWNk8amu4NGivGL9T47uXimtcMjoYueUNeupkfqY0T/wAS&#10;Y9b2QABskkDqjPaOt/UDTzR7T1scBLaj2XoYtM7UsmBHSup7Ke8/r8CyNG1yUTZXh2QyORkjiyEl&#10;QdhHtLtXg7gWQKQRINfc2vJ1v0THNlBLcLx7Xbui525dk7rW6lbJz/zGvRqCpTaZtAoSSrDR3vfz&#10;vZ2CpJA6YDawm2tpLtrNwRExWLEUhiHYksSGdRoa2QAuwfJ8/v8AHVyNwV3C14krT5adbMdqIhoi&#10;2gO0OPGlRT4Pnx+Pz4Ouo4VMNQalJ7osfVxvEleUzrJr7wQ2taBA2fn43+Op6InuQHGSNb/SZIrj&#10;FmKrGXjlBHx2/wBz52P33411UrnJ34jyGzHzLF/ULHPChiY13RuwhT3j3ewguPH770BroZFCwlnN&#10;AGF/SmhNLy3inH738pankcrBMIY69aadFBZo+4Myl+zvjYgEHyhH7ElJsC+UNkTnZHCI8C5VF6Uw&#10;W79+VLGTlsR1Zokjr0RMVDRqrF3V2IMjf9Ij7h42FIFuaMWj7HC6Rflv8TnErWMtUshnePV55D7M&#10;tJLNi5PFICR2kRQNp1Knyf0lT8a6r40bcko7NPuGUjXufcby9HN59q+RzdnEJQec2MDPbsTJacpE&#10;0ZtWAroe0H/l6CsCBrqv6xpaSw4Cu7SBpAISjkv4xbWSniSmvM7daPUbIL1bHQKP0op9mv8A0xvf&#10;gt+PHx0qdVaK3T9QjdD+Lub05wGK5KnH2y4yl25jb9Ycss2ZI4YFryI0codkRyZnBHZ50PxvqHzk&#10;sFrgzcaHRYP4hvUnjeT9IeK1cv8AWcOyjibKYlsw/dMxiiJEM7xqxDEPC32/JVR4J2MqJrnyksyE&#10;LUx+JHsPKguH9UDispiXvVxyfG5U+xBksDVSKvNdCB5e9GPcrqrIX87B2dAL5O7Th9gYI6HsvOHT&#10;87cEdCnDg2ROe5PgOd8QyclK/j7Ud6emSstCUQrLNYlj7TsMrRp3eO0sdn5BLEDX06J3Rauge4XE&#10;4cLrP019KsblZ56eMutiL/IcBZg+ulkMn9SxW7ncptS7MWeRvuB0B5HXaWQCV0XX7LcnjLgx4PH9&#10;qL86y3NaHrvZ9GcZPicrWo436tshkA3bIkcYd+9e7QXwSVJbY8E/no07Iw79SeW4Q4Q7adP/AO1n&#10;5p09auBWTVxKZHOiXjOfMpuT4yhIgeJ1VY0knE0rKkncVCJ29w0veAxHR5NUKDQaJ4S8enA81cKH&#10;ekfCMHj/AOOGHF1HQ1I8RbmgtAIDKRQDxhhr+wBHg/Px0aOUGHeen9KXx73lt8o36pcu9PqvrZfz&#10;WX5HayfcIUsYzB0p5bLMigFFf2xGhdQo2HOgT+/XnjCZ6deOU1OxxAYMUvvNMDwHFLkMwmfGGpXb&#10;ETx4m5h5GtxK8RcDw7I3gts7XZ86866Zgb4TS0utEZHI1gFXSzem3LPTnimPTO3rXJbqQSR4uCeH&#10;GwrEzvAAuwZdKWU9y7b4B/bpgwNlBe4lEbK9nkoIvnP4gPTWzQxk1a7yOg1O4s0SwVahRHZCunLz&#10;E67QSAPyB1zY2NaG2aXf5dxOMil79P8A1T4TAcZj4MnlbmLozSXaVe7TiZpe6R2hkIWRQ33+4fn5&#10;/wBOhTMic7c5xHwUseYxtNLV4bU41i6v8/4jziPPyxPYryRyY4xzV2l7nDho5XXtUsAQ2iUPgHoj&#10;9azRvbI2yeyBMWBpbMLBVT4Hye6I+UZnJZ6D6dbEF1qzCNvqglWVTolF7CrxoT4B+e7xrrRg9o6f&#10;Vs8RvIyQViW0N8uQFBOachreo3J5OS5SrSszSQxwmdoFP2RllTTEa12kAf38/t1nt1Lp7eRS1NIQ&#10;+IOIrlffTi8uI5VazMlABKuIyFmCGBhGZFSuzaBA+06Gt9DlcSKT4aBlEchiDyi3l7Nq1buNFXkz&#10;LTuxsCRe35CaLBAFYHs7QuwNAdU0urlmjLpckX8hS8+yTcxxd0X48Ki4LianLMli7WIxslGwfrmX&#10;ulEYKDuQRnwCO3+/n56c00xJO4Vi/gtD2fpHe0dSzS3sLryeOCeneqRj0X9WOLci5neenj7Finfx&#10;Nrj8Yst7TShksWCXQMSqsWVO4EsCAdfvsyt8LbuP7gsh2pEU0cW0+YkX0wL+qw+racfq8EXGezBW&#10;tycdx0kWMkkaSWSCKuzN272zqqnXcfPyesfXu2tj9XN/lauml8Nz5Rjaxx+QUjjxFaPDTOrvUSKO&#10;JnEAjRkUOo+xiQBtWH6z+oj46G2QSxjaM91oue+F1vcS05r3r3xDiZ5KhXCXY5uQU/o7VeD3oZ6L&#10;o0p92NmTbFyrL/T1sSLJ8Bh0VxiY9zXHB4HPz9UN0cj4RMG1ZOTjhNHJ+W5DifJsniZ58jQpwktD&#10;HguP/XD2nQAK7uSFKnuJCqDsg70QOk/ZMhdo47vhW1unHjucKz6qf875Hh7nG8krVM7fzbVH9nJ8&#10;hxjq5hGipDt9qajBbtUADz/c9aZKWZGWuFUhuY5bHLUcV5c1A/soggtY6WSFlCrvtY/cqsw32knQ&#10;1oDx1XQ6h+k1BmBz8+/ITWs0rNVB4JFj312RGfHxV4sZNdqxY7HZFWtd5hdxsqY/I13ByfA38D9+&#10;tCfUu1MpnAA3ZoJAQui07NMXkiPv6qq8RxvHOK8DnsZCz/K1qWrZkZ5SI7AhgfsTQ8kl0kBAXuP4&#10;+fGXI/fK1rjnzX8hSGdLqI2P1DmERENDT0JBO6vUdVAuf82hzWKkp5eiz5ZLAjGTrP7Aet7Q1E0C&#10;/a3a/cQ3lhsjZ31aNjgb6LPFk5UyyFSW79Q9R3gQkkzWHZ+5QDvyN6A8/wB/J/fp5FaeiB02l/6t&#10;OGX6hlIaLsP5JIVfhd+Ds/AA/fqERbaLNQy0kVaukNUBi0QIcsE8Akn99n8fPXKvvQjK46SxZSKO&#10;F2kkl17roVj2d7A1sKPx5I/fx1CsqzhfRaLIfw/3eX4+1I93H15GlWWRp/fUWYlg9mOMbhI9xQ6S&#10;78hWVgPBGXAmlXduJC2vS/0PzHMM1d5JcwGWxWMhpF43tUpXis20jct9xG1jBR2ZlBI7ToeehOO1&#10;mUMihtK/p9y/FYvJ/wAOnphhZqr360k0S0a9tXMtpkqWS3cj7dld9ePBAZfPRgG7QFLnFrAB6Lhv&#10;k/AoOGfxKmJcNFBHjc9jRLh4El7YU7K8p89wIXuJ+G2SDrwOsqTEu0YC0GOa1g3Gz2XR/ov6mYj0&#10;Q5j6o2LnGszyPkuS5NfyP1OFWoVgoRzyIhd3kUqvezb0v3fb4PjpTUwRakFkt1d49F0eookDslSv&#10;iE9Qqvq5kuPzwYKpyXN4mDGYvKyyL7Pt2hLPKhh2piBkPaiL3MdjWtbYgiAiMTXVwBeT8VLtTCCH&#10;OB9wXPuG9Kea5PI5WqmNy1eOleWhZKVZZK7yGVlRmRRtlDBiGAOvPjz0x+mFgEph0myEyEGh8/l1&#10;XTvpr/C00WH4NiMpVMGExvIMnmLZyCdvcn0ePCRv3dpIeaNj2/hO4fI6RnEgiAcKNn5d1d3ggNfE&#10;8ODgDwRXOCDkEKdetWLo8y5ByviGcuXOQUQY8zTnsoILSWrMKrNLAmwzRsYkEaaKqHViPHkEcroW&#10;BzQsrWksjMg6V+eqhHB+LW6U93GRcWw2QF0yVnntWfq67pFGo7K8Sr3wyIQJWLiNtAdzBdgtyztw&#10;4uIWLJIDTi4hWLjeTqJxY8bxePqLkVofSqgEctiFZV7BMzlTpwJFOiAu3B0fwB8roZi5v7Sh+MdP&#10;Lvj6p39E/UeTLcYwkOZ49kM5YpYWxYpckyeUjjsQMm2aSCARNr7QqblOysagoNkdMPij3l1c/Rer&#10;ia94a5x4U8b1Txme/ipx/JcPgbOShfCfyy1jprIUyMax9xjIF0ynuBA0NgaPjpt8WzTkOz1VmuLp&#10;xtVJw/8AERFzzL0MJQ4yKJDxzHIvlpWFKGqRIvZGAqkqR4BGvuJP9l2Ma3hov49k14j8h3xwO6g/&#10;8S/LrnGf4kuRcgp5o1si2Ie9HkYoSPcdqhU6Qb2j6I38EHfTkTA/TgVz90G9moJPQf0ifpXTyfNf&#10;TTC8lv2LuUy2VrsZ7RUyPqN3jY7Hx+gKNfAAHjXSco2OLBwE2124BxVN/iFTimPlw753NY3Dj+X4&#10;ywIL0rJIT7DoDpPv7ToDYB+D8fPQPDe4+QKvi7ApHkvUPgVfj9PD1+Z1pMc1xLFqKCvYeMSwRiON&#10;k+1m1otr7jsN/ppr9PNQoKjZoy4udyl0+pfpdQw0NeG3l57zyPLYlTCfURkKrIkarLInbtWJ7gDr&#10;fyCPDLNNIR5kvJPbvLwjcf8AErwTB8gfJYXg+Rv11rxVIq+QsCCOGFFCjsRWJ7u7ufZf9Tef36mT&#10;RbwEu4sf+5Ir+sHHsDZSzgeL2alJZXmFTIZlZ9SGPs7gfbB+NfO9a+T1DtD4n7iqyPDxSLz/AMa+&#10;RTA5rGDi+JsPkgsZuWbrvNHGFKkfaoBJBI348fjez1fT6BkAIBu0o2MNv1Rb0l5Ll8p6W0bf8lhy&#10;MKX7XuTvlI4O5gw8BDGz6AAA86H4/HSc0YjkpppbemZUYFJsxHJcxXmzeUs1KFPG0sDlZSI7Utkl&#10;fpJAft7ANeQd6I/t0LYCQCeqO80Cuf7/APE56jLYXs5LDi70UjsJMdTME696FGj7h5KlXb7f/I66&#10;14NLFC2mBYbWCPgLW/8AzG84ytC/TyPP8hcr34TXnitFpUMZYErqQkAHQ8/t0X9PGDZCdh1U0DxL&#10;EacOP4Q7A+rOd4q0bYrlNioxkLq8MES/drR8/wC+v9+ju2vIvost0THva9wy3j06fwved9beS5a1&#10;Fatcvy0lmGgMWjy0o1P04Ux+2CT5GmYfv5+eqSRxSABwus/FFAoEdCKPuK80PXHlFJStXnGXhUfc&#10;HjrwKwJI+CW877R+fx0IQRNFAJozPIFnhaWa9V+Q8rQrk+XZS9D9Q1kM8EKATN+pwVYaLf2Pn9uu&#10;DGNO4DKu7USPYIy7ARFP4jPUiCxI1P1FzlZ5T3SFJ44lkLKBs6OjtUUf6ADqY4YomBrBQCA97pDb&#10;8lYMv6/+oudpmrl+fZvIQe2UNe0UnUI6MpAQnRBRmBHxpiOrGNpUtNZCJ1/4jvUStD3J6n5ooQQU&#10;sUoXVe49xABc/J8nQG+hDSwucXObnujePI0U0rbreuGX5JlcRLyrk9vkOKxre79FFRgili89x7Pn&#10;7Q2iVAA14+3e+pMYa2oghvke9pzyq1kPVyhy/gIpYM4jH4eMv31q9b/jrbMf6hZNuqgd7HuP3bA8&#10;geTneERJ4jzZQX63VnTDRufcYNgdj6KTck+gf2qtY2LMfcRGoKKhkAI2JNbYBgd6Gvnfk9aIoBKM&#10;vqlOHlP9OJK6WpQJGOiBqLQ0xL70djRJI2PGtdSi1m1+ZFltRyyM4ViPDBUZQW89w+NeSf7/ACB1&#10;Cla3JLZqGxFEEUSyMtjW4ljPeQi+Nfje/wBu4Adcoq15q07FmDxXuSQqnc0cGxG+taDa/Pj41s7H&#10;x89cpXcWH4nW9PuIZCvgOQUJ/wDk5CWlio3uFIhJG8laLtUGWGKaUyqfLERuCSNN1jyt3ylzD9ik&#10;pGFzt7eqb+Scqmu1sDagvZOzRp4MCeM1SwtGyhE7iJGUs/cvYrxBh2SliB8i7g7O08LntcBvCofp&#10;tyG3/hO1Tu5mTPXaP00eDjk7pbEckwnWwojcBXCp7AGvGvJ+5emdM520hxyrQg/8spN5p6P59eRX&#10;M5PhaOFsvZjezl6NeCW1OxKqWZfd7WHaugECj5350Td0TT5nBaLowRZQLG+jkvAs7YzMeerZTE3r&#10;clOH6OvL7l+pKrCdSkaEJIjCM+WIY+CR46G+C8hK+HWU54/gvODmxbvpkKb1oa9fG+ZXSKMD3JXD&#10;dug4UKpY6CgKN7PSzYnDJKH4bmmyU4QZKLj92O5yLk8titKjhgsZlVwBsLvYIJ148jyfnqpkEZ3l&#10;yrvaw3vT1T9V+GLw3MNm7kv8qjtCz9RYoVt12Cx+GSNtlCVUq2iW7vlgOmXayJzdzsUmP1cZ83C5&#10;/wD4psDgua+puJTCZasbl/CxPNkZA0f03tye6HZ2ACnTRAqx8qy+evPzF0Tg5ptvVL6yc+UtFt6q&#10;Qclw3KjkJ+VvzPifEaGLvm5kcfFVezGweRpdqSO7TkxhgSpCkdzHXm4kYbb4ZJPCzXPYS4bDnj/S&#10;RuI5KnlOYX69mLIXM1Uu5VL+Sq2W+jkV429r6YK5KhpCCP1MFdl7joHrT8IuAvih+FammhEsjd2R&#10;jCpHGPUKuk2Czb4lKnHpMc0Iimu/aA8fazv4Jdi/uSdu9n9uiiEu8oOVvF4jGBQUKpc7j4tyqPKc&#10;XqTZG8gMMMuTBlVw6gdojBH29o1rZOvk/gaxb5NpWcXZtbVfil/0tqYu9jc3BHyrPV3jggx6NJIv&#10;uNqcdzLoqBomQbUfA2egv2sG5FYXSuoLorH8fXJZKbPckhq5PJmBfcv3KySyyAIFC7YMSAvjt3rz&#10;1leI6znC0Swdl+s8OxWRE9u7R+plsq0ntyyOY4lP+VU7uxdb32qPG+l3Os5TDMNpQH+LmOzmvWH6&#10;SrZklx+PxOPhirxlFjrj6WORkUADQDOza8+XPWtpXNawLPnDi7ChF2mlIvH9SVYbBL2OxR/v8daG&#10;8FKbSFjoVMOoMl/MUCT/ANMTPIdf/wCKn/36neu2FYprvH1thRZRIV+ZIoHbv/t5A6uqlq3JMpxZ&#10;wO26F/furef/AH6m6XbUHtrjJpJTXvMa+u8P7Hgf2/V41+/UWFNUukP4f6Ud30tr+3P78S5Gyyo6&#10;9oJJTf5P7/79YmpIMq19MD4arlXjkdnG8kpQlXsXeO5aJPAO/wDg5CQfj8Kf/r0s13mCNI3ykrg/&#10;JVo81fs2sdMVyfuGU09aZ9aPdCw/URr9B+7x47vx6JuAsR3KI4fE4jkebxORuGxXxVyR48jBjERp&#10;q9gKzf01fS9r671X+0iDyo2OR7g07OVU2BhU2r6M8BhgxEmT5hkWhn+qk9qjVikaGGNJG2x8/wBR&#10;itcgAa1L/wCJ3lO1czb2stKmRwPC0efejuEweErfRcpsXJKsK/UUsjCY3SdkRpo4/sHtdpfQ9z7W&#10;0fI10TT6mSa97aUskcTRCSch/hiLJRrgJMtekcLqCxHDJJE4A7hqNdSr3qrAjt2PBHzt4E15ke8L&#10;cT0+zBp155eHcg/rLqKxciMEBO2D6X2x41+xHnez8dCOojGNwVS8DqjnGvQjlXKcnPWw3H6Uk0RD&#10;2EaWEBE+Qe6SXROx+PH/AK66XfroGC3OwoMrAMla3LfSjkHpxeEGVhr42WZCY0rvWnIX4PcEc9h3&#10;8/Hg7GwemIdTHOzdGbCu1zXC2oNPx5uOzxQT0qNmSRd/8ZjyveCAQVIcnR2QCBo6/wBOjbr6qTa9&#10;UeJ0+TXmhoYK8l9ynswYmdWkU+WYiCVe86A/yfn/AFANt9dVGQnLC4ey+JtvDlMfcjx9qtWOPRRQ&#10;ydqaUMfugZO51QoY3k+0lip23Q307Kq4BBrLQ0bsH1kEVVXgKSRGKST6fzsEANruYnYPz/seubkI&#10;YGMLSyf0amWAX5o6rRiSOSRD3L8eAuvB/c78fg/A6soFrWENapHUeTJJ9MI+5poSfcbZPle/wq+N&#10;liO7xoD89QpS7NeTNZP+nShrw7C9se9SDYB72+WOiST46gmgjNbaLXHyWHyLVKVYSWI2eaP3dNtA&#10;dKoBPntAH2kn43rqjXd1zmWV1t6kej2V9Mb9WjDzC9DkLmDrWYZbWTkMqxySSo8LMlXQ0kfYVHyS&#10;56Xc+JpLSFQbQ0UjXJOKZPDw46zR5PnsDgFpSS4yW3mikj2UhYFl/wCG2iSFQfgADwdkE9WL4y3c&#10;4KNwFKx+kfCs9xf0c5lzGlyu/RyUeRpx0My1lWnZXjQuC0kLBVb3mCn2/PeD+djtwDA8YVmNG9Qq&#10;D129V+eepWDxEfqfkrCWZqlP6xZO6GQe4nfK4RY9x9+zolR46XExLqJVXEl1XhZuZc/5Pgc5zLHQ&#10;+o+UzNOvYkihkrWD9LLsfc3aHIEey2lGwfx46C95c6gUF0hHCf8A0t5nn7Poly2Z7uUzVa/VrSNT&#10;vWe+REjEjvIkxYMgBjBIHkhgdHWupBLmPAKGS8xm0ntzHHZ6KG3Bx7JwGuwaOxkMhJdiBYDQCMQy&#10;AnZ2pI2NEaJ1kysJCyXtsIJdkebB28bPZjtlTNL7bzrGnvhu5PZbyNMAQY9gDyy/nag07nGjwhsi&#10;vBWe6czksJFkMlIIMH2GavS99T7LSBUMrDRbW4kUn50g/wAq76N4LwRnCZLSaFpWmyf0ebSHL8eh&#10;u8MnMaZGripjJFbiUDuP2kkSeF+49p+fHnztRR0wUc908yESM8pyt2L1Kh47UutlKgpVoKNihiqd&#10;a4Zpp5wY3glgQA+2ixyBWcudk+dkEdOGJwfz71p6eJsdyE56e9Si5czF84irF9bkI4EDUq7L2RRR&#10;+fgb/UC2mOt6/YdPNAYcKXEnlGxAvDpVvwwQ3MnYQSSVu7wQR4YnwUTxsoNM/wAnS71aQ4sKrG7j&#10;lbuJ53Z/muNy9/HDkOSqUmr1vrbHZFCpmkJ0iL4/y+AdaAGvnrLlcXCrWjEwN4T3F638syFRYYeM&#10;YCuisAFYTyBiP3+4f2/+nSe0d0zfdP8AwTng5Ni/azv0OOyb4+/YX6ZjCjzJJ2QRoGJ7j2hmIJ8k&#10;Afv0pOSyto5R4huDs8Jb9bPTc8x9UMGMVdXHHM8ZpWYZTT+pMsscRh7BGGUks0a+d+Bs+ddNwyAN&#10;CCW7gT2Un9Z/4aI/TnFYWxY5bNeyeRheVqwwxgSFlYqV7vdY/I8bA3+BrfWgyQOS5YCOVFbXA6C8&#10;V/mUuQnktPZgjSpHENukgO2DeQCGCroj/Nv4HTLXkvDSMd0NzWiMuJzfHp3STl6cNS3cSCCWskTF&#10;VinlErDR0dsqqD535A6PZCAaOQF0j6Wc8ajwTAYaDC42vLjvfC5NYFeZ3ZmdWlLIRtS7duyfj/TR&#10;tRqBNDHFtALbz3vuhQQeHK+Qu/dWO1dk0ZXJZnM+uKcmw+HqY21ToVMsrtSL02aFIq8vdEo7SpIL&#10;EE/d5A8kdZzHubRCYngj1DHRO4IzmimHj/qxk8/gOFXMvHXxNrL3Y7mSsRwJXrpUMqxgIihQoIWQ&#10;uRoaXQ151na4OlY8j91YTvsyOLRuZGP2XZvPPTPRXbiOKx/LPUu41O3Dcw1nDWalOWoV9qVTjTGX&#10;7lJHz3b8/O/O/lHSbwxni81laGr27n+H+28fNfyovoYUkKuT2v4I/Gj16kONLz7wE8+nGXktcjx0&#10;uWxqZCC4wrtNZn+njtNrSiRyCGKtohtMx0VYSBivVXcIQyVb7npDz/nudlocR47SiaFWqQywLNCJ&#10;oz4PuK/5LhV7n8INLJ2kaCgLG8oxhxwlnhnpFf5nlcPTyMc3LrmQ9xIIa91hHWnRWexDIrdv3/a3&#10;6CAxUEEgjY3y7f2ikN0Lh+1PnpNlX4lbyGOwdethxfpyHvq2I4Xjlj0SGZz3FVO1KltHZBOh4zdU&#10;x0lXlZsrHHJX3A8qylnlkM8c1eWOEpG9tIolg/UftlI7VYjwO1DoBfO/nrPlY2NmMFCcygrfHlTy&#10;qes9ahBPJSRYY70TyWZLDd36Vb4CbChSSCG+PnRwnS7W7H8pJxIC/WfWb0yyK52eXjNTN56sR7ol&#10;ximUIVAR7Er6+4NtWViGAXyOvUaASxx+HIMDj/aehkcxm0re9IsVw71TweTGS4bj7V+rcf3GkhPY&#10;sTncUcfa3lFAOvx1qWQmxIXJV9VOP+g/GJZ8QMZWxnIfYFmD6NpZKauRuP30LMvYfnaAHXkMCOit&#10;cSqmTNKBZPLWszxuSu5qWMDMjTY/6+NrUULE9zsJWLTwDvVjvvkHkj7f1dGBA5Vq6lIPOLFzjOFp&#10;XoL0+Pvxv7pxVyNu0KWX+pDKf/mIjsqSxbx4+3wOijaeEVqFV5ILtGO7UjH0V1lkEJdu2lKpIeLz&#10;5ZSxHaSTolfB8bgnarFmQQvKYs3+6gbM/wBLWjjljZl9w9y9vuoV+Q6+4p/I1s/HVC88q2wWstTG&#10;pNKGCl5oCYpJQw+9yft2B4BUf+4J31QlEApGLFSBMpFYcbLKXUBR9qse4A/3O9/36qLVq6rrT0f9&#10;ROS84q4WHlvGLmRg+qrUXylmBWYV1kEhnkeV9ydxkfRCg/r0fIA89rNU+KdsbHCiReCTk+5YD3ub&#10;I1oOP9qw8w4rxSL1MmgyPHso2Px9V8tWiuWVeCVQCyoQJhofe4ETIPP9wD0d0oEmx3NWnnBnigdx&#10;/CrhxH8z9Ic/gIOKuvGL3a4qxW4/eUQTxwCJJdjvZQqgOxBIj1veum95MZb0RgQMjv8A6XFOP9DD&#10;yPN8L4hx7F5SWxILUl+/Z9uUpBHJrcio3Yfb7e1f+4v/AKALh25VlgOBabOJ/wANlzI+qlzG1OMZ&#10;P+Tx3pjYM2uxYhAUj727SAXkDE7PgjWx4PUHdu8rVXwLdZ4CKfw78Jsct9C5MXShd7F2pcxmRkkL&#10;d8LQ+/HpV8afuOvO/DEHQ2ejMG0vrqpDLaFLMV6OcvxXdQavbGRNIzwzVbAiirLvWhImwO/RBOwf&#10;JI+B0m+UN8zklJDsyVqLxOXF5r1G4jPBagg4/ZgjfIqUkeVZoSzEks3aGRWYEHu/SDo76Y3Da1wH&#10;KrJDs84R7hPC5sFwqu2Tz1iXCZDDjIVJ4pCZISO5inn5JHtjROyfGvPgUknmoBAe3N917xV+apTe&#10;1HkIc3j7MrzV8jV7IgQq69xyBrx5Uk/jR+emIJi1213CmIuY7BWDGUnv07tS3ZsVKFm7KhYz9j1J&#10;2kPaCPbBVSwAI86Yg/G+vRCiKK1STdgojkONW8Lja9SpeWWmz/S28XfsI6H7HcdrHT/qQFWJHj9t&#10;9DFNwrXZsqQZXhWXm5HDH9LYa5btKQxX3XlDOAJl9sne97I8EEeBojocltG8JqOj5Srbwz044PRo&#10;ZGpmcRkZshj7HtvMtfIRGWNo0fuCJHpPuLeGA8kfjXWPM/AcFpxjkBG83xTgtPhuUsY6ndiy8dcS&#10;145hdTsYMNA+4gUnWx5PyR0DeKyrG7S7w3B4m7QrTXLdepMks8ffckVTEhcsSo0dMdnz86/bfQXP&#10;vCmqTh/EXcq+mFn085RXCXKrYo0kWNyfaMqL2sPBLLt9kAE9pbXnQ6agYXOGVXcNjgeqUOJ80456&#10;rcJo8j5vxNbt2jjbU0n0N6epFDDA6pFGBJGsasUZWGmb7F86JHTL2FrsHlDY4cDhTT6j0iyeBpxU&#10;uMGbJ227a0T8wE6mVWZUIjQCRtEb8LvyPP56Sa3XNd+//wDlbDv0RF7fqop61emtjF80y9LHY1sW&#10;YPYjOKs+570R9pSx2/wh3tdkkjrYhkcGDxeVi6gRlx8EeVNfp9inhwQ74662S8kMiW6k0wRdKRJH&#10;2Og7x4ILbUflT1Emqa00qs0z5BYXnmfqPf4JyLFVrGRORRavdFYSglWVNsxbRbYT7wSO0Eb86866&#10;mJwlFtQ5ofDItW70io5L+IvilHlmeWzaqVJ5MbDBNApQwxFWCs0UaDt3K29D53s6PSuocWPpM6dj&#10;dtldI+mlBsZzGhYNMLWqVbhEKxiMaWrKez9hsA+dAa/06UafMLR5D5DRX8u+V8Sx+GtZJcfLLnmr&#10;AzgLVZY0U6Ys4/VpATvev0bPgje8w2FjvJukrccz1rH8uxWUmsDvrSrKssnd2oBv/KjL4H/aCAfg&#10;+CR1Y8YURuDXAuGFfMb/ABQvx/JZvJYPI5nFyJIn8lpiQexDGrJ2PLECUkdYw4C9oC9w7daA6zXa&#10;beAHe9an/kQ1ztjcHHw+6B3+ZYbmlTPxK82Amy2e/mFatSvyJRVQEU6qeNSOxLd5Ya3oKAfFyHNI&#10;7UgTamExuAbknBvFe5ZqXqPkPSLPclq8Xt1MetxwZ7UdcNJD7XeDEjlVZJAxYPr5OtEjR6HJGJh5&#10;lkOO8LrT0BuZPkOGsycpe5bleN7cVmWISpOkvt6kB0VV9sxJ+dgE/t1kPDXOJccDoluXZQ7mHply&#10;fJ4nA4rD8kzQprHYmliLmNQ4k2AO0L9vaB4JPnz0uJYbBayybViGnNJXj9Hs9Rx+QM1u1XVw0kyh&#10;QPd2dkuyn8/JLH9/36aZqSeioQjPAvS7k9Wvb/lWcTj8Dvt/uaATE+S2w33Enf3fJB+ddE/UF3RV&#10;2E5BQTmvo5yfJvSr28tFkTBHJ7K11YCCJtdyDSaCH8LvQ2ddXGs2GqRWgDlTvlnCbfptwypfyN/2&#10;sNXdY/oKspWx2tvuSPuUa2vcSfIA2TvpiPUmZ2AiXjCj3qzzvj3LcMtfCY6fEe3K8z0nmM9cEsv3&#10;QMx2mgCp0ArADxvZL8AkA86JHdUUu8VyNvF8LyM1ZTLHBJBakVvIP9QxldaOthlPd+6D4IG2HAHl&#10;HBTDNNC/MK13HXWtx2az+5YT+mpaOPRcfuR2gDXyR8eddULcUVPqvVG81nI2I1jLRXJPrAgCoyzg&#10;MZl0N6VlBfzoDa/A6C4K4NrPdvwNkyI5T3xxxxsI4JCoZY1DdoKjx48fuNH89GaNrDauCuwvWfPN&#10;WHIhWMluzBj8fH2Byw7HZlYdrEDSgkjXwTv5Gusx8QMpLll15gVd/wCH3K4vNcGx2V5Xjnrchkx3&#10;0gkky8Mcj1yfkL27UnQO9lv7+eqOhiya9EfaHEOcMpzzWdgexHjKePunDVIJZjYOTiYI5cAk78MA&#10;zfp1vevJ10JwF1WFf0QjjvJqdu/9XFxip/M6rGGtcjysQlniLjvUoVbxvX2+PnwR0IOY420Ixc6k&#10;oerf8Q1L05cwYhas+aisu1vECSaaV5pFQbZlCBNdobv2QAraB+DBLnODW/FLSThnJXLEnqxyO5Lz&#10;0Y6eLF4nkFo5QYbFZGWNxKERbEgX7AFcqzspDDbsO0dwIaDGimA36pJ2o3Davvp5ySuYRj7dY4rN&#10;KEnnyYtRRVjBooyyK8i+ApUsFAJ0PjtO+m09tpoVXAOZtAzf0WpBV403GfU9pOaVLQsvFHiJUSw8&#10;stmPGyxxLK6KqqpZguztAe38b6LIHW0NGP6RRtpo6hOnIM/i4uGcXxFPOxZnkVPFRQpWW+WixkMU&#10;KMx9xV9lFV4pTrudvjbIR1msZdvcMWf5Sb4Q7zXlZKHIcFzPgP0HMMFjeU4OC29tL+PjKJHI7H3Y&#10;2C9jIwZ9MVOj3k7Kju6iSGdkokhJ/pLf5IneQrNT4xQr8bkzGMz8cGG9+COjLfuFbdtCm/vTae68&#10;YVgWViXVVY6PcevSsl3MBf8AuWlFKC07sI0uM5ZetwXbta3ZkxjNaaNrUUSrXZX9tXR73cux5VmU&#10;k6I8+ehOmZu2E5TlCrWXlVKlZMEmVnko3Bo12gVnt05u8f8AEonssO1QQpfuI+4Dej4jxAG9woc/&#10;wSA5OfEbkVbFW73LxOOVDk1VocHTrotm1D9GY2sxxz+0VhJUuXJC72pBYDYJomNaC0pgalzSdw5V&#10;A55g58lgrOIx+dqJ9WfaZ7tWeJCO4f50L+dgf5fkdZUm4jaCE82Rl2Us8OtYXgGFTHZC/WjsnJXY&#10;LNwTzJXhkVVdVLyRR72NAlQVU/Lb8dcweGKchy6hl84Sb68ch4tyzh+Fms8jAyCJUuY+1HBJPUWA&#10;GSvK4mVSO1S2jIA3a6ga6djaWgPPZLu1TGGu6lXG+G3uB8en43BZoSWULiG1ZyKJSkMgUM/uuAvZ&#10;2CMBvAJbR146gHxJPN0V26xjTt6d0LtejvL8Lbq3uR5bG43BwyE2rtT27gqpHuOQRojlQ/8AUb7W&#10;ZO4g6Pg9agMMbd26102t3DhBcx6OZleVTZ760wccyD1Y/wCZWYCrsgQ+59obsWSNNHtdwWUhh9vn&#10;paeVrmhwaUmzWhoyEbwvDq0OOzUa5Or7daaSatelvxyJeiI7FMaKqsASrFn8hApLaBHWc+EyDdwn&#10;4PaYbhwU19ZPTNPUT2sjgK8kduOOFBVls9sVKvtfclkZ03KO6XZZCBGI32D+HNNKGkisIU+sa4jc&#10;V0p6T+k3pnwjC/4Zy02VltVr804ikybwe/EUhJ9qRO1RExPaJJApBfyOs3U6l7ZC57Me/lLf+U8I&#10;EbeOqoPF6mB4jlMTDjqTUFss8VkZeE34nZUR7ETWDJ/RAQSL+rQPcSWH2nHdqnSPG3FZPax06LJf&#10;7UllcXNJF9Og9Fj9SeCcQ5NzGzezPHo8PUzeN+iyWchnlhnFdmKxhXQuTuKMRyFSdr5ZextdFPtR&#10;4IMLwRY9bv5/T3oLtZLYIOPn+fD3r+Y3qFw6LiPIMvgmSaDK4m9NQsV3YeCjlQ6qSW0wG/nQ3+xB&#10;69pFIZGh3cLbY4uAKVu7ShEYF9doEWyTv52fj+3+/R0SgjXH8JethBWSOJEsBGMki+DsbPz8DX//&#10;AHoL3NApVdQVHx/A8jWzd7IC9GJEnLd1mIHuJGgT3fJ0fn8/npJ0gqkMvAC6k9M+d/4exdaEmvWc&#10;12SWeGM9sj7A7jo63sdYUrAHWEo4kmwn3B8xs5L+VmK7DqESo7ez9x86HhifP/26W08LPEbu9VRj&#10;jeUN5bzrK49bdKe+7o1cj6dVCl/j9XbrtGtnz/f5116JumjbloTQysPp7n8nguN5G9346KglwxKb&#10;EsEUkpJHasav90pA2SF+FAJ11YaVnUK1AcLBmPUi3yMX6z5v+XIIxELEjHsjPw2wib3860DvQH53&#10;1B07AchQQBklQz1XxE+Q4w1JbNnL1pLkMZay/sNLCZFGz2h+xiP7N27+CRro8cbIzYC6w0oXjvS3&#10;h/EuScm/m0WQfHyo9fEUMPNHcnttIdogWaOM9pjUH3vbBAbfbvt6NuyVDpKNIBznF4jE5L6w8Xlw&#10;0eaSRmXHA/SSU3KkIi+O107AT5BPb4XzvrrJKoyVxKVsJJiIIbGOxVyeSKpI80MslVwJkPYSxU/c&#10;mgCzAfCjf+bwUi8pjeQFvYjGY3L4+aXEzILZjAgeXuEUsTMsco8/Hd5BGvCj9z1V3IKsx1Agotjs&#10;dl8vlK9+vTxlfGxV1rBjKWUrt99iMDMj+CuiT2kaB7SB0Z78WgeJt6rombh2bT1OpUM/UiC3r1Sr&#10;Mlhvd7otkxt7gYg7UE9pJAPwPA6QlabIcpa61XuW0lxHLIpVkMNavC0HsBtgKg/sPn8aH/qOkXRm&#10;kVxAN9k94m9Xs8TnVZovbf3JDYH3KQ9iORR+4+D4P/8AHRRFghcCNqRePWI05rx76aOJS2Rnid5V&#10;bvKuq6+PAAL/AKj++gD0myGiKHVNk21ck/xbWcVwf+IDktb6iS6t2WN5EfSKk/8A1VY/q7dMoHwD&#10;pt7IBGgyHBpZ0sIfkKbJ6h4m09R7ta7Fagb+lXrye4ZABrsXS7QNseVP4/36GIHtdYKTOmeCgtLM&#10;3YMtPYrNHjIpftnt3x7Fiq/ae4CRfud2B0TpiAdEfnpzpSY21jqiC2GOKswULmQXBWX9+SnA5sak&#10;jRVVDte137O8HYA8jf56H1Vbz6r0/qjZrUpDxqbJ16s9eKrO3YFX3ex0GgAdbB8kAdzE+CDrq5aL&#10;yrBh/wCS3v8AH2VsJFSpci5E+Qt2VmyFRY0Sz3CNlU7KhSg3522mBAKj56IoEY5pF+PZXHf4fT6M&#10;5GzYSR57q5HB139xQQQ6q+10rEOFUqQO4HevKjzXKVksO3J0yZsY7PWYMW2Pljv101LafbCYqjB0&#10;Ul3Vf1r2/BDHQ+0MV3PaRdIO4OC3cfzPkeAy0TNemoVZO2P3L08V4xqx/qCNSCo0qaUudDYBDb31&#10;zHtvCOJLAPJWevzvP2OQLyDD5SKrl7MEkEiU19qG/H3qzuVZCinTJ7ye32N9rJ2kbE+KGEh3CgTF&#10;uCsGE9V8pWNuimYrYCWvDItpLTCD3nJkayhQhSrH7NHRJ9ssrKTowY9w3d1JfJtwtDkWU5VHjbOQ&#10;qvieSi7ChXLG1pfrJoyJiivraxDu7m/5bEggN41Vmy6PKgEONOcgXBueZpJ/oBlxUymSiuRQ4h4o&#10;4irTJGHKo39NlKxb7JHAZwp146bJAuk040CBkIzW5Rl6uVewK+PkWnIIGnxkorvbqMrCPccXd7HZ&#10;8hiSGGwPHaRQOaMoDyCB0RVL4yfH42yF+nVvyxxxQfy+COKKdoyShkcKwmEaM4UEbH2bP2kEDpg0&#10;kVaGZeQRazWMpPls1RyFS/kqmOSeaWP2LLaHcCEsyiQgI47NhFGiNNrzoriSQIAc4e9JqUf8Lvmr&#10;eMnoZLEzezM1P3jZdrSq6vLHL7YVW9wkmFe0spAB8AdOiTcKIynQ/dgCimjmXqjNiauJzzRVLFaG&#10;k0ns5C5PMkPugRpPVHdpiwk26OWb7D3fPQYw8uIKFtfK470MxWX4zDdpRm1hnlUqqUsXK8sXs72o&#10;SNQxEh+1vc7u1u77l2pHQZonSN20quge7gLqj0xy9KlTnxOYyFLGXMgJTAM08i27UZEZDCONGPhV&#10;7dj8ps/PXnJfZUz3OLnAAis3f0QGez3m7NAqnRctix85gqXrOWtwSKlVVRoYEVlbYKs3uFxve9qN&#10;70dHXQY4dNoSCxxe5uAAno4oocXZC489buEcI9SvVe7Zz+dp0bcs0UVhMDNGkc0yoBK8isATKzd3&#10;edH7t/jXW7FrdS1thtp8ONLWp+kXo7iZLLLyWw4SFo3WM+6CP7D2j58fAP46sdbrXHDMKAT1XxeP&#10;eluEoxJDlsxdqvL7iCnCnZ4H6STGNa2PG/8A1PVf1Orcf2hcTZWGnj+JZS9aixLZe2SzDvuRwRKp&#10;bwPKgnewPx5/16tumJ84QnCyvEHEMzHh05EaNurxpZ1rT5JFjlSsvcEZmQAnYO/lR3H4PnpswvLd&#10;zhhdtFcplxeQpvye5/Jp7MeLE8n0de/IO/2+4hT3efJ0CRoaJ1+Okn1vtgx0S0hA4THyOhkOQTLF&#10;XkWayZIzFSj9rvlUjxpdg+dk71o+PnrYgc4gWobJXK94fLcHwPIqFXk1azksdB2m/USSMjtZe1FQ&#10;o6naO33IrgjtYHZHhl07YnhpCP4lpCw9vhHKcnl8Jx9cvYxE0zPZgyjV0mqVFkLKsHa+2lYkKASV&#10;9vu2NglStcHEnoqPcXGgjXPfWMZb1FwbYTja4viTVKEWLkhpQpkZ7kUOnUWoj3qsil1Om/Ct4PUu&#10;cSaAwqOcawtDJ5KaPlWWzPNrOWxmKrYz3KtOKBYLLxr41DaMchRNBYvClPBXaDR6oCeq4P2mioVy&#10;Xlmbz9erWzUGSiwUsv8Awf1U8gqMoDe2ESOMlXRSN68OFY9W4F2itA5aVju8SyNfjWNzNQme3Dkp&#10;I0rxUZ/bkjMEbiZFKq4+1G8kBSAutfmwcaU780U9zAZvF1MPNRNKegvYmLEKxwTEd7BhO3c8Y/qP&#10;3AE+SSGJH2ic/GULeW5WjmMBao8elv0amRsTtA8drOQy91df1e6i/DNIF8DX6Adn50IGRaHd5Vx5&#10;VByPjH0WUyl2nTxwuwfzSOmrSLOoUP7sSy/enZoDt7kY78N2/p57XvdQOEdsjGAkqm+qE311bFZO&#10;hVlfEzVUAyMU8UkMgeKF1PnTMSAfzoggHydk7mWFdxwqS8VwcS49YyZnneWBYvpO9W7u4aKlk8ON&#10;dvxo72Na6ktxlXHCWlxVTj3KuLWlrexamuRRI2PqfXSuqEbjMkwAjbtHb9pP6j+w2HwwEzusUp1/&#10;EH/DLivV31R5ItKGerlLBaaO6ndLTRFTvZ37SW7l0VIDa+0ePBHU8HCril/Puf0/nnuQyY13ktNI&#10;VEdVHZiQfwFG/wDff+3VRJ0KHv7rU5NRz9q1Gtyew7Q6KwW2diPJBKhySRsEH/TorXBXBC1KUWYh&#10;twyQVYjGsg3GidqEgEjfbr8An/1PUeU8rqB5W/NlrddollxXs2h2A2IWkVhH4Kqv3Fda151v/Xq9&#10;NKtTVs0s/gop27aOUitWYmhnFfJEBgddvgxDWiB42R/9OpLRXK4s3YWbK+qWWS8lmHJ3K8wAjaEx&#10;oo7dMpA7Tr8+CRvfnfQxE0jKF4Daorcp3aUz2LEvKci8qzfVBruLFgysQFYPIsvcAVOtfH2j4+ep&#10;8IEUQpMbaoBNa8uxska1ZsrQaCPtELfym0jr2g+Pc2WGwQvdrxret9B/StbkIY07RkLVx9PH42rK&#10;tP1Bx/tzp3TpLBZh03adbJj/AKgXf6W+dA/PUuiDuQiGFjuVh5FlopJzk7eb47lc7GIIY8jXSQHS&#10;Fe2R0VQGfa7JJ893kfjrhFXHCgRAcLQhy5GdSze5vPYZoTH7sdUNrYJIVCuh8sN//t1bw280iCJg&#10;6L2ljj9DE26pyF6zHIULu6BTJGrB2iZT47SQmtH/ACka6oWEuwqlgugmOlzXi1eNLSfzN8lDPJP7&#10;sccUKSxMq9kDjZHahDEeN/cR1UQEnKjwW9UKXluAt3akk9PL3e0rIVnyChV0hULGAv2AAnY35BOy&#10;T0TwqFK4jaMUtarzjB/S1KkmKs2a1aSRYq8+XJRkKkeQg+/Xcygk+A3XCIDKkRtGaRHEeoVKmmRg&#10;h4ZhTVsdgsK9SzIG0dr47wvdvR7h/wCXVi1vPVcWg5W9S9Wsxj8Q6YvjeHx8bLovWwkPfru86Mrt&#10;sE/2/wBd6662hVpq34efc7sQJWrZFcXDssscUaV0Gwdj+kqkDz8EkdCMjWi1BdQV69A+GFcZdnyw&#10;exkbMz9zzt90jKinu2fufySPJ/HXlNfNJM7YziisqeR7jtZwn/kvLI+HW4I4ltVLtaB7Usz4xxAW&#10;Clv+Y3b3sRrXYfn8/jpPRezpGlr3BC0+ndhxXDOdz0uT5vNllVWs2781gExa07OW3oMSp2f3Ov36&#10;9iGisrcry5V5mx/p6eJNYX1AtWeRlRbnqQ4GZa0bojBUWVmVmZndVL9oXWyPOtyWsY3nKEH1YIUx&#10;tZqGjTqiRzKfd0TF93d2nzskjY/f46WDbKilcfR/0/MuHyPLc/Hfw2CMcT0c/dxcVutO/u6bti7l&#10;JJ0gQa7T9x346MxjB5pCqOO3K3vTOrN6t8/5Tf4/gcPkauHxbVsTHnsXVoIiL3MZFhjbwwM7SHuZ&#10;y/eoZt/BW/5iduaS/iEnypfr38ZxO7biu2Gzd1cbXtUqUNUp7kjOXMc6nftOn2d4DkFXP+b4A3Ts&#10;YaOSl3knJ4Qf1B5VyeDjnH4MkMFj85dliu5Sem6xsysoNOGSR9iPQ1sHWjEvzsHoxaQc8ptkbSEM&#10;Gclyedko3eP4+lmjjErxyLCI6avJKqiw6wr9qt3QxeCNHtJBJbcPaeoVnsLa2pZx3MK+L4Lbwd7J&#10;y0uTiwpEs1dXoysSxDTM33qe5HU6B3vyP1dMRbS2kuWndaw8n9QchXyn0mZevboUCxnx2KEVX2Y9&#10;Rqrvokf9zBVJEe18bPV3AilcMJ4WD0/9RshayBxeVyN2fjk9l5a2NpN9RI6MzarKk/8ATQONbcAF&#10;iq/Px1XaXYCs9l0sltZc5wjjrSWZRlBYsTY+N5XMD1Io1XTJ29slhSZURxraoxIJ1qj7DaQg7anf&#10;h+Wx2K4dyKSvclpwvPStVYR9xR44UWSMDWyCyjWj+RvpcP8AKlpHHcli0lnmF+TJT5l8VRX2I/rb&#10;RBbIeyqtJBGQWctsM5ITR/Oh2gzdiyj2GiytOD+V187LTx+RW1EP+Mkmq2XnlsVyOz2/ZZV2/d2g&#10;bVSVfTE611As4XWSEwcH5Byuvj8hZHEoeYwXJiI7k89n6wo8ZjjdoHcCVQxjddo7KF0hAJ1bcxji&#10;0clMucwnbeVeq/IOPT2afpddr8g4ekdmCrjRyO28qtNOAJVdG03tREjuVyCodAo6bZKH+XhADqNI&#10;rkfVO7RxmF4xhrdTlVBFEEWYxluWvIl0hiIgqlTEB9qduyzAb7/gdJnWVP4IAI7hWEudqmuX536m&#10;5OlSDY/IXslh5Hs/y1aD2E9nu7JDKRYPdGrOCRIrHWtk/HTTnHdQThdVNV5k4ZzPiePl5nlOV5Du&#10;pK1k08jTXUsTwjcUU4G0ZPc0vavYSuu3QBLBiIbutUD80or6O5nDZf074gL8F27dxdqaQS3IgIli&#10;nkf7451KmQFtjtI2PuJ2QD0phFJU4znGOOc95zZtwz3Ltmi5gWMb7IlVm03uAlZNMSTs+d/jXS0k&#10;mxDc8tWb0z9K6dXHeoD5WSPKjH2ITUlhrmWv9iM7SxttSSE71aMnt+5R8gdWDwrb7SZneEY0cHxs&#10;xz1V7VCskm5YPpnmiZO+MDuJDt2qR4PhlK/kbndlV8UXRS7wbC06HL8LazWEyeRxUksU0lDH/wBO&#10;zejJJjSJiN6dlUbH42V6O12RaKH9QmX1P4DyTM8qxsOY9L6fCrdhTUoYPHYd6o8NtVLEs08gDKS7&#10;sW0yk6GuiSF14FKQfW0k2vSmpUzkWOuy1qz/AFBik7PuIZSQw+QDog7/ANOljMQoLivV702oi1HH&#10;SpzXpJWVFFcsrTMTpe1AdkN40B876kTO4U7qWrY9K8pjcpPjbsV/HZCFT3VJveEsXjxtQDr/AEP+&#10;/Rd7gVayg8vD0innhazYsyDREjysCf8A9/367xSu3FZk9OrH07WZWsdqp3SPGSQqkbGyB4B11Txu&#10;ijevlfiaNDHA3uLCxWQH9WzrY3s71re/267xCuRlOL1ppOw149gmTRXwxP6h+SR4/wDueqbyoytl&#10;eBUq9Q2EhRSGBchBptfkePjf5/t1XxDdKN3REH4rHS9lPbSRU7h7iRlV2x+Af9t6/PVQ+1Fr7WxD&#10;WIr49pKsVcqPeLaUbP6iR4I/33/bqb6qUxZHGYypTqPNZriOJ5YHUgffoDtbRPhSddUbd5Vcps4j&#10;j8bcn9xL0dit2rJHZWRYva23ay7QEkhvHwP9hvoL2kNNK7WXyr7wS/DT5Fi6CWFrzFnjh+ohZyxb&#10;YH2EgkMNabYIP4JPWUGkkIjNOWnzBcv8+z1Kf1TzFLB5nHvas+7HFBVe5JCZAGcdomBVtj/NrtLH&#10;agb63mNIaMLiNuKUNqcis5C64rY57LMds857fg/O9jXn52emfDFZKisWqbw3Gch5dhsj9JVm9tql&#10;trFhu5YJFiQkIvg97bHnR0NedfJWcM4SMklO2qjelB49et4zAW3hySvF/M6xjrGOCKZoN9nYygsO&#10;5SrKNb7Sd61pZsfiS0ThQ5z2N3FPnqVyjnfqZnhgYZ7cuGhn3Rx2LrCtXSnv7Y5OzSARIEXZUnfg&#10;b8aPNFJISOg4UOmYWV1SBx+5b4bzxamPy9/hPIqtZKscbQzQPk5Vdyw8gARFBGoBP9TXx+OohYWe&#10;hQnxubH4jVu5zGWeOcsMVPKY5cq7R2QctME+oWVyGZnbRLDT/bvR0dknwWGs2ncUu1+4U9BeTes1&#10;nE8X5ZwT/CkWJ5TkMnHNfsxyLMttIVRkVoiCF2o7g/cfD/79Fc+xwtCJoaOcKeSZfO8xnuIIL/IL&#10;NWE1ojOzBaw7vcET+dbYjuIY77h8+AOgumAw9Ee4Agkovw3jXJKFKXnVKbDvSwGSSHIVZKyzXMcZ&#10;BpZZoZkKSxBu0bPePv8AjXdrmyADc1Dc5pFhVz0m9I4s3xzus18fyE5KeaxAhs1oSrR/d7tRkEZa&#10;NCO2SLtZQUHbrXaefJi28oLXF3ARO96aYiZ+Rcix+VrYbL52VUr5Q0hMuNrzoplNWFNK0ssolAYa&#10;7ASqfc3nJbr3Yxi0yY3+EJT+0mvpawcr9D8/yilBi+K0r+SzVIxw7ljq14jBChEJ9+do+2TTM7LB&#10;3IGcg+fu61/EEmBkpRjSXHGFPL3JR6QxcDzNnAwRchx+QzFbJ0pGK+9bhIjT3SpYbjaX/L4PYP33&#10;0LaKGFwjJdXZa/AchHdwVBn5FNj7lupNRaaIKj1LKqWjnlXW5UdVYaDLo7O2KgE7YrbYUEbU5+nn&#10;o7i61bjt5phexGJrSPHZqrLWfKWnnErFwfu9lAsa78d3bof5unGRbqCMzjc5LvPvUlue4DEZeOwy&#10;5OS97c8uRAkDyl97gUg/YHB1o/b9o0QelHtD3A1lJiLa63FZ8/y+TO4+Tjt3AJWzsE6xynGlFikf&#10;eo7QhldSC5RiAn6So+QwAK7DapcIf+bDhBMvE3JsdksZJOIMnBkrNxHhdnryOVUggqCU+7QDbAUn&#10;9vHWPHGHTlyrvDXZX65gc9Pi5eSY3MZ2vWsLDP2Xr2pmlj3I3uMGUEpIpVT8nyx89aQJAtWEtGuV&#10;aOA8zw9GxBiOT5mtkhyB2yGf5jY93ISyW5FBmrqgYxwu5HtrYhjJTtAY6YsrLJ78hV4pqcQ5A/TH&#10;kWK9CLoyM1UZDh8wWzRSzH9V7UMr/ZGzqexmJXSSHysqNsfc2lRNsJ3tTJmvotnn/I29ZefZPN8c&#10;itYmlbanjky1mJ47Arx95eYFfs7tkKqd3/Z93hulm/8AzJiW8BKPl2uzwknkGdx3ornc/QhTLfT8&#10;ox7QVbssqxyxS6KPJpCe9Sx7gWAP6lGtFizJGGOoJmOTeLT1nvTzinIP4eeFcsr2osfn569uRKJk&#10;ci7AhISJV2QrdqKg0QP6pB0fPV/AaWBw5VXPaHeZJ/pfluSz+o+D5hY4/ZzhxtumkjY8B1+yP21R&#10;VOygAQqp2VUqAdfPVIw4P3c0ij9thV/lXrB6i8n5gcjjJLNPik7MowNeeWpdQswVpDMqBSzp7aa7&#10;vjev36tNJKTdUEr4u52Eb4V6ZJmoMvfwPLKORoPYYzy4uP3IKw7u5mmjmJMZ3oOdAkA/segNBNla&#10;geK8ySpORce4/wCtnCeRVskbkWMyyxWrNmJldLXeyl19uMKYuz4RfPxoDZPRI3gESDoqB4lBATP6&#10;94JPUTK1uTiKjVMCezG1vIFI/ZeV5FLkx9oY95PaWGgNgnqZn+Id3CIxppTLmnHMdho8dlEisyUZ&#10;oZK0c2OuCaMyjz2rI6JtQCxOiRofG99AIrhEcOyGJxZL0KVX+mlSeZK6wQ31Lx6BBJ7RofgbI187&#10;0fHS72ublVawlbs/oZ9dmqWB43ibt3KWsa1gY+TI10mYgkSSDwERAP1Fj+2vLdXjDpOOVMjQ3NqS&#10;cqiuenvJL2KytC7i8rQRVaFthoHYBh3MflSCPjanxokHpoMPVS0Wl+HlTtcjl73khOjKqPpfkbLa&#10;/wBT+NDq3hhW24X69y6CbILXisNBaewntz+483f58L2D9tk7Cg+T489T4RKgNxlauQ9TYoRfRMhZ&#10;ksM8qymJOwSg6H3KfK/Hwf2Hx5HVxCuDQEt5Hn/vwmOCCSQyP7jRmWQgHz4CksPHjz/fqwgCsqRx&#10;O/mpcLLagsBZLMAkjewPpgn3bCF025JOiCfHjQ0PHQJA0YRoxRBVw4xzOhi6+KzWezrz4eLHsbF3&#10;GQvWv1Ze4aWLyxMhI7BsDYdiAACes9jQ11UnJ5QTbeVMOXcs9POcepHFH4r6f2+H8ip5L2bds5EW&#10;YsjH9yqXiI+2bfbopvuBI1sKetCR5MWFkSOcQSSgmM41f9OvXWlakwq5IY3MVbcmDvAoJYnmO4nj&#10;dfIOnBGj486IB66NxaBuCCXUxUzk9vlvObobD0aHH+Oe5PUq0qcv07y0opH1XXSsIwzL+AO4bGiA&#10;Nw4OfZWcxzQ63cpPiGK41lK9jNRR46/UiVcXLjLjR16bEkRyHSlpC3cNnfb5IO99JhpYDtyUaZ5l&#10;FBCV5xZqyZvH4GzYxOOzdgyZQWpS8csfZ3SiNCCymTeioYk7X410eN79tEqGRArRzGXuXuGcjyNy&#10;aryQVq0cdXLraP1lCIkhK0kMp7wiksAUBQE/PkEMhowi7a8vRGL3qvyn1D9NsbwK0Exby2q9mxZk&#10;rqvvAR9kUr9y97bDhQd68kgfd1znE+Xoqlgj9yaeKR4SlRq4jIRYqDMX5JI5bGQOllSFVSMRMdLG&#10;dJrT9oJX9vAmMj9pSr93LVQKPpphqfp1lbuPxE4u46u9hMhhM2yWMjNETLMkw7pYpGKh3VGjALp4&#10;0G30GeBsgtqJG4y+WQLe4PNgOS4rAXLGVnyGNs+3clF7EQGaIGq0gUrvslVlD7U7AZtaYaPWU4GD&#10;ByuELmvAvC8YXmdCH1GwU2MyUWEjnyVXE0cZR7oO3I15pt15IgNGARzgAt/zO5SmzsKdjJG00dee&#10;yerGAq6mGw0PKI4O9FhmV8jUVRt0id0d4l7tr3+6WRWAHYvuDpB+mbHP4bzQv6dlxmf4Xhg+W7r1&#10;4U99ROB8P5pHkBmcRVko3ZZ7NjK/VyNfE9cjulLkt2xPGTpItDUZXQIOixzsY0O62fiPzKq6xwpF&#10;yn0ZNLh1H0xqT1M5zd8nayzWXd4o8VQ7VdpZJd+3C8gRA0kvciD/AMm60opt9uPCG0EG0F5HwXg3&#10;p5ex2bo2J+b4D3Yznf5TKPbinQj/AJbFVd4XDNsovadH4U+NOHIVmkOdRV0xPMsJzTGQ5TA3opse&#10;VWOJ6yBVgAH2xsn+TQ0Ap8fsT1pMIaNqs9pu1z3w/wBQ6lOa7jr9KOvjUlTKU4KACwqAInlq+2e4&#10;LHI8SSr2+FY9y62QFGAA5S0rC7KWeWctu8zyWV5bJja00t+xGtZ1T3Z6zQxlQkeh3CNvu8nX3KCB&#10;oE9Lztc7K5rdrdiecZ6gcd4tewbYqBcpN9ERcqWohCGExVv6zsV7GVydtvQ/fXwCOMMdaSGne51l&#10;AMtf4Fc51lB/h6dq1WV6kGPxvK4Go1o1buHtyS129wAntDMx7jv5A30cMYbATWwtCdeJ8w47yrAR&#10;xZLJ28HNgK8d7+hMpXtkklCJMq+GKqE2ANAyeACeq7WjPZJSxvYQ4dV7fO4zAcbTA5nkGGlpQUbv&#10;s1YKqpGktjtdJdygSMVC6QMO5Q7eAW11SQiQbUdrnA7aWL0j9c7HLON8gwq4bA465j8PLcMhksR/&#10;zFIx2tolj2S9jMwGtEDXjoenA07DGwKztO27KV+U28HzatiEyX1VJjHAJbD3FneSJUk7JB9q/eA5&#10;0RpT4J89QXl7k7p2hppamF9W8pwzjyYilQk5Oh9m/Sjy5kT6P3JVWxHFGDs97SL48aO2AOx03s2t&#10;CHJCyZ+49EV43lMzjy1xcU9XF4WZ5I6VYf1Ik+0pCxZvg9+wXBLEnTeT0udzTaaaQxjmHO5PHpR6&#10;7Y3n2c+i9uTjWRM6vQSzY0rtvuESN8B/tbSk+R8efBcjlBO1yxZdO6N25vRaH8Q3K8VxP1PpZnG1&#10;V4zhM5QaCY4ovG3uQBQY5oY+3SklWCEMFHxvz0q6PY70Wk5w1Ee5qHYPlVW7arWcNXsW+ZULcthY&#10;ssyVgVniMoaNFIMjxM4ZTvZ7QCCpGiEM245Q2ExtAcqU9vkc1mlyHmPGxLZxsMEy28Za9pkVZAti&#10;JyXZSPBcMFOwxG/gdKFpP7gimd8PlI5Rv1S5RL6pYnDU8bSw1DHY/JHI/V28sV+rXTntcIq+2dsx&#10;KxkNpQPG99HZE2gUWKQPN2g59OxNwK9y67d48cLU9yWaxg5pLdye0P8Al14/cbR7u5A0hHhe79ge&#10;uMTS0k8JkSgGqykXmnqlxfknGuOQ8ey0VflWOmR6zVprS2opvbIIgYRaIZyB2nxr4I3vrOg3te4E&#10;U3p6oA1Bc9zXjHRSDLcR5ALMM9/K56KzU1VlyUjfViKFSQv2MdlVDFQVYqP9+nf1DGmiiukDeAgu&#10;X4EMyWlizeV5NZWMrHMtEoR2+O0gkkLrXnf5HRhM08BWa8P4WlHwTLYZYby4nI4qOM+z9bRV2ZmY&#10;dwUsX8MABrWvH9+ieJjhENAWUarcP5ZlPss18mKk5915ckJEqkE9xeWV9KRsA97Hwfz1Xe5V3t6L&#10;xkvSXkWJgqySYO5Yq3EMkEmPAtxyjRYlfaLfA2f9PPwOoO4C1O4FO+JMPBLeMxNUm9MYknWF4WKR&#10;GaIM6+DsKAR5/uT46yzJ4q5mobG+kezWZyFbCvXgwcVd5O/SMfqoZdsoZwe7e+3wAPHn8HR6CQWH&#10;ldqZfNuYFSMlyr07xMvGbNnK4SlPSytXJQRVK3/G1mRgw7wqOxDEBdk77X+f83W4Hs2AhYVT7iTw&#10;k7169aOT2uZ47KZW5/MKosNkYcSasaorqJEgYvrvBijkXQYtoliDsnrNE0kth6M11jKMejXDs9y/&#10;i1iS9y+nw/DmexQxf86MZ+qvsCzGPvZSArHtB3vbtofaSXImuIolVDQDlQC5S5HxSvLTyNOepmaA&#10;epNXsTr7kfaVHtfOtA92v38H+/SxbTqRcXSVRfsXb6VpLKL8QmSJtqkhO2IPnfk68fsOrFoajAFm&#10;aW1xiWd+XinEleq0+ghsIGE5EThkXYAJk7yo+ACQfx0dgBHKvJW210J6qX8/n+B8e+hxOHyUdJYo&#10;0kuKa+VoNXELHumR1WRCiAMjKwUtsDwCDikhHKHHa5I2HuWV51BLz3iuRxjcikjlwmMqxlRZSUAI&#10;K0/Y6ksWA2VPlhsjfQnFpJI5TPh7R5cq7ca4lW9P1t4rjdrJT3LliCxUxd6jG1zHWowhMDvX7kmi&#10;ImVDpB2+T8A7zZnOFOb1QXAO45QYYHF47065PkMdJcwuS4PGtyHHyQl1PdFOlZWLEGPseR0b52Yk&#10;8aJ0VtPbucjtdmysn8Kfp8vGMPlOW8mhq5PNVvZp0a2WIeDGD21lkdt7KyBXiZmXTKGYAgs3UNlG&#10;44wExIThrVWKnNsNyvkYkwlOaSOeOWbBrG7NLfSTud1QAfYS69xTZ0kredg9YntA/qH2B97Q2t2i&#10;kE5n64cbzcuJwfI8fkqmUxc5SpIVjS1PZjYK49vR9qs3a5ZX0ZN90ajz004B8bWOF0Ofz6oojJGV&#10;I89wzknqjLyKvjcquM49AjWM5Fi3Wzl8o0OmL/TKwklQAM6oSFC+dE9xLcPkaCBZ6KMNNKQjlfpL&#10;isvjP5Xleb2feMkt+3fqUTBExR1QiqugSCdkGQjT/kgg6kbZOSuMQ5pI8fNLvCOZS5Pit36NJkic&#10;e1AYIpQygsrwlmH6tj50db11oMsNyiNC/9lQSwMEFAAGAAgAAAAhALwP7E3dAAAABQEAAA8AAABk&#10;cnMvZG93bnJldi54bWxMj09rwkAQxe+FfodlCr3VTRT7J81GRNqepKAWxNuYjEkwOxuyaxK/fae9&#10;tJcHjze895t0MdpG9dT52rGBeBKBIs5dUXNp4Gv3/vAMygfkAhvHZOBKHhbZ7U2KSeEG3lC/DaWS&#10;EvYJGqhCaBOtfV6RRT9xLbFkJ9dZDGK7UhcdDlJuGz2NokdtsWZZqLClVUX5eXuxBj4GHJaz+K1f&#10;n0+r62E3/9yvYzLm/m5cvoIKNIa/Y/jBF3TIhOnoLlx41RiQR8KvSjaPI7FHA9OX2RPoLNX/6bNv&#10;AAAA//8DAFBLAwQUAAYACAAAACEApGmfWwMBAADqAQAAGQAAAGRycy9fcmVscy9lMm9Eb2MueG1s&#10;LnJlbHOskU9LAzEQxe+C3yHk7mazVKvSbC8q9OBF6rkMyWw2bv6RRNt+e6OlYKHgpadhZpjfe49Z&#10;LHfOki9M2QQvKG9aStDLoIzXgr6vX27uKckFvAIbPAq6x0yX/fXV4g0tlHqURxMzqRSfBR1LiY+M&#10;ZTmig9yEiL5uhpAclNomzSLICTSyrm3vWPrLoP0Jk6yUoGmlOkrW+1iV/2eHYTASn4L8dOjLGQk2&#10;VlKyxk8VCkljOWBz9bzdbpvBGjmlRgbH4hhKyIeycaCN3IC14Bnns/mcP/DudnaEvAZV/T3vCiYP&#10;lrLzQfglg5hqCY/6gjpUBtjvkDcfUf94YCcf6r8BAAD//wMAUEsBAi0AFAAGAAgAAAAhANr2PfsN&#10;AQAAFAIAABMAAAAAAAAAAAAAAAAAAAAAAFtDb250ZW50X1R5cGVzXS54bWxQSwECLQAUAAYACAAA&#10;ACEAOP0h/9YAAACUAQAACwAAAAAAAAAAAAAAAAA+AQAAX3JlbHMvLnJlbHNQSwECLQAUAAYACAAA&#10;ACEAROhq6mADAADqBwAADgAAAAAAAAAAAAAAAAA9AgAAZHJzL2Uyb0RvYy54bWxQSwECLQAKAAAA&#10;AAAAACEAIGkbwba2AAC2tgAAFAAAAAAAAAAAAAAAAADJBQAAZHJzL21lZGlhL2ltYWdlMS5qcGdQ&#10;SwECLQAUAAYACAAAACEAvA/sTd0AAAAFAQAADwAAAAAAAAAAAAAAAACxvAAAZHJzL2Rvd25yZXYu&#10;eG1sUEsBAi0AFAAGAAgAAAAhAKRpn1sDAQAA6gEAABkAAAAAAAAAAAAAAAAAu70AAGRycy9fcmVs&#10;cy9lMm9Eb2MueG1sLnJlbHNQSwUGAAAAAAYABgB8AQAA9b4AAAAA&#10;">
                <v:shape id="Picture 4" o:spid="_x0000_s1033" type="#_x0000_t75" style="position:absolute;width:30480;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yeyxgAAAOMAAAAPAAAAZHJzL2Rvd25yZXYueG1sRE9fa8Iw&#10;EH8X/A7hBF9kpkZ0pTNKEQRhL5uKvh7NrS02l9JE2337ZTDY4/3+32Y32EY8qfO1Yw2LeQKCuHCm&#10;5lLD5Xx4SUH4gGywcUwavsnDbjsebTAzrudPep5CKWII+ww1VCG0mZS+qMiin7uWOHJfrrMY4tmV&#10;0nTYx3DbSJUka2mx5thQYUv7ior76WE1KCdJXft05dT+/XabfeRIZa71dDLkbyACDeFf/Oc+mjg/&#10;UekyfV0vV/D7UwRAbn8AAAD//wMAUEsBAi0AFAAGAAgAAAAhANvh9svuAAAAhQEAABMAAAAAAAAA&#10;AAAAAAAAAAAAAFtDb250ZW50X1R5cGVzXS54bWxQSwECLQAUAAYACAAAACEAWvQsW78AAAAVAQAA&#10;CwAAAAAAAAAAAAAAAAAfAQAAX3JlbHMvLnJlbHNQSwECLQAUAAYACAAAACEAwQMnssYAAADjAAAA&#10;DwAAAAAAAAAAAAAAAAAHAgAAZHJzL2Rvd25yZXYueG1sUEsFBgAAAAADAAMAtwAAAPoCAAAAAA==&#10;">
                  <v:imagedata r:id="rId19" o:title=""/>
                </v:shape>
                <v:shape id="Text Box 5" o:spid="_x0000_s1034" type="#_x0000_t202" style="position:absolute;top:16764;width:30480;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ugygAAAOMAAAAPAAAAZHJzL2Rvd25yZXYueG1sRI/NbsJA&#10;DITvlXiHlZG4VGUDagKkLIgiteLKzwOYrEkist4ouyXh7etDpR7tGc98Xm8H16gHdaH2bGA2TUAR&#10;F97WXBq4nL/elqBCRLbYeCYDTwqw3Yxe1phb3/ORHqdYKgnhkKOBKsY21zoUFTkMU98Si3bzncMo&#10;Y1dq22Ev4a7R8yTJtMOapaHClvYVFffTjzNwO/Sv6aq/fsfL4viefWK9uPqnMZPxsPsAFWmI/+a/&#10;64MV/Fm2StNsvhRo+UkWoDe/AAAA//8DAFBLAQItABQABgAIAAAAIQDb4fbL7gAAAIUBAAATAAAA&#10;AAAAAAAAAAAAAAAAAABbQ29udGVudF9UeXBlc10ueG1sUEsBAi0AFAAGAAgAAAAhAFr0LFu/AAAA&#10;FQEAAAsAAAAAAAAAAAAAAAAAHwEAAF9yZWxzLy5yZWxzUEsBAi0AFAAGAAgAAAAhAIn/O6DKAAAA&#10;4wAAAA8AAAAAAAAAAAAAAAAABwIAAGRycy9kb3ducmV2LnhtbFBLBQYAAAAAAwADALcAAAD+AgAA&#10;AAA=&#10;" stroked="f">
                  <v:textbox>
                    <w:txbxContent>
                      <w:p w14:paraId="0DC5CA62" w14:textId="77777777" w:rsidR="00051388" w:rsidRPr="00A47503" w:rsidRDefault="00051388" w:rsidP="00051388">
                        <w:pPr>
                          <w:rPr>
                            <w:sz w:val="18"/>
                            <w:szCs w:val="18"/>
                          </w:rPr>
                        </w:pPr>
                      </w:p>
                    </w:txbxContent>
                  </v:textbox>
                </v:shape>
                <w10:anchorlock/>
              </v:group>
            </w:pict>
          </mc:Fallback>
        </mc:AlternateContent>
      </w:r>
    </w:p>
    <w:p w14:paraId="58847E8E" w14:textId="77777777" w:rsidR="00051388" w:rsidRPr="00051388" w:rsidRDefault="00051388" w:rsidP="00051388">
      <w:pPr>
        <w:spacing w:after="0" w:line="240" w:lineRule="auto"/>
        <w:jc w:val="center"/>
        <w:rPr>
          <w:rFonts w:ascii="Calibri" w:eastAsia="Calibri" w:hAnsi="Calibri" w:cs="Times New Roman"/>
          <w:b/>
          <w:bCs/>
          <w:kern w:val="0"/>
          <w:sz w:val="24"/>
          <w:szCs w:val="24"/>
          <w:u w:val="single"/>
          <w14:ligatures w14:val="none"/>
        </w:rPr>
      </w:pPr>
    </w:p>
    <w:p w14:paraId="6DF7F6EF" w14:textId="77777777" w:rsidR="00051388" w:rsidRPr="00051388" w:rsidRDefault="00051388" w:rsidP="00051388">
      <w:pPr>
        <w:spacing w:after="0" w:line="240" w:lineRule="auto"/>
        <w:jc w:val="center"/>
        <w:rPr>
          <w:rFonts w:ascii="Calibri" w:eastAsia="Calibri" w:hAnsi="Calibri" w:cs="Times New Roman"/>
          <w:b/>
          <w:bCs/>
          <w:kern w:val="0"/>
          <w:sz w:val="24"/>
          <w:szCs w:val="24"/>
          <w:u w:val="single"/>
          <w14:ligatures w14:val="none"/>
        </w:rPr>
      </w:pPr>
    </w:p>
    <w:p w14:paraId="1F49BCF1" w14:textId="77777777" w:rsidR="001B563B" w:rsidRDefault="001B563B" w:rsidP="00051388">
      <w:pPr>
        <w:spacing w:after="0" w:line="240" w:lineRule="auto"/>
        <w:jc w:val="center"/>
        <w:rPr>
          <w:rFonts w:ascii="Calibri" w:eastAsia="Calibri" w:hAnsi="Calibri" w:cs="Times New Roman"/>
          <w:b/>
          <w:bCs/>
          <w:kern w:val="0"/>
          <w:sz w:val="24"/>
          <w:szCs w:val="24"/>
          <w:u w:val="single"/>
          <w14:ligatures w14:val="none"/>
        </w:rPr>
      </w:pPr>
    </w:p>
    <w:p w14:paraId="31DD55F0" w14:textId="77777777" w:rsidR="00595D90" w:rsidRDefault="00595D90" w:rsidP="00051388">
      <w:pPr>
        <w:spacing w:after="0" w:line="240" w:lineRule="auto"/>
        <w:jc w:val="center"/>
        <w:rPr>
          <w:rFonts w:ascii="Calibri" w:eastAsia="Calibri" w:hAnsi="Calibri" w:cs="Times New Roman"/>
          <w:b/>
          <w:bCs/>
          <w:kern w:val="0"/>
          <w:sz w:val="24"/>
          <w:szCs w:val="24"/>
          <w:u w:val="single"/>
          <w14:ligatures w14:val="none"/>
        </w:rPr>
      </w:pPr>
    </w:p>
    <w:p w14:paraId="299759E6" w14:textId="38911B9E" w:rsidR="00051388" w:rsidRDefault="00051388" w:rsidP="00051388">
      <w:pPr>
        <w:spacing w:after="0" w:line="240" w:lineRule="auto"/>
        <w:jc w:val="center"/>
        <w:rPr>
          <w:rFonts w:ascii="Calibri" w:eastAsia="Calibri" w:hAnsi="Calibri" w:cs="Times New Roman"/>
          <w:b/>
          <w:bCs/>
          <w:kern w:val="0"/>
          <w:sz w:val="24"/>
          <w:szCs w:val="24"/>
          <w:u w:val="single"/>
          <w14:ligatures w14:val="none"/>
        </w:rPr>
      </w:pPr>
      <w:r w:rsidRPr="00051388">
        <w:rPr>
          <w:rFonts w:ascii="Calibri" w:eastAsia="Calibri" w:hAnsi="Calibri" w:cs="Times New Roman"/>
          <w:b/>
          <w:bCs/>
          <w:kern w:val="0"/>
          <w:sz w:val="24"/>
          <w:szCs w:val="24"/>
          <w:u w:val="single"/>
          <w14:ligatures w14:val="none"/>
        </w:rPr>
        <w:t>LA COMEDIA DINNER THEATRE</w:t>
      </w:r>
    </w:p>
    <w:p w14:paraId="180924FB" w14:textId="3DC20250" w:rsidR="000137B8" w:rsidRDefault="000137B8" w:rsidP="00051388">
      <w:pPr>
        <w:spacing w:after="0" w:line="240" w:lineRule="auto"/>
        <w:jc w:val="center"/>
        <w:rPr>
          <w:rFonts w:ascii="Calibri" w:eastAsia="Calibri" w:hAnsi="Calibri" w:cs="Times New Roman"/>
          <w:b/>
          <w:bCs/>
          <w:kern w:val="0"/>
          <w:sz w:val="24"/>
          <w:szCs w:val="24"/>
          <w:u w:val="single"/>
          <w14:ligatures w14:val="none"/>
        </w:rPr>
      </w:pPr>
      <w:r>
        <w:rPr>
          <w:rFonts w:ascii="Calibri" w:eastAsia="Calibri" w:hAnsi="Calibri" w:cs="Times New Roman"/>
          <w:b/>
          <w:bCs/>
          <w:kern w:val="0"/>
          <w:sz w:val="24"/>
          <w:szCs w:val="24"/>
          <w:u w:val="single"/>
          <w14:ligatures w14:val="none"/>
        </w:rPr>
        <w:t>SATURDAY NIGHT FEVER</w:t>
      </w:r>
    </w:p>
    <w:p w14:paraId="58373191" w14:textId="7A967C60" w:rsidR="000137B8" w:rsidRDefault="000137B8" w:rsidP="00051388">
      <w:pPr>
        <w:spacing w:after="0" w:line="240" w:lineRule="auto"/>
        <w:jc w:val="center"/>
        <w:rPr>
          <w:rFonts w:ascii="Calibri" w:eastAsia="Calibri" w:hAnsi="Calibri" w:cs="Times New Roman"/>
          <w:b/>
          <w:bCs/>
          <w:kern w:val="0"/>
          <w:sz w:val="24"/>
          <w:szCs w:val="24"/>
          <w:u w:val="single"/>
          <w14:ligatures w14:val="none"/>
        </w:rPr>
      </w:pPr>
      <w:r>
        <w:rPr>
          <w:rFonts w:ascii="Calibri" w:eastAsia="Calibri" w:hAnsi="Calibri" w:cs="Times New Roman"/>
          <w:b/>
          <w:bCs/>
          <w:kern w:val="0"/>
          <w:sz w:val="24"/>
          <w:szCs w:val="24"/>
          <w:u w:val="single"/>
          <w14:ligatures w14:val="none"/>
        </w:rPr>
        <w:t xml:space="preserve">THURSDAY, </w:t>
      </w:r>
      <w:r w:rsidR="00D44A59">
        <w:rPr>
          <w:rFonts w:ascii="Calibri" w:eastAsia="Calibri" w:hAnsi="Calibri" w:cs="Times New Roman"/>
          <w:b/>
          <w:bCs/>
          <w:kern w:val="0"/>
          <w:sz w:val="24"/>
          <w:szCs w:val="24"/>
          <w:u w:val="single"/>
          <w14:ligatures w14:val="none"/>
        </w:rPr>
        <w:t>OCTOBER 24</w:t>
      </w:r>
      <w:r w:rsidR="00B1421E">
        <w:rPr>
          <w:rFonts w:ascii="Calibri" w:eastAsia="Calibri" w:hAnsi="Calibri" w:cs="Times New Roman"/>
          <w:b/>
          <w:bCs/>
          <w:kern w:val="0"/>
          <w:sz w:val="24"/>
          <w:szCs w:val="24"/>
          <w:u w:val="single"/>
          <w:vertAlign w:val="superscript"/>
          <w14:ligatures w14:val="none"/>
        </w:rPr>
        <w:t xml:space="preserve">th </w:t>
      </w:r>
    </w:p>
    <w:p w14:paraId="38A436BB" w14:textId="316FB3FF" w:rsidR="000137B8" w:rsidRDefault="000137B8" w:rsidP="000137B8">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Featuring Bee Gees hits like “Staying Alive,” “Jive Talking,” “Night Fever,” and, “More Than a woman.” Saturday night fever is the best of the disco era and based on the 1977 film starring John Travolta.</w:t>
      </w:r>
    </w:p>
    <w:p w14:paraId="643188A6" w14:textId="6005CCB1" w:rsidR="000137B8" w:rsidRPr="00FE649D" w:rsidRDefault="00A464FA" w:rsidP="00A464FA">
      <w:pPr>
        <w:spacing w:after="0" w:line="240" w:lineRule="auto"/>
        <w:rPr>
          <w:rFonts w:ascii="Calibri" w:eastAsia="Calibri" w:hAnsi="Calibri" w:cs="Times New Roman"/>
          <w:b/>
          <w:bCs/>
          <w:kern w:val="0"/>
          <w:sz w:val="24"/>
          <w:szCs w:val="24"/>
          <w14:ligatures w14:val="none"/>
        </w:rPr>
      </w:pPr>
      <w:r w:rsidRPr="00FE649D">
        <w:rPr>
          <w:rFonts w:ascii="Calibri" w:eastAsia="Calibri" w:hAnsi="Calibri" w:cs="Times New Roman"/>
          <w:b/>
          <w:bCs/>
          <w:kern w:val="0"/>
          <w:sz w:val="24"/>
          <w:szCs w:val="24"/>
          <w14:ligatures w14:val="none"/>
        </w:rPr>
        <w:t>The Cost is:  $63.00 due on sign up.</w:t>
      </w:r>
    </w:p>
    <w:p w14:paraId="4780622A" w14:textId="69432016" w:rsidR="000137B8" w:rsidRPr="00FE649D" w:rsidRDefault="00A464FA" w:rsidP="00A464FA">
      <w:pPr>
        <w:spacing w:after="0" w:line="240" w:lineRule="auto"/>
        <w:rPr>
          <w:rFonts w:ascii="Calibri" w:eastAsia="Calibri" w:hAnsi="Calibri" w:cs="Times New Roman"/>
          <w:b/>
          <w:bCs/>
          <w:kern w:val="0"/>
          <w:sz w:val="24"/>
          <w:szCs w:val="24"/>
          <w14:ligatures w14:val="none"/>
        </w:rPr>
      </w:pPr>
      <w:r w:rsidRPr="00FE649D">
        <w:rPr>
          <w:rFonts w:ascii="Calibri" w:eastAsia="Calibri" w:hAnsi="Calibri" w:cs="Times New Roman"/>
          <w:b/>
          <w:bCs/>
          <w:kern w:val="0"/>
          <w:sz w:val="24"/>
          <w:szCs w:val="24"/>
          <w14:ligatures w14:val="none"/>
        </w:rPr>
        <w:t xml:space="preserve">Sign up starts Monday, </w:t>
      </w:r>
      <w:r w:rsidR="003D37CF">
        <w:rPr>
          <w:rFonts w:ascii="Calibri" w:eastAsia="Calibri" w:hAnsi="Calibri" w:cs="Times New Roman"/>
          <w:b/>
          <w:bCs/>
          <w:kern w:val="0"/>
          <w:sz w:val="24"/>
          <w:szCs w:val="24"/>
          <w14:ligatures w14:val="none"/>
        </w:rPr>
        <w:t>August 5</w:t>
      </w:r>
      <w:r w:rsidR="008E5CE8" w:rsidRPr="008E5CE8">
        <w:rPr>
          <w:rFonts w:ascii="Calibri" w:eastAsia="Calibri" w:hAnsi="Calibri" w:cs="Times New Roman"/>
          <w:b/>
          <w:bCs/>
          <w:kern w:val="0"/>
          <w:sz w:val="24"/>
          <w:szCs w:val="24"/>
          <w:vertAlign w:val="superscript"/>
          <w14:ligatures w14:val="none"/>
        </w:rPr>
        <w:t>th</w:t>
      </w:r>
      <w:r w:rsidR="008E5CE8">
        <w:rPr>
          <w:rFonts w:ascii="Calibri" w:eastAsia="Calibri" w:hAnsi="Calibri" w:cs="Times New Roman"/>
          <w:b/>
          <w:bCs/>
          <w:kern w:val="0"/>
          <w:sz w:val="24"/>
          <w:szCs w:val="24"/>
          <w14:ligatures w14:val="none"/>
        </w:rPr>
        <w:t xml:space="preserve"> </w:t>
      </w:r>
    </w:p>
    <w:p w14:paraId="7A90272E" w14:textId="77777777" w:rsidR="000137B8" w:rsidRPr="00FE649D" w:rsidRDefault="000137B8" w:rsidP="00051388">
      <w:pPr>
        <w:spacing w:after="0" w:line="240" w:lineRule="auto"/>
        <w:jc w:val="center"/>
        <w:rPr>
          <w:rFonts w:ascii="Calibri" w:eastAsia="Calibri" w:hAnsi="Calibri" w:cs="Times New Roman"/>
          <w:kern w:val="0"/>
          <w:sz w:val="24"/>
          <w:szCs w:val="24"/>
          <w14:ligatures w14:val="none"/>
        </w:rPr>
      </w:pPr>
    </w:p>
    <w:p w14:paraId="6847E926" w14:textId="77777777" w:rsidR="00595D90" w:rsidRDefault="00595D90" w:rsidP="00051388">
      <w:pPr>
        <w:spacing w:after="0" w:line="240" w:lineRule="auto"/>
        <w:jc w:val="center"/>
        <w:rPr>
          <w:rFonts w:ascii="Calibri" w:eastAsia="Calibri" w:hAnsi="Calibri" w:cs="Times New Roman"/>
          <w:b/>
          <w:bCs/>
          <w:kern w:val="0"/>
          <w:sz w:val="24"/>
          <w:szCs w:val="24"/>
          <w:u w:val="single"/>
          <w14:ligatures w14:val="none"/>
        </w:rPr>
      </w:pPr>
    </w:p>
    <w:p w14:paraId="567FEF46" w14:textId="77777777" w:rsidR="001D1217" w:rsidRDefault="001D1217" w:rsidP="00051388">
      <w:pPr>
        <w:spacing w:after="0" w:line="240" w:lineRule="auto"/>
        <w:jc w:val="both"/>
        <w:rPr>
          <w:rFonts w:ascii="Calibri" w:eastAsia="Calibri" w:hAnsi="Calibri" w:cs="Times New Roman"/>
          <w:b/>
          <w:kern w:val="0"/>
          <w:sz w:val="28"/>
          <w:szCs w:val="28"/>
          <w:u w:val="single"/>
          <w14:ligatures w14:val="none"/>
        </w:rPr>
      </w:pPr>
    </w:p>
    <w:p w14:paraId="40C4417E" w14:textId="77777777" w:rsidR="00A464FA" w:rsidRDefault="00A464FA" w:rsidP="00A464FA">
      <w:pPr>
        <w:spacing w:after="0" w:line="240" w:lineRule="auto"/>
        <w:jc w:val="center"/>
        <w:rPr>
          <w:rFonts w:ascii="Calibri" w:eastAsia="Calibri" w:hAnsi="Calibri" w:cs="Times New Roman"/>
          <w:b/>
          <w:bCs/>
          <w:kern w:val="0"/>
          <w:sz w:val="24"/>
          <w:szCs w:val="24"/>
          <w:u w:val="single"/>
          <w14:ligatures w14:val="none"/>
        </w:rPr>
      </w:pPr>
      <w:r w:rsidRPr="00051388">
        <w:rPr>
          <w:rFonts w:ascii="Calibri" w:eastAsia="Calibri" w:hAnsi="Calibri" w:cs="Times New Roman"/>
          <w:b/>
          <w:bCs/>
          <w:kern w:val="0"/>
          <w:sz w:val="24"/>
          <w:szCs w:val="24"/>
          <w:u w:val="single"/>
          <w14:ligatures w14:val="none"/>
        </w:rPr>
        <w:t>LA COMEDIA DINNER THEATRE</w:t>
      </w:r>
    </w:p>
    <w:p w14:paraId="7BB40CB7" w14:textId="34EE52AE" w:rsidR="00D45BD0" w:rsidRDefault="00EF7654" w:rsidP="00A464FA">
      <w:pPr>
        <w:spacing w:after="0" w:line="240" w:lineRule="auto"/>
        <w:jc w:val="center"/>
        <w:rPr>
          <w:rFonts w:ascii="Calibri" w:eastAsia="Calibri" w:hAnsi="Calibri" w:cs="Times New Roman"/>
          <w:b/>
          <w:bCs/>
          <w:kern w:val="0"/>
          <w:sz w:val="24"/>
          <w:szCs w:val="24"/>
          <w:u w:val="single"/>
          <w14:ligatures w14:val="none"/>
        </w:rPr>
      </w:pPr>
      <w:r>
        <w:rPr>
          <w:rFonts w:ascii="Calibri" w:eastAsia="Calibri" w:hAnsi="Calibri" w:cs="Times New Roman"/>
          <w:b/>
          <w:bCs/>
          <w:kern w:val="0"/>
          <w:sz w:val="24"/>
          <w:szCs w:val="24"/>
          <w:u w:val="single"/>
          <w14:ligatures w14:val="none"/>
        </w:rPr>
        <w:t>HOLIDAY INN</w:t>
      </w:r>
    </w:p>
    <w:p w14:paraId="6FEF350C" w14:textId="791B7C57" w:rsidR="00EF7654" w:rsidRDefault="00D44A59" w:rsidP="00A464FA">
      <w:pPr>
        <w:spacing w:after="0" w:line="240" w:lineRule="auto"/>
        <w:jc w:val="center"/>
        <w:rPr>
          <w:rFonts w:ascii="Calibri" w:eastAsia="Calibri" w:hAnsi="Calibri" w:cs="Times New Roman"/>
          <w:b/>
          <w:bCs/>
          <w:kern w:val="0"/>
          <w:sz w:val="24"/>
          <w:szCs w:val="24"/>
          <w:u w:val="single"/>
          <w14:ligatures w14:val="none"/>
        </w:rPr>
      </w:pPr>
      <w:r>
        <w:rPr>
          <w:rFonts w:ascii="Calibri" w:eastAsia="Calibri" w:hAnsi="Calibri" w:cs="Times New Roman"/>
          <w:b/>
          <w:bCs/>
          <w:kern w:val="0"/>
          <w:sz w:val="24"/>
          <w:szCs w:val="24"/>
          <w:u w:val="single"/>
          <w14:ligatures w14:val="none"/>
        </w:rPr>
        <w:t>FRIDAY</w:t>
      </w:r>
      <w:r w:rsidR="00EF7654">
        <w:rPr>
          <w:rFonts w:ascii="Calibri" w:eastAsia="Calibri" w:hAnsi="Calibri" w:cs="Times New Roman"/>
          <w:b/>
          <w:bCs/>
          <w:kern w:val="0"/>
          <w:sz w:val="24"/>
          <w:szCs w:val="24"/>
          <w:u w:val="single"/>
          <w14:ligatures w14:val="none"/>
        </w:rPr>
        <w:t xml:space="preserve">, NOVEMBER </w:t>
      </w:r>
      <w:r>
        <w:rPr>
          <w:rFonts w:ascii="Calibri" w:eastAsia="Calibri" w:hAnsi="Calibri" w:cs="Times New Roman"/>
          <w:b/>
          <w:bCs/>
          <w:kern w:val="0"/>
          <w:sz w:val="24"/>
          <w:szCs w:val="24"/>
          <w:u w:val="single"/>
          <w14:ligatures w14:val="none"/>
        </w:rPr>
        <w:t>22</w:t>
      </w:r>
      <w:r>
        <w:rPr>
          <w:rFonts w:ascii="Calibri" w:eastAsia="Calibri" w:hAnsi="Calibri" w:cs="Times New Roman"/>
          <w:b/>
          <w:bCs/>
          <w:kern w:val="0"/>
          <w:sz w:val="24"/>
          <w:szCs w:val="24"/>
          <w:u w:val="single"/>
          <w:vertAlign w:val="superscript"/>
          <w14:ligatures w14:val="none"/>
        </w:rPr>
        <w:t xml:space="preserve">nd </w:t>
      </w:r>
      <w:r w:rsidR="00EF7654">
        <w:rPr>
          <w:rFonts w:ascii="Calibri" w:eastAsia="Calibri" w:hAnsi="Calibri" w:cs="Times New Roman"/>
          <w:b/>
          <w:bCs/>
          <w:kern w:val="0"/>
          <w:sz w:val="24"/>
          <w:szCs w:val="24"/>
          <w:u w:val="single"/>
          <w:vertAlign w:val="superscript"/>
          <w14:ligatures w14:val="none"/>
        </w:rPr>
        <w:t xml:space="preserve"> </w:t>
      </w:r>
    </w:p>
    <w:p w14:paraId="66A15B2B" w14:textId="28989163" w:rsidR="00EF7654" w:rsidRPr="00EF7654" w:rsidRDefault="00EF7654" w:rsidP="00EF7654">
      <w:pPr>
        <w:spacing w:after="0" w:line="240" w:lineRule="auto"/>
        <w:rPr>
          <w:rFonts w:ascii="Calibri" w:eastAsia="Calibri" w:hAnsi="Calibri" w:cs="Times New Roman"/>
          <w:kern w:val="0"/>
          <w:sz w:val="24"/>
          <w:szCs w:val="24"/>
          <w14:ligatures w14:val="none"/>
        </w:rPr>
      </w:pPr>
      <w:r>
        <w:rPr>
          <w:rFonts w:ascii="Calibri" w:eastAsia="Calibri" w:hAnsi="Calibri" w:cs="Times New Roman"/>
          <w:kern w:val="0"/>
          <w:sz w:val="24"/>
          <w:szCs w:val="24"/>
          <w14:ligatures w14:val="none"/>
        </w:rPr>
        <w:t>A year of holidays in one wonderful musical! Irving Berlin’s Holiday Inn features thrilling tap - dance numbers, laugh out loud comedy, and a parade of Irving Berlin’s greatest hits including “White Christmas”</w:t>
      </w:r>
    </w:p>
    <w:p w14:paraId="21F04DDC" w14:textId="3096949E" w:rsidR="000A0C1E" w:rsidRPr="00283BF9" w:rsidRDefault="00EF7654" w:rsidP="00051388">
      <w:pPr>
        <w:spacing w:after="0" w:line="240" w:lineRule="auto"/>
        <w:jc w:val="both"/>
        <w:rPr>
          <w:rFonts w:ascii="Calibri" w:eastAsia="Calibri" w:hAnsi="Calibri" w:cs="Times New Roman"/>
          <w:b/>
          <w:kern w:val="0"/>
          <w:sz w:val="24"/>
          <w:szCs w:val="24"/>
          <w14:ligatures w14:val="none"/>
        </w:rPr>
      </w:pPr>
      <w:r w:rsidRPr="00283BF9">
        <w:rPr>
          <w:rFonts w:ascii="Calibri" w:eastAsia="Calibri" w:hAnsi="Calibri" w:cs="Times New Roman"/>
          <w:b/>
          <w:kern w:val="0"/>
          <w:sz w:val="24"/>
          <w:szCs w:val="24"/>
          <w14:ligatures w14:val="none"/>
        </w:rPr>
        <w:t>The Cost is:  $63.00 due on sign up.</w:t>
      </w:r>
    </w:p>
    <w:p w14:paraId="3B1616A8" w14:textId="5B500CD0" w:rsidR="00283BF9" w:rsidRDefault="00EF7654" w:rsidP="00051388">
      <w:pPr>
        <w:spacing w:after="0" w:line="240" w:lineRule="auto"/>
        <w:jc w:val="both"/>
        <w:rPr>
          <w:rFonts w:ascii="Calibri" w:eastAsia="Calibri" w:hAnsi="Calibri" w:cs="Times New Roman"/>
          <w:b/>
          <w:kern w:val="0"/>
          <w:sz w:val="24"/>
          <w:szCs w:val="24"/>
          <w14:ligatures w14:val="none"/>
        </w:rPr>
      </w:pPr>
      <w:r w:rsidRPr="00283BF9">
        <w:rPr>
          <w:rFonts w:ascii="Calibri" w:eastAsia="Calibri" w:hAnsi="Calibri" w:cs="Times New Roman"/>
          <w:b/>
          <w:kern w:val="0"/>
          <w:sz w:val="24"/>
          <w:szCs w:val="24"/>
          <w14:ligatures w14:val="none"/>
        </w:rPr>
        <w:t>Si</w:t>
      </w:r>
      <w:r w:rsidR="00283BF9" w:rsidRPr="00283BF9">
        <w:rPr>
          <w:rFonts w:ascii="Calibri" w:eastAsia="Calibri" w:hAnsi="Calibri" w:cs="Times New Roman"/>
          <w:b/>
          <w:kern w:val="0"/>
          <w:sz w:val="24"/>
          <w:szCs w:val="24"/>
          <w14:ligatures w14:val="none"/>
        </w:rPr>
        <w:t>g</w:t>
      </w:r>
      <w:r w:rsidRPr="00283BF9">
        <w:rPr>
          <w:rFonts w:ascii="Calibri" w:eastAsia="Calibri" w:hAnsi="Calibri" w:cs="Times New Roman"/>
          <w:b/>
          <w:kern w:val="0"/>
          <w:sz w:val="24"/>
          <w:szCs w:val="24"/>
          <w14:ligatures w14:val="none"/>
        </w:rPr>
        <w:t>n up starts</w:t>
      </w:r>
      <w:r w:rsidR="00FE649D">
        <w:rPr>
          <w:rFonts w:ascii="Calibri" w:eastAsia="Calibri" w:hAnsi="Calibri" w:cs="Times New Roman"/>
          <w:b/>
          <w:kern w:val="0"/>
          <w:sz w:val="24"/>
          <w:szCs w:val="24"/>
          <w14:ligatures w14:val="none"/>
        </w:rPr>
        <w:t xml:space="preserve">: </w:t>
      </w:r>
      <w:r w:rsidR="00CF00D6">
        <w:rPr>
          <w:rFonts w:ascii="Calibri" w:eastAsia="Calibri" w:hAnsi="Calibri" w:cs="Times New Roman"/>
          <w:b/>
          <w:kern w:val="0"/>
          <w:sz w:val="24"/>
          <w:szCs w:val="24"/>
          <w14:ligatures w14:val="none"/>
        </w:rPr>
        <w:t>Monday, September 9</w:t>
      </w:r>
      <w:r w:rsidR="00CF00D6" w:rsidRPr="00CF00D6">
        <w:rPr>
          <w:rFonts w:ascii="Calibri" w:eastAsia="Calibri" w:hAnsi="Calibri" w:cs="Times New Roman"/>
          <w:b/>
          <w:kern w:val="0"/>
          <w:sz w:val="24"/>
          <w:szCs w:val="24"/>
          <w:vertAlign w:val="superscript"/>
          <w14:ligatures w14:val="none"/>
        </w:rPr>
        <w:t>th</w:t>
      </w:r>
      <w:r w:rsidR="00CF00D6">
        <w:rPr>
          <w:rFonts w:ascii="Calibri" w:eastAsia="Calibri" w:hAnsi="Calibri" w:cs="Times New Roman"/>
          <w:b/>
          <w:kern w:val="0"/>
          <w:sz w:val="24"/>
          <w:szCs w:val="24"/>
          <w14:ligatures w14:val="none"/>
        </w:rPr>
        <w:t>.</w:t>
      </w:r>
    </w:p>
    <w:p w14:paraId="3AF0D226" w14:textId="77777777" w:rsidR="000E7CE3" w:rsidRDefault="000E7CE3" w:rsidP="00051388">
      <w:pPr>
        <w:spacing w:after="0" w:line="240" w:lineRule="auto"/>
        <w:jc w:val="both"/>
        <w:rPr>
          <w:rFonts w:ascii="Calibri" w:eastAsia="Calibri" w:hAnsi="Calibri" w:cs="Times New Roman"/>
          <w:b/>
          <w:kern w:val="0"/>
          <w:sz w:val="24"/>
          <w:szCs w:val="24"/>
          <w14:ligatures w14:val="none"/>
        </w:rPr>
      </w:pPr>
    </w:p>
    <w:p w14:paraId="11453CF9" w14:textId="77777777" w:rsidR="00AE70A4" w:rsidRPr="00283BF9" w:rsidRDefault="00AE70A4" w:rsidP="00051388">
      <w:pPr>
        <w:spacing w:after="0" w:line="240" w:lineRule="auto"/>
        <w:jc w:val="both"/>
        <w:rPr>
          <w:rFonts w:ascii="Calibri" w:eastAsia="Calibri" w:hAnsi="Calibri" w:cs="Times New Roman"/>
          <w:b/>
          <w:kern w:val="0"/>
          <w:sz w:val="24"/>
          <w:szCs w:val="24"/>
          <w14:ligatures w14:val="none"/>
        </w:rPr>
      </w:pPr>
    </w:p>
    <w:p w14:paraId="1FA7030F" w14:textId="73F9393F" w:rsidR="00EF7654" w:rsidRPr="00EF7654" w:rsidRDefault="00EF7654" w:rsidP="00051388">
      <w:pPr>
        <w:spacing w:after="0" w:line="240" w:lineRule="auto"/>
        <w:jc w:val="both"/>
        <w:rPr>
          <w:rFonts w:ascii="Calibri" w:eastAsia="Calibri" w:hAnsi="Calibri" w:cs="Times New Roman"/>
          <w:b/>
          <w:kern w:val="0"/>
          <w:sz w:val="28"/>
          <w:szCs w:val="28"/>
          <w14:ligatures w14:val="none"/>
        </w:rPr>
      </w:pPr>
      <w:r>
        <w:rPr>
          <w:rFonts w:ascii="Calibri" w:eastAsia="Calibri" w:hAnsi="Calibri" w:cs="Times New Roman"/>
          <w:b/>
          <w:kern w:val="0"/>
          <w:sz w:val="28"/>
          <w:szCs w:val="28"/>
          <w14:ligatures w14:val="none"/>
        </w:rPr>
        <w:t xml:space="preserve"> </w:t>
      </w:r>
    </w:p>
    <w:p w14:paraId="4CB3C400" w14:textId="0240793C" w:rsidR="00283BF9" w:rsidRDefault="00283BF9" w:rsidP="00051388">
      <w:pPr>
        <w:spacing w:after="0" w:line="240" w:lineRule="auto"/>
        <w:jc w:val="both"/>
        <w:rPr>
          <w:rFonts w:ascii="Calibri" w:eastAsia="Calibri" w:hAnsi="Calibri" w:cs="Times New Roman"/>
          <w:b/>
          <w:kern w:val="0"/>
          <w:sz w:val="28"/>
          <w:szCs w:val="28"/>
          <w:u w:val="single"/>
          <w14:ligatures w14:val="none"/>
        </w:rPr>
      </w:pPr>
      <w:r>
        <w:rPr>
          <w:rFonts w:ascii="Calibri" w:eastAsia="Calibri" w:hAnsi="Calibri" w:cs="Times New Roman"/>
          <w:b/>
          <w:noProof/>
          <w:kern w:val="0"/>
          <w:sz w:val="28"/>
          <w:szCs w:val="28"/>
          <w:u w:val="single"/>
        </w:rPr>
        <mc:AlternateContent>
          <mc:Choice Requires="wpg">
            <w:drawing>
              <wp:inline distT="0" distB="0" distL="0" distR="0" wp14:anchorId="7E77AAD7" wp14:editId="1202C4A2">
                <wp:extent cx="3219450" cy="2026919"/>
                <wp:effectExtent l="0" t="0" r="0" b="0"/>
                <wp:docPr id="1391077198" name="Group 11"/>
                <wp:cNvGraphicFramePr/>
                <a:graphic xmlns:a="http://schemas.openxmlformats.org/drawingml/2006/main">
                  <a:graphicData uri="http://schemas.microsoft.com/office/word/2010/wordprocessingGroup">
                    <wpg:wgp>
                      <wpg:cNvGrpSpPr/>
                      <wpg:grpSpPr>
                        <a:xfrm>
                          <a:off x="0" y="0"/>
                          <a:ext cx="3219450" cy="2026919"/>
                          <a:chOff x="0" y="0"/>
                          <a:chExt cx="3048000" cy="1905000"/>
                        </a:xfrm>
                      </wpg:grpSpPr>
                      <pic:pic xmlns:pic="http://schemas.openxmlformats.org/drawingml/2006/picture">
                        <pic:nvPicPr>
                          <pic:cNvPr id="629526284" name="Picture 9"/>
                          <pic:cNvPicPr>
                            <a:picLocks noChangeAspect="1"/>
                          </pic:cNvPicPr>
                        </pic:nvPicPr>
                        <pic:blipFill>
                          <a:blip r:embed="rId20">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3048000" cy="1905000"/>
                          </a:xfrm>
                          <a:prstGeom prst="rect">
                            <a:avLst/>
                          </a:prstGeom>
                        </pic:spPr>
                      </pic:pic>
                      <wps:wsp>
                        <wps:cNvPr id="57437611" name="Text Box 10"/>
                        <wps:cNvSpPr txBox="1"/>
                        <wps:spPr>
                          <a:xfrm>
                            <a:off x="0" y="1764030"/>
                            <a:ext cx="3048000" cy="45719"/>
                          </a:xfrm>
                          <a:prstGeom prst="rect">
                            <a:avLst/>
                          </a:prstGeom>
                          <a:solidFill>
                            <a:prstClr val="white"/>
                          </a:solidFill>
                          <a:ln>
                            <a:noFill/>
                          </a:ln>
                        </wps:spPr>
                        <wps:txbx>
                          <w:txbxContent>
                            <w:p w14:paraId="45538A33" w14:textId="526D85CA" w:rsidR="00283BF9" w:rsidRPr="00283BF9" w:rsidRDefault="00283BF9" w:rsidP="00283BF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E77AAD7" id="Group 11" o:spid="_x0000_s1035" style="width:253.5pt;height:159.6pt;mso-position-horizontal-relative:char;mso-position-vertical-relative:line" coordsize="30480,19050"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JQ3oZpZAwAA5wcAAA4AAABkcnMvZTJvRG9jLnhtbJxVXW/bOgx9&#10;H7D/IPh99UeTtDHqDrntWgwotuC2F3tWZDkWZku6khKn+/U7ku2kaYZ9PcQhJYoiDw+pq/e7tiFb&#10;bqxQsojSsyQiXDJVCrkuov+e7t5dRsQ6KkvaKMmL6Jnb6P312zdXnc55pmrVlNwQOJE273QR1c7p&#10;PI4tq3lL7ZnSXGKzUqalDqpZx6WhHby3TZwlySzulCm1UYxbi9XbfjO6Dv6rijP3uaosd6QpIsTm&#10;wteE78p/4+srmq8N1bVgQxj0L6JoqZC4dO/qljpKNkacuGoFM8qqyp0x1caqqgTjIQdkkyavsrk3&#10;aqNDLuu8W+s9TID2FU5/7ZZ92t4b/aiXBkh0eg0sguZz2VWm9f+IkuwCZM97yPjOEYbF8yydT6ZA&#10;lmEvS7LZPJ33oLIayJ+cY/WH8WQyuUyS4WQ6T6ZeQRDxeHF8FI4WLMdvwADSCQa/5gpOuY3h0eCk&#10;/S0fLTVfN/odyqWpEyvRCPccqIfC+KDkdinY0vQK4FwaIsoimmXzaTbLLicRkbQF82HlLycBHn/Q&#10;2/Ynqc/sQbGvlkh1U1O55gurwV10VIDk2Dz26tG1q0boO9E0vlpeHhIEz1/x5AcY9Ry8VWzTcun6&#10;pjK8Qa5K2lpoGxGT83bFkZT5WIaAaG6d4Y7V/sIKF/+LYPva7TdClIfAfMwWNPttYv2KHgDNWHfP&#10;VUu8gOAQA2pCc7p9sEM0owlodQggiFA94TF17AgXtBPA/qixHmuqOULwbg9MmF5Mzi9maToS4cn3&#10;zj9qR9LA98HYtyBxO6wPRffrPwUsvZhNkvNhhO378SVsk+lF3437nvpD0FBn1YhypJZH86YxZEsx&#10;TbtaOD407JFVI30RpPKnek74FXTzmI+X3G61C31y7l34lZUqnwGBUSglpoLV7E7gvgdq3ZIaDGUs&#10;4qFxn/GpGtUVkRqkiNTKfPvRurdHSbEbkQ5Dvojs/xvqJ0DzUaLY83QygVsXFKCVQTEvd1Yvd+Sm&#10;vVHIHJVEdEH09q4Zxcqo9gveo4W/FVtUMtxdRG4Ub1z/9OA9Y3yxCEb9YHmQjxrjKA0E9jg/7b5Q&#10;owdqO5T3kxrpdcLw3rZHfbFxqhKB/gdUB/hB9SCF1wTS0XP1Ug9Wh/f5+jsAAAD//wMAUEsDBAoA&#10;AAAAAAAAIQAdUZWgwUYAAMFGAAAUAAAAZHJzL21lZGlhL2ltYWdlMS5KUEf/2P/gABBKRklGAAEB&#10;AAABAAEAAP/hACpFeGlmAABJSSoACAAAAAEAMQECAAcAAAAaAAAAAAAAAEdvb2dsZQAA/9sAhAAD&#10;AgIICAgICAgICAgICAgICAgICAgICAgICAgICAgICAgICAgICAgICAgICAgKCAgICAoJCQgICw0K&#10;CA0ICAkIAQMEBAYFBgoGBgoNDQoNEA4ODQ4NDQoNDg4ODQ0PDQ4NDQ0NDg8NDg8ODg0NDQ0NDg0P&#10;DQ4NDQoNDQ0ODQ0NDQ3/wAARCADIAUADAREAAhEBAxEB/8QAHgABAAIDAAMBAQAAAAAAAAAAAAcI&#10;BQYJAgMEAQr/xABUEAACAQMCAwQEBQ0LCwUBAAABAgMABBEFEgYTIQcIIjEJFEFRFSMyQmEkMzZD&#10;UlNicXJzgZK1GDQ1dZGhsbK0wdEWVFZ0gqKjs8PU8CVEY4STF//EAB0BAQABBQEBAQAAAAAAAAAA&#10;AAAFAQMEBgcIAgn/xABKEQACAQIDBAYGBQgIBgMBAAAAAQIDEQQFIRIxQVEGEyJhcYEyQpGhscEH&#10;FCNS0RUzNWJzkrLwNHKCorPC0uEkJUNTk/FUw+II/9oADAMBAAIRAxEAPwDqnQCgFAKAUAoBQCgF&#10;AKAUAoBQCgFAKAUAoBQCgFAKAUAoBQCgFAKAUAoBQCgFAKAUAoBQCgPibRovvcf6ik/0U15lLI/P&#10;gWL71H/+a/4U15iy/mx91CooBQCgFAKAUAoBQCgFAKAUAoBQCgFAKAUAoBQCgFAKAUAoBQCgFAKA&#10;UAoBQCgFAKAUAoBQCgFAKAUAoBQCgFAKAUAoBQCgFAKAUAoBQCgFAKAUAoBQCgFAKAUAoBQCgFAK&#10;AUAoBQCgFAKAUAoBQCgFAKAUAoBQCgFAKAUAoBQCgFAa7xv2gWemwNcXk6QRDyLHLOfYsaDLyMfY&#10;qgmvmU4xV5OyMPF4ujhKbrV5KMVvb+S3t9yTfJHr7OOPodTs4r2AMIpTJtD43AJI8fiA+Sx2ZK/N&#10;zjriqQmpxUluZTB4ynjKMa9F3jLd5Npp96a1MHx93gNH0xmjvb+3hlVQxg3F7jaRlSIIw8niAO3w&#10;+LyGSQKsVcVSpaVJJPlfX2bzbst6O5nma2sFhqlSN7bSi1C/JzdoLfxkiD+LPSKaZHkWdpd3Z9ju&#10;FtYv080mX3HpF5H2eVRVTOaMfQUpeVvjZ+46NgfoqzWtriZ0qS5OTqS9lNOP99Gldn3fS1bVtX0+&#10;xS3tbS3ubkJKEDzzGJUeV8SybFXwRsCRFnByNhHXEoZrVrV4QUUk3rvbsk3v05ciazv6OMBlGU4j&#10;Gzr1KlSEU46QhC7nGCvHtt32vvLzuXnrajz8KAUAoBQCgFAKAUAoBQCgFAKAUAoBQCgFAKAUAoBQ&#10;CgFAKAUAoBQCgFAKAUB4SSAAkkAAZJJwAB5kn2Ae+gKwds/fZtrXfb6WEu7gZVrhs+qxH8HGDcMD&#10;9wQnQ+M4xUbXxsYaQ1fuRz3OOl9DC3pYW1Spub9SPmvSfdF+a3FL+MeNrvUJmuLyd55TnBc+FAfm&#10;xoMLGvTGEAzgZyephJzlUltTd38PD+eRx7HY/EY6p1mJm5PguC7orcl/L1LtdwriLmaVPbnztbtw&#10;AfuJ1WUEe4FzJ+kNU3gJXp7PJv36/M7L0KxHWZdsP1JSXk+18yuHf50zZxBzMYE9hbNn3tG88bAf&#10;iUJ/LWt5zC2IUucV7mz3f9FNZTyepTvrCtL2ShBr2tS9hXOoI7ITr3I9JEvEdoSMiCC7nH0FYxED&#10;/wAYr/tVL5TG+Kj3Jv5fM5X9Jtfq8hnFevUpwfeu1P4wT8iXvSOdv+o6VJpVppd7NZTTpd3E8kAi&#10;YtFG0EaIwmjlUbnkZlIUH4thkZwe49G8uo4rraleClGOykm5LV3d9GuCt5njWtJqyRSxu9lxSfPi&#10;DUT+I2y/1LZa3n8j5f8A9iHtqf6zG6yXM8f3UvE7kKutalI7sqRosyhpJHIVI18Kgs7lVUZHUgV8&#10;vJ8Ald0YJLVvt6JK7fpcFdlHUlzOvvYrwpc2Wl2Vve3Mt3epBGbu5ldneW5Zd0pyxOFDkqqjoqgC&#10;uO4urCrWnOlFRg29lLgr6IkYppWZvFYp9CgFAKAUAoBQCgFAKAUAoBQCgFAKAUAoBQCgFAKAUAoB&#10;QCgFAKAq9xf3skg1+G1RlOnQlrW8kGTm4lZRzVI6FLZ1CMcHo8x3DlkNqNfPoUsbHD6dX6MpcpPT&#10;2J2T13trgdVwPQaricknmDv177dKGutOK7V196a1h4RVu3dWeVgRnoQf0gg/3Vtxyo5k95ns2+DN&#10;XuI1XEFwfWrf3bJSS6A+XxcgdcDyXb9Fa1iqXV1Hyeq89/vu/O3A889KMv8AqeOlsq0KnbXn6S8p&#10;a+aIqrENSLUdwHiHZe39qT0mto5lXPzoJCrED6VmGT+CKlcvk9qUX3P8fijqPQSvs1a9BveoyXk9&#10;l/Fe4xnpHtO232lS/d2l1GfxxywsP5RL/NUZnke3CXdJexq3xZ72+iGt9hjKXKVGXtVSL+C9xUWt&#10;aPQJan0dmkh9VvpsfWbBUU+43E4yP0iEfyVsWSL7Wb5Je9/7HCPpdr7OBwtD71Scv3IJL2dY/aQ5&#10;6Rniw3PE80QcNHY2VpbbQQdkziS5lz7mZJ4OmfJVPTPX0X0YpbGB2raylJ+KSUV71I8pVn2islbW&#10;WSzHo/Oxz4U16O5lXNrpKreSZHhe6bclnEcqVbawkuCAwZWhi8w+DqvSPHfV8J1cX2qmn9layfwS&#10;7m+4vUo7Ur8jp72u9pcWkWE99MN3KXEcecGWZukUSn2F28z7FBPsrkFSapxcnwGPxkMHQnXqbord&#10;zfBLx3FXLT0jJ+2aQB+Rebv61utR319fd96OfQ6cQv28PJeE0/kjKQ+kXtvnaXcD8m4iP8gKD+kV&#10;X8oR+6/7v4mWum2F40qn9z/UZnRO/wD2c8scEelalJNK4SOOL1Z2d28lUGdTn6SAAMkkAEj4/KSc&#10;lHq567vzf+ozcP0tw1eapwpVXJ6JKMf9S8+Suy0VjOzIrOnLYgEoSGKk/NJXwkj24JGfInzqXN4P&#10;fQCgFAKAUAoBQCgFAKAUAoBQCgFAKAUAoBQCgFAKAUBCPeo7bV0mx2ROq3t2GjgyQOUnQS3Bz97D&#10;AL7DIyDp1xA5zmKwVC8fTlpH2avwXxsuJvfQ3o5LO8cozT6in2qrXFcIeM7a8oqbWqRz91DTZIk3&#10;zRSxRnzlnSREYn3ySgBixP3RJJ+muQypTXpxlrfVxkr+7fzPWlCvRqz6qhOEpL1YSg2kuUYvckuC&#10;Lz9zvth9esjYztuurJVVWJy01qekT5JJLR/WnJOchT03V1Lo/mSxVDq5O84WTfNcJfJ+F+Njy508&#10;6P8A5MxzxFKNqNa8lbdGfrw5JX7UV9129VpePfa7NPW9M9cRczaeTKSB1Ns+BOvtOFwsuPwD9NTW&#10;NpbdPaW9a/iefOl2X/WsC6kV26XbXh6y9na8Yo5+Vr5wMlzuo8Qer69YHyEzSWzH6Jom25/HIqfp&#10;wfZWXhJbNaPfde6/yNx6JV3SzOmuElKL81de+JNPpJNO+pdJmx8m7miJ+iS3ZwP+Earni+zg/wBa&#10;3tT/AAPfH0R1bY/E0udLa/dqRX+e3mUVrUD0+Xc9GxpgMWr3Iwd01tbhh1BEcbyEZ8vCZT/LW2ZG&#10;ls1Jd6XsX+55o+l6s/rWFw/3YTnbvnPZ+FNFA+3Piz17XNZusYMmp3a4ySdsEht4ScgEboIYnCkd&#10;FYYyMGvTmXUepwlGHDYi/wB7tP3yZ5uk7yZpEkgUEk4ABJJ8gB5n9FSKTbsj5OwXcT7GDo+gQc1N&#10;l5qB9fuwQAytMqiCFsMwzBbrFEcHBcO3TdiuM55jvreLk4vsR7MfBb3uW93Zn0o2jrvZXHvr9sfw&#10;hqAsYHza6ezKxUgrLdkbZW6eYhGYlOfMy9PKtCxlZylsLcvj/t83yOO9Lc0WJrrC032Kb175/wD5&#10;3eNyuVR5oR5wwszBVUszEKqqCzMzEBVVR1ZmJwFAJJ6UKxi5NRim22kkk223pZW49x0P7p/dkGlR&#10;C9vVDalMnRThhZxt15SnyMrdOY48vkAkAlp/D4ZUltP0vh3L+ddDuHR3IlgIddW1rSWvHZT9Vd/3&#10;mtL6Ldd2RrON0FAKAUAoBQCgFAKAUAoBQCgFAKAUAoBQCgFAKAUAoD8oCLuAOzsPdXGpagkUmpNK&#10;8cQzzVsLRGZbeG2LIm0zRgXEsqqGkeVk3MkaVH08MnUdaqk5+rx2Y3drd73t83ysbJi81awsMBhJ&#10;SjQSUqnqurVaTlKdnqo+hTXo7MdrZUpzv7OPe8RothI1vd3qCUeGSGKKe7kjyobbNHaxTGIlCGAl&#10;CkqwIByM2cTmmEw8urqzW1y1fttu8+8ysr6J5vmUFWwlBuHCUpQpp8OxKco7WunZbsR9ofCOjXt0&#10;mqcOXNrDqFud81vDmKK4hkYmWK7syEktjON2LlIkbmBXdbgIFqOw9LCV6qxOClFTW9K6Uk96lHet&#10;2jto7aOxsGPxmcYPCSy3PKVSVCX5uc+04Tilsyp1dYzUfRlDaf2bkoODltE/gR3MJDLlJUeORGx7&#10;cpJG46jKncjDJGQfOtnOXyipKz3ficre1bgJtM1G6smziGQ8pjnxwP44WyfMmMgE5+Up8vKtUq0u&#10;qm4ezw4HmbN8A8BjKmH9VO8e+L1Xs3PvTXAwvDOtG2ube5Bx6vPDNnr5RSK5HTrghSD9Ga+Iy2Gp&#10;XtZp+S1ZiYGuqGJpVne0ZRbtfcpK+7uudDu9F2bxaxp9rE8jxKLuOZZI1VnHxM3ydwKjcrbc4OM+&#10;Rqz0wzKOW5ZPFShKai46RcVrKWyrtp2V2rtRb7me3OiGc1spx/X0FGTlCULS2rWdnqk03rFO114k&#10;N8M92XSLbBNt604ABe7Yzg49vJO23BP4MI/urzJjOnmYVbxw8KdJc7OpP96p2df1acWuDR0vF9KM&#10;1xXpV3BcqSVJLu2o/aW7nUffuLCdnlgsdnciNVj3PyUCAKAzIqoQBgDxzeweyvQH0c18RicnWJxV&#10;Sc51KlR7U5Nuyagkr6JLYdoqyWtkcZziV8S+dld72/F7z5+13uv6Jra/V1jGZgNqXUOYLtBkEBZ4&#10;9rlcquUcsjAYKkZFdhweZYnBv7GbS5PWPsehAygpbypEXoyGttX050v1u9KF0klxHOnKveXArz7C&#10;0K8iZZZI44nOy3AjdujFlB22fSnrMPUi6ezVaaTi+zro3Z6rst21Zj9R2lroW07yvaa+laTcTW6M&#10;1wy8qHYjMsG7wtcSbRhI4VO7cxUbtgz1Fc4xFXqqbkv/AF3vuXEj85xssHhJ1qcW5WsrJuzfF24L&#10;f5W4nLZnJySSSepYkkknzJJyST5knzrWjzs25O7d2+P4n5/5/wCfT/fQ+S+fdE7rnqapqmoR/Vjr&#10;m1gcZ9VRh9ccH/3Djp1+tqcdGZ6m8Lhtjtz38Fy/35naOjmQLCJYnEL7VrRfcT/zPjyvYthUkb8K&#10;AUAoBQCgFAKAUAoBQCgFAKAUAoBQCgFAKAUAoBQGC4440t9OtZ726cRwW8bSSMck4HkqqASzscKq&#10;jqxIAq3UqRpxc5aJbzMwWDrY3EU8Lh47VSbUYpcW/wCbtvRJNtpakfdhHeWsNdjIhJgu0GZbOVl5&#10;qj74mCRLEfPchO35LYIIrEwmNp4lPY0a3p718muTRsvSPorjshqKOJSlTl6NSN3CT4rVJprW6aXN&#10;XTTJJ1vTHdS0LiKcIypIV3Lkg4EiZG9A3iAyCCOh6sGzZJtNJ2dnZ8u+3cajBxUk5K6TV1e11fVX&#10;4X5nL3jnge6065ktbwNzlJcyMWf1jexY3AkbxSc1iXZySxctuOc1w/HYWthazp19Zb769pfeTfsf&#10;FNWfC/tjJ83wubYWOJwllDSOxZJ07KypuK0WytI20as46bsPYX0kMsc0MjwzwtvimjO2SNx03Iw8&#10;sglWByrqSrBlZlOLTqSpyU4Nprc0StajTr05Ua0VKElaUZK6kuTXwas07OLTSavf3aO3r4UjdLja&#10;l5EY1uQo2pKWBWC7j6bRzwhhljB+LnSLChbiMt1rJc0WOpNTa6yNrrmnxX4HlLpn0X/ImIjOjrh6&#10;l9i+ri16UJeF04S9aNr9pSS0Xv6dmm6K31WNfFCRbXJA6mJ2Jhc+07JSU9nSX6BWZj6V4qa4aPwP&#10;NvTjLVUowxkfSh2ZP9WT09knp/WKVsKhTjb3HSTg7XfW+HNPuCfELe23/nEIt39v3WfPriovptR+&#10;tdHcT3QU/OnKM/8ALbzPWHRfEurDDVeMoxv4uNn7zF14rOtkicGQ/U1uPvty7N9HJMjA/rQIPxGv&#10;b3QagqGQ4SK4w2/Oo3UfvkznGYy2sTN99vZob1W9EcYm3lBeSZiAkYaJScYAXrO2fYC6iNgfLkZB&#10;w1AeWm2m8O8i9ZseBh8mIZ5cbKR54Ys6nOHdxkgLQFe+2fuR2F9unsCLC6OWKqubWVs5O6IY5bMS&#10;fHHgZOSrVgVcHCesdH7vYaTmvRbDYu86P2dTml2X4x3ea80zUu6/3QGt5zf6qIneFyLOBG5kRZDj&#10;1pmwA4znkrjGMSHJKbbeGwjg9qdr8Px/DlrzMDIei/1Wp9YxdnOL7CWsV+t3v7v3d/pejcWpM6KK&#10;AUAoBQCgFAKAUAoBQCgFAKAUAoBQCgFAKAUAoBQHizYoDm13yO8IdVu/UbWQ/B1m7AlSNt1dKcGX&#10;p1McBBSME4Ll3x0jatHzTG9fPq4Psxeve1+HDvvpoj1h9HXRRZbh/wAo4qP/ABFVdhNa06b8d0p7&#10;3xULRutqcSvuk6pLBLHPBI8M8LB4pY22yRsParezI6EHIZSVIYEgw0ZOLUotprc0dbxWFo4ujPD4&#10;iCnTkrSjLVP/ANb01Zp2aaaTL892rvpxX2yx1Yx296cJDcZ2W92fIAg9Ibgn5hJR+hVs7lXcsDmk&#10;azVOrpPhyl+D7veeV+mH0e1sq2sXl+1Uw2+S3zpf1relDlNar1l6zmztm7GrbWbblS4SZATb3AGX&#10;icj2/dRt85D5jqMEA1m4/AU8bS6up/Zlxi+a+a3NaM59kWe4nJsSsRh3punB+jOPJ/GMlrF910+d&#10;XG3BNzp1y9rdR7JU93VJEPyZI2+cjDqCPLyOCCK47i8JVwdV0a3pb9NzXBp8vendPv8AXWUZvhs2&#10;wyxWFd4vRp22oStrGS4Nexq0k2mfnB3FslnJJNC213t5YQ2M7WLRzwtjI+RdW9vJ+JCPMgiuExc8&#10;NNzp72mvmvNNJ+T05fWa5ZSzGjGhWV4qcZNbnZJxlZ98JyS72nws+gXBfEVvxJojBwB6zC9vdR+2&#10;KcDD48iMNiWNunQqRXYMFioY7DqpberSXJ8V7d3NWZ436S5C8DiK2XYhXi7pPXtQl6Ml5eySfI5u&#10;cWiKyuri0ktbgy20rwybryKPLIcZCCxlwrjDj4wkqw8q1atiFSm6ey24uzu0vOyjuas1rxJ7JP8A&#10;+dssx+EpYyWZVnGpFSShSp6X3q8pb4u8X2dGmtS53dK4pS74cuokTZ6pcyryy5kKg8u6HjKruB3M&#10;chQB8nHhNXsdfH5Li6MV2nTrRSu97ptx+KPjN+iFHohjaGXYec50lGE4yns7T2pyUrqOmklJLuSN&#10;vrww59jaXK5tBKfB8XgtgPmWu8j6blldf5OXIP01+g+UYb6tgMPQ+5Tpw/dgkctry2qspc2/iZ/V&#10;rooh2/LbCRg9RvY4XI8yoJ3NjyUMfZUsWD4GtQSluudkaq0pJJJA+tox6ZMjKXc9cqjBhiUUBm6A&#10;xFw/PJRfrSkrK4+2MOhhQ+4HpK46A5jBLczlgZVEx0HQDoBQHlQCgFAKAUAoBQCgFAKAUAoBQCgF&#10;AKAUAoBQCgFAKAUBWrvvdpV9Z6d6vZW9yRdhkub2GN2S1gIwy70BZJJhlQ+FWNdx3BigaGzWvUpU&#10;bU09d7Xqrju113J8NWdO+j/K8DjcyU8dVppU7ShTnJLrZ30Xa0ai+1KO+XZSVnJrm/EwwNuMY6Yx&#10;jA6dMdMdMVoq7j2TJNPXeeVD5Px0BGCAQfMEZBqpVO24tT3bu+nNYcuy1ZmnsgAsV0cvcWwHkJfN&#10;p4QOm765GACd4yV2HA5q6fYru8eEuK/rc1371xvw4N0v+jiGK2sZlEVGrq5UVZRnxbp8IS/UbUH6&#10;ri7RlbftQ7MLHiKxRkkjYlOZZXsRWQDcMjDDo8L9NyZ6+fQgVOY/AUsfS2J+MZLfFvivmtzWjOF5&#10;NnON6P4xzgmmns1acrra2XrGS3qS12Zb4vmm04n7Oe6vb3sER1a2e3vbGZrWdracLHqdvCg9Xln2&#10;s8gdkdFe4Bt7mcxl2Yq8ZEBh8hp1oR+tQtOLs3GWk0mrSdudu6VuRvmZdO62Fq1FlVVSo1YqcY1I&#10;Xlh5yd5wi2krJpuMO1TjGS2Ve5pHZvxdJw7xHeWlxEbWwvry4EabNkKwvcP6jcQYwhhjjeOBjHnY&#10;CFbYYSqxmBxMsuzCdCpFxpTk9nkm5PYkuFn6L1005WNhzzAQ6Q5BQx+GmqmIoU4dZZ7UnaH2sJ+t&#10;tbSdSKl6Xbcb7SZgfSB9lnIvbfVYl+LvVFvclR0FzCuYpDgecsA2FievJQDzOZnOcPacay3PsvxW&#10;72q/s7yS+inO3VoVcqqy1h9pSv8Adk7TivCTUkv15tnn3ANcJbWrH2TWkdwg97qJYZP91ovL3H3i&#10;mTWn1lGW5pe+6fyMb6XMLZYPGLfepTb8Nmcfftv/ANE9yyeEn8En+avD2FwkqtenhXo5ThTfi5KD&#10;Xldo0Oc0oOfJX91ybNBttpkH3HKhB96RxIf5nkkFfoecsPC8vBzGc9VtwAAMZaeUABVBx8YEZVXr&#10;hvWCPMUB9ulWZRfFgu53yEeRc46DoPCgCoueuxVzk5JA+e7mMrGJCVUfXZFJBGRnloR1EjAglh1j&#10;UgjDMhUDIwQBQFUBVUAKoGAABgAAeQA9lAeygOXnG3pu4IrqaOw0Frq0SRlhuZ9QNtJOg+2erixm&#10;5IY5Kq0rtt2lghJRQMdxl6bjfp//AKfohg1VmKkXdwLmwhTJxIrRLbXFzIVx8U0dsqFieZIE2yAV&#10;P1f0nHG8srSfDbRAsWWKGzsEijBYkIoNqzFVHhBkaRiB4mY5JAlXsk9MfxJZ7U1SCz1iIbtzsgsL&#10;xiSSuJrZDagKDt62LEgLls7iwHUHuv8Ae+0fiy1efTXkjngwLqxuQqXVvkkK7KjukkMm0lJondT8&#10;luW4aNQJuoBQCgFAKAUAoBQCgFAKAUAoBQCgFAKAUBrc3HNuJHhkJQqdpLqeW3QE+IbgFwcEyba1&#10;yr0iy2ji3ga1eEKy2XszexfaV47LlaMm+SbfcZSwtWVPrIxbj3a7u5EWdpPdD0PVwZkjFrO+SLqx&#10;KpvPvkjG6CXyx4kz7iuaz6+XYev2nGz+9HT/AGfmmbnknTjN8pShSq9ZSX/Tq9uP9l3U4eEJJPin&#10;ZFSO03uPazYbpLYJqVuOoMA2XKjPz7dz4sDqWikfJz4F6VrdfKK1N3p2lHu0fse/2+R3fJfpOyzG&#10;2hjE8PU77zpeU0tqPhKOyvv66V9uIWR2jdWjkQ4eORWSRD7njcB1PtAYAkdfdUK007PRrg7prxTO&#10;u0qsK1ONWlJShLVSi1KL8JJtPyPCqFwmDu5dvup6Tcrb2iSX1tK26XTUV5GIJ8ctuEDGGTJyWI5b&#10;no2NxkEpl+Mq0J7EE5J+rx8V8+HO2rOZ9NOiuXZnQli8TOFCsl2a8nGMXbdGpdpT3NRa7a0S2orZ&#10;fSqxuhdLFPGstvcKiOYZw0TlWB+KuEBIZOrbHAkEcgJXJEiNvq1s/wCfM8dzjsSlC8Zb1dap2e+L&#10;5Pg+KZz/AO3ninVnvLuz1KSRokup5YLeaK3IjgklkNuYZRFzAvIKxlo5cMAytnDCuQ51XxDrToV2&#10;9lO8U0t3Bxdr24acVJcD1r0SwmVfU6OMy6CVTYjGpKMql3NRW2pwctnWV5JOO60lpZk3cCamvFHD&#10;d3pE75v7WJeW7dWZo/HZXOAQT4k5UnkGIYeT1ueW4n8p4KVKo/tI9lv+GXwUn96MjlGbYafRLP6O&#10;YYeP/Dyk5JL7r7NajrdXSk9nioyg/SWldu5nrxtOJLRJAUM63VjIpx4ZCu/Y/wCKS32dM+PA8iTW&#10;Blc+rxST0b2o/P4xOwfSNh443o/OtSd4wlSqxfOL7F14xq38Lma0rtF1S74kt9Me6eO3TWPVTDCi&#10;xB4rW5c4lYDmuJY4cSAvsZGI24JBicDlWDwuPvQoU4SdSV5KKcvScm9t3nrb0drZ7iArZHlmF6Ly&#10;zBU9urLDRkpVJSkoyqwjHsxTVNbMp9ns7Sd9b7vm1ztu1f8AymvTpN3KDd6n6rFbnMttIY3W1G6B&#10;srtHLZ2ePYxQFi2BU3LF13ipRpSesrJPVadnc+HF2sZOF6MZQujNGrmVJXhRdV1I9ip2r1UlJek2&#10;pKMIzUk2kkrsu43a5psGox6Tc3sSXqRLcFXJRJricyeTn4sMoDusBYna6EAcpCduliaUanVOSUt9&#10;vHlz3Hm+nkePq4J5jTozeHUnFzSva1r342V0tq2ze6vdWJDvLtnPKiOD0MkgwREp6jbkFWlYfJUg&#10;qo8bAjYkuSQR91paKihVGFHl1JPXqSSclmJySzEliSSSSTQHuoBQH8+PpC+7fJw5xHdIsZXT9ReS&#10;/wBOcKRGIpnLS2ykKED2kzNFywSywm2dsc5aAgfhzhvfiSQeD2A/O+k/g/0/i60KpXNpOlRfeo/1&#10;F/wofdkfh0iL71H+ov8AhQWRKHdo7bX4X1i21aCMNHGGhvoUChrmwl2m4iXOAJVKJPESVHOhjVjs&#10;aQEUaP6CoJgwDKQVYAqR5EEZBH0EdaHweygFAKAUAoBQCgFAKAUAoBQCgFAKAUAoCF+Lv31P+WP6&#10;q142+kuP/P6t+MKX8Jv2Tv8A4WPi/iYu1mZDujZkbp1RipOPYdpGR9ByK1HK+kOZZXb6liJwivVv&#10;tQ/8c9qHns7XeZ9bCUq35yKffuftVmbNpvaPcJ0cJMPpxG/6yjbgfm8/TXXcr+lmvC0cxw8ZLjOi&#10;9mX7k24t+E4ruIGvkcXrSlbulqvavnc1ztFuuGdTeO11ZbWK5lUmA3LLBORnaTBcqynIPku8N7dg&#10;rtuW5xlue4eOIpPstuK204STSV0vBNaxk1rvL+VrPcr28Rl3WqEGtt09qcNf+5FXi1vvtxtvNE0f&#10;uB6TFOZ2lvL61Pijt+fEm3rkBnjSNp0Hl1nQlehWQ9az45NQi7tya5N/NWk/abTifpRzmrQVGCpU&#10;5+tUjDtPyk3CP9mCt6uytCw/AXB+nWScmwtoLZVHWOKIRSAdcGQECU589z/KznJzmpmnShSWzBJL&#10;klY5djMficdUdbFVZ1JvjOTk/e/ctDYr/TlkxnKsuSki4DoT7VJBGDgZVgysBhlYdKumCRb20dkE&#10;OsQCC42w3iA+p3iKdpbzMbDJOx8eOBmPTxRsxRikRmWW08fT2J6SXoy4xfzTtqrrcmmmk1s/R7pB&#10;iMkxKrUdYPSpB3tNfJrfGW9Pmm06V8Mave8N6ujzRsklu2y4iGSs9s/Ryh2/GIygSRMozvRQdvjW&#10;uZ4apWynGLrVa2kktdqD4ruVtpPuto7pek8dQwfSzKH9WknftU27J06sV6Mvu3u4y4OMtpX0Z9ne&#10;C0hNM4i0/WrRh6jqE9rqUMi42KwkjF4ucbVV42MvUkgySnw7ARt+LSp4mniKesZuMk1u1snbxTXt&#10;7iI6J4mebdHcXk1eL6+hCpT2X6VmpOlotW4VFsW/Vpo+/T7NYOO9QmJ8Fk+oaj7htXTeYv0D98KR&#10;9OP03IpRzGcn6t5f3F+Jh4jESrdBsNShrKq6dFeWIl7b9Wl5mv8AdW5Vr8I8TXy7o9NjYQL0Bm1O&#10;8Xdsj3fbAsgUYYEc81j5baCni6vq385S3/G3fcm+nrqV3hOjOA9Ks47XKNKn2YuVvVWy5y0elJPf&#10;oYfsd7Ib3ivU55rktyGmM2pXWPCC/UW0JPnKyBVUdeVCqs2Mx7rWFw08fVlOe695ee6K8Eku7TmS&#10;vSDP8J0Py2nhMGk6uzs0IO2i3OrU7m9p2025uS9HbOnnD+gRWsMcEK7Io1VFXJJwoxkk5LMfaxOT&#10;W+JWVluPHlSpKpOVSbvKTbeiWrd27LTe/AyVVLYoBQFMvSu9lT6lwwJ4o1kOk30WozZC7/U0guIL&#10;nYxwQqc6O4kQE8xbfAVmCYA48gULooBQHi8YIIIyCMEe8HzFAd/u6drstzwxw/PMWaWTRtOaR2OW&#10;d/VYgZGPtaTG8n3tQtEr0AoBQCgFAKAUAoBQCgFAKAUAoBQCgFAQxxf++5/yl/5aV46+kz9P1P2d&#10;L4M33Jn/AMKvF/ExFcsJsUBSnvY6iJdXZM5WG0t4ivmAzNLMwI8slZUz06gL7q9OdFsO6OT4aMvW&#10;jKdv2lSUl/dcfYd46A0nTy2VW1nOrN35qMYQ9icZW8zTeBu1vU9MINjfXNuox8UJC8BAx4eRLviA&#10;wMeFFOPaMCtzo4qtR/NzaXLevY7+42DNOjWV5on9bw8JSfrpbE789uGzJ+EnJc0yw/BnpBLgBU1X&#10;T4rtV+32jcidW8tyxyEorY+ck0ZyPJQfDOUs8ktKsL98dPc/xORZp9EtKV5ZbiHH9Ssrr/yQV/BO&#10;m++Wmti+z7vUaPfFUt9QjSVjgWuo5tpsgDpHM48agdd2Jy2D4hhsTlDMMPWtsys+Tun77X8jj+a9&#10;Ds4ytOVfDycF68PtI25twvs+ErPde10S4dWikXbKuwP0xKFMb5PhCyAtE5OMhQ+78EVImmEZ9ufY&#10;jDqluElO2WEH1W9xultyftdx86a1Y4Dt8pBh2yVaYROY5dSx1PYnpJejLin+HNeDTTSa2ro90ixG&#10;SYjraXahKyqU23aa+Ulrsys7Xas02nUXWOGLi50y/wCHLxCl/p2/UdL6luYiqxubeFydrxTwM8kL&#10;BsEFhtBhIGn4WFXqp5bXVqkO1T13x4qPC2+z77P0WjulPMMLhMzw3STByvha7VDFLRbEpW2ZzSWj&#10;TUXPjeN7vrEzFcXasZX1LUkVmkvuGNMgVBhmefU2trFxn2t9Tuh+gPj2VJ1pObnVXrUo273Uajb3&#10;MZdTjRhhMrqSShQx+Im29EoYSLq69z27v4mbj7L7nUprHhaxbba6UouNZu1BMfwjceOfz8Mjwg8m&#10;GPLKHLE4EIFVeGnVccHT0jCzqSW7aertz36f7a2KeeUcuhiOlGMjfEYpuGDpPRqhC0Yt21UWkrvR&#10;uMVsvt6X17PuALXTLSKzs4xHDEuAPnOx6vJI3m8kjZZmPUkmtso0YUYKEFZL+f5Z54zDMMRmGIni&#10;sVNyqTd237kluSS0jFaJWSNjq8R4oBQCgKleks7bbbTeG7uwZla91mJ7G2hz4hE+0Xd0w8xFBC2A&#10;3k08kCfPJUVRxhoXBQCgPfYQI8kSSS8iOSaGOScgEQRySqkk5DEKRCjNIdxA8PUgdQB/RhwPwfBp&#10;1laWFsCtvZWsFpArMWYQ20SwxBmPVm2IMsepOT7aFozlAKAUAoBQCgFAKAUAoBQCgFAKAUAoBQEa&#10;8R8E3Ek8sqBCrlSPHhsBFXqCAAcg+01wjph0BxudZi8bh6tKMXGMbT6y/Zvyi1rc2TAZnTw9Hq5J&#10;t3e63ExL8CXY+05/FJF/e4rQJfRVnS3Tw78KlX50kSn5bocpexfiek8GXn+bt+vCf6JCaw5/Rjns&#10;d0aL8Kv4xRc/LOG4uXsKc9rndm4hudSvLmLTJZYppt0bLPaA8tI44kyr3CEZWMEDGQMZ69K71hsj&#10;xGFoUqMY3UIQhvj6kIx4vjY7n0b6bZFhMto4atiNmcVJyTp12tqc5VHZqDWjk1w3Gh3Pdk4iTz0a&#10;8P5PIf8AqTNV38n4r/tv2x/E2yHTro/PdjIecK6+NNGNuewjXE+XpGoL/wDXZv6hevj6jiVvpy93&#10;4mZDpfkdT0cbS824/wASS95hbjst1JvizpuoIXOwGWxu0QMxwCzNDhVB6knyAzVl4Wu9Orl+7K3L&#10;kSC6S5VTTqLGYd7KvpWottLWyW1e73JcXoaNcdt3F2lanqMthNrcFu1/dslvJZ3VzYvbi5l5Ci3n&#10;glhWNoNikwcpmXB35CsOlKOyklw0PB1SfWTc3vbbfm7/ADJ77OfSx3lnsTXNJKL1Xn2O6AFvmg6d&#10;fukagLnPq99DlhnZhsJ9FqxOn7oXhfigW8mm6pbW2q28nNsRN8ROk6+Jo1gnEUjxSjcJ4UDQMCxE&#10;0TF5Th4nCxrWlunHWEuKfJ8090lxXkT+UZvPAOpTktvD1Vs1qV7Kceadmozg+1CVnaS1TTaPZofZ&#10;NNJOotgomDxtEkgWWGEwT39xDvAC5t7G4vxJHtZGcWduu4GSrCwrSTsk9O9KzlKK4aRcr83bhfTY&#10;5dJITTp1LtPa2pRvGUlONCnUd9bTq06DjK6kouvVumo2LT9lHZXbaRaLa2+5iSZJ55DunubhyWln&#10;mfzZ3Yk4+So8KgAAVl0KEaMFCPm3q23vb729TU81zSvmeIeIr2vZRjGKtGEI6RhBcIxWi48W2229&#10;zrIIgUAoBQCgKq+kP7v0Gr6FcXUdhcXmr2EY+DDZq7XIaaeBZIzEpxPblcvNGyu6ojvEBIEJA4va&#10;jp8kMkkMqNHLDI8MsbjDxyxOY5I3U9VeN1ZGB8mBHsoXT56AUB67iAMrKfJlKnHn1GKA6ZR+mAgi&#10;060VNHu7rVFtoEvHmlgs7BroRKLmSB45L65aJpgzRrJBGxQjcUINC2kaRwv6YHV1uC19pOnTWbP9&#10;as3ube6ijLff55bmG4kVMAAwWiyMPOIN4BXZOlHY32t2eu6ZaarYmQ213GXRZU5c0bo7xTQzICwW&#10;WCaOSJwrum5CVeRSrsPk3SgFAKAUAoBQCgFAKAUAoBQCgFAKAUAoCN+y7vEaPrVxf2mmXfrNxpcg&#10;hvo/V7uDkSGSeIKHuIIkl+Mtpl3QtIuUPXBUkCSKAUAoBQGA4047sdOh9Y1G8tLG33iPn3lxDbQ7&#10;2BKpzJnRN7BWITOTtOAcGgPvsxDMiSoI5I5EV43UKyujgMrKcYKspBBHmCKA+W+4Js5RiS0tZAfM&#10;PbxOD+PchoCrXpDe1C30Phy8g068g0zV731SG0jtmjgvJIGuoluWiSLEyRpbC4BnTZy8HbIj7aFU&#10;U57F+/M+na7pSW2oa0OHJhaxaraa9dW2ovb3UsclrPcW9+4adLCGQ2t8xD2gyt4fVo0KRUFjsIDQ&#10;oftAKAUAoDwkTIx5Z6dOh/QfYfpoDgP3r+zuPSuJtU023jukjF0htI7lnnurkXEMMhlR2LzXXrFz&#10;JMUkzI7k7SS4YAfaZF9/p0sLmOaKaCQAExzxSQyAEkBjHKqPtJVgGxglWHsND6PnoBQCgFAdrfRj&#10;/YXpf5/Vv2vfULbLTUKCgFAKAUAoBQCgFAKAUAoBQCgFAKAUBzr9GJ9kHHn8YR/tTXqAvzxhxtZ6&#10;fA11f3dtZWyFQ9xdTx28KljtVTJKyoGdiFVc5YnABPSgNQ4F7yvD+pzi20/WtNvLgglYILyF5mC9&#10;WKRB97hR1JVTgdTigPn7xXbvZ6Bpt3dTXVjDeLY39xptpeXMcDX9zaW5kS3gjZ0knZ5WhiKQbnzM&#10;gHV0yBD/AHSu/DY6ppUE+t6tollqs11cRGxF3BaOFWdo7YR2txcyXHxqbGXczmTeCCQRQM1Hv/6I&#10;df1jhThKIB1ub2TWNUw7BrfTLONrd3k2KzRLdQzX0EMzFAblI4w2ZN0YFqO0Dtl0fRliGp6lYacJ&#10;AeQl1cw27SLHtDcmN2VnWPcgblqQm5c4yMgezs67adI1cSHS9TsdQ5O0yraXUM7xB9wQypGxeMOU&#10;baXVQ21sZ2mgOW/pYuA4LXiG2vEu5JrjU7MyXFpJJG4so7QW9ram3QBZIba6IuZNsm9XuY7p0IzK&#10;qj6iUnZQQQQCCMEHqCD7CPd9FD7Ow3o1+9X8Nab8E3su7VdKiRA0j7pL7T0CRw3ZLeJ5oWZba5OX&#10;JfkzMwN2FUW2i51CgoBQCgFAeiSBA28qu4AjeQNwXzI3eYHtPXFAcb/SLd6iz4hv4bTT4oJbTS3k&#10;WPVBuM13I42TpbuG5Z04ssbKSjmeWFJUdY9pnH1EqHQ+xQCgFAdrfRj/AGF6X+f1b9r31C2y01Cg&#10;oBQCgFAKAUAoBQCgFAKAUAoBQCgFAc6/RifZBx5/GEf7U16gNI1jtC0HiPjjVZ+K9Qt7fR+Hnew0&#10;nTb645Ntd3MNxLb3E7R7wkw51vNLMuMzxS6fHL4ITFIKmQ748HZ7c6PNc8P3mg2Otae0V3p7aO1v&#10;ZTzSRSozQhLNY+bM0e427lTJDcLEyOg3hhQmXiyWy4p7Om13UrS1u9QtuGtYmiuJIUL2uo29pPDd&#10;z2xx8S5vLISApja0aY+SKA1b0b3d00LUOGrTUL3SbG6vhfX2Lua3SS4HIvZFhxKRuHKCqEwfCFGM&#10;YoVZfsQjOcDJGM464HUDPu+ihQ5XXOtaTbdomuHjyGKSOYbNGe+gNxpcdo0qrZu8UqSJyjbbU9YZ&#10;DawXo1He0btuAqdB+xzsm4fszNqGg2mnwR6lFb75tM5YtLmKAzNA0S27eq4BnlJkgVTICodnEcew&#10;UKUelo7vc8pt+JoC8kdtbQabewhBi3gFxdSw3m/fuKm4uxbyII22745NyKkuR9I5o0Ps23sm7Ubv&#10;RdStNUsXC3FpKGCn63PC2FntZvP4m5i3ROQCyblkTa8cbKKM7Xd2bvkaPxPEBay+ragqb7jS7h0F&#10;1EAQHkiwdt1bAkYuIcgBkEiwSExKPixPFCgoDXOPOM1sLc3DxtIodF2qQD4zgHxdOlROaZjHL6Dx&#10;E4uSTStG1+01Hi0uPMs1qqpR2n8j5+zrj9NRhkmSN4hHMYSrlSSRHHJkbemMSAfjBqxlGbQzOlKr&#10;TjKKjLZala99mMr6Nq3aXE+aFZVY7SXwKR+lE71y21r/AJOadcRtc3qyLq5ikDSWtkUX6jkCnMM1&#10;+JPEreL1VZPCPWInE6ZSVzlnQ+xQCgFAKA7W+jH+wvS/z+rfte+oW2WmoUFAKAUAoBQCgFAKAUAo&#10;BQCgFAKAwPG/Fa2NrJcsjSCPljYpAJMkqRDqegAZwSevQHofKorNMwjl+GliZxclHZ0VrtykorfZ&#10;b5ItVanVwcnwMJ2UdoT6jFNK0SwiOblqquX6ctHyWKpk+LHRV8qjMgzeeZ06lScFDZls2UnL1Yyv&#10;dpc7buBaw9brY3tYpJ6MT7IOPP4wj/amvVtBlGhcIaDonDvHOv6fxZYabLYaxNJf6VqGq2dvPawc&#10;66nuVCvdRyJBHJ63JaTzh0UT2MAkAEsRQVLl612Ydn9tB61cabwdBbYVvWJbPRY4cMQFxI0YQ7iQ&#10;FwTuJAGSRQ+TaO17s7gHCus6bpNrb28U2iatDZ2tpDHb24kurS5KiKKFFjQSzSlyVUbmdmOSxJFS&#10;unorO1vTv8mI7J7y2iure/ut9vNNHFKVvJzPbSJG7KzpMJQiMoIMqSR/KjZQKsvTQoQ/xvacLcRx&#10;XNjfPpOpizmmt7iF54WnsblC0UwDo63NjcIVdeZG8Mi4OGGM0BTbuDJHY8bcRaTod1Jd8NR20k6s&#10;snrFqLrfp4idZwCjyo8l/ZpMH33UNrudrg2okQVLy94ngU6noOs6emOZeaZewRZGQJnt5BCxHuWX&#10;YenXp0oUP57LafcqsOm5Q2PdkA4/noXS7ep9zCHVuCNG4g0G2f4SgtJBqdpHzJH1Nre5mgvJ4kZm&#10;ZryGaKZ444xieACCNTy7OMD4vqU14d4hmtpoLu0meC4gkWa3uIWw8Ui9VkRuo+gggq6llYMrMpH3&#10;vOyvc47+VhxDBFZ30sFlriqEktndY479lUkz6fvb4zcoLyWoLSwEN0kjCTyC21YtjQoRl3h/4Nb8&#10;9B/XrT+ln6Nn4w/jiYON/NPyKMds3fjvOGYF0zTIIHvrsy3slzdK8kdpA6RW0BjhRoxNPJJb3LZe&#10;UJEIU3Rzc0KI/oVBxwdVvjVf+HTXyPjL1em/H5I5xSzMxZnd5HdmeSSRi8kjuSzySOerySMS7uer&#10;MST510AljxoBQCgFAKA7W+jH+wvS/wA/q37XvqFtlpqFBQCgFAKAUAoBQCgFAKAUAoBQCgK7dslx&#10;q2LtZVPwbzY8Ni1xtEsfJ6qef9e2eYyfbgZrkXSOpmb66NWL+q7UbS+ytZSi47n1nppLcQ2J6+0r&#10;+h8jWuzafWBFL8GqTFzfjcC1PxuxfPnkN8jb8npUNlE80hTl+Totx2u3bqfS2Vv6xr1dnd58DGw7&#10;rKP2e7y+Zu3df7ALfSG1S7Fj6pfand827f1iWbnqN0yvsa5nhh+qLm7bbCsXVz4doTHVMjqY+pRk&#10;8wjsz2uyuxfZ2Y6vYbj6W1xJqg6jj9pv8vkaHx8tnq9zdWWv28F/p1vLqHLjkgiEsRiaSOM21xGI&#10;7mCdgqxrJDNG5JHiHnWm4XpHiIY2tHETvRputooxv9nJqKVtW7LTmYEMVKNWSk+yr8uBCHCfck0V&#10;5HnsuHUMLuOkjXV7EqqxBVZL2aUMw6hym3cfNVGFGJHNc5zCaqYeMlC69BJRs3Zrblbbtre3sV7F&#10;tVq9R7UU9nu/EvZ2g6ncWNpEun2yOQ0cCRLGzLDHtKpsij25VdqoBlVQEEghSK3/ADvF4rDUFPCU&#10;9ubkk9G7J8bLfrZb7K93orEnXnKEbwV2VXs+49Gbo6guj6fb3RuBdqw5UZinVlZZIIoi8NuQ6LIB&#10;EIxvBYjczE6f9X6Q10pymofquUY+6Kkva2YNsXLe7ez5Ep6b2v6lYXAh1JTIvQuGSMSqh6CSF4QE&#10;lXoxwQ+4grvQggYVHP8AMMurdVmKcorfdR2rN+lF0+zJb9LX709D4jialKezV1/DmYntZ9HvwnrB&#10;uL46TD67cI8yzQXF3bRyzSZlEjw21xFAxmdsvLyw77iSxIBHT8TKpUw8nhpJTcW4O11e146cUyWl&#10;dx7Pkeruj2tpprNptpawWkEqb0WKJUkeeIdTPKQbi5maEMTJcySuBF5jJrQOjufYjFYp0MVK+1G8&#10;U4xjaS1a0SeqfHds+JGYXEyqTcZu/LcWnrppLHLzjT0e+labqN4bif12C5kkubS0jSewXTbeWeZo&#10;4DJb3n1TtQiFTshVEgDCMc3Cc+6S59VwFSFHDySdnObai7LdHSSa1tLXuI3GYmVO0YPvfy+ZfvsH&#10;4Ag0bRrOyiQW8NvC8nLLMRDzpJLmUO7szMyvK5eR2Ys29iTmtry+pWWEhPFvt7O1O+yraXadtOyt&#10;G+aZm03LYTm9d7KEd4XsY4YbUdR1+eGeKzYxzTxgzJbesPII3uuRaIsytezPGOSzFZJnLMm+4dV0&#10;ap0ixuYVuoyyFo/ecVe33m5dmCfBNbVrNpN2UfLFVKktiivPQiPTr3gTUnWy9UihaVljjZ7e6st7&#10;5ygFymwKzMAFE0i72ITDFgprUpdIcJHrnUc0tWlKFTz2dd3duE1i4Lacr+xmv9s+na/w00Mlhr2t&#10;jTZHCQAapeD1aVVLLbzQrMLeSMojNE/JCFUeN0Uojz7NkeeRzKMozSjVirtLc1p2lq+eq4ac9MrC&#10;4hV7pq0vcbJ3a+8vxBqmpCx1LVrq9tPVZ5uTOIMc2J4Qjl44UkO3e2AzkZIOOgrG6Wfo5/1oL4v4&#10;pDHR+xb70aF33/4ah/iq1/tmpVY6Hf0CX7SX8FMtZd+bfj8iAK3glRQCgFAKAUB2t9GP9hel/n9W&#10;/a99QtstNQoKAUAoBQCgFAKAUAoBQCgFAKAUBHvb7/BNz+Va/wBst61Dpb+i6njS/wAaBh4v8zLy&#10;+KNc7sX71uv9a/6ENQ/Qn+j1/wBov8KmWMB6D8fkTLXRyTKhXeiC51iWBuiy6lOjdcHZ6y5fB9jF&#10;A2D7DXAp4b61mk6D3SrTT8NuTl/dT+JrTjt19n9Z/Flt7S0WNVRFCogCqqgBVVRgKAOgAAwBXead&#10;ONOKhBJRSSSWiSW5I2RJJWQu7tY1Z3ZURQWZmYKqgdSWY4AAHmSRilSpGnFzm0orVttJJc22G7Eb&#10;633h9OiJCGW4IODyUG3P0NK0SsPpQsPdmtOxXS7AUbqG3Ua+5HTylNxi/JmFPG0o6avwRD/av2nW&#10;+pcgxRSRtDzAS5Q7lk2dMI7eRTPU9MnHm1c7zrPcNm7pyowkpQ2k23Tek7adiUuMU7vwW92jcVXj&#10;VtZPTmT52PTltMsyfZCEH4o2aNf91QK6x0f/AEdQXKCX7ui+BL4Z3pR8CC+0qxbTdW9YjB2mRLyM&#10;DoGDMTPFk9Ms4lBxjCSIPprl+dUp5XmfX007XVWNktde3DW+9pp7rKcSJxC6mttrjqWetL5ZEWRC&#10;Cjqrq3sKsAVP4iCDXbYVIzipxd00mn3PcTyd9UVk0aP4X1oufFDzTKfd6rb7VjGD02y4jVh/8rnz&#10;FcVw3/Oc4dR6w2nLfp1dOyjbTVTajK36z5awUV19e/Df5Epd4jXGisOWpINzMsLEdMJtaV/0MIwh&#10;HtDke+t26X4p0sEqS/6slDys5NeDUdl9zZIYybjTaXHQjzs84l0ePTp7S/US+uiVLyF7eSaOWFg0&#10;SwvhGV4zF1K+QMj+3Na50fzrL8uwzjWclVk25WhUlu0irxTXo20XFsxMLXpU4Wk9eO8559vPcbEd&#10;078PXUd3YTMxW1vOdb3VmGGTEZpozHdwjqEkLJMF2q6zEPcPtcOluWy9af8A46i/iSM9Y6jxb9jZ&#10;JXabw3O/CdxFqGHurbSxNM27dm5sIxOJNy4BLyQBmx8oMwIwSK0TAYmlHOo1MP8Am5VLLS3Zno1Z&#10;7vSIinNLEKUNzfxK5dy5wddwCCVsLosAQSoMlsAWA8gSR5+eRW99LP0c/wCvD/MTGO/MvxR9/ff/&#10;AIah/iq1/tmpVj9Dv6BL9pL+CBYy782/H5Gf7mnccueKme6mmksdHgkMUlzGqG4uplwWgs1kV4wI&#10;sjnXMiOiMRGqTPzfV94JNsnDvcejEt9N0uTUtAlvJ2so+Ze2V06TvPbJjm3Fq6RxMs0K755ICHSa&#10;NSsKwuiRziiZzwVgRkdQeoI8iKH2ftAKAUB2t9GP9hel/n9W/a99QtstNQoKAUAoBQCgFAKAUAoB&#10;QCgFAKAUBHvb7/BNz+Va/wBst61Dpb+i6njS/wAaBh4v81Ly+JrfdiP1Ldf61/0Yh/cah+hH5iv+&#10;0X+FTLOA9B+PyJmro5JFV9B+yA/xldf8yauI4L9Or9tW/wDsNfh/SfN/MtRXbjYCuHeT4qkM6WoJ&#10;EMUSzMoOA8rFiN3vEaqpX2BmY+YUjjvTPHz65Yd36uEVUav6Urtq+nqqK2fF8UmQuOqPaUOG8lbg&#10;rsjs7SNQYY5ZgBvmlQOxY/K2b88tPYFTHTG4scsd8y3IMJg4p7ClU4zkk3e2tr+iu6Nubu22SFLD&#10;Qpq1teZo3eXVFitFUKrGSRgoABKqignp7AWUfpFa50y2Y0qMFa7k3ydkrNpcbNxX9pGHj7KMfF/A&#10;3vsW/gu0/If/AJslbP0e/R1H+r82ZeF/NRNe7xPC3Os1uFGXtX3Hp15Mm1JB/ssI5CfuY2qF6XYL&#10;rcKsRFdqk7vnsPSWt+HZk+ezbjctY2ntQ2uK/lmp6F2jFNAlXd8dExsY+uDtmGY2X81Az7faeRUD&#10;hs3dPIpxi/tIPqY20ttWcWubhTlfv2XuvpYhXth3zWi9hsXdv4U5dtJdMMNcNsj8+kMRK9AfLfJv&#10;zjoyrGfdUx0PwPV4eeJlvqO0d+kIae+W09N62eRdwNPZhtc/ge3vLaeWsoZB5RXKl/oV45Iwf0yN&#10;Gv8AtV99M6LlhKdRboVE3/ajKC98kVxy+zv3mP7E+EdPu7JWlt4ZJ43kjlZhlj42eMnqOnKZBnyy&#10;pHsIGP0awOBxmDUqtGnKpFyjJ7N3vbje+vote8+MLTpzp6xTevxN/wD/AOS6b/mcH6p/xra/yFl/&#10;/wAen+6jM+rUvur2Hz3/AGLaVKjxy2FtJHIrJJHJGHR0YFWR0bKsrKSCrAggkEGvuGTYGnONSFGC&#10;lF3T2VdPmuTKqhTTuoo0vtV4CsdO0drfT7K1sYOfCeTZ28NtFkyZJ2Qoi5JJJOMkkn2mojpZ+jZ+&#10;MP44ljG/mn5ESp3VtN4p0h7e+5kMtvqLPbXttyxdQBrez50aNIkiGKdFAeN0dNyxSbd8MZEZ0J/o&#10;lb9q/wDCpFvAfm34/JFo+z7gC00qyt9PsIVt7S1jEUMSZwqglizMxLSSyOWkllcs8sju7szOxPQy&#10;SM+6Z86A/nw7xGh2Nrr+tW2mEGwg1G5jtguNkYDDmwRYCjkW1wZreHAxyYo/E/y2FxEe0KigFAdr&#10;fRj/AGF6X+f1b9r31C2y01CgoBQCgFAKAUAoBQCgFAKAUAoBQGC434e9btJ7fIBljIVj1CuMNGxx&#10;1wrhSQPMA1GZnhPrmFqYdOzlFpPk96fk7FqrDbg480Vu4a1bU9IlkQWz+PaHjkikeJiudrRSRkAk&#10;biNyOykHBBIG3kGCr5llFWcY0Za22k4TlF2Vk4yjp7H4rlBUnVw7a2fc370WB7MuJLi7tudcxcmQ&#10;yOoTlyReAY2kLKSxzn5WcEg4Axiuq5LjK+Mw3XYiGxJuStszjonppLtbuL3k3RnKcbyVn5kL6Nwv&#10;dDXDKba4EXwhcPzTBII9jPMVfmbdmwgjDZwcj31zvC4LEwzpVXSnsddUe1svZtJTad91tbX52IuF&#10;KaxF9l2u3e2hZWuwk2Qn29dl01wy3duplYRiKaJflsqlijovziAzKyjLEBMA4Nc26U5HVxMliqC2&#10;ns7M4cWk9HFcbKUtpb2rW1VnF4zDym9uG/iYTQu2rU441haweeVQFVjFOshx0HMiWNiz+8qUz7ga&#10;jsN0kzKlSVOeGlOSVtrYqxem68VCV3a17WvyRahiqqWy43fg/wADE8b8EarcxC+ukd5nkSJLWGMu&#10;0MG2Ri/Lj5hRd4QbSXfxkuwICiPzDLc0xNP67iotzbUVTir7ENddlNpJu2l3KzvKWiirdajVnHrJ&#10;J3+6uRNHY3bumm2ySRvE6iVWSRWRxieUAlWCsAwwwyOoINdH6OqccvpRqQlGS2k1JNPScknZ81qu&#10;5olMMmqaT3/7m2ajp6SxvE43JIjRup9quCrD9IJFTtajCtCVOorxkmmuaas17DIaTVmVHl7M78TN&#10;aiC42m4WPnciQwttZo47gsF2bAkjvncNqsw6eVcCeS49VPqypz9NR29h7Ol4qpfdbZlKW/i47zXP&#10;q1RS2Ena+/hpxLa6PpSQRRwxjCRIsaD8FAFGfecDqfaetd7w9CGHpxpU9IxSS8FobFGKilFbkeOt&#10;6NHcRSQyjdHIpRh5HB9oPmGBwVYdVYAjyr5xOGp4mlKjVV4yTT4b+T4PimtU7MSipJp7iul1wLqu&#10;kTtLaB5ozgb4k5okQHwrcW65bcuT41UhQSVkTcyjkNTLcyyWtKthU5x3bUU5XXBVKa7V023tJOyu&#10;1KN5IhOorUJXp6r+d6MxB29algKdPUv7cRXI6/m/Ew/FvJqUh0ozBRSlhW3xtCsv7rTa/eZd+uVe&#10;MPdI3Dsu4o1W5mdr235MBi+L+K5AEodcDZKzTnepY56qNnzdwzPZHjszxNSUsZT2abV4vZ2LO+7Z&#10;k3PVPiuHeZdCdWTe2rLgfZ29adJLp7JFHJK/NhOyKN5HwHyTsQMxA9pA6VldKKc6mXyjTjKTvDSM&#10;XJ6TTbstdONkVxcXKm1FXZju7npUsNncLNFLCxvHYLNE8TFfV7ZQwWRVJUlWG4DGVIz0NR/Q6hVo&#10;4WqqsJRvUbW1GUG11dNXtJJ2umt3At4KMowe0ra8b8kStW+EgQh3xOLtZtdEuE0CyubzVLv6lgNs&#10;isbNJAefeMzvGqtFEGWDxMTcPCSjokuAOPsPcr4tUBRw5qQAAAGLfoB0A/fFD7ujy/cYcXf6Oal+&#10;rb/9xQrtIfuMOLv9HNS/Vt/+4oNpD9xhxd/o5qX6tv8A9xQbSOs3o/uBbzTeFNOs9QtpbS7il1Fp&#10;beYASRibU7yaPdtLL4opEcYJ6MKFssTQCgFAKAUAoBQCgFAKAUAoBQCgFAKAUAoBQCgFAKAUAoBQ&#10;CgFAKAUAoBQCgFAKAUAoBQCgFAKAUAoBQCgFAKAUAoBQCgFAKAUAoBQCgFAKAUAoBQCgFAKAUAoB&#10;QCgFAKAUAoBQCgFAKAUAoBQCgFAKAUAoBQCgFAf/2VBLAwQUAAYACAAAACEAO6Wv2N0AAAAFAQAA&#10;DwAAAGRycy9kb3ducmV2LnhtbEyPT2vCQBDF74V+h2UKvdVNFPsnzUZE2p6koBbE25iMSTA7G7Jr&#10;Er99p720lwePN7z3m3Qx2kb11PnasYF4EoEizl1Rc2nga/f+8AzKB+QCG8dk4EoeFtntTYpJ4Qbe&#10;UL8NpZIS9gkaqEJoE619XpFFP3EtsWQn11kMYrtSFx0OUm4bPY2iR22xZlmosKVVRfl5e7EGPgYc&#10;lrP4rV+fT6vrYTf/3K9jMub+bly+ggo0hr9j+MEXdMiE6eguXHjVGJBHwq9KNo+exB4NzOKXKegs&#10;1f/ps28AAAD//wMAUEsDBBQABgAIAAAAIQDMhj5fCwEAAPwBAAAZAAAAZHJzL19yZWxzL2Uyb0Rv&#10;Yy54bWwucmVsc6yRz0oDMRDG74LvsOS+m90eRKXZXvxDBUGkPkBMZndjk0xIpqV9e6dqwULBi8fk&#10;m/l938zMF7vgqy3k4jAq0TWtqCAatC6OSrytHuprURXS0WqPEZTYQxGL/vJi/gpeEzeVyaVSMSUW&#10;JSaidCtlMRMEXRpMEFkZMAdN/MyjTNqs9Qhy1rZXMv9miP6EWS2tEnlpZ6Ja7RM7/83GYXAG7tBs&#10;AkQ6YyEnJmXv4pqhOo9A39jCmQ1yk9sUD1Qo6y345t3jWBJSwxrTuplsb2TK+AGGatawPhTXP9UT&#10;BX/EPqPlxPc7ghy1F/L8aN1/juYCr/Xor0QA67T8+uyap5fHQwZ5crP+EwAA//8DAFBLAQItABQA&#10;BgAIAAAAIQCohjbgDwEAABQCAAATAAAAAAAAAAAAAAAAAAAAAABbQ29udGVudF9UeXBlc10ueG1s&#10;UEsBAi0AFAAGAAgAAAAhADj9If/WAAAAlAEAAAsAAAAAAAAAAAAAAAAAQAEAAF9yZWxzLy5yZWxz&#10;UEsBAi0AFAAGAAgAAAAhAJQ3oZpZAwAA5wcAAA4AAAAAAAAAAAAAAAAAPwIAAGRycy9lMm9Eb2Mu&#10;eG1sUEsBAi0ACgAAAAAAAAAhAB1RlaDBRgAAwUYAABQAAAAAAAAAAAAAAAAAxAUAAGRycy9tZWRp&#10;YS9pbWFnZTEuSlBHUEsBAi0AFAAGAAgAAAAhADulr9jdAAAABQEAAA8AAAAAAAAAAAAAAAAAt0wA&#10;AGRycy9kb3ducmV2LnhtbFBLAQItABQABgAIAAAAIQDMhj5fCwEAAPwBAAAZAAAAAAAAAAAAAAAA&#10;AMFNAABkcnMvX3JlbHMvZTJvRG9jLnhtbC5yZWxzUEsFBgAAAAAGAAYAfAEAAANPAAAAAA==&#10;">
                <v:shape id="Picture 9" o:spid="_x0000_s1036" type="#_x0000_t75" style="position:absolute;width:30480;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6OcyAAAAOIAAAAPAAAAZHJzL2Rvd25yZXYueG1sRI9BawIx&#10;FITvBf9DeIK3mnWxW12NIoVCL4K1Hjw+k+fu4uZlSaJu/30jCD0OM/MNs1z3thU38qFxrGAyzkAQ&#10;a2carhQcfj5fZyBCRDbYOiYFvxRgvRq8LLE07s7fdNvHSiQIhxIV1DF2pZRB12QxjF1HnLyz8xZj&#10;kr6SxuM9wW0r8ywrpMWG00KNHX3UpC/7q1XQ7M7BdJnend4n+nj1W2PkYavUaNhvFiAi9fE//Gx/&#10;GQVFPn/Li3w2hceldAfk6g8AAP//AwBQSwECLQAUAAYACAAAACEA2+H2y+4AAACFAQAAEwAAAAAA&#10;AAAAAAAAAAAAAAAAW0NvbnRlbnRfVHlwZXNdLnhtbFBLAQItABQABgAIAAAAIQBa9CxbvwAAABUB&#10;AAALAAAAAAAAAAAAAAAAAB8BAABfcmVscy8ucmVsc1BLAQItABQABgAIAAAAIQCiq6OcyAAAAOIA&#10;AAAPAAAAAAAAAAAAAAAAAAcCAABkcnMvZG93bnJldi54bWxQSwUGAAAAAAMAAwC3AAAA/AIAAAAA&#10;">
                  <v:imagedata r:id="rId22" o:title=""/>
                </v:shape>
                <v:shape id="Text Box 10" o:spid="_x0000_s1037" type="#_x0000_t202" style="position:absolute;top:17640;width:30480;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PmfyAAAAOEAAAAPAAAAZHJzL2Rvd25yZXYueG1sRI/dasJA&#10;FITvhb7Dcgq9Ed2kNUkbXcUWKt768wDH7DEJZs+G7Gri23cLgpfDzHzDLFaDacSNOldbVhBPIxDE&#10;hdU1lwqOh9/JJwjnkTU2lknBnRysli+jBeba9ryj296XIkDY5aig8r7NpXRFRQbd1LbEwTvbzqAP&#10;siul7rAPcNPI9yhKpcGaw0KFLf1UVFz2V6PgvO3HyVd/2vhjtpul31hnJ3tX6u11WM9BeBr8M/xo&#10;b7WCJJt9ZGkcw/+j8Abk8g8AAP//AwBQSwECLQAUAAYACAAAACEA2+H2y+4AAACFAQAAEwAAAAAA&#10;AAAAAAAAAAAAAAAAW0NvbnRlbnRfVHlwZXNdLnhtbFBLAQItABQABgAIAAAAIQBa9CxbvwAAABUB&#10;AAALAAAAAAAAAAAAAAAAAB8BAABfcmVscy8ucmVsc1BLAQItABQABgAIAAAAIQBKtPmfyAAAAOEA&#10;AAAPAAAAAAAAAAAAAAAAAAcCAABkcnMvZG93bnJldi54bWxQSwUGAAAAAAMAAwC3AAAA/AIAAAAA&#10;" stroked="f">
                  <v:textbox>
                    <w:txbxContent>
                      <w:p w14:paraId="45538A33" w14:textId="526D85CA" w:rsidR="00283BF9" w:rsidRPr="00283BF9" w:rsidRDefault="00283BF9" w:rsidP="00283BF9">
                        <w:pPr>
                          <w:rPr>
                            <w:sz w:val="18"/>
                            <w:szCs w:val="18"/>
                          </w:rPr>
                        </w:pPr>
                      </w:p>
                    </w:txbxContent>
                  </v:textbox>
                </v:shape>
                <w10:anchorlock/>
              </v:group>
            </w:pict>
          </mc:Fallback>
        </mc:AlternateContent>
      </w:r>
    </w:p>
    <w:p w14:paraId="5FEC8F4C" w14:textId="77777777" w:rsidR="00283BF9" w:rsidRDefault="00283BF9" w:rsidP="00051388">
      <w:pPr>
        <w:spacing w:after="0" w:line="240" w:lineRule="auto"/>
        <w:jc w:val="both"/>
        <w:rPr>
          <w:rFonts w:ascii="Calibri" w:eastAsia="Calibri" w:hAnsi="Calibri" w:cs="Times New Roman"/>
          <w:b/>
          <w:kern w:val="0"/>
          <w:sz w:val="28"/>
          <w:szCs w:val="28"/>
          <w:u w:val="single"/>
          <w14:ligatures w14:val="none"/>
        </w:rPr>
      </w:pPr>
    </w:p>
    <w:p w14:paraId="66D93D34" w14:textId="77777777" w:rsidR="000A0C1E" w:rsidRDefault="000A0C1E" w:rsidP="00051388">
      <w:pPr>
        <w:spacing w:after="0" w:line="240" w:lineRule="auto"/>
        <w:jc w:val="both"/>
        <w:rPr>
          <w:rFonts w:ascii="Calibri" w:eastAsia="Calibri" w:hAnsi="Calibri" w:cs="Times New Roman"/>
          <w:b/>
          <w:kern w:val="0"/>
          <w:sz w:val="28"/>
          <w:szCs w:val="28"/>
          <w:u w:val="single"/>
          <w14:ligatures w14:val="none"/>
        </w:rPr>
      </w:pPr>
    </w:p>
    <w:p w14:paraId="0543E257" w14:textId="63DAFE04" w:rsidR="00051388" w:rsidRPr="00051388" w:rsidRDefault="00283BF9" w:rsidP="00051388">
      <w:pPr>
        <w:spacing w:after="0" w:line="240" w:lineRule="auto"/>
        <w:jc w:val="both"/>
        <w:rPr>
          <w:rFonts w:ascii="Segoe UI Emoji" w:eastAsia="Segoe UI Emoji" w:hAnsi="Segoe UI Emoji" w:cs="Segoe UI Emoji"/>
          <w:b/>
          <w:kern w:val="0"/>
          <w:sz w:val="28"/>
          <w:szCs w:val="28"/>
          <w14:ligatures w14:val="none"/>
        </w:rPr>
      </w:pPr>
      <w:r>
        <w:rPr>
          <w:rFonts w:ascii="Calibri" w:eastAsia="Calibri" w:hAnsi="Calibri" w:cs="Times New Roman"/>
          <w:b/>
          <w:kern w:val="0"/>
          <w:sz w:val="28"/>
          <w:szCs w:val="28"/>
          <w:u w:val="single"/>
          <w14:ligatures w14:val="none"/>
        </w:rPr>
        <w:lastRenderedPageBreak/>
        <w:t>N</w:t>
      </w:r>
      <w:r w:rsidR="00051388" w:rsidRPr="00051388">
        <w:rPr>
          <w:rFonts w:ascii="Calibri" w:eastAsia="Calibri" w:hAnsi="Calibri" w:cs="Times New Roman"/>
          <w:b/>
          <w:kern w:val="0"/>
          <w:sz w:val="28"/>
          <w:szCs w:val="28"/>
          <w:u w:val="single"/>
          <w14:ligatures w14:val="none"/>
        </w:rPr>
        <w:t>OTES FROM DIANE</w:t>
      </w:r>
      <w:r w:rsidR="00051388" w:rsidRPr="00051388">
        <w:rPr>
          <w:rFonts w:ascii="Calibri" w:eastAsia="Calibri" w:hAnsi="Calibri" w:cs="Times New Roman"/>
          <w:b/>
          <w:kern w:val="0"/>
          <w:sz w:val="28"/>
          <w:szCs w:val="28"/>
          <w14:ligatures w14:val="none"/>
        </w:rPr>
        <w:t xml:space="preserve"> </w:t>
      </w:r>
    </w:p>
    <w:p w14:paraId="184ED848" w14:textId="77777777" w:rsidR="00051388" w:rsidRPr="00051388" w:rsidRDefault="00051388" w:rsidP="00051388">
      <w:pPr>
        <w:spacing w:after="0" w:line="240" w:lineRule="auto"/>
        <w:jc w:val="both"/>
        <w:rPr>
          <w:rFonts w:ascii="Calibri" w:eastAsia="Calibri" w:hAnsi="Calibri" w:cs="Times New Roman"/>
          <w:b/>
          <w:kern w:val="0"/>
          <w:sz w:val="8"/>
          <w:szCs w:val="8"/>
          <w14:ligatures w14:val="none"/>
        </w:rPr>
      </w:pPr>
    </w:p>
    <w:p w14:paraId="23CC103C" w14:textId="77777777" w:rsidR="00051388" w:rsidRPr="00051388" w:rsidRDefault="00051388" w:rsidP="00051388">
      <w:pPr>
        <w:spacing w:after="0" w:line="240" w:lineRule="auto"/>
        <w:jc w:val="center"/>
        <w:rPr>
          <w:rFonts w:ascii="Segoe UI Emoji" w:eastAsia="Segoe UI Emoji" w:hAnsi="Segoe UI Emoji" w:cs="Segoe UI Emoji"/>
          <w:b/>
          <w:kern w:val="0"/>
          <w:sz w:val="8"/>
          <w:szCs w:val="8"/>
          <w:u w:val="single"/>
          <w14:ligatures w14:val="none"/>
        </w:rPr>
      </w:pPr>
      <w:r w:rsidRPr="00051388">
        <w:rPr>
          <w:rFonts w:ascii="Calibri" w:eastAsia="Calibri" w:hAnsi="Calibri" w:cs="Times New Roman"/>
          <w:noProof/>
          <w:kern w:val="0"/>
          <w14:ligatures w14:val="none"/>
        </w:rPr>
        <w:drawing>
          <wp:inline distT="0" distB="0" distL="0" distR="0" wp14:anchorId="6D60492C" wp14:editId="15952105">
            <wp:extent cx="2865755" cy="904875"/>
            <wp:effectExtent l="0" t="0" r="0" b="9525"/>
            <wp:docPr id="2" name="Picture 2" descr="Image result for free clip art happy birth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clip art happy birthda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30739" cy="925394"/>
                    </a:xfrm>
                    <a:prstGeom prst="rect">
                      <a:avLst/>
                    </a:prstGeom>
                    <a:noFill/>
                    <a:ln>
                      <a:noFill/>
                    </a:ln>
                  </pic:spPr>
                </pic:pic>
              </a:graphicData>
            </a:graphic>
          </wp:inline>
        </w:drawing>
      </w:r>
    </w:p>
    <w:p w14:paraId="66978B9C" w14:textId="77777777" w:rsidR="00051388" w:rsidRPr="00051388" w:rsidRDefault="00051388" w:rsidP="00051388">
      <w:pPr>
        <w:spacing w:after="0" w:line="240" w:lineRule="auto"/>
        <w:jc w:val="center"/>
        <w:rPr>
          <w:rFonts w:ascii="Segoe UI Emoji" w:eastAsia="Segoe UI Emoji" w:hAnsi="Segoe UI Emoji" w:cs="Segoe UI Emoji"/>
          <w:b/>
          <w:kern w:val="0"/>
          <w:sz w:val="8"/>
          <w:szCs w:val="8"/>
          <w:u w:val="single"/>
          <w14:ligatures w14:val="none"/>
        </w:rPr>
      </w:pPr>
    </w:p>
    <w:p w14:paraId="5ED3DA41" w14:textId="77777777" w:rsidR="00051388" w:rsidRPr="00051388" w:rsidRDefault="00051388" w:rsidP="00051388">
      <w:pPr>
        <w:spacing w:after="0" w:line="240" w:lineRule="auto"/>
        <w:jc w:val="center"/>
        <w:rPr>
          <w:rFonts w:ascii="Segoe UI Emoji" w:eastAsia="Segoe UI Emoji" w:hAnsi="Segoe UI Emoji" w:cs="Segoe UI Emoji"/>
          <w:b/>
          <w:kern w:val="0"/>
          <w:sz w:val="8"/>
          <w:szCs w:val="8"/>
          <w:u w:val="single"/>
          <w14:ligatures w14:val="none"/>
        </w:rPr>
      </w:pPr>
    </w:p>
    <w:p w14:paraId="01A6A909" w14:textId="28B36578" w:rsidR="00AD6FC2" w:rsidRDefault="008E5CE8" w:rsidP="008E5CE8">
      <w:pPr>
        <w:pStyle w:val="NoSpacing"/>
        <w:rPr>
          <w:sz w:val="26"/>
          <w:szCs w:val="26"/>
        </w:rPr>
      </w:pPr>
      <w:r w:rsidRPr="007807F8">
        <w:rPr>
          <w:sz w:val="26"/>
          <w:szCs w:val="26"/>
        </w:rPr>
        <w:t>(</w:t>
      </w:r>
      <w:r w:rsidR="00AD6FC2" w:rsidRPr="007807F8">
        <w:rPr>
          <w:sz w:val="26"/>
          <w:szCs w:val="26"/>
        </w:rPr>
        <w:t>1)</w:t>
      </w:r>
      <w:r w:rsidR="00AD6FC2">
        <w:rPr>
          <w:sz w:val="26"/>
          <w:szCs w:val="26"/>
        </w:rPr>
        <w:t xml:space="preserve"> Rosemary</w:t>
      </w:r>
      <w:r>
        <w:rPr>
          <w:sz w:val="26"/>
          <w:szCs w:val="26"/>
        </w:rPr>
        <w:t xml:space="preserve"> </w:t>
      </w:r>
      <w:proofErr w:type="spellStart"/>
      <w:r>
        <w:rPr>
          <w:sz w:val="26"/>
          <w:szCs w:val="26"/>
        </w:rPr>
        <w:t>Kralvoich</w:t>
      </w:r>
      <w:proofErr w:type="spellEnd"/>
      <w:r w:rsidRPr="007807F8">
        <w:rPr>
          <w:sz w:val="26"/>
          <w:szCs w:val="26"/>
        </w:rPr>
        <w:t xml:space="preserve"> (2) Pat Henley (3) Bettie Bechtel, </w:t>
      </w:r>
      <w:r>
        <w:rPr>
          <w:sz w:val="26"/>
          <w:szCs w:val="26"/>
        </w:rPr>
        <w:t>Kathy Binkiewicz, James Hupp</w:t>
      </w:r>
      <w:r w:rsidRPr="007807F8">
        <w:rPr>
          <w:sz w:val="26"/>
          <w:szCs w:val="26"/>
        </w:rPr>
        <w:t xml:space="preserve"> (4) Ruth Ann Marshall, Phyllis Pitts</w:t>
      </w:r>
      <w:r>
        <w:rPr>
          <w:sz w:val="26"/>
          <w:szCs w:val="26"/>
        </w:rPr>
        <w:t xml:space="preserve">, </w:t>
      </w:r>
      <w:r w:rsidRPr="007807F8">
        <w:rPr>
          <w:sz w:val="26"/>
          <w:szCs w:val="26"/>
        </w:rPr>
        <w:t xml:space="preserve"> </w:t>
      </w:r>
    </w:p>
    <w:p w14:paraId="4AD8D9EB" w14:textId="182685CB" w:rsidR="008E5CE8" w:rsidRPr="007807F8" w:rsidRDefault="008E5CE8" w:rsidP="008E5CE8">
      <w:pPr>
        <w:pStyle w:val="NoSpacing"/>
        <w:rPr>
          <w:sz w:val="26"/>
          <w:szCs w:val="26"/>
        </w:rPr>
      </w:pPr>
      <w:r w:rsidRPr="007807F8">
        <w:rPr>
          <w:sz w:val="26"/>
          <w:szCs w:val="26"/>
        </w:rPr>
        <w:t>(5) Rita Cruse</w:t>
      </w:r>
      <w:r w:rsidR="00AF0A87">
        <w:rPr>
          <w:sz w:val="26"/>
          <w:szCs w:val="26"/>
        </w:rPr>
        <w:t>, Vince Pulles</w:t>
      </w:r>
      <w:r w:rsidR="001C28A1">
        <w:rPr>
          <w:sz w:val="26"/>
          <w:szCs w:val="26"/>
        </w:rPr>
        <w:t xml:space="preserve"> </w:t>
      </w:r>
      <w:r w:rsidRPr="007807F8">
        <w:rPr>
          <w:sz w:val="26"/>
          <w:szCs w:val="26"/>
        </w:rPr>
        <w:t xml:space="preserve">(6) Jim Billings (7) Harry Burris, Laura McClary (8) </w:t>
      </w:r>
      <w:r>
        <w:rPr>
          <w:sz w:val="26"/>
          <w:szCs w:val="26"/>
        </w:rPr>
        <w:t>Roger Byers</w:t>
      </w:r>
      <w:r w:rsidRPr="007807F8">
        <w:rPr>
          <w:sz w:val="26"/>
          <w:szCs w:val="26"/>
        </w:rPr>
        <w:t xml:space="preserve">, </w:t>
      </w:r>
      <w:r>
        <w:rPr>
          <w:sz w:val="26"/>
          <w:szCs w:val="26"/>
        </w:rPr>
        <w:t xml:space="preserve"> </w:t>
      </w:r>
      <w:r w:rsidRPr="007807F8">
        <w:rPr>
          <w:sz w:val="26"/>
          <w:szCs w:val="26"/>
        </w:rPr>
        <w:t>Barb Nelson (9)</w:t>
      </w:r>
      <w:r>
        <w:rPr>
          <w:sz w:val="26"/>
          <w:szCs w:val="26"/>
        </w:rPr>
        <w:t xml:space="preserve"> </w:t>
      </w:r>
      <w:proofErr w:type="spellStart"/>
      <w:r>
        <w:rPr>
          <w:sz w:val="26"/>
          <w:szCs w:val="26"/>
        </w:rPr>
        <w:t>Tongsun</w:t>
      </w:r>
      <w:proofErr w:type="spellEnd"/>
      <w:r>
        <w:rPr>
          <w:sz w:val="26"/>
          <w:szCs w:val="26"/>
        </w:rPr>
        <w:t xml:space="preserve"> Berry,</w:t>
      </w:r>
      <w:r w:rsidRPr="007807F8">
        <w:rPr>
          <w:sz w:val="26"/>
          <w:szCs w:val="26"/>
        </w:rPr>
        <w:t xml:space="preserve"> Shirley Dick, </w:t>
      </w:r>
      <w:r>
        <w:rPr>
          <w:sz w:val="26"/>
          <w:szCs w:val="26"/>
        </w:rPr>
        <w:t xml:space="preserve">Eve Davis, </w:t>
      </w:r>
      <w:r w:rsidRPr="007807F8">
        <w:rPr>
          <w:sz w:val="26"/>
          <w:szCs w:val="26"/>
        </w:rPr>
        <w:t>Doug Hoek, Favonia Marquart,  Katie McCann (10) Mary Boyer, Judy Evans, Nancy McGinnis, Janice McKeever,</w:t>
      </w:r>
      <w:r>
        <w:rPr>
          <w:sz w:val="26"/>
          <w:szCs w:val="26"/>
        </w:rPr>
        <w:t xml:space="preserve"> Steve Osborne,</w:t>
      </w:r>
      <w:r w:rsidRPr="007807F8">
        <w:rPr>
          <w:sz w:val="26"/>
          <w:szCs w:val="26"/>
        </w:rPr>
        <w:t xml:space="preserve"> Karen Siegel, Jackie Whitehead, Judy Zollinger</w:t>
      </w:r>
      <w:r w:rsidR="00AD6FC2">
        <w:rPr>
          <w:sz w:val="26"/>
          <w:szCs w:val="26"/>
        </w:rPr>
        <w:t xml:space="preserve"> </w:t>
      </w:r>
      <w:r w:rsidRPr="007807F8">
        <w:rPr>
          <w:sz w:val="26"/>
          <w:szCs w:val="26"/>
        </w:rPr>
        <w:t xml:space="preserve">(11) Marianne Brooks, Jackie </w:t>
      </w:r>
      <w:r>
        <w:rPr>
          <w:sz w:val="26"/>
          <w:szCs w:val="26"/>
        </w:rPr>
        <w:t xml:space="preserve"> </w:t>
      </w:r>
      <w:r w:rsidRPr="007807F8">
        <w:rPr>
          <w:sz w:val="26"/>
          <w:szCs w:val="26"/>
        </w:rPr>
        <w:t xml:space="preserve">Denton, </w:t>
      </w:r>
      <w:r>
        <w:rPr>
          <w:sz w:val="26"/>
          <w:szCs w:val="26"/>
        </w:rPr>
        <w:t xml:space="preserve">Gary Johnston, </w:t>
      </w:r>
      <w:r w:rsidRPr="007807F8">
        <w:rPr>
          <w:sz w:val="26"/>
          <w:szCs w:val="26"/>
        </w:rPr>
        <w:t>Judith Nolan, Monica Zalewski</w:t>
      </w:r>
      <w:r w:rsidR="00AD6FC2">
        <w:rPr>
          <w:sz w:val="26"/>
          <w:szCs w:val="26"/>
        </w:rPr>
        <w:t xml:space="preserve"> </w:t>
      </w:r>
      <w:r w:rsidRPr="007807F8">
        <w:rPr>
          <w:sz w:val="26"/>
          <w:szCs w:val="26"/>
        </w:rPr>
        <w:t>(12)</w:t>
      </w:r>
      <w:r>
        <w:rPr>
          <w:sz w:val="26"/>
          <w:szCs w:val="26"/>
        </w:rPr>
        <w:t xml:space="preserve"> Sharon Brady,</w:t>
      </w:r>
      <w:r w:rsidRPr="007807F8">
        <w:rPr>
          <w:sz w:val="26"/>
          <w:szCs w:val="26"/>
        </w:rPr>
        <w:t xml:space="preserve"> Hattie Hunt, Jerry Lewis, Jene</w:t>
      </w:r>
      <w:r>
        <w:rPr>
          <w:sz w:val="26"/>
          <w:szCs w:val="26"/>
        </w:rPr>
        <w:t>ne</w:t>
      </w:r>
      <w:r w:rsidRPr="007807F8">
        <w:rPr>
          <w:sz w:val="26"/>
          <w:szCs w:val="26"/>
        </w:rPr>
        <w:t xml:space="preserve"> Warmbier (13) </w:t>
      </w:r>
      <w:proofErr w:type="spellStart"/>
      <w:r>
        <w:rPr>
          <w:sz w:val="26"/>
          <w:szCs w:val="26"/>
        </w:rPr>
        <w:t>Luyunne</w:t>
      </w:r>
      <w:proofErr w:type="spellEnd"/>
      <w:r>
        <w:rPr>
          <w:sz w:val="26"/>
          <w:szCs w:val="26"/>
        </w:rPr>
        <w:t xml:space="preserve"> Bush, </w:t>
      </w:r>
      <w:r w:rsidRPr="007807F8">
        <w:rPr>
          <w:sz w:val="26"/>
          <w:szCs w:val="26"/>
        </w:rPr>
        <w:t xml:space="preserve">Lorrie Neuburger, Alta Stumpf (15) Melvin Weaver (16) Ruth Ann Lanter, Cecilia </w:t>
      </w:r>
      <w:proofErr w:type="spellStart"/>
      <w:r w:rsidRPr="007807F8">
        <w:rPr>
          <w:sz w:val="26"/>
          <w:szCs w:val="26"/>
        </w:rPr>
        <w:t>Wittenmeier</w:t>
      </w:r>
      <w:proofErr w:type="spellEnd"/>
      <w:r w:rsidRPr="007807F8">
        <w:rPr>
          <w:sz w:val="26"/>
          <w:szCs w:val="26"/>
        </w:rPr>
        <w:t xml:space="preserve"> (17) Leonard </w:t>
      </w:r>
      <w:proofErr w:type="spellStart"/>
      <w:r w:rsidRPr="007807F8">
        <w:rPr>
          <w:sz w:val="26"/>
          <w:szCs w:val="26"/>
        </w:rPr>
        <w:t>Hritzo</w:t>
      </w:r>
      <w:proofErr w:type="spellEnd"/>
      <w:r w:rsidRPr="007807F8">
        <w:rPr>
          <w:sz w:val="26"/>
          <w:szCs w:val="26"/>
        </w:rPr>
        <w:t>, Mary Beth Irwin</w:t>
      </w:r>
      <w:r>
        <w:rPr>
          <w:sz w:val="26"/>
          <w:szCs w:val="26"/>
        </w:rPr>
        <w:t>, Janette Scott</w:t>
      </w:r>
      <w:r w:rsidRPr="007807F8">
        <w:rPr>
          <w:sz w:val="26"/>
          <w:szCs w:val="26"/>
        </w:rPr>
        <w:t xml:space="preserve"> (18) Harriet Howell</w:t>
      </w:r>
      <w:r>
        <w:rPr>
          <w:sz w:val="26"/>
          <w:szCs w:val="26"/>
        </w:rPr>
        <w:t xml:space="preserve"> (19) Cindy Zunich</w:t>
      </w:r>
      <w:r w:rsidRPr="007807F8">
        <w:rPr>
          <w:sz w:val="26"/>
          <w:szCs w:val="26"/>
        </w:rPr>
        <w:t xml:space="preserve"> (20) Shirley Arthur, Michael Little, Donna McIntire (21) Patsy </w:t>
      </w:r>
      <w:proofErr w:type="spellStart"/>
      <w:r w:rsidRPr="007807F8">
        <w:rPr>
          <w:sz w:val="26"/>
          <w:szCs w:val="26"/>
        </w:rPr>
        <w:t>Rospenda</w:t>
      </w:r>
      <w:proofErr w:type="spellEnd"/>
      <w:r w:rsidRPr="007807F8">
        <w:rPr>
          <w:sz w:val="26"/>
          <w:szCs w:val="26"/>
        </w:rPr>
        <w:t>, Jean Walrath (22)</w:t>
      </w:r>
      <w:r>
        <w:rPr>
          <w:sz w:val="26"/>
          <w:szCs w:val="26"/>
        </w:rPr>
        <w:t xml:space="preserve"> John Coleman,</w:t>
      </w:r>
      <w:r w:rsidRPr="007807F8">
        <w:rPr>
          <w:sz w:val="26"/>
          <w:szCs w:val="26"/>
        </w:rPr>
        <w:t xml:space="preserve"> Carol Vanauken (23) Margaret Frazier, John Johnson,  Sandi </w:t>
      </w:r>
      <w:proofErr w:type="spellStart"/>
      <w:r w:rsidRPr="007807F8">
        <w:rPr>
          <w:sz w:val="26"/>
          <w:szCs w:val="26"/>
        </w:rPr>
        <w:t>Lopinsky</w:t>
      </w:r>
      <w:proofErr w:type="spellEnd"/>
      <w:r>
        <w:rPr>
          <w:sz w:val="26"/>
          <w:szCs w:val="26"/>
        </w:rPr>
        <w:t xml:space="preserve"> </w:t>
      </w:r>
      <w:r w:rsidRPr="007807F8">
        <w:rPr>
          <w:sz w:val="26"/>
          <w:szCs w:val="26"/>
        </w:rPr>
        <w:t xml:space="preserve"> (24) Lil Falk (25) Dorothy Kavanaugh, Angie Smyers, Darie Wilson (26) Jim Easley, Sheri Kreinbihl, </w:t>
      </w:r>
      <w:r>
        <w:rPr>
          <w:sz w:val="26"/>
          <w:szCs w:val="26"/>
        </w:rPr>
        <w:t xml:space="preserve">Barbara </w:t>
      </w:r>
      <w:proofErr w:type="spellStart"/>
      <w:r>
        <w:rPr>
          <w:sz w:val="26"/>
          <w:szCs w:val="26"/>
        </w:rPr>
        <w:t>Matchack</w:t>
      </w:r>
      <w:proofErr w:type="spellEnd"/>
      <w:r>
        <w:rPr>
          <w:sz w:val="26"/>
          <w:szCs w:val="26"/>
        </w:rPr>
        <w:t xml:space="preserve">, </w:t>
      </w:r>
      <w:r w:rsidRPr="007807F8">
        <w:rPr>
          <w:sz w:val="26"/>
          <w:szCs w:val="26"/>
        </w:rPr>
        <w:t>Dorothy Spaun (27) Patty Bond, Susan Smith</w:t>
      </w:r>
      <w:r w:rsidR="00AD6FC2">
        <w:rPr>
          <w:sz w:val="26"/>
          <w:szCs w:val="26"/>
        </w:rPr>
        <w:t xml:space="preserve"> </w:t>
      </w:r>
      <w:r w:rsidRPr="007807F8">
        <w:rPr>
          <w:sz w:val="26"/>
          <w:szCs w:val="26"/>
        </w:rPr>
        <w:t>(29) Bonnie Holst</w:t>
      </w:r>
      <w:r>
        <w:rPr>
          <w:sz w:val="26"/>
          <w:szCs w:val="26"/>
        </w:rPr>
        <w:t>, Joanne Price</w:t>
      </w:r>
      <w:r w:rsidRPr="007807F8">
        <w:rPr>
          <w:sz w:val="26"/>
          <w:szCs w:val="26"/>
        </w:rPr>
        <w:t xml:space="preserve"> (30) Diane Cain</w:t>
      </w:r>
      <w:r>
        <w:rPr>
          <w:sz w:val="26"/>
          <w:szCs w:val="26"/>
        </w:rPr>
        <w:t xml:space="preserve"> </w:t>
      </w:r>
      <w:r w:rsidRPr="007807F8">
        <w:rPr>
          <w:sz w:val="26"/>
          <w:szCs w:val="26"/>
        </w:rPr>
        <w:t>(31)</w:t>
      </w:r>
      <w:r w:rsidR="00AD6FC2">
        <w:rPr>
          <w:sz w:val="26"/>
          <w:szCs w:val="26"/>
        </w:rPr>
        <w:t xml:space="preserve"> John Coleman,</w:t>
      </w:r>
      <w:r w:rsidRPr="007807F8">
        <w:rPr>
          <w:sz w:val="26"/>
          <w:szCs w:val="26"/>
        </w:rPr>
        <w:t xml:space="preserve"> </w:t>
      </w:r>
      <w:r>
        <w:rPr>
          <w:sz w:val="26"/>
          <w:szCs w:val="26"/>
        </w:rPr>
        <w:t xml:space="preserve">Melanie Dodd, </w:t>
      </w:r>
      <w:r w:rsidRPr="007807F8">
        <w:rPr>
          <w:sz w:val="26"/>
          <w:szCs w:val="26"/>
        </w:rPr>
        <w:t>Leslie Martin.</w:t>
      </w:r>
    </w:p>
    <w:p w14:paraId="773F17C4" w14:textId="77777777" w:rsidR="00944A9D" w:rsidRDefault="00944A9D" w:rsidP="00051388">
      <w:pPr>
        <w:spacing w:after="0" w:line="240" w:lineRule="auto"/>
        <w:rPr>
          <w:rFonts w:ascii="Calibri" w:eastAsia="Calibri" w:hAnsi="Calibri" w:cs="Times New Roman"/>
          <w:bCs/>
          <w:kern w:val="0"/>
          <w:sz w:val="28"/>
          <w:szCs w:val="28"/>
          <w14:ligatures w14:val="none"/>
        </w:rPr>
      </w:pPr>
    </w:p>
    <w:p w14:paraId="1E2AFB78" w14:textId="77777777" w:rsidR="00944A9D" w:rsidRDefault="00944A9D" w:rsidP="00051388">
      <w:pPr>
        <w:spacing w:after="0" w:line="240" w:lineRule="auto"/>
        <w:rPr>
          <w:rFonts w:ascii="Calibri" w:eastAsia="Calibri" w:hAnsi="Calibri" w:cs="Times New Roman"/>
          <w:bCs/>
          <w:kern w:val="0"/>
          <w:sz w:val="28"/>
          <w:szCs w:val="28"/>
          <w14:ligatures w14:val="none"/>
        </w:rPr>
      </w:pPr>
    </w:p>
    <w:p w14:paraId="349EBA4E" w14:textId="77777777" w:rsidR="00944A9D" w:rsidRDefault="00944A9D" w:rsidP="00051388">
      <w:pPr>
        <w:spacing w:after="0" w:line="240" w:lineRule="auto"/>
        <w:rPr>
          <w:rFonts w:ascii="Calibri" w:eastAsia="Calibri" w:hAnsi="Calibri" w:cs="Times New Roman"/>
          <w:bCs/>
          <w:kern w:val="0"/>
          <w:sz w:val="28"/>
          <w:szCs w:val="28"/>
          <w14:ligatures w14:val="none"/>
        </w:rPr>
      </w:pPr>
    </w:p>
    <w:p w14:paraId="341817C9" w14:textId="77777777" w:rsidR="00C26705" w:rsidRDefault="00C26705" w:rsidP="00051388">
      <w:pPr>
        <w:spacing w:after="0" w:line="240" w:lineRule="auto"/>
        <w:jc w:val="center"/>
        <w:rPr>
          <w:rFonts w:ascii="Calibri" w:eastAsia="Calibri" w:hAnsi="Calibri" w:cs="Times New Roman"/>
          <w:b/>
          <w:kern w:val="0"/>
          <w:sz w:val="28"/>
          <w:szCs w:val="28"/>
          <w:u w:val="single"/>
          <w14:ligatures w14:val="none"/>
        </w:rPr>
      </w:pPr>
    </w:p>
    <w:p w14:paraId="4F0C287B" w14:textId="1F239BAE" w:rsidR="00051388" w:rsidRDefault="008E5CE8" w:rsidP="00051388">
      <w:pPr>
        <w:spacing w:after="0" w:line="240" w:lineRule="auto"/>
        <w:jc w:val="center"/>
        <w:rPr>
          <w:rFonts w:ascii="Calibri" w:eastAsia="Calibri" w:hAnsi="Calibri" w:cs="Times New Roman"/>
          <w:b/>
          <w:kern w:val="0"/>
          <w:sz w:val="28"/>
          <w:szCs w:val="28"/>
          <w:u w:val="single"/>
          <w14:ligatures w14:val="none"/>
        </w:rPr>
      </w:pPr>
      <w:r>
        <w:rPr>
          <w:rFonts w:ascii="Calibri" w:eastAsia="Calibri" w:hAnsi="Calibri" w:cs="Times New Roman"/>
          <w:b/>
          <w:kern w:val="0"/>
          <w:sz w:val="28"/>
          <w:szCs w:val="28"/>
          <w:u w:val="single"/>
          <w14:ligatures w14:val="none"/>
        </w:rPr>
        <w:t>MEMB</w:t>
      </w:r>
      <w:r w:rsidR="00051388" w:rsidRPr="00051388">
        <w:rPr>
          <w:rFonts w:ascii="Calibri" w:eastAsia="Calibri" w:hAnsi="Calibri" w:cs="Times New Roman"/>
          <w:b/>
          <w:kern w:val="0"/>
          <w:sz w:val="28"/>
          <w:szCs w:val="28"/>
          <w:u w:val="single"/>
          <w14:ligatures w14:val="none"/>
        </w:rPr>
        <w:t xml:space="preserve">ERS KNOWN ILL </w:t>
      </w:r>
    </w:p>
    <w:p w14:paraId="3679396E" w14:textId="46CFB087" w:rsidR="00C26705" w:rsidRDefault="00C26705" w:rsidP="00051388">
      <w:pPr>
        <w:spacing w:after="0" w:line="240" w:lineRule="auto"/>
        <w:jc w:val="center"/>
        <w:rPr>
          <w:rFonts w:ascii="Calibri" w:eastAsia="Calibri" w:hAnsi="Calibri" w:cs="Times New Roman"/>
          <w:bCs/>
          <w:kern w:val="0"/>
          <w:sz w:val="28"/>
          <w:szCs w:val="28"/>
          <w14:ligatures w14:val="none"/>
        </w:rPr>
      </w:pPr>
      <w:r>
        <w:rPr>
          <w:rFonts w:ascii="Calibri" w:eastAsia="Calibri" w:hAnsi="Calibri" w:cs="Times New Roman"/>
          <w:bCs/>
          <w:kern w:val="0"/>
          <w:sz w:val="28"/>
          <w:szCs w:val="28"/>
          <w14:ligatures w14:val="none"/>
        </w:rPr>
        <w:t xml:space="preserve">Ann Hackworth </w:t>
      </w:r>
      <w:r w:rsidR="00AF0A87">
        <w:rPr>
          <w:rFonts w:ascii="Calibri" w:eastAsia="Calibri" w:hAnsi="Calibri" w:cs="Times New Roman"/>
          <w:bCs/>
          <w:kern w:val="0"/>
          <w:sz w:val="28"/>
          <w:szCs w:val="28"/>
          <w14:ligatures w14:val="none"/>
        </w:rPr>
        <w:t>-</w:t>
      </w:r>
      <w:r>
        <w:rPr>
          <w:rFonts w:ascii="Calibri" w:eastAsia="Calibri" w:hAnsi="Calibri" w:cs="Times New Roman"/>
          <w:bCs/>
          <w:kern w:val="0"/>
          <w:sz w:val="28"/>
          <w:szCs w:val="28"/>
          <w14:ligatures w14:val="none"/>
        </w:rPr>
        <w:t xml:space="preserve"> Back Surgery</w:t>
      </w:r>
    </w:p>
    <w:p w14:paraId="01E45B28" w14:textId="2FA1F89E" w:rsidR="00AF0A87" w:rsidRPr="00C26705" w:rsidRDefault="00AF0A87" w:rsidP="00051388">
      <w:pPr>
        <w:spacing w:after="0" w:line="240" w:lineRule="auto"/>
        <w:jc w:val="center"/>
        <w:rPr>
          <w:rFonts w:ascii="Calibri" w:eastAsia="Calibri" w:hAnsi="Calibri" w:cs="Times New Roman"/>
          <w:bCs/>
          <w:kern w:val="0"/>
          <w:sz w:val="28"/>
          <w:szCs w:val="28"/>
          <w14:ligatures w14:val="none"/>
        </w:rPr>
      </w:pPr>
      <w:r>
        <w:rPr>
          <w:rFonts w:ascii="Calibri" w:eastAsia="Calibri" w:hAnsi="Calibri" w:cs="Times New Roman"/>
          <w:bCs/>
          <w:kern w:val="0"/>
          <w:sz w:val="28"/>
          <w:szCs w:val="28"/>
          <w14:ligatures w14:val="none"/>
        </w:rPr>
        <w:t>Martha Grav</w:t>
      </w:r>
      <w:r w:rsidR="00B44245">
        <w:rPr>
          <w:rFonts w:ascii="Calibri" w:eastAsia="Calibri" w:hAnsi="Calibri" w:cs="Times New Roman"/>
          <w:bCs/>
          <w:kern w:val="0"/>
          <w:sz w:val="28"/>
          <w:szCs w:val="28"/>
          <w14:ligatures w14:val="none"/>
        </w:rPr>
        <w:t>a</w:t>
      </w:r>
      <w:r>
        <w:rPr>
          <w:rFonts w:ascii="Calibri" w:eastAsia="Calibri" w:hAnsi="Calibri" w:cs="Times New Roman"/>
          <w:bCs/>
          <w:kern w:val="0"/>
          <w:sz w:val="28"/>
          <w:szCs w:val="28"/>
          <w14:ligatures w14:val="none"/>
        </w:rPr>
        <w:t>tt - Foot Surgery</w:t>
      </w:r>
    </w:p>
    <w:p w14:paraId="02C50B0D" w14:textId="77777777" w:rsidR="005874B0" w:rsidRDefault="005874B0" w:rsidP="00051388">
      <w:pPr>
        <w:spacing w:after="0" w:line="240" w:lineRule="auto"/>
        <w:jc w:val="center"/>
        <w:rPr>
          <w:rFonts w:ascii="Calibri" w:eastAsia="Calibri" w:hAnsi="Calibri" w:cs="Times New Roman"/>
          <w:b/>
          <w:kern w:val="0"/>
          <w:sz w:val="28"/>
          <w:szCs w:val="28"/>
          <w:u w:val="single"/>
          <w14:ligatures w14:val="none"/>
        </w:rPr>
      </w:pPr>
    </w:p>
    <w:p w14:paraId="5D1F2A6E" w14:textId="77777777" w:rsidR="005874B0" w:rsidRDefault="005874B0" w:rsidP="00051388">
      <w:pPr>
        <w:spacing w:after="0" w:line="240" w:lineRule="auto"/>
        <w:jc w:val="center"/>
        <w:rPr>
          <w:rFonts w:ascii="Calibri" w:eastAsia="Calibri" w:hAnsi="Calibri" w:cs="Times New Roman"/>
          <w:b/>
          <w:kern w:val="0"/>
          <w:sz w:val="28"/>
          <w:szCs w:val="28"/>
          <w:u w:val="single"/>
          <w14:ligatures w14:val="none"/>
        </w:rPr>
      </w:pPr>
    </w:p>
    <w:p w14:paraId="42ED00B2" w14:textId="77777777" w:rsidR="005874B0" w:rsidRDefault="005874B0" w:rsidP="00051388">
      <w:pPr>
        <w:spacing w:after="0" w:line="240" w:lineRule="auto"/>
        <w:jc w:val="center"/>
        <w:rPr>
          <w:rFonts w:ascii="Calibri" w:eastAsia="Calibri" w:hAnsi="Calibri" w:cs="Times New Roman"/>
          <w:b/>
          <w:kern w:val="0"/>
          <w:sz w:val="28"/>
          <w:szCs w:val="28"/>
          <w:u w:val="single"/>
          <w14:ligatures w14:val="none"/>
        </w:rPr>
      </w:pPr>
    </w:p>
    <w:p w14:paraId="0F59CD9A" w14:textId="1A22C505" w:rsidR="00051388" w:rsidRPr="00051388" w:rsidRDefault="00051388" w:rsidP="00051388">
      <w:pPr>
        <w:spacing w:after="0" w:line="240" w:lineRule="auto"/>
        <w:jc w:val="center"/>
        <w:rPr>
          <w:rFonts w:ascii="Calibri" w:eastAsia="Calibri" w:hAnsi="Calibri" w:cs="Times New Roman"/>
          <w:b/>
          <w:kern w:val="0"/>
          <w:sz w:val="28"/>
          <w:szCs w:val="28"/>
          <w:u w:val="single"/>
          <w14:ligatures w14:val="none"/>
        </w:rPr>
      </w:pPr>
      <w:r w:rsidRPr="00051388">
        <w:rPr>
          <w:rFonts w:ascii="Calibri" w:eastAsia="Calibri" w:hAnsi="Calibri" w:cs="Times New Roman"/>
          <w:b/>
          <w:kern w:val="0"/>
          <w:sz w:val="28"/>
          <w:szCs w:val="28"/>
          <w:u w:val="single"/>
          <w14:ligatures w14:val="none"/>
        </w:rPr>
        <w:t>IN LOVING MEMORY OF</w:t>
      </w:r>
    </w:p>
    <w:p w14:paraId="19469B38" w14:textId="6EE12CCB" w:rsidR="005874B0" w:rsidRDefault="008E5CE8" w:rsidP="008E5CE8">
      <w:pPr>
        <w:spacing w:after="0" w:line="240" w:lineRule="auto"/>
        <w:jc w:val="center"/>
        <w:rPr>
          <w:rFonts w:ascii="Calibri" w:eastAsia="Calibri" w:hAnsi="Calibri" w:cs="Times New Roman"/>
          <w:bCs/>
          <w:kern w:val="0"/>
          <w:sz w:val="26"/>
          <w:szCs w:val="26"/>
          <w14:ligatures w14:val="none"/>
        </w:rPr>
      </w:pPr>
      <w:r>
        <w:rPr>
          <w:rFonts w:ascii="Calibri" w:eastAsia="Calibri" w:hAnsi="Calibri" w:cs="Times New Roman"/>
          <w:bCs/>
          <w:kern w:val="0"/>
          <w:sz w:val="26"/>
          <w:szCs w:val="26"/>
          <w14:ligatures w14:val="none"/>
        </w:rPr>
        <w:t>Candi Moore</w:t>
      </w:r>
    </w:p>
    <w:p w14:paraId="685D7B65" w14:textId="5D0AB169" w:rsidR="00C26705" w:rsidRDefault="00C26705" w:rsidP="008E5CE8">
      <w:pPr>
        <w:spacing w:after="0" w:line="240" w:lineRule="auto"/>
        <w:jc w:val="center"/>
        <w:rPr>
          <w:rFonts w:ascii="Calibri" w:eastAsia="Calibri" w:hAnsi="Calibri" w:cs="Times New Roman"/>
          <w:bCs/>
          <w:kern w:val="0"/>
          <w:sz w:val="26"/>
          <w:szCs w:val="26"/>
          <w14:ligatures w14:val="none"/>
        </w:rPr>
      </w:pPr>
      <w:r>
        <w:rPr>
          <w:rFonts w:ascii="Calibri" w:eastAsia="Calibri" w:hAnsi="Calibri" w:cs="Times New Roman"/>
          <w:bCs/>
          <w:kern w:val="0"/>
          <w:sz w:val="26"/>
          <w:szCs w:val="26"/>
          <w14:ligatures w14:val="none"/>
        </w:rPr>
        <w:t>Ed Akers</w:t>
      </w:r>
    </w:p>
    <w:p w14:paraId="33885C28" w14:textId="77777777" w:rsidR="005874B0" w:rsidRDefault="005874B0" w:rsidP="00051388">
      <w:pPr>
        <w:spacing w:after="0" w:line="240" w:lineRule="auto"/>
        <w:jc w:val="both"/>
        <w:rPr>
          <w:rFonts w:ascii="Calibri" w:eastAsia="Calibri" w:hAnsi="Calibri" w:cs="Times New Roman"/>
          <w:bCs/>
          <w:kern w:val="0"/>
          <w:sz w:val="26"/>
          <w:szCs w:val="26"/>
          <w14:ligatures w14:val="none"/>
        </w:rPr>
      </w:pPr>
    </w:p>
    <w:p w14:paraId="22F053B3" w14:textId="77777777" w:rsidR="00386958" w:rsidRPr="00F7121A" w:rsidRDefault="00386958" w:rsidP="00051388">
      <w:pPr>
        <w:spacing w:after="0" w:line="240" w:lineRule="auto"/>
        <w:jc w:val="both"/>
        <w:rPr>
          <w:rFonts w:ascii="Calibri" w:eastAsia="Calibri" w:hAnsi="Calibri" w:cs="Times New Roman"/>
          <w:b/>
          <w:kern w:val="0"/>
          <w:sz w:val="26"/>
          <w:szCs w:val="26"/>
          <w:u w:val="single"/>
          <w14:ligatures w14:val="none"/>
        </w:rPr>
      </w:pPr>
    </w:p>
    <w:p w14:paraId="08D11D66" w14:textId="77777777" w:rsidR="005874B0" w:rsidRDefault="005874B0" w:rsidP="00051388">
      <w:pPr>
        <w:spacing w:after="0" w:line="240" w:lineRule="auto"/>
        <w:jc w:val="both"/>
        <w:rPr>
          <w:rFonts w:ascii="Calibri" w:eastAsia="Calibri" w:hAnsi="Calibri" w:cs="Times New Roman"/>
          <w:bCs/>
          <w:kern w:val="0"/>
          <w:sz w:val="26"/>
          <w:szCs w:val="26"/>
          <w14:ligatures w14:val="none"/>
        </w:rPr>
      </w:pPr>
    </w:p>
    <w:p w14:paraId="07D60A74" w14:textId="77777777" w:rsidR="00C26705" w:rsidRDefault="00C26705" w:rsidP="00051388">
      <w:pPr>
        <w:spacing w:after="0" w:line="240" w:lineRule="auto"/>
        <w:jc w:val="both"/>
        <w:rPr>
          <w:rFonts w:ascii="Calibri" w:eastAsia="Calibri" w:hAnsi="Calibri" w:cs="Times New Roman"/>
          <w:bCs/>
          <w:kern w:val="0"/>
          <w:sz w:val="26"/>
          <w:szCs w:val="26"/>
          <w14:ligatures w14:val="none"/>
        </w:rPr>
      </w:pPr>
    </w:p>
    <w:p w14:paraId="1137FC33" w14:textId="0D3DBF7F" w:rsidR="00C26705" w:rsidRDefault="00C26705" w:rsidP="00051388">
      <w:pPr>
        <w:spacing w:after="0" w:line="240" w:lineRule="auto"/>
        <w:jc w:val="both"/>
        <w:rPr>
          <w:rFonts w:ascii="Calibri" w:eastAsia="Calibri" w:hAnsi="Calibri" w:cs="Times New Roman"/>
          <w:bCs/>
          <w:kern w:val="0"/>
          <w:sz w:val="26"/>
          <w:szCs w:val="26"/>
          <w14:ligatures w14:val="none"/>
        </w:rPr>
      </w:pPr>
      <w:r>
        <w:rPr>
          <w:rFonts w:ascii="Calibri" w:eastAsia="Calibri" w:hAnsi="Calibri" w:cs="Times New Roman"/>
          <w:bCs/>
          <w:noProof/>
          <w:kern w:val="0"/>
          <w:sz w:val="26"/>
          <w:szCs w:val="26"/>
        </w:rPr>
        <mc:AlternateContent>
          <mc:Choice Requires="wpg">
            <w:drawing>
              <wp:inline distT="0" distB="0" distL="0" distR="0" wp14:anchorId="14E82FC6" wp14:editId="4EA57938">
                <wp:extent cx="3200400" cy="2314575"/>
                <wp:effectExtent l="0" t="0" r="0" b="9525"/>
                <wp:docPr id="1188414657" name="Group 7"/>
                <wp:cNvGraphicFramePr/>
                <a:graphic xmlns:a="http://schemas.openxmlformats.org/drawingml/2006/main">
                  <a:graphicData uri="http://schemas.microsoft.com/office/word/2010/wordprocessingGroup">
                    <wpg:wgp>
                      <wpg:cNvGrpSpPr/>
                      <wpg:grpSpPr>
                        <a:xfrm>
                          <a:off x="0" y="0"/>
                          <a:ext cx="3200400" cy="2314575"/>
                          <a:chOff x="0" y="0"/>
                          <a:chExt cx="3200400" cy="3543935"/>
                        </a:xfrm>
                      </wpg:grpSpPr>
                      <pic:pic xmlns:pic="http://schemas.openxmlformats.org/drawingml/2006/picture">
                        <pic:nvPicPr>
                          <pic:cNvPr id="1882218944" name="Picture 5"/>
                          <pic:cNvPicPr>
                            <a:picLocks noChangeAspect="1"/>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3200400" cy="3200400"/>
                          </a:xfrm>
                          <a:prstGeom prst="rect">
                            <a:avLst/>
                          </a:prstGeom>
                        </pic:spPr>
                      </pic:pic>
                      <wps:wsp>
                        <wps:cNvPr id="706362978" name="Text Box 6"/>
                        <wps:cNvSpPr txBox="1"/>
                        <wps:spPr>
                          <a:xfrm>
                            <a:off x="0" y="3200400"/>
                            <a:ext cx="3200400" cy="343535"/>
                          </a:xfrm>
                          <a:prstGeom prst="rect">
                            <a:avLst/>
                          </a:prstGeom>
                          <a:solidFill>
                            <a:prstClr val="white"/>
                          </a:solidFill>
                          <a:ln>
                            <a:noFill/>
                          </a:ln>
                        </wps:spPr>
                        <wps:txbx>
                          <w:txbxContent>
                            <w:p w14:paraId="796A778E" w14:textId="6E04FAD7" w:rsidR="00C26705" w:rsidRPr="00C26705" w:rsidRDefault="00C26705" w:rsidP="00C2670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4E82FC6" id="Group 7" o:spid="_x0000_s1038" style="width:252pt;height:182.25pt;mso-position-horizontal-relative:char;mso-position-vertical-relative:line" coordsize="32004,354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XvEOUAMAAOkHAAAOAAAAZHJzL2Uyb0RvYy54bWycVclu2zAQvRfo&#10;PxC8J/KibEKcwE2aoEDQGk2KnmmKsohKJEvSltKv7yMlJY4ddMnB8pAczvLmzfD8sq0rshHWSa1m&#10;dHw4okQornOpVjP67eHm4JQS55nKWaWVmNFH4ejlxft3543JxESXusqFJTCiXNaYGS29N1mSOF6K&#10;mrlDbYTCYaFtzTyWdpXkljWwXlfJZDQ6Thptc2M1F85h97o7pBfRflEI7r8UhROeVDOK2Hz82vhd&#10;hm9ycc6ylWWmlLwPg70hippJBadPpq6ZZ2Rt5Z6pWnKrnS78Idd1ootCchFzQDbj0U42t1avTcxl&#10;lTUr8wQToN3B6c1m+efNrTX3ZmGBRGNWwCKuQi5tYevwjyhJGyF7fIJMtJ5wbE5RhHQEZDnOJtNx&#10;enRy1IHKSyC/d4+XH1+7OT1Kp2fTeDMZHCcvwjGSZ/j1GEDaw+DvXMEtv7aC9kbqf7JRM/tjbQ5Q&#10;LsO8XMpK+sdIPRQmBKU2C8kXtlsAzoUlMkcrnJ5OJuPTszSlRLEa1Ida8E5iluFmUO6uspDaneY/&#10;HFH6qmRqJebOgLywE9BMXqrH5Qu/y0qaG1lVoVxB7jME0XeI8gpIHQmvNV/XQvmuq6yokKxWrpTG&#10;UWIzUS8FsrKf8hgQy5y3wvMyOCzg+CuCDYFuHcQonwMLKTjw7E3MGmjWuRiIaazzt0LXJAgIDjGg&#10;KCxjmzvXRzOo9Bh2AcTIEE9gPMaOG+DCag+w/+qs+5IZgRCC2WcqnIyOp8eTsxOMwo4JD6F7PuiW&#10;HIfi9sqhB4lvsd0XPez/EbAtUFj2akNO0+nRTleBav+DGuqpK5kP3Ap3rypLNgzztCmlF5GeO1qV&#10;ClVQOtzqKhZ20M9DQkHy7bKNnZIOICx1/ggMrEYtMVGc4TcS/u6Y8wtmMZaxiafGf8GnqHQzo7qX&#10;KCm1/fXaftBHTXFKSYMxP6Pu55qFGVB9Uqj22ThNw7sQFxheEyzs9sly+0St6yuNzMcxuigGfV8N&#10;YmF1/R0v0jx4xRFTHL5n1A/ile8eH7xoXMznUakbLXfq3mAgjSODA84P7XdmTc9tj/p+1gO/9ije&#10;6Xaoz9deFzLyP+DcodrDD65HKb4nkF48WNvrqPX8Ql/8BgAA//8DAFBLAwQKAAAAAAAAACEA5hgd&#10;MgVWAQAFVgEAFAAAAGRycy9tZWRpYS9pbWFnZTEuanBn/9j/4AAQSkZJRgABAQAAAQABAAD/4QBs&#10;RXhpZgAASUkqAAgAAAADADEBAgAHAAAAMgAAABICAwACAAAAAgACAGmHBAABAAAAOgAAAAAAAABH&#10;b29nbGUAAAMAAJAHAAQAAAAwMjIwAqAEAAEAAADgAgAAA6AEAAEAAADgAgAAAAAAAP/bAEMABgQF&#10;BgUEBgYFBgcHBggKEAoKCQkKFA4PDBAXFBgYFxQWFhodJR8aGyMcFhYgLCAjJicpKikZHy0wLSgw&#10;JSgpKP/bAEMBBwcHCggKEwoKEygaFhooKCgoKCgoKCgoKCgoKCgoKCgoKCgoKCgoKCgoKCgoKCgo&#10;KCgoKCgoKCgoKCgoKCgoKP/CABEIAuAC4AMBIgACEQEDEQH/xAAcAAABBQEBAQAAAAAAAAAAAAAA&#10;AQIDBAUGBwj/xAAaAQACAwEBAAAAAAAAAAAAAAAAAgEDBAUG/9oADAMBAAIQAxAAAAH1ICkAAAAA&#10;AAAAAAAAAAAAAAAAAAAAAAAAAAAAAAAAAAAAAAAAAAAAAAAAAAAAAAAAAAAAAAAAAAAAAAIAAAAB&#10;FIEUAAIkAAAgALIAAAAAAAAAAAAAAAAAAAAAAAAAAAAAAAq1tBcwX8bX0BXsdrGAPAAAAAAAAAAA&#10;AAAAAAAAAAAAAAAAAAAAAAAAAAAAAABAAAAAAQAESAAAPAAAAAAAAAAAAAAAAAAAABWs42O3Rsc5&#10;sVPbA6OcAAABMPTyOLrY5j+Zrk2sC7uzawHfxAAANgcQqsygrwjVxs1m0UL7QCpegAAAAAAAAAAA&#10;AAAAAAAAAAAAAAAAAAABAAAAQAESAPAAAAAAAAAAAAAAAAAAAACYW1h8bUxWpzNm9Pg7fe57wN1I&#10;CE5NRW+W6TZYZa3YrVDbs4u16HnAGypMW7j8fZHLDJzdlvZ5y9uy6GHo5yTPoZsuQ2iKX1GEAaAA&#10;AAAAAAAAAAAAAAAAAAAAAAAAAAAAACAAARSAAYAAAAAAAAAAAAAAAAAAAArY+plef2tBceqO5Tcy&#10;9G7L1PRc0gsUWMhBPM9RJq8wIiskfs4dzRTtpHkdnG2i6Lh9SwPbTCKEjxHQr1jVFu6nP7XYyTR0&#10;KzLoyYpku3IseW9dmvRyrp2bWLPhffI5O/hBUaAAAAAAAAAAAAAAAAAAAAAAACAAkAASuZvLv15M&#10;O1BpDXdSkAmAAAip530SpZeHAtqoAFHM18jz25iOZk0g+MH7WHPfTv513O7GTOQThdJs9eeBYZoA&#10;WSKULNV8AsbULtF1jo6aVexwPEFUcxwEkDHJmoLIqNmUtV690NFSb57FWxTTr3cnW7nNBU3UgAAA&#10;AAANiXEM0AA0AAAAAAAAAAAEABIABUz9LM85rYr4ceizr4NnoUaxlaHUzyga66WZqZnntrY5a+XT&#10;s3+U6LtY7IHRyw4m/wA/xtbWqczYrHKCIizN9lNbaowRL2zQTREkE0EQSwyyzqduk8osbrbb8apR&#10;Sr43xEiOaiMcxzNE5k7M4c2qtqORpZDLHZYxwrMssUiJZ3+c6Hp89wqdbKAAA2JdBRpcvRdpocvS&#10;7ewdrdRMB28gAAAAAANgrayUrsgA6gAAARZO3nci+o1k3G11pGI7vlgWI258PW7uFMbfws1qMVOX&#10;qpW46eu3snc10Xb5b+e6Hn6HiGP4W9r4kaWlW1ZY9zXV1sRWNJLE8mSvYrRD5GOB9W3AFGSJ+rTd&#10;Rq5qHSRPhbDGtRBBru+dr660FSIVkscEMUrLrUUJlVa+If0fOdH0sLgOvjApo0+LG3hblVqY71ka&#10;RD9jH2d+WcDvYwAAio5LLlKBvG0JDJNlvv26ed3Me6V7G+kAeAAExdvD5OiNxDx9ktS7DMtWvYZ3&#10;zVZUr2s+K108ucNXm7Cldid6Wjmu1W9lk17/AEuXgWs63x+nIyRtddWzBO7tkhlWGsfE0ufG4Jat&#10;irJO5qQWY5WV15MkS7tt1YH0UyvjkRJBBEY6OaZsAUUo18bTKx7YiuxzbrgRZlJIpYJeiwd/qc4D&#10;N6FD8gbweiqo2ixXoqjhHQrtvF3enkcFbrZZ6NZnF0qIcy8YsLPK1jplzXTSmu8PV84AaAADH2M7&#10;DdRhkTz+9VrzhXSarbZO6NVieSu9EYOjZnoIFFlmrq0y6mNK1dWaFr6NdK9nHlrqteyyd8MixLXs&#10;1CJFYNMtSeq73GhWtojfXTjIh0OhYlhlpqmlglpplRUrSK1WsETAU1EckTTMx8cRXRW3XoqDSksT&#10;4NDZw12YJ81DLpFGJYSMfEOEVVc5qrFjWyDblngQxWKAkjUrs45BnWZkqoluto6qLQHpcQAAABBO&#10;iTzjlb5bqRPIWexDK1SrYhS2yaSNESeJwsIMfMsztGjfcqMW2xILFZ3n0cm5XXYq26lSLNXnmbNK&#10;3VVHtdGzJCJdbcRFpqmRIVWgMXdtsyRSU1SzV5qKZxFrqisVpwsKi00o1zZmSCasSxFbdcNGtLmi&#10;k3IUEqVWqSIyaZFRVVXNeqqqPVVUFVVCIIiJmERXsFHwsyiV1rs52n3MgEfUpkAmAAAAMvM6Lm+H&#10;0JIVXDpUhnBlexC7vdWsTJNXcijiKSaldpu1WaI06XRTMCF8Q9mvXjfnzJJC4a41LNGerXsU77on&#10;wSaNFx8EueiWCWBVoOift2WnxuopnmgmpplESuuOznXpa2qGbMNc2R1aWF3ajm2WNQGdJWSQqooq&#10;kblmXOaqq4BVerXLDnIqorkVVIiNnECx1RHQE8NlURpBEXIaDehMsbXJd14HouIAAAAYW7Bnt5eS&#10;JOF2HubFBOitiIR0FtttrREmdXsIscUrXmnA9uvVYia5YjisVrLHzVnk2VidXXa0Mq9lzQ0bmZot&#10;bJBJovtz1Z89UrR9deJJEu/ZddGtFduWGbNnkikqwsV/N0LLLyxvxYlaANgmrWWOa6N7AR8zIAlY&#10;qxgPRwDkVVUaoPkRa0HNkhSNGTKtVGdHIAoKRI8ZXWlWWG21I3vssiWd0Rbt5JrydG/mrmujZK1n&#10;fQAOudzXbUcezm0dHyem6SrNEuglbMxz1pJlz0Yi24nCV5az09msmhV3VWviKkkZa9iStLXE9inN&#10;TTYw9rDtHyQPvut2aVnPXPLBLTVisfDv16CxrSt6aGXLmkpXM2ZW/n6LTYlglx5FdG9Ygja661Yn&#10;MZ1mhnhQbKqpGoDnNdEOjRwOmY6tHDXqj4kZMqAzAgCqJATRSwqxLEDXPGZFHRA9LEV5EsTNGq4V&#10;LCI6xXJTYu80u3P0hzj2Tb5rSmluabapUdWy2F8SrHMaZ0imrVbdGwlaZG5RsepE1demUglJWvar&#10;TD3REtakryVLdxdSmV1XwyaXs2KdihLUsL86YbBnQ0aaDaF0pYZclDsnQyrrbmjRvVVyyQzZsyiV&#10;yIJ6Ni/S5GSRE6vjppV40hB5AkTo3aSVr0Rw16q5rWwKIrS5EIBzXECCg8GKqgTIIEuc1YV+rR2e&#10;nj5JI3Y+m1kiszpqYq21jVUcAo9GRTC1b1W2zPklo6tdlYnAssSQWkY6qu6yG3TRz7NXE6GtZI47&#10;nvEclU11fG46arIFx0FqivFWenrmzZo2UTRGxZpyY3xb7Ndjo86aUsTsldWor9V+harT480kkbqK&#10;pMu9i32TS1J9Gixcq3cmYGvqrRWuIVSmCWI5Xd4xUR6tRYUasy5UaQ5EcDhqRDpGtiFcgCoNBVRw&#10;K5ui9VycPS83hZLVPgegmSCaByIhCSNZM3HVrVNLYpUCgjM7bp0ImyzZUkibfZbIn1xJLWkRZ7VJ&#10;1NN/E2WLXzcc0PU1y2866kPhlrw6saWRbsZ1iotY21lTVDazbN67dKrUqLdSGrpTp4apRZvx4Fym&#10;H2K+XY3WSRLhSwsLK1r04279E9utbqLVuCbDkRVYqvVCFhhZYvvejVrR7mEQ5EAV7SIVGuBysikk&#10;lidEPc1VVytIhBHkjkfCS7cNjvc8A3U8xFIzy3aqQ24NGhXVns0itbEPfGkRfSjcqpTnOlr2thTQ&#10;Jv26FJblcUZom2NZWJUm06pYrSaelXVNLnt1jLhSxptbTpMzoSzayK91Wy/Mz5TqOaSO3FYlt6Nd&#10;mdk6r5qoPr2nivsRU679vB1cdZtR5+noo2rsmDk1dFlZ1Su3YWB869aepPjNJ0cuLI1I5JmStYzG&#10;meWFz2SSIldao1xKuQVVRHA5kUbS96OB8sbkR6sciq1QFeiqi6sOr1cYB18gKgcwyC15btV6lyvd&#10;dG1lm2yByRzMroyB8ckQT2c1Yi9kac0V84uvQ16ZIYrhOfLezWJJ6yM12tPAkQW8zH009XzUcVvP&#10;krRT6cl2vf0s1vN7C4DpJQl6S2iGphdillHOgbZVL6hD3Icx5z7dzpHI8dVtq/WenNsWVJm6aEfP&#10;dyfHm7WZQs16NO5z1inX1+phXOTbdmqWs7RU0jvvtWYZa63NY5FdI1sQ4RIFqxT22LKjFWWSKStH&#10;Oa9UcNVYc4VVW6mx0MYpF2ccpTgxWaUOa3HZjus1MvUt03zLGRPXNmy3DLElcbnQ2WTLC+IhbPTs&#10;eSeijTvx5OjmzpQ1o5mnYppazaepm3ENajm7ubYt59i7LTWEuzu6PmrNb6Gtk2sujHpJPvxV7Cdt&#10;TbwkySWpY3sn2GttQPPWr9DQWD5+9H4j2tpl5ff8QU9zlpXSPGsrX5dp0KGznV2ruZ12rRLHh34b&#10;ds8b0dGm3axtOjbpLUs5VldGVxIrYYiekll7EdBVYtywTwSyxyZ6Xq0RHSNcqutVZ2p2quU7XRaZ&#10;Gc6yQiYrSxoszC5iWW1n2qljxZ+pT0Xxz032WzkcqpXJYndzW6bpzze1Ztz8a7oeai+9e592dujy&#10;crOfJYzI4enzFF6+yjFk9sxKW8a3LOJVfm9Rze7ZXTyNGhZWx8sVi7cWRdo0QRya7mt6zyfWFXOe&#10;QdVzbJ74oyI879H5XqQ4vybt+WH9zuICeG4OtA0566VqJz2V9yJp0tjJJLVKRl3NHktvJ1OjtYcu&#10;DobcOXdrZZ3U4L1Ck60lsQ2YaeaKfLXI9j6KXPY5UepGqyJC6ZmfE9EeEqJG8bESRsJmNirbaPgk&#10;ggbbqWO2hdkuty7ULbr557nVauZS0EOnyha8kxJWskR5fk975Tn682a6PXzRzntUvtvi30AsurWc&#10;RY8bM2Vph1S5W7c1zZau99t0hh1MlXfLDqSvs9wqRX4js8v6EzejZerzyrrWlik8L0sT0MfvsjX4&#10;UTzmJGFqtlYywWI9iDE060YGvVWqzOcxuijb0OX2snV6EwzL0baMsSy2Enpl1hJs8OkY+it72SVV&#10;rI2FUfGkzM2d0lVaORErcMQlyLIQyRGxDIJVssijV7Okld5EdfQgd4a7tPW/Szmb2/P2eQdW5nXo&#10;W8wnoepS4u11PM53gP0V87WVoo1yZ0FhZ6P2Pzr0ZYOQ67yZW5yg+B5st6HOovKWhDLWcm5ahMmO&#10;5dtqx+x5X0Fk9D57ouSU8i9l8o92Jl5fo+CU9DzdLHaPFvY/JPdoZ3j/AKr4pDVC02LYK3YdE1fn&#10;mT7VXlfPuf8AQuOITY5jWrvzoh+jKl2pMj2tDD06OpqWKVzH0LFmOzlZz2uoVz0dWj1hRVWVsgOe&#10;19dSrbS2mqjlzuPiWIejECRrXTIjHkkEw0wtkid3SQkCj2XG5ybY9z3WQ2cttbD0qmuO36Tn+g6v&#10;n6/zz734JZUNUdZrlCzXZ6309W0qnhHt3lqWcpvYjxrMVPWLatqNySyPRypVgMuoj9W809XF6fi+&#10;14wXmfWOT6wnkM3nuqaO5xdrOWeC9NxNsOG89vZ62yeoQ9fKis4kXuTneimEj54iefwvYcVW8253&#10;bsU6OV0qrdOe1LSv16tG/j6GTsac9GfHdcWvJSj1WWtGSK+tFcglb9zE6zo4Vjkb2OfyyRnle49q&#10;gK6NAe10kRWdUW26+lORK50RYiBLETOySBWaTJ1UecixXj16ZOd6Tn9eL2C4i9Dg854v6r5K8Nc2&#10;doJ6fSh7UolTYXh/svOBwHQ9wi2cHDHBXt6/RudmuXEbul9Hmvnn0b500ea+4+Le1Sb2DvIsx1rv&#10;Ah5x6l5T6hJ3SKQJibfl4cno4XaQ/qagV8Vwd+lTtg9z8D9huo2/IfYfI0KPqPit919W8v7Pzyi6&#10;Fzq2il0lfSJduYmvj7en0enqzi4+l3vLZXz3wrzt87q5C2EgWIudfyPXdjlkclXbj5YjXzHeeqOi&#10;FcjkUVXKuWluPTogHtZieugXXVZqalimAqrcNJVyb8DXUNXD7jqZukUNnD8z8993tNHiGz7EQebd&#10;VvkCghIctxUT67h+bw1X4no/n3qjHWIvNPnwIeQsw3uGLtc+y+I+3eKevsvWgKyeE+s+GMrvTPNO&#10;6k9UARo/APZPEpiX0HzrvZPTmPYs+Cq2avRF6r5f7BK6/mHp/lz18NfM+H6nnINut3W8pa3pJNHp&#10;ob2vOeiJZ2DHcrUvVVa2oy+fq6HjeilWBFmwkT4jV6zl+o6/EM3SxrKeflSTznaR46tFcjlUVVVa&#10;CwM1abTIHEuRVmY1VszPJVlRLfU8ba6ODbsSP6vPRRXRFISZjy7CmPZ+f8Xcx6N2HgnvsGqitWfJ&#10;8jDRL9SWvfrtzvdPD/eLan+f+gcu1Hj/AKpY6sDy3s/GCIfS/N+0ePVVRUbz/wA09H81dU1aPpMn&#10;fgVty/jH0J4Oyw9va9FiXCkT4xl+v8GtmX7TzPUEHkPoXk6WS1drn69dPu+GS3FuLs87m0Q19nP0&#10;V1fcvG/drKW+T+m+N03+n9HkaNlXn0UEvK9HM+J9TSOY5Y6LocLd6/njneh5TO8Ko/h9JXxqqyrE&#10;LExE6Ijhtxu1VsrLbYY7qs1ItRM0QsTPO+iskWXr4HSxdJ6Jw3c9DjnO9FwInlkkTrVVHsJPorxT&#10;3Cl1hmrkeVcpaqV3yyQ9RNsXsNO6Z1BLKzlMPhlmGO56DYvKewTOgUq2VnL8l9uGjmulVIFOL3Sd&#10;ZHEQgcdM9He+fupD1gwbsGjX57zqHvYk1NNXW8qadRj1us5m+uHXxe9WOUfoCu323xb2m7Ni+Seq&#10;cOWeq4e/50rZVhmrg7lSW1VzvI5rqDqdjK1O351nG9Ny3O2vcx3M3OEdECiwqPHLASIqRtkSWhHs&#10;d1GqDGztma8MyXWY1DSx+nZ6dtwzdHzR5J614UyYb0e8R2YnxM30H85fQ0FhFRZ8M6Dqudp0ct6p&#10;d07ayFvm6HqC8j1rpWx+hWYr2ErwWOT57h2ix7R4fbk96XgKSz6B5hy7GWaerXifWpPOCt9fndDE&#10;aHxq2xHTxKrX4q6petuvs12ZUHRYcNt85oaiRyPW8rq6M2hR9h1Fny71ELKqVfVQCEyIfcXkadd/&#10;S8Wqc/ryOR+TR1+lnaPb85hYWnQ4vVar3Zb41esQ1VVVaqgTjUrrejEmXtaTI16NLVRpL4JBp5s6&#10;WbpR1iovY4NT589k8YeEkZZkjdq9/B5n7DtT1sATACAtbK4BLZcjRzM+6n2XN3yrtqHD0rs/W8k1&#10;ltUUc1yYz7MSA0lgmJJazwWd2fBea7QR8ZdXKZbNQVoZJC6YtSNbVdoV1tVacnosx0TjakeldRl7&#10;Pr070eZw2Jc16+i+Je2XVLFLwjLxCM6TJ2M21abl3NmJK3WVjqo7LSyrvX87yLVl4HZasjqVidIs&#10;QxykKr4kiJ0FWGNkSZgZZazVEtsd6yTsd4myRu79rm7mmntyLI7fD4XiNfOmw77Y7GaGPOTieryf&#10;GM9l961PGPZ67DzX0rzt14Zc+aLrEzIK77tihZre9S1G0xzL9uHRnzFR9tVV6NdHNmYEM8WgFVZo&#10;Flsc8DQj7fcQcHX6rLV83fZ7RK+Ycj7943DZUwlG3tfP9GjUM9d4L17XmEXlirlquQzLsqe9fP3t&#10;GzH0Pn/oHKEeU6ePpU9XqNjjrnL39OzO3sdGcujJQtlKrNeWm6wmPVESNBo5JEEJlVaBZR6U1sR6&#10;TLRySNBssrUazKjUZlryssblad5OzGT6Nl+jauSBx9mXL8zVbFVzdJWve2+P+wxBx/YcxE+LrNtj&#10;ZHQ4Mdejpc6HazbK0zJkTJY6LRmrvt1bKqiTxW1RLtejh5fS+hsUjx6P17lEbi4L1Bo9N7vC3g4n&#10;zf0vy+G6H2Hx32IhfJfWvOlfjZIbVWuro6CVR2vRjNmGTmOmA8Ydc53Pr6TZ4Xaav1/M0230fPt+&#10;BydDUt0dbH1p+/S5o4nnWhW38HR15JTocTAzul5bj9Oy+uvPutS0nolqrKqrQW7XutspWkrWVrGS&#10;TJVVnsoxYVI3xM4sEtjq10IZNfd3+jXo2kOvxKngvbefWKCPeAUiex9d8v8AUK5OT6zkYnyHUSqt&#10;3X8vf7DLp81l9f8AKtNa7vOevI1DB9Lx4o8mr9Pztd1OZO905uk2iJkWPyPvYnqOZ6bJmPEI7pDe&#10;z6mdoi8l5b7L5vVa32TyD1+xF839I4NLOS1K+Jl1r7FgdnrzHlHWeUWU+z7fm/pAvK8v6PzuXRh9&#10;9aW6tUy9SyviOE9yFu829AsoQZNXk8+ubqeRv5Ol3i0X9Hz6YtKpxurtRWouUsLHK9sbpFiGq96r&#10;kI1Nu2XVxZ7qNrA0ac5821eiz6Y2w1LL7EMbr7mslazO9H5DtOhwyCfj9HP8xzrsDWQPVtlCuZZW&#10;fQ/Q+C71JOF7rzuTzZ8LXXf9x8o9ZrZPLPU/L82rD9R809HZt/n+hxLsnmlO0mTor7B5Z61pwHn/&#10;AH/khHN+t+Y+mjdPTuRNX4Pab0+bV2mznaN+bm/KPXPNkt0fV/M/TGVfLfUuRdfKe2sdhn1aiONG&#10;Pwuz2dOu6n6jmadlSC15ifleb48aP1DzW5Xs9vXyrVF7rk8BMux7kdk6CvY5Ws6mdr4MlalsVUST&#10;SxdWqiSrbZVXRS2tllE0VDnY79bduga9tlrGSvmapozKubLorXVQW8KtMuJEbWtFL6bhp5X6n5Kt&#10;3NGlQNOaipq5bnMQPXez5XqqpXyr1Tx6TkhEsXvPVfJfWq2Tyz1TxGq6n6xx3aV272LtYt+byqxB&#10;Vzdb1HqOZ6a7lw+K+0+PLcz0zzP1tTQY9NGbxfK6Cxm2d9ri6Mdfyf2BFs5/YZ5Q0exFezKMcnER&#10;O0vifVQ/r5xEFZ30Xj2davc8jztyZW1Dcq02p9l3O62BLrLDUZLUau1zHxKuR0TNp5t7JRptSXBh&#10;ic9YhXtSEdG6QIFkQmkka6NLxCIVFAEAkAAABJYrNqdEqL6rkQ8v0fN8Xe3J1WYt3Jc/6TzHWTkG&#10;9FD0uf69rtcZU8P9w8MaMRBzr2Hr3jvsNbL4b7l4qTneweOe5U3W8zTSynwO9Z6yvde61j7MSece&#10;j1a38h9nrz2I8EmPFvXC5Di+atD0yPjOImLGE3oUv2bPOZFGjT53XzNGbp8LQq0Tr07eIlzq0c2z&#10;LIZ+ysyXm2sXb0rmbdwX2p6b81GjJmyU0z5elNMcu7oc3Xpit0byzdt07WDFIRvrrV7SIc0kIUhl&#10;hc1RunW4Y2ZlSFCZyu6SQjcDhyxEdqGxanRiL6nj0eV7Dm+L0aEelHg34uV0Wbv0ZHUc36l0cGi2&#10;lW08bY8h9e4iY8o0d71JijtgknnvoSB5v3tvyeT1SXzz0KIA5snazfJsyZ+h18p6Sl+k4nlfWrI1&#10;UUlE4mbzWu1aCtsaynY8PTZ1kD87NdfzKEumi/VirtXemmzFsiNbOesit1pL8tGarQ+7BPX0NO9m&#10;aeHXYeyTJW9zFSuSSBVS2+pJVXPC6dVpTT1mmw6NtazSQPVZVY5EmjHi46TJq2xq9AFahDyNkzMQ&#10;JM2FrPgnfA+E6x1S16nipy/VZuS/CbYOB0qeft6OopdKkff5PPXaFzm6t0Q62EVK4T53mHPtH0En&#10;m2KT0/mEVpoh6blXMu5QoPV7EDHh1WBL3uTXpdc2vfktIqSeQ4vQ8vVqhgmr35rNa7QkstkbExau&#10;ekSrZUIfDLopZnWopVssZ2hAt0Fma+t1VmqtGpNOlZzW3ZK0+UldG+mtwKsCtUh743qs09V1VU6x&#10;yIkSyNkHtVYe+J6rmtjNu17RwRkoESyISjmpESOhdESPZbSuxtc/o9PBoAdrJWhvlLwTjLFXCfQ4&#10;+1GPOdt1LHM4/Yp3vPLtLdGUl0uy1K4luNLlSwS2KaIHz176WZuvm6iDPcuG79li87hzYPY0VJjy&#10;XlGRDWIYdJiBHxwWaupSS2pYq7bJlOUYSzZt59krLOpj6cctixiehDsqlfKXNevoeOSNivPPXELi&#10;wT1VqqurQc1Ih6sdCyPicqzuhkqqlVq1o5RIhyskiMlI3btytc4I0mCI1VsS5YWzNp8N+qlXoUUK&#10;1UC1cyG7qt9uGaU0s5pjvYqtz2o1RpgJ0d+Vxeuode7Kj6V8Hnbuoj3YufZsZliU3aEzVZ9Hcy2p&#10;bZpeg2Z/R6On5kh5/wCi+ce2udHnaHDJPn1BUl49GOgGilfUrvpt27NN+RtxMp3XizqYXwtm7Jlr&#10;zG60Cxlv0GPbBPCkRarvsItN8tV5WlpzTOFZuVLbbElGzWthY5KagFIRVQEeELJLWRFvOpS112Gq&#10;5EyW1k6PRsNhSZeiLMoPcEVhurVSrmmPI4QBUVQaK0FEQlUCZajkaUFUGhBMsjnhuuWV6KsWXqlr&#10;cUmrS6007TLkzUm0b1C+Ze0eW+udbi7PhPu2M1Pm3sTHwHjfaeaLozr2tAmnNuS71V/G60elL6N/&#10;O0uXstxrNjpyZNSGxm2sqZTWdRs5swyZgMZK1phjtqzQorJmrLcqWPPPlzrFjO0ZlTJmsUrbrbqV&#10;hFlVqogjkAfGkkyROiHTRirRdMtt8auSFQWOZWuklll+eN2TG4HIqjUgcgAASAoCAAiObMqxElmP&#10;cklaUlZmxyQAsjUaaVbQlvegzRimaiXKLWZmqnL9HN7Wed0tfP8AT8bz3czX8U6V12zWv521ztPJ&#10;dvkXUpxzWyLZtWoJa2vOr2MqulrurWfL0nC5l3Ll0aNtal7DihWzXhWo50s1WKEaWUkr1LiW2U55&#10;YGaZ9UWH1p3u0E8DZa2sEiI5qoAKoI5FiImwllsjBjSNV7OsiPrqvKi5Mr2tcQOFWACAFCEFaDms&#10;RmEc8liPzXaSxn6ljKjmUVwxq6+18MsJDlewl0czYgztWOZrcp1WHuunwOixdNm5csM5+XFye05H&#10;Zc/YxNRr9HNv4eerq+V67m0qkmqW7nmngmzxPG51SpLWmWGYvRVrGp6WHast25KdnBhayxSmbLWS&#10;gx7xVaxSZrluJ2ctR0kkVl0FRJoXeJthHeJUJlzopYhXqxElRlYl0CrfcrlWIHxzKk6wS01SrG6t&#10;JFjVYcIpCtUBo4mWuRoPYhMtqyUr7rV+OSmlIJqxLZ45HaJr1aVQesCK5VEc1SHD6HD2aDI28jZf&#10;0ljP2OdipYmrHdbzV6nY6OrosDpMfDRrZ1lKq8PRzru62xM1cqzSQS1QrZYoieStNWkeRv1LGq6W&#10;Jcst15KdrDihWSm03ZK8laTRSPVM2S3TtumgjnmaUtyu8ylGQFZaUmsyZjvFbhfEPS7Xqpy0U2bU&#10;e2SIGikA1CSdHKj0iVYsyVGIuglCwqzrUQLaUUadBaUiLLTSG+5LEVppttUyZmxuV2VssUQx7Xsz&#10;ZGPWGuFiFa9FWPA2M7ZpbnaudrvvbvNdHjz1FmiReUdaq9XXusp3sililpVV89Mi7LNEZYyVtUFh&#10;743osUqITO+GWqrOq7WLr0Xb2PerXUoWLOXLi3KEOvVvTZFvLmvkEtNMNbRYzUpkZZZJC4CsWh2Y&#10;5rYhwjgkngdVXkFiDdtcgEgqEJMqLAxXRCOGQJI9YUaRwEDi61llz60kqrHEIObZZFfz9RUerVzZ&#10;2q4mRjkBrhZEUSBXI5VAIMtrLO3U3E2sXRY7ocDQU2qV+nz8WJn6NHr7ZdDPtLdPp0dDFjwUsxar&#10;3XqNhEmVUpRHIBLGSJDXxvIno25ETn7dZd2zVt5d3Fksc90VQXCsRRdDZuWuZs5qOhky7uPNJQvO&#10;gzZo8zVp1m1rSo1J3osMj2QoqLB//8QANBAAAgIBAwMDAwMDBQEBAAMAAQIAAwQFEBESITEGEyAU&#10;IjIjMEEkMzQVJTVAQmBQFkNw/9oACAEBAAEFAv8A/WmyOHVww/8Amb36V/lWKmp+sf8Ax11nRK7Q&#10;/wCwTwLG6mHkxG6SjdQ/bJA/+CyDy/iU2dQ+WQeEg8nxMd+G+JPE9xeBYp+FlnU1Vv8A8C3c/wAK&#10;ek1P1j45LcvF87CUP1LuZbZ1Me7CV2lSrdQvPTWIJS//AO+/ZYIZW/SUbqG5jHlonmHzKG6X3yW4&#10;XmDfHfhspovkQStupf8A928/pww+BKrOkg873HivavzG2Ex36lhlzdVjwDtsIx6iu9LcNsXAnvCC&#10;1TOtYblinkWXqp+oaVXdX/6eT4h2/mY9nB2yvw2r2bxtS3S7MFFtpacw+fiPgjco93MMJ7xjxKU6&#10;5kXdA5g/FPCHqX/vme6sVwf+hkw7CNsDKX6hMsw7V7HwN2YtH8T+YfmJ7h6IW254nkm3264J/C+M&#10;Y9v+/f8AgYDEtIit1fKxuhfqIt6mAg/HIH2H4DZG6SjdQy/yO1fn4rLj3g/KGfwPEO/Pz/k7iY5+&#10;79osBBYpP/Tv8CNBK36SDyPhk/iYZ1lDTf1fC3+2djBD2O1FnSco/qHZPME/mCfzcfvi/nDB4TY7&#10;nyIB8Dt/O9J+/wDYexVjXmMeT+JU8j/pXfiexh7GV29IWwgo4bfJ/HZx2rMos602I7bGCHwNuYx5&#10;J2H5QT+YIY/5Rfzhixdj4h2HxM/j4J5Hj4kgCy8mc7CHzT+H7BIEa5BEv63+bjlHi+DB2M5gPBrf&#10;qEuHNexh+1sa3oZSGG1n23GHwNurvzzu0E/9wT/1BDLNq/yhixdjs0UfEw/EQRfHwscILHLn4CUf&#10;2/k9gWNYxhM8zHTpT9i5eIOxjxTup4Nb9QPcOODs45Hg0XGsqwZZm9rQe2zT+V3bY/mIJ/7ghln4&#10;xPyh8r5Hw8kb/wAww7jYbL43ut6IzEn4iUf2/gzhY9pOxOyju1yiWWs0oHFfyc8s0U8gw9oDzsIr&#10;cFG6hkj797BwZj3dBB5GoD7UMEPkzjusb8hH8iH8xt/6MWGN+Mr87LB8E3E/kQw/ERfI8bXXdMJ5&#10;38/Gr8NieI9vwM8TnmfwBE/H4mP5g7NGE8HdW6TcQ9W7jkQGY13RM0dWPzKzGhh2bykeDy35DYeY&#10;J/B/ExTOdh8DE3Gwh+dI5s2vu+Hn4iL4j2gRmLfAncbIOW+dw4sjxTyI4inYbA8Q7mP2MUym3lDE&#10;MHdY0Q9pXLPH8v5jQbjw34mCDZfivybxud8b+6TxLr/gTB8ahy7MFD2FviTD33G1A+755Y2MHZoY&#10;YDz8D8LR2E8bP+QlTbNAeCIv5P4/l9rPCweIsf8ACCDZIPgm/wDGz/A7czGbpNthJ3Jg+SN0kksf&#10;gTDPGy70D7fncOaxs0U8iMJ4Ow+LQ9j5AMs2UwHmNDBse6GWfgJYYsHiLLT9kEWGV+PhXufA2f5q&#10;elNyeIB8B+wTsNxsO5UcD5mWDpeGA8MdjFPG4h2/g+LPKmGeRtU0bwYIIsaHvUI/kRfEEvP2wRYZ&#10;X4+FW58DY+f2h3/cJ+K+dqBy2xdR88td2inkQwxTsDsYphj7eRH2UxTyD5gMXzaIndAezQRdhL/E&#10;EWNK/Gx8c9qtz4EPj9ryfgPmT8l8QxchUVsuwxrXaD52r1I3Yg7A8NsdgeRAYfJ+0+Q/lopjTyDt&#10;U0fzBFjjlKo0MEXYTI8QRY0r8bN45lO58CN8l+Bg/bJ+Q3czncfsZadL87NEPbYxTxDsIRyEMtnk&#10;Qdx4LjYGc87qZX+P4vb+UWDYS0cpBEjRPA2sP2yqDYwR9zv4H7I+JPzXYmeSe2/H7Fye4lg6WB28&#10;HzsdlMMEBj9jZ3UeWimNB3B7bjYSozI7PYeTFg2EPg+RFjRPA2ugiQbGCPudl/L+djB+z4hPzGxh&#10;24nTOIBEybBFykisG+WVR7gPYgwxG3ME87Aw9wI/ZvIgM8GwcjnYbCVnvl+DsvmCCfxZ+QiRonja&#10;7ysTwux2sPxTc9gPiPh4hP7C7GeZx8weIl7CJcrfG/HW2PW1TQwHkQ7KYdkMbsbxAY0BhimMOCDs&#10;NhLfup2HmL4n8W/nK43lPG1h+5IvgQT+Ye7w7CeBBG87kwQb+IT+wN/PyqXqbq7h9+TFuZYmSIGB&#10;nWJ1Ay2sWC6ooxgPB2OwOwM8gjkN2PkbuORsDBAYpj9m2HhNv4f8hK435p4hjHvXBsIITwFOx2QQ&#10;wQ/AnmCDfxCf2R8hvjrwpWeIDFPPw5nOyXMsZ0uWxeC0U7mA71mMJenMB4LQHYRhwRsDspmSPugi&#10;yvb+G8/zVG/Ov8RLDwsrg+GQeFBnOyz+NvO7ngL+8P2aV6m342V/lzs/MPeHsQfgp2BinkES5elh&#10;3EU7N3EMBgMBlg6kMEETzHP6Zn/quP8AnX+MyG7J5r2G97c2AzmCIIYIYNieB+TDcf8ATHmpOlYG&#10;5+HEVis6wfjzwY68Rl6gDxOZzuDsh4nmXp1LzGgMQ7MN1MEWWrwf5EXzLzxVD+Vcs/uJ+EtPLpK/&#10;EGzt0rzzsIkXx8XbqKjcfAfPx8D8cdN/EDTzv52DfBu890pDYTOZcIDOdwd0aGZVfB5hiGeRDsDA&#10;Yhlq8h+0BimfxktP4fzUY/8AdH4u3AGyfjvkPsvciJ4/gQ72NxFH7vmeP2a06mA4GzLzGXpgM55+&#10;BiPx8MpeyPOYpjr0MDAdwdgYp5jryLU6G8wSsxoTA3OytAe5YBbGR4GgaNlLWuTkKHS33kRuEquU&#10;R2++jMtL3WTqArwWLMPHM5jv0qTzOZWIIkM8AbE8DyROYP2eZzyeeIP2AOZUnQvwMZdg3wMR+J52&#10;YdQtTodTOYCHV1KkGA7g7AxLOqWoHVgUaK0/JXi/lCemLYCq3V2VN9kuPC49YcnH6ncEPVaosfGL&#10;mn8k9skJb1OLLS4IoxrhUoyF5V4GHFtwsfmDyvYLEn8tsJc0Wcwfsk8TnqniKP2cev5GGHvsDPO3&#10;MIitwQwba6sWB1KGcwMHFiFCDOZzAd+eDXbzL6+sHlT4nvipEyWttN3TPesNj3/athRV56bf0pXX&#10;72Dlcezi3D6rKfBd6HRDmOQuHhI1OMhFuRe1bai/9SLLFOFhZGZDoNjDUMa7GXFRHx61Sl+ewsRA&#10;rBoGi+B42Pjnlovf4D4s88zxB+zRVz8zGhgPMYcTndTCNhYYrAyxAwekrsDFbqD0lYDOdkOz9jzK&#10;7jL+mxA96vkv9xZSKamTJy6/pshK775pnRWWp4zLOerHvqprfLd00wJZl5tPsZddp630w5tC6SEm&#10;Vh5GJlPfW9eSi13aZpyZ4rRa1mfjDKxmDVtUf1HvPP8AkWqy4q2X9KYmXXcHPAEEubhVg77kwfAn&#10;iFyYqzxBuPlTV1QfE2KJW88wxx2EHh14gPwaczqiWcwjmPWDHqIglb8S2kPO4MB4MyO0JmUSlzAo&#10;ffuWB++RQ1Evat68I1Xti3pVZe3S9QN12r0qaJpvQuKxNT3XWXHQNJFKba5i/VYFnJOBjNl5NNa0&#10;1b6zzVqXQ/Fb9BoP6t95eLl8JXVTVPeSw1Ez+LW5Ydyu4+BPAY9RRYTsNxD8KK+ojZnAhuhtaFud&#10;rE4lbTzH7T+VMPaMs52GzdpzslvTAQw44jIrxlNZrfiMq2h6+mOQBTl1l8jKDy+3rnsl4z9b8Ege&#10;ct0sGOOvMzLPpb8x/ec/is9x2TjmCtmOXiW4yenMD6nJ+GV/lelsT2sWatqy4TVP7lc9TD/d7VUU&#10;pQVp6u9iPVNPxkZNVsUppi8TJ+qFlFt3sdUrnM55g+DMFBJYqsZpzBsIJz8Kq+s8qgbIENjH4Ezn&#10;Z14iPGHIPYgzyAYw5njbmeQ3Y8zmKxU13Bpxs9RWJzPdHVeVVq2rEfl2tq6Xo6ekwGA8FvdNWkk/&#10;U6xb7s/gMnRWD12HGejjtXaaXbIfLmm4wxMOX64x1HbIqN+rVIK68m0UUV3CzNwv8SepW41fqBsz&#10;bkvXEdEuy7vdD3nHxqreHqD2ynIsqe3JUpXYHiGA8xZzu1vE7tAOI9k55iwQQbjf3WC8878znbvA&#10;NvMdeIjS5NlaedvMPbdh1AzmdU5iXFYtiPPEv4qOZkKxtuLPyZzzNOrdsnN6lliS9hbhjgnRh7j6&#10;lUuNlM5bYCabeKbc+1MjKPgIWbQsPrz5r2V9NgUJzZtotPva1PVFpXCfxhr0Yk11uvVt8fkS1+t7&#10;8WyirvwCACRbbUVSI3MQwGeIb1nLPFSFgge0nZIIIPlzvzvxOJ2ELbCeYy8QGWJsDOe5GxG1WHdZ&#10;P9LRodIql2kOBdXZS3VPM+tspazLZ41pZCxMRulvT+B9XaqhRrGFXlYmO1BdwyW8+zbpt9dS6g1b&#10;5QXkdAFXMH5W+30Vr996KMf05XxiT1Rf7mdgL15sY9K+naunAnqTJDZmOnuXDsD2jI+Zk5NPsvhs&#10;td+o2rZPE02gM+o3+5EHWYD2UlWW5VCXjj32g5aJXOwFmRCxaCLBBB8idxtxtzCfgYDs44gMdA0Z&#10;Su1bSxeJjUPeaMWur431LamXQKrQ3fLfludv/KFRNJq9rAmRx7AvQXZWQt22BRXc+qVVVs79QM4E&#10;avs0RuiMzPMOr2MWZ1hvzdDq51iao/Rp+LX7ONNTc2Z3p+o2apNWu9jTse80S633SxBrVepZVbYk&#10;b7jjWewiI11lv02LV3gBZqyqisgxY+Qoj2M8EAiiAQDYfFm2AgE425nM52AnEPbYwHZ14gaN9wZe&#10;DMKk2xVCjZrUWKwbfX60+ktdWjtzt1GdX24dYuvA4E1limmCcfbp9SWXakiVF7nvN1ftSrgFaf1B&#10;b26ovTNKrNufMt/axgek+laSbJqv3NLD019Zts9MU/dPVVn9MOFJHcDgL2CjltOZK1yWHu8G1lt9&#10;pb8NqkP4wJyMf7VLloIoiiAQQD5eIW5ggWD4c7Abc7eYe08w9oDs6TniH7olZa2qsVpLrVqXJzbb&#10;G8yi9qWrYOk1Cv3cIbgdkQlPTVXuant6gyvZXL9idREVbHX7rYqCmvpe6wua4T3NjF5/HpZOrPmv&#10;t06TwZ6frKaZOfd1yak3TgV/jotRq0+a3c2RqR7Fl4B6vaX87wKmPnJroTFUlTQvuPbS2U1wCWmK&#10;xErtYxbVJWKIIsUfEQnieYB8+NuduwhbbzD2nmEcQHZ0niafw2TMrJFMZyxtQOpJU9c0hurClv8A&#10;bg25iIbJ6Rq39U2deetZNYBMxMtcekMqZF3Q4Wv7bf7ltFHJQdWZj9JI4HpJftnqc/7XjYrX21KK&#10;67GCJ6dtfIzZq7dOmYVLXZYHAy7PZx7k6mPuV1dTW14WkZF9dfp7Hn+iYUt0DDeZHpt5k4duK/Ue&#10;frWZHUq9alp08OH7fahqtDRWiCKNhvzOdh8Ex3aW0Mg2525E5nE8b+YRxOeZxAZzHTmYZ9vKysta&#10;wWJKmMek2qLlPKNoX+HMg8Ufx3An2GYeLZfPTtJp0zbU3NuclpQaTaKl1ToOV7itO9jCh1xgeuke&#10;1zkMrN9RZxY/WfSq8adPVf8Ax3pmlnzJ6myPZ070iv6U1nvpfpWgtkT1Neemmo80J15OlaTXifKx&#10;FsXUvTwMwE+na96841V9/DLZVyQrCpOIkUxYNuZ1bcQD4YtXSJYOUnM524nic7Bvgy78zmMvVHBB&#10;iniH7l6uDlsrroY402ak3Rp/geJx25+3Gt6GxU6MeZNntY+PYl2JdWq2W131LU5U3vU4Suto4bh/&#10;sgZeTxxagSWMrYvpteNInqr/AI703R7WnT1HkfUal6UH9FNRXrwdGxvptPmq3/Vaj0lF0DCFVMYh&#10;Rla8EbTNTrzhNYtycYYerU3mahp9WYLMayi9/pqse8L1n8eF5dq0NThojRWgJggEAnHxHcjY+N+Z&#10;ztxtzAfgRzD23BjL1CxSh5iNMsDi3qmJX7WNPUL9GkByNu8+3pwa/dzdtbP+29TSgqLsvKqux6Uq&#10;CMlYtwvpfbx9F91F0vEC2aThPM/QClZUjbQRxpM1rHOVhVoK6828Y2LYrtPSp50/fWMgY2CLUZdL&#10;qS/KUcCeosgip366sayzHya2Doy9S66F9/TNUycWafqNGcus0e7hPp96Swvy9hZHI6lCNKaOmxeJ&#10;ShsZNNbi7Eer5cidUqPNuz/hzOfhz8OZzA85B3K7gwgNLEKHmH768TGNmo7eq36cDYGHvPTdfXq2&#10;2u4t+ZTV6bfqp9PYaTL0PG9pbuze5YdA0v6Wv4epMBOu+r2m0P8A4nf1VlBavdfo9JH+i39UXGzJ&#10;4Kn0rVznbZ+Sb843CxOB7ehv7mlz1Igr1H3250/hcqzPsbTL7ffNNi1qgHH8+1X0V2fdUOqafjex&#10;VtnU+03VOfjid8nbJPFEH7YMDbkcwrtzDwwtT2zzNGr69Q29X2ff3MqwsiwV6DmOKfTRmnaVRgv8&#10;c/UaMavgl9KxMay3bUddbq0XWLnyprKe5pf86AedJ31bJ+pz+O/pFh7e1jBK8u033uSR6R7mN2HP&#10;DMP0j/b9Of8AFT1UP6xu007I+nv1O8mqtes4uECci3ENCqzG1OlqwCdAoe3JjMFg7zKr9ynicTic&#10;b6eP6nbPPGPBsPkVnTtxPEBgO9dfuvkYr1DmXWDpRbGmi0tVVtk6fjZN1WLRV887V1x7L9fy3mLb&#10;ZlTNrqrttaemaPa0ya/ca8GmkuuJi3DMmvWirSkbpb0y/Xpm2t5H02nCeZ6Xv/rdtct9rSzxCTx6&#10;Sf8AqIw5Xk1yy1mW7maTWK9OnqR/9xrs6IFE/hMgdAua5bP0JT+s9Y5buy+m6unDmXZ134Dc1S3t&#10;ZzOZzBOZpf8Ae21E/aP2Oqc78bcQGA7Ut0W+Z9LTytNa/Oy2uoX65g1S/wBSdtKvfJwdhk9OXnmq&#10;3Ks+yq7GyDXUnUMRBVjT1aGNSedB044+3qfND3nz6St5r29Xv/TFR0zSb/p9S29R8/6X/I+4+l6L&#10;vqNtcoNOfxzVjUJkZigKsyOrOz8mh8dr/aVXUrNPWlqStN2RmW0LSXLN0/qfch05PbwW7A28tonJ&#10;x5c/N3PMHw0ob555t+fM6DO4nVOqcj4g7Y2cairBh8LXFVV3qW0y7Vc2+WcsygTntpae3p0Y8KzE&#10;upKv1vZfZmrZVXZwV/Ga3g2ZyaZo1WG01PUasNXYG3wfStdv1e3q9D7fHd+S+iaN7O+VSuRj3Yt1&#10;eRpWiWEIoVdtVwFz6Ro2Wtukab9I01bJGPhYOSuPMy9MkELGTgJYyTByUFDv9RlXHGCpXWkoVReB&#10;wM5ujDoHA0pOjBuboqB+Iml/hte3Vd2nInInUJ1Tmc7cQnifY0NcKGdxOqc7cwNOxlyWUg6znpNC&#10;z8vNzdvUFntaTAe38dRnHMqHTVLjxVZh41lCdj1EDFptd9OwrXvHjfUdXrpF9ptuPeaPpVua1FSU&#10;V7alijMxKdGzbLdL0mnBHw4HO2Tl040HwutSmvVsz66VpW8uw6BRUSzspDdiyt0selRb0NYbW6dP&#10;Tq1CayeNLxVNliL0rrNvt4amCCDfTP7Mc9KftEQ1idHG5UQ1woYQZzxA8sIZbUnpjHFaberreMXi&#10;cQEdPfnTbVVtsgc0e/bxy08DB597FpFNe/qDKvSJyFxarmtwNBCsoAE9+v3vjqusCk6bmLmY++qa&#10;3XjzIufIs07W7KJRq2FcDm4wl+s0LNQzrcqzrLVN90N1wq0q5K31dqmLFTB2Om3E0ag4yb6a8eua&#10;MQ2rTXjxpPpmr3s2a5d7mXVRa8rwMgy/FsoTfTv8eZrcY/8A0OIdioMakS4GuMeZpCdGDt6st68+&#10;cbIn2Yx/rNjPaFOdmsl1JotuOk6cuFVLLEr3vorvT/R8IGqquldtY1evDH1F9eVp2ambj7ZOTVjV&#10;6prdmUEdBVjX2YN+Nr+LYlmu481HU8jLC8utp6nXp5YBZWeItrVzr64x65ybI9LcW0NWa9NZ6WEI&#10;4mkWVpNXeq3IXAyL00bScunPmXjplUYODRhLBWgO2o8fSDfT/wDFmpt+5xsZx8CsPaczKfmccmpe&#10;ivbVGORqfHdyeK+kluy1gl6XFlW2raRXnEem3NmDhU4aS6xaa9UyLLrtI1MZA+F11dCalrxsWwfc&#10;/ucYGRZj24/qJWmT6hsl99l9oU83Blnkp0+zV9qO2O6O7MyjZj3BLM/ezqJJbpOF00TV8pbZb7gS&#10;jMtFVemV3IykNplH1Gdi4WPjD42W11yzVcRI+tJG1W5pZfZbAd9P/wAWZzc5Hy7TtO05+PHydO16&#10;Mpwa/czdsqz2cbyYwi9ox4mHX7t+je8uJ8b7kor1PPOWTkK1TXWPdRqt+NQNXTh/UVIlnqG1hffb&#10;lPYvTZ3ME4Fc5aeSVLuauaFUlkUNGsiAMvtnhj1hl9oAN0t4TkEcl14qbrWtGp/RpJ6snBarGPaV&#10;ZWQFxsbJvdNJ1Kh//wCQ3oP9eznOLquc2ZtY6115VxyslREEEEEEE0//ABZY3VbvxOJ0zoM9swVz&#10;jfmczmc/HmeZg0D6vb1Ld7elzvF+4Y2nXZj4Xp7GqlVSVL8c/UqMUNnPdm6par4VaBq0xBa+fiiq&#10;llEfp9+77pwjN/8A1dTUhj1BgFn8QQkcWOLLSYq9uTTfm9IjN1Be4Fjqpi94LSEI+6o9BzLzkx26&#10;cd8trMZUR00nC+uyaakprmuJSmsCivoTJc5O3qnKNeNhWiorRRaPpHWBSIJxOIo4mm/497dNIEE7&#10;zvOTOpp1NOWnf4cTicb951TqnVOZ1TTe529U5HuZPie45XSNCMVQqwkAW6nh1HHz8fI39RZeTVkY&#10;4IsynR76qOoM5plmQ6J9U14ao/VKAsUclAAOOpHRq0bjnxGPU3T1kEqWHdkat/bXp/8ABblO7TgJ&#10;LS0KNwr9K4ei5WQH9O3Ktlfs2qOklQXrrpysTJq+nKInRomGMTDnMzhkWZ96ZlSm/h6H9ymerV/S&#10;Qyl2Q0ZXMV1M9itoccT2jOgzT2ArzblKD/ocTpnTCs6YUhDTCyPYtV1ZdRzkxqruXboYvomkLiDb&#10;U9ZqxJmZ1+W5mi9Veft6vq5ROqVDqeg9Mvbrs9hrCh+lnSPrciurFTH9u3EyqWx1VOoOpBuXixmZ&#10;pWTFAjDomJYFte5r7V5JqTqRE6pjUe/ZR6c/T1fSVwZamN9Po/VdqO2uKqamUIREFkqz3x1yy5s0&#10;Cj6nM213N+lqys+ywm2y6l0WaFZ16XPUtfXpVZMRopiOVlWTxMc+4oKmdM6Z2n2TpSdAnSZ0tOl5&#10;w84acNOG/etH22MyMzmFpoWm+yu2v6x0TkwL1RZ6f+7V9vVA/wBs5MEr5C6StfRfZT1/dbb1WvlV&#10;rkoOLmS+krSyzjpv46jzwe4nPBqxMm4N1Kfs9tULWlTRZ7fLelqSaJ6qHOJQPt0NyNU29RJzqiGO&#10;oWrHxPds1DBWurQsT6bB29QYv1OAnsims4tUa/Bx19LX9SzU6/d0+vhggixZj0NfZTStVJdkfFZ7&#10;rEqCgopmWntTqB3B2PBjVTuP32Pa6ruKUC6Pp6XXbeoNR+lpMAh5lWQVr9OcNq23qMA6XaE6hRSu&#10;mIQyorWTJpSuunJqxarrarslbHFrjlK2C1XL+laWKBWVWblsOlrn07RqMUTO0zHzDXo+GqeoNOro&#10;DWN7X3BdDTo0qeqf8DqLLoq8attrq9WYoCCg9dupXp9JpVT5l0dgg29T/p5dFlfsV4V7D06LRqkb&#10;uMqn2MmtopmJQ+Q+Ljrj1zPXpy9IQCjbKHNCgT7Z9s4EG3BhBhq/Y4hE424nE4l9NruuDdZZj1LR&#10;VMu9cbHyr2ycjfjmek1/3Hb1P/xNf529X0tGJjVoiubbCY1RZbVCjBx3zYmjp05ennBRa0IYFqCW&#10;DU1DIfS8FcLHjuta0XV3pPUSdWkoOoH7Tpf/AB09TrzplfR16GedU214KdQCV1NkYdd9OOr8YFBp&#10;pnqPUDddo+V9ZgTXsJcqnIxrgNNxMi442PXj17a7pjXsMa7qwNJusNFKUpMzMWgO5dtJbmjbLcJQ&#10;nSwNYntT2jPbacNPunUZ7kFs6xOsQ2w2wNA05nucQ2CC2B1MLAT3BOsTT0+3b1VmdVm7MTOCZ6RT&#10;+o29Tn/bT0IHu/S0rh3p0Wt2fScY4y2dIb3FTRP+Lmq1pZi5yJjv36662vb01ibWOtaajmvnP6d/&#10;4yaqvXpoXhPbJv07j6GatX7uHqOJ7DaOGGp7a0afrdT9o42DkWC3RcHgzX9Q+jxwvWnpTI5tmVX7&#10;uPpOHYK9r86mi/452cEh7mYtxosryanD31qMu9rjW5Vhw6tW0+9Z7hnuz3J7ggdd1V2NWE0OAsyW&#10;SlxkgxWtM6bDDXxCUE651TmV9T2IvQkvsFVWSxuuhnM4hJnpJV6dvVrcYf5F1CzR6RkZ22Hj1gZl&#10;9diaKedMmvc/6Xd+oqq11eNWcqyitaqp6pySKxUS3p7j/TJmDqxO7mr3Auj8/wCmz1CSulWX2XLp&#10;Nztn7erFP1NPVNFwFtsEbxlXvlZX+k5HT6cx7KNU+GrasmIrWvdfpGph97LFRczUDb8a4BzGAjpM&#10;aztDGrE9ue006DOg7czmJc6QZjce3j89aLDese8mE8ngmdE4neaPWWyNvUt/t4hJjTjtzOrmDlh6&#10;STpx9vVr8Q+TPS1f+4bWU5PuH2Hq0L/iprI501SaQ3AnpukWantqgttz7Okn06edLlv9sBnuorr9&#10;3T+n6Wa6nuaW9VdK6Qi26lt6go68fDFWYmn430tW2o6DXc1el5/GDijFq2ttSpNU1x7Jju/OOpsL&#10;1NMXUsqgf6vewsusuPxqlcYRli/aUPI24nVOZ2h+PO3BgSBJ0T250idM06vop29Q2+5n8To+3ctP&#10;Sg/27b1e39Vx2A5b0mf67bKzujIrZa10D/iJrPbTOOtbaTfNCxFxaZa3TX1t7jh7zoqsmBG/FKum&#10;zKez3NJpbHwZenuVZNOT7mkYTYtPup72wUKJqmo14Vek56Z1G7uqDO9Q11y7KfKros6Hx62JX20t&#10;NnM4iiD5JKpzCoMCwLOZ5nT8CkasicTgzoaCpoKZ7U6JxOJxOmdErXpSGZmPc15Tplx4GxM4nple&#10;NJ29TtzqvO3pL/P2yh/vmXRSa9DHTpc1r/i1tHtLkvSNAs97Blw6qvaDS2/2BggjE2y7jSdLxPrt&#10;Q+GVemNQNTc6lTal1UYhRqetpWrtZdZpLimt9UuXIzdZyKJka3m3G3Muac8lB1KKiArC2Y1aVVtj&#10;1tBgz6J59JYIa7F+KxGinn48QHjbiD96oc2bW9q4wDS/DpeX6aALMdlnG2lVezp22uv1auBzOJ6V&#10;/wCS21ntq1DX32aQllenzUk9zT6iGjJXbd6bBGBtbacLMwsf/UdV3WhsvUMTHTGoJ4G1jrWus6n9&#10;dciORpH1ONjnXbpn5l+UOqYun/pjHuXIsxbKZl47WE8LG5eEhV7lqqDKKRW9ZgaB4HgbaylLJZjO&#10;m3PdWi2CIwMHy8QQ/vY/97bK/sbcxj2t/KxA0xsP3codt9bU16sTBPTDN/qm2uIP9Vwb2osxQVoh&#10;HIyNNvx8rTtJbhRwNrqKrpRTXQpYA7Y+NXj7eodRLPga09CW+oKlrzdRvzmKdIxsS22qjIahGb9T&#10;6ezJBosFuPXnsiV34t75liKtjJOprX4KrK/aFdS/YOIkHwBgaBpZUlkfGZYpIKReJ5niA/ATjiAz&#10;j58zmczmc7Yv9/bN/wAf7p90PMsfs0M9P0dV0B5E9U19OpATDxLMy/TdPqwatvUGlWX5OjaNal+V&#10;emNQjB03yb68erTtSpzRtl5NWLVpmVbn61vq2sV0WZGQb7mbkivrrXprfGxa8mkv9A+ImPfVqWP7&#10;FuNmHGTNyvfyRmsIbzbfwvuuzStV6VH38pzkqnSgMrMQxYPh22HM5jIrw1lYDOYGnmc8QHcQjfmc&#10;zqnM7zicTj4Y/a7a8c1bcR6Qxu6ROgu2FQMbGzbvYxdJbq0+ep8R8ijT9CvvOLjVYtXx9S6h71vp&#10;nUQybajq+PiTKzrcu9bGDJqmpY1VOqNbU4yMjO07DTDx9tT1YU35VnvMvKw8Bq8qo49x5twssIuW&#10;9eTEexT99jOUNFfHt1Y2M0u5F6frAvwLLXCI1jRftigGth0znmVRIPnyYGgMZA06SsHcdxOdgfhz&#10;O86Z0zj5czmcxW4I8Qyz7X5nMPJBxiZpuF7Zmso16aShqw/gSFGHm05g21zWBUOGM5Mp17NrTI1X&#10;MyY5UJY1bQdodSH03XxNCwPp6t9YJGrWoFjMvW4INVhFbHllrZU5edzNPsUNd2dSIxIrp566Gs+o&#10;yK+jIWsslfdzU9jrj31GzjqQcCmLBB+wIDAZwJx8BsN+ZzOZzOZ1Tmc7cTicTGbqq2yquqcTicSi&#10;jZ26FZupsN+LN77kor1rV3yziZNuLaPUjBc7XMjIT+VC+15jKVn88c7dPfBVHvwtKQ5ctuSrfW8S&#10;761n64UBh5ac1sp80t1Fm4QEivn7X/HGVfct841Jus9jhjaJXxYpx25TlItjQHqntCBSsWL2gnP7&#10;A2B34+PO3M534nE4+HMHeYzdDbvSrT6ZYlSrvkW9bbVZicNmUKMvW66xmZN+W5WdJ47dB2q6S/ZS&#10;e8rXlz+k3k/RPVKaWOoU1iqq11qrbMGbrG2q6l+pVxy7falhQgdUyePeRl9rpayckrSqk3t1W1js&#10;3BaglbhyxsoVYKEn0yGfRiXYgVVMUxWnSDPEB+HM5+I35/e5nM52VeYBxtRb8iwUX3de/EsUS+oP&#10;HrYGxeIE6mvrIXdAOCJyemssG5LRX6H1DNbJPpbC6ap6oz+qz09Xzq8MyD7mT1dJiKURO4ZOGHtB&#10;+Aqfzg+2Wtr6bEVzKscu1eJFR6ivaLBOJyY9dbz6YQ0us7idU8RW537TicTkznfmA/DiA78zmczn&#10;bgzpnG47wfBLWWLehnuJDagj5IjuXPE43ZeYE4maeLSvMROBcPs4gpYz2AIRxOmInJ6DWYzdTYlB&#10;ysupFrr1HJGHiWMXf0mhZpn2inDT2ml44s6Txbd9lK/rZCKtfuD6VOkrRwGVa2n0tDg4TcV4z1tZ&#10;SLkCMA1AaBWEBgaAgzphWCeYaAY6MmytB8eN+ZzAYDvxzO4nBnSZ0zpE7TmdU651zmIhaAf9HLp6&#10;5VixaV5yqeuhsL2oFJNydJYd+jgV18Nf3c+QOZ6Sx+XnqzK5f+NBxvptNnqu/owq+noqra6x7GWu&#10;VuUlNa2D6Kkz6Ic2YdglZINRimDicQrzCk8xq+Z0TxFbiAgx0gMBnkNQpjVMkVoDAflzOBODOYGg&#10;eA7dU651zrnJnfbmcyleo/8ARPaH7oYg3y64ayYtQAI5IHIyKi5sxPcxeJ6fq9rSprTF9V0HTDl3&#10;bazk/V5rLxMXqWx1LSzHH06LzKV4lXeJBHrV4aCkVorQNAdiNvM8ToBndYrSysNPuSBoGgMspV4y&#10;NXA0DfsdU+0zpM54geczmczmd50me3OiKvUyjgf9AniHvDPJAh26eZYzJbAvZR3IlEzafayNHYNp&#10;kt0zEuvVQqzX9Q9irHHdqBYrK1a8g33YxCrX0OiyuLBBOI9YaEFIrwGK0M5nE5M7HYpASJ2YPVxA&#10;0DQNOqNSrRlZIrQH9gGdXM6Z7c6J0CdInbYzzKV4Hx5/bJ3JijYz+f4srDF6e1dCiPWAxH6dM1iv&#10;v6dyxWNiQJmZfTU/L2qODV3BpFiNX0NQeujNr6chPAEQwbBoDOAZYntlGimKYyncrOSJ5h7wpxA0&#10;ZVeNWVivAeZzOqPWDO6wNAf3ONmbic8wQeN+f3eNvM6OTDP4WGeTs04+xPOenuYiCYGXkLZZrGYW&#10;ruvyshfw4nEolUzavt05uaM9Oa6oNlMGw2/IWL7bo8RopnaFZzPMIgOxAMKkQNCitDUZ9wnO3mFI&#10;IGnPz6hOsTrnXCxnmCCD97nckLDZ1FO+7efJ8AxB2ghg8OvS6916eiyv7U476TV3r7Nm4/Q/ErPd&#10;DLO9OmvxbYOpeSHTwsXyNvEG19fuIOxRojbk/DxOdiAYVIgeAzgQpuRzCvG/M5nM524nE6DOPgPP&#10;7fPw42t56vEQdKw+JXG8tP4/n+NnXmcdMyB/Vn+xxNMHGPYOi2xfcqYcRZWZ5pU+1eZlrw9Z28hY&#10;IZ4g2vp64OxRojcwGMvUO4Ig2Kwgic7MgMIZYHgYHYrD22I+PAM6d3b4r+XPx5nM5nM7/DjYnawy&#10;he+zwweIvkxYdzGl4/qR3qmEf0MleRWe2anTYJVKV/pshe1B6qMxeyeUg7HYQiCDa6oWTupRorcx&#10;TCOZ4ggO7JzDysD7NWDCGWK8BBhHMKcTvtxtVGTpgPMZoW+STn9zmc72PxO7Fewn8fyPLeIsMHwM&#10;Mt/u1bYR+z8krmWvVTK5jf2HmF2rvH2yvx5CzxuYDBtfX1ARGitzFMsHIV4IDuy8xk4g7QNs1YhD&#10;LFsgYGETp24i9ovcOnwG4haDnbme5A86h+yzcA2GeZUPu2fxFjedx8DG8c8yr8nH3Ykqlg4s8hhw&#10;yzFbgWL3xDw18PmvsRONhsdxtkJxAYhimAzIrivFeBoDu1YhUiAznZkBnQwgciBxOAZ0nYGA7jYw&#10;QmAfADYmLyTOqdZhuMFrTlzsx53p8QQ9zB+1lHilV+zp4az86Dw6S8Re8y16cgSs8Q94v223D7W8&#10;ys9oNxGg2EI6gw6WUxDFM8jIQ1uHivA0DTnbiECcGc8TqE6hOxhRZ0sJywgcfIwQmAbmAbhdjsTA&#10;IiTxHbdpSOE+B8fA7DfNMTvH7KfKyl+tbBylc1D/ACIkSMI3dH/MRex+PncbZSQRDEMUyxfcR1Kn&#10;xEuKxLVaAzqnMIDB/cri3ifpvPZE9ozpcTqYQWTqBnCzuI3YbCGAc/ADbzAIduYYBFE6oxgEO6+P&#10;gfj/AD8L/uuqWZhhiyrsVPIA6W1D/IEEU94neu9fu2rPwE8Q7qYw5DDhliGKYpmTX1AjdL3WJkIY&#10;O+91HM8StzA5nWJyJxzOkTpnBn//xAAvEQACAgEEAQQCAQQBBQEAAAAAAQIRAxASITEEEyAiQTJR&#10;YRQwQnFQBRUjM0CB/9oACAEDAQE/Af8AnkrdEvHVcDVd/wDD4o7pGXDt5Xs8eP3pnx2rXsp6QhvJ&#10;Rcf+A8ddsq+DLj2PWEaiPTLDbLTx8f8AkNGbFxaPHjUbJx3FV/8Af4/46SjuXJOGx0QVyWj7EZ4X&#10;Ex4nMhDatfqtM8K5I4b7P6dHoKKtmLxt3LJ4I0V/8GPGpIlha69ig5dDi13r4/465ce5GFfPSXZE&#10;ZCNOloh67LK0cFPvSSMyqXuqv7WHoRlxXyiWNx0wfiJJ8M8jDs5Wnjez06nu0YhmPsa4EPV6rRnk&#10;rn2QwN9kYKPR5C4v2qLY0137MMqdHRV8jjZkx7Tx39CHFZI0ZcLxs8X860qxpLT60iMgPrRiWjei&#10;FozyvrSMXLhGLDt5ejPI61jByIYkj8ULHLI7Gq18fs7RBjRKNij6c9IOmZIKaoUHiyqycREhrgXR&#10;9EdENcG0ej69i0Z5L5IwcnSMeJQXs8hiV9EMNd6JFDdIeuF1IXA0LkocRaRdoy41M23Ea2uirQ1w&#10;Q6PoguNK5PoZLSfWiF3qzJjc5kMaguNHrkg5SFFLRR0kzK6j7E6YuVZ2hDVlWLTEV9EP0ZI/ZAki&#10;H6F0JcaJXLR9ktJdaLoj7Eq069yWj0zS5r2+NLcqFwNURGqGhc8GPsasX7GrNtMaG9siK5ooaI/l&#10;p9kuyjIqWn0R1b/sKOshRsXjw7YoJdezFPZKztWir40XOklQu7EVTI/oaGjLExK/lpJHT0+yXZFW&#10;zKuCtIrgQ+NXqxiXs7Io6N4/HiyXjtdDTXenj+Rs+MuhU+UNfYiSOz+CLtFWfzo0TjZg/GtGMXR9&#10;kjErZlJaLoRL9HQh6PRL2MSL0lKkUmONDipdkvFT6P6X+TG54X/BBqSNtCGqJr7MUva0R4erWrMK&#10;+zL2SErZKJ0d6WL9j0S/s55/4lVo4forTaQdcC+RQ1ZQ1tZjluXtkS1eq4RLsZhjzYzI9UtxL9f2&#10;8k9qsbt2KSkVWnfY1QmQimVXKOyholGyD2s7QnqxyXRuR6sF2x+REU1Rjmp8ksnyURm0SpDJcvWt&#10;q9yQ/Y2Zcm96Ii/2V+tGr4Y47SEqYpWNbeULnRoePcR+PDGSzxg9rJ+ZBOifmJdGbPvViX+TJ7JL&#10;cjduh8jFKUUjNmSXI/J+dx4IeVZHM3T+iUkuzvoZ0Y427H7VH9jHqzPl/wAVq1tZBj+IuShEsV9C&#10;bg+SORMarlCnel0eRlUFZlz88kpub3GxS4THtx/J8m3fByRDJLJwSmttfYsslGhZHfJlzb+Buzoh&#10;l2vgjm9R02Q8qCbgmR7pkiEaiSK127eWdjHrmy/SOxYpMWD9ie7hi+LGrQhclEWOKl2SxuJGbQ6l&#10;yj1ODL5M0uD1JTfzN1vkxzqLFOsTkh/J2Y8TlF8iVdmSK7Wr7Iq3pFpImlaSMe2M7+iGVTnvMGWG&#10;SW4c0+tKKvopQNt8skPRmTdXxF46XZsS6NpSWilu4ZilXDHG+TosnOOPtn/cMRj8mGT8WSSfKH5E&#10;IdmbO5Pgv9iyOtptUFf7PHrdyZPydFV2Rm5Qohi9RbmZWt3HsrjT05VuFjuO5shc/gjLFRntgQnX&#10;B4/kKSrojz0bV9l/oS0kMZ2bR6cs26NEXfDIycR1JHkeZ6fwj2Sk5cspibXKIeWtl/Zmyb5XpfGm&#10;+TW0hjpb2N9yj0KP2ZKXRuaVafQtNtK1pcqor9mOL3fovZISpXFclnj+X9S6FO9ENjGVZwhy0ovR&#10;caNEZfTMkvTg2iMZZJcHj+NHG7nySjGS2mSOyTjqudE6djbbs9NcWzJH/FdElKXR6cmjrSmkLST4&#10;oxxb5GiTXZOW4nLd0YckKakPshw+Tx89updiejGbRjPVhdXrWq4EUPmLizx/GjiXBJUz8TM7yN6w&#10;rdyMx4/UMcnB2zG7uZX2S4G5LlEu/dAk/oSb02urMUlCVjjv+QriYZxvdIxyUlaKGhtDenlzaVC7&#10;EtKLo2DgzoTKIycTiSPJk4R41Q3en+jHkcVtJTjt+JPO2qQ2VZVOtePrXe9MVbTIjHKuGKF8IUVF&#10;VI/0Y++TxXBR+J5H/UJbqx9HjeW5vbMo2m08380iPZWtikWOKY40J0erC9rFcTzci9P3NNckMFrc&#10;xzWO4rRx9jFrekaoyogrY/jK0blllcj4pfE28Cl6cXRgxerKhp4p/wCiPKNrKPNf/lMCvIkNj12p&#10;m16uJ5WBy+SHOT7fv9e0otD2y+zLtpVpY+vc9YPknK2YKTtmTrghJY3yh0o8fY8buif6PE3OW2Jl&#10;+WRkeEtGeW7zM8NXO9aKExP9M3m5Cpjxmfw1Pn7JRcXT9m2tJyi2nFEMak7l9GSVvjSiv7SxvtnC&#10;+jepPb0ZsaTPHW7gcHuJ9mLJ6fJ40d2RWPLCPbITjNXEZn/9kjwY8OXsZZYtLE39DnSJvdJvWP7F&#10;pjzbVVGSe52jHjcyUdvvbKJcaR7PUfRjXJOMKGlOPwMcvTlZOe56xUn0R8PLL6PEw+jCmMz/APsk&#10;eMtuJFl+yinquDNk+D0YlZ/BfFa48W589EVctkB4pK9xOCXQytHp0JElt1X7QvkuRVj+LZzD7GYs&#10;O8mknS08WK22JrRmZf8Ala/kXCostlyOf3pYpG4tCo8nFuxvaRhKT2oy4dmtkq4rRZLjtFJY4XDs&#10;+d2+icL5HiaW4rWK5KRzoo7tIkeODI4uLa7MrVJIirYpRitsWSbfenizvseNMyb8XLZ6z+z008m8&#10;3o3ItF+6ihDT+jyZ87dYpfesINkHtr7HJy+MiuCX6Y1Qyq1ekWMxrcyH6ZkUIqtVkjdIySbXVaeL&#10;L9jlGKt9HleV60uOjNkUcCmbmzxZb4clDiL4imvs2s2s2Mpi3DTQrPIm8cbej1WkaguRyW1PpGPb&#10;NuzNk29IjNuXJkhXA+NK026Qx2txMwfmNpPZRnkvwiJXpilFRdk8jnpjzOBkzSydni+Hv+U+jysP&#10;qYtsT05XVGDxnHH/ACKb6sW4+X6P/wAKMsMj/BkFni/kxb39EYTFFLT/AKll3ZNi+iKt0ZIL60Wt&#10;l8Hi1Z5d9keyUfsnPcQjuJqtMeOyS5MSlIy9kFbok1jhSfOkHF/kOr40irfJj8f1IH9Dl+jB4Kjz&#10;PXMzHkM0ebRF0epI9VkZplo3xQ8yQ8x6p6hklvk5Hiw3SMmLbG37Hrhm4ul9nkxa7I9k5Q28mSt3&#10;BgV2Z66+9MvxjxpDK4IS386JNmPH6jolhlEil9kOzBHlWR+P0epEU4vXKrOhvTosr3ZPxenhrhlW&#10;S8SGRGbw5Y+Vo9USdwXOkcsdnzJO3ZiyPG7JO3ekpt8Hpuja7oxY+eRwx9tGfv4rgpcUie38R88L&#10;oh8zFghSZJEoIeMTlAhmi+ydE0V7aNpRWmT8Xp4cqixZCMkzz8u2G39lff8AYojhlLolHatIw43E&#10;pNoyRWNKQ5JR3LsnlU40SnKto3NR+RKNIaSdEXxRhl/jo9HEcS5RNyZQ1p0WW9NptNpJIkqdHj5N&#10;kuTch+R6aMmSWWVsnirFXtXOilRub5N8nHeN3onUOST/AGT/AFZxXBHh2P8APg2uUqIw4qRLC5JN&#10;EPEX5WLFzYh+xocTosYytLLOSiTSM+O/ktFkkvsttnj4K+T0/oYS5JeJGHRLA6chkRkUqIKNNscr&#10;E6Wjyt9iubGuCcDHDdIUXudmDBK7PSjJUPjo3MWT9lpm0ar2NDRWvBaLOTayTrWWCMj+mX7IYox1&#10;3HEkTqqI+Gn2ZcEY8Ij4vPJmx7XwPRaTe5F7PxMcPUW1C8XJ9mHHGqZPEo8olkFkPU/Y6ZbiL5dC&#10;ySiLJGRKPtpMcNNhsODcjLkrhf2UrEXbLoaTETwxpsyw2PXBj3y5P6OUJWY/Hi02zx8OzksYsv0y&#10;UL5RKFCZYpn8xFJPsljFKUBSjMca1o2tdD/k3Ms7K2kuX/YSLHL9C0sT5IuyWBZeCXhTi6MXhVzM&#10;ji2kuia+NketGNEZbGSjuVomnEUrP9n+jd+yMmujcmbUxNxOJdDXs2oSidEn76LIR3MyUtOkR0TI&#10;TpkPyKtkZXNoxO1QuTb8WjE+K9jRiybOGZMe7olGiPJ0Wj/Ru/Zt/Rua7Ezdoy0Ri2LgskUUVrel&#10;EI/ZN7mRG9PrXD2LtmT4TsXxkRMT+ckRVToejESRint4ZkhZJUL5DR0KSl2U10b7/I2fo3fsTJ8o&#10;U/p6PSv2M2r7NljhRsZ6UjYQxpdk3S0XGr1w8ckXcjyUJ3GyDtWOO2Vk+J2P2djRinapmSBbxuza&#10;pq0TxUNURm0cMV/Ruf2cfRyNCd6t2dabv0JC4JSb6Ixrl6ZetV7V8YGBfGzNHciD4aMX4ofKMj6L&#10;tD16GJ7XY+UZImGex0xpMlh/RKFCe0jCM/xHGSLf2WtP/8QAMREAAgIBBAEDBAAEBgMAAAAAAAEC&#10;EQMQEiExBBMiQQUgMlEUMGFxFSMzQlBSQEOB/9oACAECAQE/Af8AnsmRY47mY/qE4y93RCcci3R/&#10;4fzc7ww9p4nm+p7Z9/Z9Sy3L0xng+R6U9r6erddnqQ/enk+QsEbMHkRzxuP/AAH1SXKiLhnh+V6s&#10;dsu9cs983Il3p4Wb1Ic96fUM7b9NDPD8mUJbZdH1DJuyf2MOZ4Z7kQmpx3L/AM/6i7zVopOL3RPG&#10;z+tCzyJbcTekuxHi5fSyJnkeVHDx8jblLc9W7KPpubhwZn+pqL240L6jmTsj5+bI9sUZvKlFbY9k&#10;fMywlbZGW5Wv/A8zzZ4pbYGH6mnxkE01a1yeTjxOpMx5oZPxevnqs718fO8M7PMmngbXzpPsiMVy&#10;lzoh6xtcrXHJxfBZM+nz3Yq/X2tpdkZRl+L/AJXnqswjwvL9H2z6MHmY8zpafUf9ZmN8nh+Q5vZL&#10;T6pH3RkLX1pen6b0l2RGY+xrjR6t1rHRn0x/ktW0uWZ/qNcYzJmnk5kz6ZP3OP2yywj2yE45OY/Z&#10;9Tw9ZEM7OVyjwvM9X2y7PqmP3KQjFNr3I8fyFlX9T6hDdjOirJKhnxpEfRB8j60ZWknoha/TO5aZ&#10;Mkca3SPJ8uWbhda/Tf8AW1z+Zjxf3M3nZMvC4Quz+Kx4IqEeWY5b4p6/VLpHZF0NHKdol5H8Th2v&#10;8lpB0xScXuQ8q8jC/wBk4CJD6F0fBBaRGuCh6Pr7Foz6ZHhsy5Y4lcjPmlmdvR6fS17mzJljjVyP&#10;J+oSn7cfQ3YlpDl0QVRS1+oY9+KxDRHlDR1rDlCk4O0NbkSW0XKGuCHR8EFxp8i6JEu9JdaIQtGY&#10;fKWDHUezJllldy0evj+SsEHXbMmSWV3LRLRs8HH6mZfZkjvi4ko06O0RHyVri/RXwQ6MsPkgSIfo&#10;XQlS0SuRQ+yfekutY/ZWnX3JfZ9LxVF5P2Npd/Z52Hbkv9i4GqIkkNFXwY+x8kSrNtSGi9siPdDX&#10;A1yQ/IZ8kuyjJGlp8EdXoh6vRLWQkLyJpbUyUm+39nk4fVh/UcSr0XJQ1RHuxFckf0NDRkiYVfI0&#10;SR0z4K5JdkFbMq4K0j0LXserGJfZ2RRdG8h52SJj+oxf5ohOM1cXp5HjbvdHscaY4iGjs64Iu1ZV&#10;n9SrGicbPG/GhomhkVwVyS7MK5MpJaVSEiWiGUPRL7GJF6RTm1FFJji0Rk48ox/UJx4lyf4m/wDq&#10;Sy4vIVrhi54NtCGqJL5MM/goaIlDRh4lQ0SRQlwf7iXZhj8mUZFW6JQOtbEvkelfyfp2C36jKosc&#10;b6K0ohLkXuKGrKH7WYpb0UdHY0Ph2L3IkhK2I/3EuxLbEn2MwQ+SSMj1itxL9fy8WN5ZqKMcFjio&#10;oUlIarTskqE6IY1JWjp2VZRJEo2Yp7JEXatE0RKJRMNkokML3EYNGx7j0GpGy03+hrk2WyEKRkZL&#10;vWtqK+2h/b4XjelG33oiL/Y4/o7K/Y40YMuxnDOYHfRQ4npqRim8ftkdkMUuz0nIWG1yY8W10Syf&#10;7SMpxltHe6kSlGd0YFJs9LimS8VEMEU2NE4sl2UYo27H9u39jH9ng+J/7J6tbSDHwd9FCJY7Izlj&#10;7I5VIdx5iRkpjjZDuhYfUMWFxXHIkl7R5ZR97PdluHRv9OaizLCOL31ZHHL1N3wTxxlJS/RtRhwe&#10;nymJVo432OG1cDwX7qMmJOVw6JojDbElp2UbVHlnLGPRnheJv98+hyjBGT6jhh/UyfVJf7EJ7lTF&#10;7GNWiIuSiPI8d9ksTjyiGRoaT90TE3dMhgjusaSXtK/RkhckycbzKPwJbVRmyqDXFjb+CEpV7+9e&#10;kfFiGm6ZBycdzMm+cKXY8WzHsMmBqo0ThXA40Ubb6KURY2+WSVEtGY9u65mT6hKqgqJzlP8AJlFV&#10;onu4Zjl8McflHRZHHJ/iRwzJYmuyWBSMXiSv+hjxKIyUbluN3qOv0eUm8bSMP4Ld2WPFFT3kp7XQ&#10;utWR0U10PJ79tGRqC3sxybjcxr5MuIlhY8aj2JOX4kcSj2SZIY9KHrWjRF2Rm49jqR43juXMyMVH&#10;otDViw80QjtVaPT043ZkyW/SRjjtSjLslIg2xrm/tv40qN3pklUerPyjySdtJvgoywPQ+WcIlIlI&#10;YyrOhy0ovRaNfJGXwzBG5JEpKCtk/McnXwK1yiLtWR0fAzbu4IJJUKcrfApUrE1Hs9SKaRd6N2d6&#10;t/BYmRdGNbVRlxytNC6JJMyQ/RJE2MZQzsfjZNu6uNdulC4ENGHL6bMmV5hqmYrXBHojpNS2+0/u&#10;TyOHNGSMckdv7NuxKI38EeRJcI+BafGjGIvSzKt62kZel7EOpIkn0jJFkkNDY3p9OxKUnJ/BLmI4&#10;6UcI2Gw6ExqyE3HgpSR4v60jp0tF/UyQjN7ja7dkMChK7sXApUN2tefnXYtJXYhwuSkSdK5Ccpyu&#10;HR/clSM1/JDxo/7jyfF2+6BtZsNh9PjUWyf4j1sUyxxTHGhMhjlOO6jFuTowwqV6WWXoueh5UpbS&#10;UN9S0Ul1pLSKJaRPjR3ZF6P3pxYoejGojhKUvcy+S9zM+b0o2QkssLGuTaUeGqxnky24mxselm1G&#10;x6uJ4GWvZIUYrpa0bRqtPQqW8e5VQr0ZHsei6L0iPSREyXte3swOUkt5mxetHhkLcvd8EZ8aZo2i&#10;C2xJLkeni8YkfUZVjrWiiMhS/RvFJCpnp/KPFytKpaLXc260wwlBVJmSTivaQurenZY3el/fZFPo&#10;UJ4oNvkw5HONtHlS2K0hZFsTYhqyfQ4N9E4uPYzB/po+oy9yX23otLE38GFWuREdH+iWmTFvlusS&#10;pUSmoid6o+NUhy/RC5aPo2LsyulZhnOUU2Kbwt+q+DNj9WG0xQ9OKii71lljEzz3sZi/BHlS3ZGX&#10;9tFaptHjeRuko6RGy12Pl3rOW1EXvjukSyw3KKISfyIchi5ORWxuiEtysS15UuCe+bTgOp8NFmfy&#10;FidURbat6Zsux8jyqXQ2MxusaZOVsstls5/elikbkbkLaeMorIpFkJWN6KIrsRs924/KXu6JRjX9&#10;SOT4Flt7S+TsRJ0rE3XJwWOe3Rj/AGeNiyY5u+mIk6XB6eWVSnR/YRkRl8ZPoePMuEes12fx79P0&#10;6N6LRx99FEOyM1RD96JEm/gek8ijX9TLDfHb0P2R9nI7/Qv2J2I3F6R0diJy2j45ISyZGpda+k3G&#10;5GHHGN07ek0STZjxbULx4zntYsOOKpI83BHHL2jQ4oVxFNfJtZtZsZTEpDTQtx405ylWkVrLvR3N&#10;qiFxyOLNzNl9k4qMWYsm/wBy+3fpLMlLYxGZ1EUZTj6idEV8nWmaE5NOJCCjo0KNGbOo8IxT2ztj&#10;ywXyec/WdxFJ9We45/R/8KMbgvyRlyYviJuv8YkYS+RRSODxoUr0i9Hoih9nlfjV0YaqhidcIUNo&#10;5URlemXLsRF2rJuK/uY+huuSGR5JcqtMvqf+sV1zrKfNDyJGXO3wtc7MeQyr5E6PUZ6jIzTFRuih&#10;5kh57PVYshjVRSMmRR7IT3dasj3ozJjjNXL4MGRTWm2TfBjTUfcZGo8sxbv/AJpityt6OCbs61yy&#10;9ONkMsZUSUvgkuDI/wBD8iO7kfk4/wBnqRfT1zKzobf2V92FXkS0+pv3pGPJKHR43lTfZHKpaR0Y&#10;imp9caSXPGmXGsipi4Va3pkyqCMe9t2yEo9N8kW7lckzFHJ2yqJ+0nN9GSJKCHjI5J4yHkRl3wZE&#10;iaK+2jabSlpgf+YtPqTqaYshhyL4MS0Q5a960TyxirE70fL2kYqPCMU5ZG0yMZvJU+iOOUJ3fBHH&#10;C99FQlLhEZWK+xqnZLkyoejQ4lyiWmUNa2cnJtNptF7XZjlvipI8/D6kLXwWeOsk3WMiljhyYfNc&#10;81PrXaUdFDiUuhKGOexLvW9z4ER7PnkmtyoX4jkoxsbt3EjKuGSyS6+D1P2ZOSSHqxrS9a0st6US&#10;aR9P8yv8uekvFxSdtCjGC44PN8zf7ICdHj+Y6pkclm/4ES6ESbTMm9tKPQ1zY4/OkcMYp7fkdRQn&#10;yKX6MktsS1tJ5Y9Esu3ollkLyJ2evGXZw/xGrHwWcaNDX2Ujgs5NrJtLXD52XHx2f4rP9GXy8mX8&#10;nruZhzxUD+KW4/ik/wASM93I8pjlfZ0IlpFbWVv7Jva7H5GNEpqfKZPNOHRk8mUuRZ2erfY0mW4i&#10;93Qsso9nqRmSgNFl6bUx49NhsRwjcjLkrr+SlZFl2zHk2sjNtEpEs8opURnvimJ0N2SdHrKSonm2&#10;NIyZLMpbj0etu4kSx3yiUaExMUxP5iKal+RLGRnKHApRmOFa0bWuj+5vZbFyJUS5f8iixy/Qjtiy&#10;uIsjbE9yZ4eT/LojmUnR5HkuPERyMzcXweTP1MSmYp78aJcklQ0RntJ47VoktopH9z+xu/ZGTXRu&#10;izYJtdjSfRt+zahKJ0P76LIR3syUkI6RHRMxz2s8aVNowvsyZN+WSPFzb40zMrMcbhKJ4kqbiTRI&#10;6JIw5dvtZlxX0SjRHkfBaEKSfZs/6m5rsTsvRlojFsSosfQ1Q19lnIkY4/LJvcyCJPT418Z8mJ9o&#10;y+3JZilsyE+UYZVNkfblMgyS0kjFlrhmXHZJUJbhouhSUinHo3p9np/MRT/YmT5Qp/D0esmbV8np&#10;pjhR6bPSkbCGNIm/bouELsYx6ePwrMbtnlLki+LIu42SjtlZPidjfA+NGdjMMtypmXGRfps9NTVo&#10;nioaI5GjhitdG79o4+DkaE71bs6OyxIXBKTfRGNcvTL1Wq+38YHj9WeRHciD4aML/wAtGRWZX0KV&#10;omtehkZbJD9yMkDBk2On0UpE/G/6k8bj2Rlt7IwjPmI1JG5/KLWn/8QAQhAAAQMCAwUFBgYABQMD&#10;BQAAAQACEQMhEBIxICJBUWEEEzAycSNAQlKBkTNQYnKhsRRTYMHRc4KSJENjcKKy4fD/2gAIAQEA&#10;Bj8C/wDq0RCt/prqjh1/0yTjKn/RxUrr4JxjhtXWoWo2Oig/6BPg+mB2Ouz0Rw6KQjjB/PzsSpG2&#10;fAjZjmgP9D9Ng4nZjE7U7dzjrjAuVwV/zMbUHaOyFJ8WVbTZN13dP7/k1vcBt9cG4nwR4WXahvmO&#10;zH5HdW2pXlV7K3iyhifBH5BdWPvHTaGxB12D4HRfTE4n3seDdWwHvMYW8Dr45xPgn3m63bDZHg3K&#10;1UNB8eQuuB2enFSMXDxj4J94ur7Q8Dlj194/SpGE+5H3gbEDVSdsbN1aw2bXWqHuM7XRSE0+5H3u&#10;Br4Ixut3wR7jI24PlRI2gdkbZ93bjlb4lrq/gjwDtR4hpu0Om1GyNs+8XUN8IK66e5g++t2z7uT4&#10;kqT7offxsn85I91jZj84nG52w7xD7gfzaACSrABXcfAI8SfcD+b38KeB8WPHO0fdY/JYUHXxJ2o/&#10;PbbO8AVvS1WO1LfMr4x4MbU7YPgH3Mn8ivfa5O5qD4k+IfAPjH8jG1qt6y1WoVioKjw4O1O3G2fc&#10;p9/nw+ayusUQdfDzDxJ/Pd5W/JDtxt+n5hfTCQuvhdR7icBiPAn8jzHx4xzDwsw09wAwHh5fCj8k&#10;vorYzjB0K6cPBjw8x0UsMjG+87orqo0agKHOuE0E3OiJTWPZdXUp5J4oYyr+8dfC67VvAkYQoxyu&#10;UHwOqhQdu6mURnsbXRaHzGkJpdvTqvaG0pzaEl8c1lrcFugXQDHNnV99E2SLInvAHD4St8AF+l04&#10;OMQYhBubTVb2mtk3M6M2EyoaZA8KPGtr4WY+NbZvjld4MHXCHYS5ZYR3QXLcJhyyVRvgQSiQ6U0T&#10;x1T6Zg9Ucrt4b0FNrtY2Mu8qtWYEIuJJJE7qkNlvDMvKWip04Jz62Y23YRfa4/lNa7NAGqOSYUmb&#10;oimzcPxcFvVWyNLLu3ix4jiqrTULZXEl1owmo6FPuVsLa+FJ08K/gXwurY5XqRceBDkcpBfFlDmw&#10;DzW65OI3XcFSbVbf14LK36FGGOfl1KJf5KloKfSBFjxRBQZoHm/OE8FoNKzU5zqY7scFUbbVU+h4&#10;ICsSy8jmE3LWqZmjistT6O4FVKPaHZZbzQGfO3mmOgiiw3v5kGsaGtGgGDqZ14HkUbmxWcu0CAZB&#10;CIdu5QgNSVnF+SAmH8j7jbwpOm1rt28CDhdWuMOiluqg7DcA6TCbUou1GicHjpfgrceCGYaqgdHB&#10;0Ig08xaIThVkGcpBKPdOOQOsgJ3nHVMqsy7u6YGGVxs83VQU3WmFNV2YpvaK7fanyj5cXx+Izeap&#10;hMpM+LU8gm02CGttsV2DTNKlCAi5yIiya3JJTar3ZRrc2lO7twdHLx7eFfTHVWC1V8JCvtSPAvor&#10;YdVfTmumMlZL+qcwGCDYoZU3OYtLVvKZmMGOeDAP8JmVudk6FDum5WVBNrLveLsS0vJaLwp5Jrae&#10;8XcE3vR5uS76oPZUv5OzUkRvFHtDvNU09MO7Y0VK2sTomvGjhODurQsznHNpCzVWkT5bqyHeMyzc&#10;I1HDXSeCYyJdr6J1tU00TbgF7fzT4lvC6Ybi192sr2OEOClvlVnLJVH1QbM5kQwb3A8lmqFAA5g4&#10;TZbzo5SFdX0wzfAg6fKPuqWXS564ZXD6hCBJ5J+am1tuUGVbRBzdQqdPkmU+OrvXBtOhHch2Unni&#10;+g3U1SP5TWN8rRAVSq7RolPrdp3iZddUT+kYOPJoQLhu8k3LbLwUv+hVhN9UGNu51ypN+KdWLsgH&#10;lWbMT6lNKkHbsr+LDbK/hwVPjcwo0OE8E17HQ9vCNUDopm63gqZp03xzhODqYAaY6hZmDd6r8PeY&#10;A4enFXVTOA5oAF17Bx5xyW8ZVsDoDEyVmbEYAJjnDcZvYPh0PfutVP8AcMe11zoxxj1ODabfidfC&#10;i3kwYdoPIxsE2yhGU174utcNLLK3YuobdXxt7zBVtiRsaZR1XtHX6Kz3r2VSehUVGkHHI+44Ep2b&#10;moO91QzGVu/ynVKw9i3h8xUNEDkE/NZzbhy7lpFRpbdPp5t3T6I8YROYBznaJ7qZJBwzOO9wGG8m&#10;Fnm4qCmuOko1fnNvQYNpcKbf5XZ2c3jAk8F3h1rOL8O6+QKnT+ZwGNVzBMuJWWxQNQAtjihlOHev&#10;gtbwQaDoVAucLKVLlaVayvjDFf3u+F8ZGit5easJdz2crgnM8pwyrTC6mBIVHdykjMRhUnTKVna0&#10;tEcFmDMrufPA944iLxzVN1BuVrtUI4YahCPNxQgytLoC6pUx8LYwr1Bxeqc/CM2FcjXLAVKmPhaB&#10;hXeeLyqUizd7Cu/jlgI5fqhZW1xIp8eCzc04/EVDdSi1vtKx+JSvMJUFytha5Vz4lvcr7F/KoaIG&#10;O89oW6Qce+c0ks5KWEgrrjvXVOleXOAUDDtGXzZYx9p5W3jmqdTs8NmxaOC9o6brLxKlwKB3cvJy&#10;qVGgB08pwuCuz0/hLpwqvPwtJXNV67mxbKMOy0R8dUT6DBx5BQ7+FWqu1EMBwp0QfMZK3grWVwtc&#10;KjnRn0ut2LKGhFjWx/um1HPbf+FrjyC199ttNaOKDW6DDeRHkbyGGZv2QcNDhXZzYdi5RILbcE08&#10;GguxoMGrjpzXsQ4OJvyUI92155wry5yDnjemE4gErJW+TRWMouJuVKlF3yMw7R1EKx0VMu1fvYCS&#10;YpMth2g/oK3dQNVSz+d++frhUy+SnuK85VLZQuUEI+K+DcrRMa8VIU1TpwWUGGDU8kQwyArHAgxC&#10;t+R/TCPjUuXVQdcG9LYO9Nncy/ddoq+jRi1gPkZonutu3XFNBJ1mAnO0ad4LvAHNHD1R378U3M3S&#10;xlezJ0mZTL24ygaf4eXgt6V2h/oMCJiXhBrDIJTWN0aITnHQCV2qpU//AKTh2kxO4qVNsjO6D6KB&#10;onv5BHe3p+6GYwdU4udJBRzDuwfich3j3uPSyvTcfVy3Q9h6OXsK+bo9RXpuYOa1WWDKIeCDyKsF&#10;EErLAE62WhJ9w5KdR7k2fRQ0y9S65w6L9Sh1iv8AuOFQ/pOwc0/RO7oi3NMz+ZxJOPaKuWWl8AqN&#10;ZEJw+IkJ3dmeaGcDSFk0a3mi8PYcxywqmfggZLZ4BbjYamgOiOKlF0avODP+oEXT7Ngn64ZB5qpy&#10;/Rdpd+oDDtX7FVrv+DdHrhS7Ky7n3KdeL5bptNs1OAHNd4+HVT9m7Ra9oc08Ci/sVj/lnROZVoxX&#10;B4i6O77Xhwsjm0HXDdpt6l11ZW8bMdcCPFsr+FPxBU+snDtDv0HHXCZcLcOKpt5NGFSp8rSV3bvI&#10;4pzWGYKb3rXN5Sp4ry5SB9ymAPdmOtrJoBFvhB4r2zWxU4sK3rx5VNr6oXTYADgqXWTg3/qBNdF6&#10;hnA02+WkMv1VX9+HaGjiwqk34iMzvXCpUpk2OVqa/WV/iHialS46DAkmAooUsw+ZxiURGSoNW4M7&#10;R2cyxtnsIWSr7GpydhJltUCzgUKdYClHEDVb1MOPw5tVLNDdabqaRUUteS3+VY+IMT7vnVoKpM+V&#10;oGFfrZdMYVCn8zxjWAcGkiLqxTTU8s3XdguL5kLLWbF7riGu0JRaxsk/UlTUmk3kNSmg0g7LpmRn&#10;s7RPJOd2N2b9DtUZFxrh2b9uHdN4vb/aaxujRCqVT8IlCo8ee8p3R+xUdN3boQblIjQplAjUqBh3&#10;DSL3cOY5InRuiDmmMhzJrhoRKIKlp34hyDZ7yl8rl7J2/wAWHVOyNBqNu1Z67t0jWZhCXB4bYJsu&#10;J6KwH3wmbYZWCSt54CnzDwG+uJ9wtsQV0wLXaFUaZ+fFjfmfiCcKf6QXY0qdAA70ukqalcNHJolb&#10;+ep6lF3Zm93VbcXUvu7is4BJQrVh7dw/8Rst7S3dk5X/APKicwK7N+3Yp9nm7t4rJO7yVX/qbDKF&#10;M2p3PqVBBlVX/Iz+8e0XGUPgT0VhkBN06JJBVAngIwcf8wB0I5IbIgwmvaXSNCFVNdjgW8fmTiXE&#10;AaNJT2vEhw0RJcPRXsmOZXAcfmWUlahfrOpxzNG6dtmL/T3W66YGr8rcezU/V2HsqFR30Q3W0/3F&#10;e27QP+1qL6ReXkRLjtO3w6pFmhGUIaT3cGZxczsUQPjN5TaPanZxUsDEQcO0j9Eq67P6bFap8Mw3&#10;0w7Q0cwcXPdo0SU+qTOc5kHT9OS7UTru4Ep2Y2c66tcJg+8Kn6n+8Oz/ALCuQWYndITKZfM7zluN&#10;dm5BF3ajlby4p1OgykD8yHE+qvr0R3ocs1XRt4wuYwcNv6Ynr7mG6KRvDBwK3abz9E81GlrnHjiK&#10;tenncBFyvZ0mN9Btvptoue5mqPd5KY6CU5/a676jR8OZQyxI+yyt8vFNefNUObAtaYdUOVPax7J5&#10;HiqAAE94NDhX/UMoQMA+qHRxGNV48x3R9cXU4DQWY1iRMiFZCSu0N5tBwIThG9JBTROuqBjKNd1U&#10;GtmMs3wbF8jNFULqQceE8FvWXRDyUsrdWjVOp5NUDRe7MLXCOdwH0RGUEhH/ANK1xHEcE6rEGo7A&#10;8hZRyweOu049MWj3NrsJyBbrG/bbmo9rfUr8XOf0CV7Ch/5lUq1WMz+WPan5g7M82KbENZl4IZCQ&#10;h2h4nNcxwW8bFUmDRrQMKEaAmUNZ6I9orT3j9AeAwb2dt207u9VYKvSiIIONBnN0oGRhQfwzQcXn&#10;LmgicJK78NijBEnjjUtZxzJkMHVU6BmUANBh2h1NubegHkEGVOPJANu7kt6yphlGkTqZuqjnUiwf&#10;Kw2lBlMEPHIyu8IEIRlfPIogGOgVBp1yhFEybpzjxdg/12qhxA5D3OyydoEN4OUgyNlzzo0SvY0G&#10;t/cZUHtBb0bZbxLj1WlsOzN/QMCU53MoHWF3mU24KoyPMmtLZQwpNp5bG8rvHHvKvPgMMrne0doB&#10;w6om7r680NCn1Gj2WXKTj2d/AEjDKy+bgEK/ax7T4WfLjUpO0eIRoFjjUFoAQd22zP8AK/5Qa0QB&#10;jlzZXjyuV2T1DrFOq1PxXfxhUOaHuENRLpumFhNpWm8pJut2R9VSaCz7aKoQcrHG/BBvc25zcol7&#10;/QLJ3kBxizZlQq7uTCtSfVU+olOdyCnaf64uPhXwsfAus/ZazqZ5TZQag+rURVqTTa2SIxrniRl2&#10;fVMbyEYPJ0hO7gZCLyuaKllPOnUHsgzLjyGy+n2ch9b+AnVKhLnHiUN2EHvllAcefohTpNytHDGp&#10;ROp0PVZO6LIsXO0Wb8St85/22Z44t7+oGZjAnZL6hhoTTkcOXooNgiaJc1zb7xlArM7nxUv/AIQc&#10;20JtQ5zUcZki0IxcniStd7SRquz5s/nGuHaY+RU6Q1cYQaNAo4vMbZ9cCfcNNu+ir1PmMY0afzOn&#10;7bFl3TmNJe4eYY1B+kr2TnWCiLjohKZTpuku0hAanidg0nl1Jvw5fjQHw9FloU8ztNJQf2t2ePgG&#10;igWGApZx3hE5drueykOq6F3BqDwd/wCIcthzOz+1q8eTUalV5c481kezPRHW4Vq7QeTrK/aKX/ki&#10;2hNV/TRTW4aN5JoLrIn4QUWZz3TuCOctvzQdNzqFDRgIynnZCWd0Y1cIR/8AUVBIuQF2cRx4nDtH&#10;os5H4QnAUxoz+1u03/ZeSPVS+I6bH1wd1t7pcK2NPrfFlP5Gf3hbDOTZUT+sa7DqD7FtRd40NDxx&#10;5qnTptL3Eq+9WPmdg3O4DMYGOSswPbyK/B+klZaTGsHQYmnTh9fl8vqh2hzj33mlCozX4m8jiX13&#10;hreq7vsuZlPjzKAfSk/NKFShUHpzCHfE0n8iooB9Z3QQvZ1MjP8ALGqfke1o4tFpWY8Vey68UR5U&#10;c4mNE5xVhooEekapstyeqBCL3v34mEQzDdzGqRBHBDu/xOIAWenTeTMQQqVeqwNY3WTfB1GrOV2s&#10;JwoNjNrJwJDGyemL5+mw3Bjfr7nbHRRzTWjgMe0PFxmjCOC3830Q/pAiBF7pjxo4Tj3jXd3W580M&#10;1ZrWdLrLSFzq46nAvqGGhOfuua38Nq7qqMtRvE8dkvqvDG9UWdj3R851PotcxNyg5x8y7yg/K7kd&#10;HINf2d/efoKy06PddXXKz1ahqO/Ut3dcgypMjmcO6zQdQ5zbeizns2Y8CDZZ6T6lOtrdZj91OrRq&#10;rK5QXHVZW6IoVXNAPCU1obLozBya6I9U5ofvHnyTSKtQPLZWXlZU6IqOYHaleypNB58dr2j2t9Sv&#10;xc37br2dNx9bLdDWr2jp2G4Hp7rZbwVEfqxqVPlaSp446hWDQh7MvHILu67HNyGGzxG0X1HANRIs&#10;1hs1N33BwMdPVNFAm2nVNa9ud3CXJ3s3HKJ3St2i8n1Ry0xT/kod88nq5FvLlhAAMpwqs3+CkfDy&#10;RP8AZTd2M2nVF4PlO81XaSUYcyeoQaGua35Ue6dB6u1XluhugEWstSHaaWIUtBgFX1QLEW2GY3VR&#10;oIceDgt5vm0Ka+pmaHeWVB9ATwWdr21W/EuS3TfgpoU3PM8Am12Ut9pzWIRFWhTa8agyvZ9nZ9AS&#10;qFPtNBrGPdlnLi57zDWiSn1X6uOnIeA3Bx5nb09wD+QxeONQ5cYglyjs7N3i46IOr+2f/Cy02taO&#10;QG0ROep8rU49pIIHlHAIeXPmjdTDAiLwgKW4OM6puV5LAmUy8hvIIQ6Y4JrR5m2hQM0wtdCoyt0+&#10;64CeACEi/FqyNF1dCxK8sdUHuHDghCFUu0+6p1HQ+m74mthU+J+biiXaq6IDjBscImEGsgqXROsB&#10;Z3iR0QgEsamuAA4rJmBLjLrJ2d2VwuOqDNKbbuIQZTaGtHAYUnv4skiNU80m1GcQOqoZhlbTqjj1&#10;xb2dv/u6+iOZocDqs1Mx6LdhyuDs/VOPTHTY1Wq1WvjPOLKI8tP+1dd22cp+FCr22Ryp/wDKhoAH&#10;LCToof2inPqvZPnhpj3Ta2SmRIDRf7rvYlg1Rc3T+0SSYFghTvI1TXC19VvEN3psFMD5j6IuzMdx&#10;0R4KXiQeKcQGWum70h3AFBERdEzBUNFzwCkWIRuefqhnEcwnuBmLIc0G8MAU12VrZHwreblWSJnm&#10;FmtTYeL1NKtTLvRFtXhYppfen0TQRE/0u7ysyxa2iynzSpeCfRARvv3nY1apFJvwt7zl0WZsPDfj&#10;a5S5gzzMlMf8wBw7O/k4jCWlXsrqw2CDzWRt/eN8bpUtcCEYINTgEXOuTqgGySdAEK1cB1f/APHH&#10;JT9pU/gI99UcR8vBQ0Ki0ubD3aTj2eqOBLUYWXgi7fyfpWYadVDeCcx7Wkk8Vd2reCltMwWxmPNC&#10;g5hkmcxRljch8t5hAC7j1TWyM2hAThEQhPAWT8oAEXVjBniocgXWMbrjzTn1DJnRqN78k6+icJvw&#10;QpBru84RxQ7+uc3JoTKgqk03GDIuECx1UuldnFQSzNN/THtGabwQm71ncIWVr8uXmsuUGeS9pqri&#10;WMucWN3vack0FgGVQ2q7qyEMr8xPBUZ1aMpweflIKjhjZXTjwGxcLRarzLULgtFouC4Lh4xjVeb7&#10;FTh/iKw9qdB8oxPZuyO3vjeOGOhVC3M/xjPJ4Wq5qRBBTn1A13rwT+7MdQszMzzzhZeA4wqg4kSG&#10;6gotyX0E/CmZ6jZ9ZQ/bK7twiDN0Z9bIObYogoTdE0uzvc30RpvBBbwPBMfdr+cosqEzxIUODw3q&#10;IlQ3em6fXqXcTlbhSgSc6cAwnMONoVBkNjF3VoXtC63BqtupocYbxK72nUc4TBlNkb7944nL56e8&#10;E2S97jq0CAi11JmU/M6SjloMLuUKtSPA5hh2hnNh2Q1v1Xdt0RbyKytsuZXlCkeVaja3Vf3GXld8&#10;Qe7ZpPE491RPtn//AGhXQwy5A4DmmkNiGuxfMeYar2XlRrQe9lQ20cOahp6QmZXSOK3XzP3RdmcQ&#10;NA0aprZkPuAeCqDOe8Buvh1tI4qaglzeqmoCJvKzfA4ws3XRZO4L3VBYxp1QdUAq1fmOGaq059Mz&#10;dVlNPOP1FUqtEZGk5TyCLX74+HohyXZx+mcGH/5AhBKoS6T/APrFzWAZ3NFzyQeCSeh0THP0m+ZZ&#10;2NAfmySExlXPAIqP5RwwlxAGLWhsS3Xmn03MbmPxZZKnun3EtshkBLQCH41WaZXRjlZ9+Syt14nn&#10;hURdxJxf6LTHVa43XEePuhNYXC6bTZ5WjB9ap5WhPq1PM47Lzyp/74v/AHBCNUJmHPupDiXRxRNK&#10;64pkcU0Mt8y9nTAyWDyvaPl/xEDVGHTQOkNuCnMc7NxsE2pmiLBqa98Gbru6YIqcGoN1f8TsC57g&#10;1o4lZ6Tg5vMYVebYKIP3WU6Ls37Bh6PCu0qiQwa64jfg5FZuZkar2L8tTWCbFGm4Z96w6od5Heu8&#10;xAw7ikfZ0zc8yqdQ+fyu9cKbi7L3bteiB7OA6OLNVMvpgaucP6WSk2P98e/7M0Gpo4c1HdPnlCBr&#10;+zZy4rLTEDCBd/JFzrlFvI4uJx1WuGngabV1rsd4R6Yt7Kw2bvO9cboDhhXP6QMYGrngJgcMgGuX&#10;UrI0Q2ZKf3rnZI0BQfmdTpcGjVdyGwOaLWAkiyGcR1VAjiMIeYEhd8wWd8I5ruSHBusLumwC0Snd&#10;rqamzP8AnBz3mGi5KLy6OztdAam8N44doH6CvwzmLrHgsvXgqMTGXjgWTAJE+iY5jpp6eioOjcJI&#10;B+mLBVYC4ixWZgLHTEN0KMvOUi6/xNYQT5G8sMjD7app0HNOfnEjgq1HKGiM1sKjOYQf2m3JuNOl&#10;Udvv/jaLKV3c+Sk3OE6jirOC832XJuO677q+Gm1DY+pXtHj6LzuRbmLoW6159Fam4eqvCu5cXLli&#10;1g1JQaOGDqjtGiU+o/zOM43V1qu0OE5rTjRHOp/shxKAzBx/pUqeci8n6Y1ZccznH6LJAzNdrzXZ&#10;7Ru4VsvmtH3VNjg59pk8CiWGHttfVZWPaHaC+iaxujRGDezt43esrb8UzLMScKw5sKaJgcEYqCc3&#10;k4yqE65cKrmmDZNNZxLRwVBroyzYRpbGkeGRRw5LO5kU28D8RwKc+pdzjAHJSHUwfllVGvA3WXg7&#10;JZS36/Lks7yXPPFDs/aXAVR5T82OZxgLLR3W8/AsoPh7riFDipsT1ViuJVrbRedGjFtIa1D/ABs3&#10;QgWXaD+v/bHszbcTfFzo8tPXGuSA1rZyX6oggZxoQuz+mFYTFk9zw4s8oMqmXTl1c7onPHkpica7&#10;xlex1gPRU30mtG7dqZ6nB3ovJMWRdWoNa46N5BMyRl4RhXaNTH9p7M8kD4m2VMjP7Ns3xZVie7N/&#10;RDu6NjxjRFpdJJnE1Oyu7qprHBZC6kz9UqMxe4+Zx44l9Rwa0cSnUuxAhvGoi0O14lHLdwUlZc+d&#10;vJys1gU1XF3g22be5fuvjlGjBG2486hxoN5Mn+ca4/R/vj2lpkw4jKszDFVdn9MO0EfKgapMFMDS&#10;I0mOCfEFxNzg93ISqVRkek6LdyZx/SbnEEkmMCnilUyvn/3EJqFzoiVTY/XBzeYXcZKrqmulipqm&#10;aztf+EaWbfjNGMAADD5qp8rVNhVHnbsS8wEW9lb3jvmOiNWtWqmoPhGkKUeWtuKzNF+U+PbG23oV&#10;oVp4IHLGo80zvOmy3hfap9ST/OMfKwDGp/08a06d8nupNY2oLyVQHTDtP7E2UN2549FniN44PHNs&#10;LIKeR7TaOKBs53VUc2uWceBcXEO9EKrgO5p/ydl9WoYa1N7U1v7hzCbUpmWnTCSYCczshD3/ADcA&#10;i52Z7zqdV3jPPxTWU2tqA/x9VIpUon5rqGO7sHg0IS6oeeY8cMgDs55Lfdl4jqmiAzLYlZcoM8YX&#10;4cKz4Vnj7LgVdp8W/uLcXYXAK/Dj0UhWEq+HZ2cmY9oPIwtcD+w49oj5lkbLy7hwVJtXzjXDtDRx&#10;YVGvFNJccg6J0ggZzGNSlUnL5m+i3R7EOzO9NirRpgznN+SbSp6BSdMS55AaOJWRlqDdOvVWRyls&#10;a5DxUdwxvXNKirUMcuGDag7Tle8WgJ1INLnDVNe0ZAeLDMeqzgD9QmwQNPdyi7TqpzAAnRNLCz0I&#10;Q7t+V39KXkypzyOW3cKRvDxOnuDcXbF0YW8FSY3RzlGPaOrpVle/RAcCw49pkxy+yngVTDtYwIKL&#10;GML50yhZu16f5f8AyoFhj7Vgd6rLSY1jeiAJucXGm27jJPPA9lpSGjzHmsldveMHxcVLaTyeq9oY&#10;Z8g0Ux9091IhtrXQBni36oZnWQ7hj3SdeCNPIc44ItYwxpLrQn55a8NWWd9wueSgvL6SgIkuLR8u&#10;DWuJvwTbj7rUeDvD6rd3hjp4FvHbi7YOLqx0bYYSMA752DDu+ziebjoFDLvPmfzxHaOztzSIcEK3&#10;awGtbozmn1anlamuaZBEjYNSs7K0I5N1/wAp1xz1nQP7XeOHs6bDA5bBoU5Lh5iOCNTLE4A70zyX&#10;tGkRzTTVqPzOujSLgQNHQj3hIqEoNvlOh5oMa4xO8jVbIGgVhLuZKYaoNQE3ajZwE6ckQfiRIB/4&#10;W/c9U2oadMRYgWQdDAeTVp4Oq4HC6tjfbt4zcXbElWChoklMpjhqqtTkFQJ1y4UqlJhc5hggckHV&#10;/Y0v5KFOiwNbtf4akfZs83Ur/CVTvDydemOUHvKvyhZ+0mQNG8AszbO6cEx1QCoxwsXBDMWNJGoR&#10;pPcatUmEGN1+I88T2ek2XjzIv54aIgt9l6Im8JnxQNEXvc5pA3BCGR0Imq9xaOOqYAwB0ap0qA6o&#10;TzGiyiJB1T8gdUqubdQBHMHgqYbAIHBRrCmWutx4J0jN+qdERJLYkBWEeNe/uwOwRjotF3j/AKYN&#10;pNcANSm0yZy7MnRP7h2bKYOJ7P2UzU+Jw+FZkHCxWUlr+rgsr6xa08G2TGkA3kkI5GxywyNGoiOS&#10;3DpwK76s0d+/+BsViLaLNfIeShpcWdVyT97SEV3nBA6Rp0RJVRlTyPHFZZlo0UDihDnDmFIInhKG&#10;Sz/spqXaflKc2WuOoHzBZYt/SMXlBxpZh91mDTlI8uiAmfyUdMcw12Jf9sJKlZeB2C+q4NaOJXdU&#10;pZQ/ly7yg6Hf2t6g0u6OWQezaflwcc8OGgjXDeEKynFof5dShU1oDeA64MDzBe7KOpxr17GkmMJN&#10;lu8ldMbZreLgLooNcd0JnUIj4T/akHeQzHe4rf0TRzvKqNlo5SpnTX1RmJLbjqhms4fyiWkeiuIW&#10;qut2yv7jb3O+h2dSrDG3lGMVTBV6rPuiKDc7uZ0Wau+eQ4DCyymJnhiA6IKcG35K6toocz0nBh7T&#10;uMem0uynMS6AU1g4BOe8w1t12HJoHY9qoZPiyzKl3Fbuk2W7qDKdaS7ROgRwUNZvJzmiwUcEMzuN&#10;5Tis+aIXH6oOCPVNcxu9y5r8MBakLVSzXZv+R5XbUlQNNi63QoIwhTwGx15LNI9FHBbmqzvLb8ED&#10;FplARDRwR7VUG8+zfTAdkpndbd6p8mguxqu5uJVsN4Rm0JRLLOCbmMhwmQqQu1t7pxzXNgMMtVoc&#10;nNPAwoans+Juiu7I7kVvNMK9js7zPqFuP+60n0V8Jb7hb3PmFey8wXmW6r7ZxOHJXVsSRItgJVOi&#10;3V5TWMENaICqVjwFvVFzruNyqtV3wjIMK1RxgBqc58w2Ebypiyc3kRCAZBJHNUiJki4JWSxMz6LL&#10;F5V236hfht+y/DjqFuPb9RCByXHyoTIKyPuEC1aeBu2W977f3KYut7AtYBJU+YqNi6FPQalT9l6K&#10;t2g8NwYU+zDhvnCmHDfdvHBlEa1D/ATswvzQa27k1pEYW1iAhmEwviCBpuM9VMB1+Cg7VlfG+NsY&#10;K3bLn4fPx5OnvFhdQuuAQa2wN3FHKN5lxhR5u3jh2kn5oQq1R7Bhn92NQsu1oyNwho3uCDbyNU14&#10;2t5oKltx4PRWV8Laq+xyKvpz8PkrX8OB70/KLK+FtMXt+y7PHyxh3tSi1zyoaIHLDuKR9q8X/SFC&#10;unfP8yls5TzQy8lB2+vNX27jC63VfDdV9i1lfw7qx/I5QAC0UjGm/mIR7PUMAmW43Tu5IJ5pznkk&#10;k6q2BBRB1CYeinn4F1Pw7Et2rrd27rdsr/mZ5tvgG95NOOKIa5gH7UwVqjnXVZv22RUHoVHIqeXg&#10;wVHh3VlfDdVxjdbv5HdQF08WDxRbyVQ/pwqP5CMM7fKdh/oi35goV+Cuo27eYaeJZXVti35NA8xQ&#10;G1HgHqqnph6nAjYKaeRwkYT4Et8yv4vIrp+UZjsR4Z9FUHTBqzcsJ4Oxep5Jh6KfD5OUHxrWKvsW&#10;wvjBVtPe7+4PRxIwn5cTgW8ij4kjXZtr4dreFLfyqeeB9UcY5ojlhCIRHjZhs5h4trq6urY393vs&#10;T47l9ExO9UMAcHffYaedvGgqNn9J8K+xZWK0V/fB47Rg09MeuP8A2jZCPi5tmFfburbzVvLgrEqz&#10;sLzhcK1lz/KfTADa+m1PjRs5hrsc1eytjLNeWGuOuGi1OH//xAAsEAEAAgICAgEEAgMAAwEBAQAB&#10;ABEhMRBBUWFxIIGRobHB0eHwMFDxQGBw/9oACAEBAAE/If8A/WkygHdy5L/+awBtNyuBsg+h/wDx&#10;9Mxc0WHx/wCCwWJ+Am6bXFEbgCP/ACKAu/8A+C9EMQVg3CqdPrw3bHmA4mWbfUZvCYyke2aL80u9&#10;cLVxXOriIeHzDJ/79wT70sMw+HCQPb9WA6i+B1DuKmbPTf0Ki4mP4R5WQ4btfhCiWvud48T+i/8A&#10;fu16nfDcYhiAafQqFlw+XjL5YTHjSXpxDJzjO2ND4hsvzCXmV71F9PzN07ReNygf/fVL3iO5tMoU&#10;+bbhETm6+o9cfs8deFMg2cKiXjoxFZUoPDuJGPa7nedy5TnTDjVkTcCzuKiWxBtDb6mequABdojV&#10;qP8A7PS9xnWGo4gZmLDrlUDyx43+XOOIbnrTiXshyXR4mRMhOox4qYEuMHVQRviI6x8oppS1alKj&#10;cfMj3PKmmMSvMVKOgytf/QKi2Zu5s3/4NPnwcnAaYShxMa6cYhy3+XGT5XUFLdR1F4n8064dE6h9&#10;CxNDq5fcTqG5ghsZ83a+J5WbXLhYzL8P/QKPI3LfTMLmeYAv6g2MzbH7RCvyQzIfpst4ZtCaZsnY&#10;4cUgCI8Prl+xwahCGpvUwCDjlKE5yam0ZcwuDLxKmo5hiOVMcQhFKz7/APC8bAErwv8A+TTOxBmy&#10;Kz3E/egAn0/uQU3xMY1Cr9CF/DxJtwxXzNwZgHaXY8n7cOH8kIsTU2RcWHLfNEhOkZ3HdIOTuBFh&#10;YeZu3Iyj5Z1/4Niz4j8GouZuCpN3KF//ABnF9zFY5mxLvUWwWS2XfpgPl45Fl8PCYl0VszXTDzci&#10;euxqOGdXgbh2TuFJkuBMZHB/dHlP5y+K+Gkbw39E2wzriozWPhAhO4RUZo+q9KpiPkSzFqHNsyMV&#10;/wDhusIDbaFiDtev/BcEyPcVwYsDpjCkcEzD8XhzBlwz7RmQ7aQStjz6td8lSyUFUJE7m02ml8Q4&#10;XJ5jpnfCM2m8bTuLE7i+gdyoODvg42m00/TaYtGnji6hmE3/APAO2t8T1r1PNllKgl5ZeL+slZpi&#10;wzZBLcMYMcE3A8TBgl2eGdc4MPOOxCS2PAr8iWQQixBkx3xvBzP4OTtHmEO+K88G74jzFjyCjg4E&#10;2+sGyfpfQI2TYm3jU3Oo8B9OVlyY8E9EOhAayeohVvtPsH6nUVre4e+ANy6uUOFGuNw8e+5T7JfD&#10;PhIKMbPl7IRJYz7yrhdzbxI4tTCNDg2mI+JtDfMppDfwRmyXmLmbTbl1Bw/SG3DDU74ZE9zAcjbP&#10;/GWLXPO3qHBuG4K5hFqo7jA8xe14fUdQwllUcUJmgovX1sH8x1F8THiH4+LgxgSAtx9MfzKpety/&#10;U8AKYUZlnRmkwYuAjwYrJinB+hNo9xQzfh+pwqWZQZvDfKhwc6M7mk0jvnqG4T7g4ZVa57fEXlem&#10;oFcaIYmbBROMPkjl/hLlTfxKiXbfNM1K17hr6mfMMwYO59ojwd6MUGLau+BNZ4HPHzwXhwIphvrE&#10;pil1BuWOHJFBA1G3BzFR9o51w7n9KLPKcDcI6gTfk0zuGuR5EIbHogm1LRxe4vNjRBycUGWhT1PI&#10;m4REqeuBRAl1/H/g0/xCZRfejDZDTKnAy/oksh9TaD4hyjmSmeptwKzMBxuk1+UIpXIsRfgjy9RX&#10;NoR1Cb8Md4cac9zeHDsJ1EGc/wAR56CGvo641C3qXhzyRleooFIQ23Hiq3n/AMFc9RZ4Nz5nkGQi&#10;TUUY7gx3MyZEd0qmdMGpSyoPOsnG5Ok0PuacTbi7mkpk8mkUG4anXHedx4N+Fn6bolyr8su8y+Kk&#10;831Dk4eNZ5TbPUFHAoDuUJ/4Mip8gQfoGckMsU8XUVkEHM3wBtM1Q0xyEcQcTJaZch4jsYNEyI8R&#10;4R8TvjoR5deI3COozvO/prjvh1w6hLvlaJkthwQzwfXPDiEN259KOdAn3+vL0OGDUcwXMA75YS4p&#10;4og2TfyJk4dpphAaYM3CU54PZNMzRYyhmAlELi474vCLx2mvCQ1N0LTq8HHpHUMZ1HjuBidQ4YEO&#10;HEwIcahxdcDwY4YKjuKfCmsTQH+Y7l/eoL3+/r9kQPAPAPmbhl0zIR3waYPwy+G8pmg7mwmDLlOI&#10;oYopkjc2EVWRYmseYx8I459eE3w84QscHFpNYxjyLb6ncYR9QQ4J3wcEJo4Hg8xzxmzqLME9SJ25&#10;fjB/4WEf7YZTcEtpHDHMxZY9cLjsnzJKFg1qXAwx8B3EGUTFBg54laIZIoLhjxHn6ELpj+p1Sg5i&#10;i404aEd/R6mjlqGW4cHIgVwS6+g28HBi8TBGmWZcsCCX1/4DV76iJgG+Jis7pfB4xU8FLoKxNuKo&#10;2uUTymwmZGEGLh/RpbzHFBxHMn8TFx5jjz9CeAm/F8PHBzfCzwLBNp4CO2iDg4u4QwcGfpDOocC2&#10;aIpnF64DlNI/rERp8hBrJ+PqLVH9wrARNkumc7EYwxZJpHHM+6gW4NMsOSRlwoMUpjXfEVwYouPE&#10;XDD5o8xR54SdRY+pvwKE3CEyVCLiXCaweiGWPgdVCai244BXG2YEseWEORFjxG/jCArgIEompYss&#10;fU2QMxV0+GX9BC/AIwCXcwycY8O5Q1wGmZKgyTWe5U1B3yOplycQ0xQcxdzAeMxcwZ2S8RwcHAcx&#10;R8U4ufHDhXDqP6BFtR0TcNEyghLrLwCiHjeppmWfTt4uC2aIxymvoMyhdGWKI8k3K8SianDwxmD8&#10;uoBYKiO/zQ0hn4aMvw+/me3FLZL4DLiMq47ORUvZLjdMHEumYhuDOuBXwXCMF3gzuDiKHiXLh38k&#10;WeL4JFiWJ4aQZpwuWWZ85g4izCUHAIqIEqEseoe5lxuGEs+o5wIsZVHI4Jlm2B95mFHEHXfjn4li&#10;Ag+JoWnhnxI4+BiCmdMW5fDJc2TTOlmS5U/JxHlwDcWK4hYg08V54KQO5cWIsRZeFp/EUDzWiKXM&#10;u0g1wNzqEwvbxGMuG2OKTbCXbip8ywXCEuGCLycXDhh7iy+Vhzt9HF+YxtrEbJ05HmVi1ZxcYKfM&#10;z3HJ6l1ZuoKS2aWS8xzLplDGVcFuHTFcig4ZknuD5ppmnBdxfbYKUjjj40L64DRm8eceMGYHlM4E&#10;JtFlzEdcAjJ4nBwFQywLmK2Q1CXwXi4cLDi4ZZom2GOFhDgXFV5eAh1LmzMfCIYYbG4Nwjxr7Il8&#10;AwJ8IizwIYMwcWJpL+pFGZF8FhLpncQY4Zkiis4sahZjw4+QR1HXBWsxhcvoK4DheZeeEzK7ZfEd&#10;zGNsNQyzuaJgDUqIReF8LNOFhxc3NJtnUOG+Di96DXNKzPJPSaYsQ+UpGebcHhhpGknD5nZQqz4Z&#10;3wkDHgG4MuxD43MGZb9MOjMGZI7JeIacajqZs8z8nBaaJmgxUfeiXKr5JiIpxEu4by9wwDiapcGX&#10;MwPll45Aw4k99RTRAlam3iJcJcuLysM8XRLtLD7m8sJvheDhqiEQciInwlMAIwai+YJc7QnenDMs&#10;RTDApBbzweh225i5dcVyplLO4TLI7jMddMcPcdNS0pgplZA0/Ec8FMW9obZciTM8iSqrajkwsJHU&#10;uMYmceYJLVC+b/jgsWHZeiGvs5dMDsB7Z1OguJopwiouQnUVXsxymK2ZsHN3ubhKstvZjyXLiw4X&#10;lBuK9U6SB2w5XjrhkE/nH0MzKZXmBpnkj6lwYfGonuQQ8BqtMRl9vfCT+ADPwtfM6Z0S4MslxTJA&#10;NMOFHEXVypnZwU1fzLjpW5QGHmUPA0cIS8KlsIyHogkN5L0TCOoqFyovBLUDW2WcG+jCdYuHxF26&#10;Ox+IYGS6afMvPlwTNIG/aGPYoxE6rmXKRmBR3ceh8B4ZwIDM0hmHbUOOo/eGMG8svi4Ql8ntLKeE&#10;KN7hLhyTRAlXl6h9CTKYQnyiI5lMexL6hlTOyEuGE4w+OMp30ykiDCs/cSUB108RwZINkGLsIBwk&#10;DTp8wLKJsSxNQ6JdhB8GoVNLptqGKlF+viXtkgzymC+pcSh/NDca3iBqFJ0LJdWAFfMMajc6uUrL&#10;PBjEobHuYpSEWmGz8zxtG66uITLBe43Wrh3LbhoN33DjilNmyKJKZWD94LS6goVWJjQPUv8AUwHn&#10;xBFK1PDgqUOjywSiJ6YRWYrnBsG1YRVeOVLogtfU9E1L8QcXxqdGTAXPCBr5hLhrkmoZn6shr6TM&#10;wYLJiwMYfPqFZvUu50M7iXU9hCdynCPdyP4lDB2A9wj8JMsIuYKjiO2Mm7zpgJzQLhtb7QY/MxFq&#10;rJVhOkAwxUYgIu6ZpM0tbbslhUzQ1CsDRV3cWoD1bDFhJTozU8xS7hnkEQoxqPkhdtCxgLBYrwz4&#10;7oDeZuYTYFK8AQI/JLPjmy0L1DgjJdqYVcYaEQaTfLHQX+4JYqBQcYtUX3dDKIuYPmI1V0TMo4rt&#10;ZkEqgzdM2s+evvEroATpeZlQeY744gdzCZ4YKIYngg4XgRmM0al24um0w+YciLwEMy/T/nBRR9Ch&#10;tnnHxOhmBCk2Isx3R1NrTku4Mwya4FHEPqMIQjD7zP8A2EXmazn+ECxn85kBSQb4i7LJseqntmdg&#10;zVxh3UnXqNAE6axk18K6iBqrdHUInfPSXNzprncrwz/Y2UzMDnZSFyiWLVXMu+o6eceg1FxhXyLg&#10;FlNC7qBmTtev+eaWV0W7OpYtBrOZY/a/kGHiBQ5YKerWfOZdaIOfmCi9P5mO8d57lIDqMYamA3qX&#10;8FSIC2E3tqX76g9tz4MjoCCjhbwQTRLhCsdRYdzKcRfC4YgzFCBNzLaf3BRRxs4P/NGeETYvzLli&#10;HTtEBAxcZ4remWRPKfEU/iG/rgtx8M4tysj1ZJ6byOKT5ahTz5ja3FaUEHBTX/xNsCer3BFzRtPM&#10;06zYEY7K+5Mka8o86xWZsUHXoZlLXTG8So5LHZ3DyvILqLAvubH8xf8ALM9ywYW3aY8ynWtNvtAz&#10;pBpMdJ9oS+EuX0lCj5lIen1P+eAygZ6A9w9MI+/FIhswxg1BPKvVCWwDepeWoyS5G5fyYS/J3CPV&#10;hUq76G/zLpxun7MVQE6CCXLhMgnrUrywQrlGYK+gMTcbDptmDUAnUL7Zv/tOdcK5QlMV2ToZZwqD&#10;1wXj76lD7gZG5naDC0QQdQNTw2l4cwECHJhjmwVLl7/Yl2aokwD4alHA0rx7mD87tqNKLXLNdcO8&#10;vZaLpi/Moq0WJ5+E2/7gSr0VgmMzV+EqWCLDo6ZuGY1LQMr7jL+7ALuAdvZQAP7mWDLzP8/qRJir&#10;r8rqEOqlnlblyo6VZbnX45vf/b8oO9AD0Tbz1K9bJ0vqK+gt+uKmzTqO/QWPEAng7YITK0+AY5FX&#10;P/CNkZT49R/JrXKgzuDWYZwuKsJcShLm7RKSYR1MOBmGIGGbAS4M5hmCXg+foFw3ByYoPqXVq33B&#10;ea4synllxoZlmUQuK77l1KIoc78wjRgZGXiYPvqKlvDwESrMc17JWWPAxv2IqMRdERhhKpAJHAgO&#10;FLXcKrvxisZlLM3mH7ylbEf96lBZA1StJQeyRVLEYy1dV1BH4ivephh9m8StIasjLbLoGUeD1GCK&#10;gX7iDBv3NWh7YmLB+Xj98BXD/wCT9SwjnV9yGuKFWKvZ/jjRBd8T/dSmoR19l/XFZaH8Qj64ROoi&#10;pSm/MfsWU1B1V5IYNPUAAZu1gKl8YHYHrgBLpYLUJhvF2WPBANzNIq9INwdv04hjgxGLg1BS/cuZ&#10;QlYK6jFKBmOvXEKNjEqpVCtpihY7ikF1WZUPzMYAyPpqVMP8RAg/DU+Z9Qhxp1CzIikJrP7RAYun&#10;siKUEe6ovYuEO21hEeQ9BQQGw1TZX9RllUPbGuQLde0wONUVZtn0Ed0OV8+pjHC5LgtkGoZEoBvU&#10;3w6ieg9xVa0FQafP8Q/m+Khf7CMJ/wDXwOhC5Zbqvq8R1KvvAP3h0mf3ENB4xEBXRmXwjL4FlE3D&#10;sgRIoBqIUlYgoQdzOnqv5gN5sWPQPoIlYigL3H5pSA0r0SrQpdgkB8l+YHcLTgDuAdj5iFpeAhh4&#10;kOCHDcOAMICpQiPG4NwVxOSfZTrjSYYhUDOh4WwjQ25QvtMr6Fw0+I5CvJWk8ymruXSaAsgAyFit&#10;VmZ7Q6xuB5mSmEKlGPLnj7hH4h2gZXZ8ypX33h9wdrdQQ1UmBqyGPBFfaekCM3eJiLVuj1EYHjbi&#10;pcYYEp0XgYfSj7oyzlsr+CVbJV+sTqJvl/M4/uHqX40jKGEqfBiAGxd+jHGZ6s+RwfzH2rv8iWix&#10;V7YVphhmJsKzbECvMvk10SyeSHb16IXzbHogwHKehByGpjEAkFnuZ5WeowPEsT+lFerxBwYeaDgQ&#10;hAqWY+gJGDgwxl4SksoNkwyS+NJnMXSUYgFTuPmhjMRvE/uHyB0TqMT/ACDD7E9PN594KmfEkMXd&#10;vym6YVbSbRUTGe5RCma+YRBQYOHoqkK9wY7lLpud7gqmPu6iRmfICPrLWo1LNkQuAqh0VuV3KKbN&#10;+pWBGBouOSYpfENVQ+b1N7A/YZhDXUfpIyU5dzQAP5ni90z/AMjj3uv6jQEUVjSnjfD0g23ghoCv&#10;dw8sDq4rC/NRWHbqoSCLhqU8NCuvUWqA0qG2W3MD2oztGJ+x/wAzKOCY3ol1nPxC9AEUyq8T0+gM&#10;zzwhCECWbTragXiAS5fLLPLKCUNS1jQlnLgKuLyNM7iCeYwTZEqgSUHFoWejuCBYC7bYBV9+UUWw&#10;s4B0/wBSZZm46Kg/oTtUinMsLK0r7H884NK1fQNfuNJYBKxUUb8zzFiLqWFrR+0q0Bw5B/OJgXDS&#10;/XhJ3Ze55wlHR29dSsrOXTPfo/nEJfrpD80mGwr2nYZfnrhr7Cp1fb++KP2fxzYm76GdBC33/pXG&#10;/dW/jf7lxLrdkfqHkiVl90niKvQxlyejqDK5qLyXyloaYBMClU3BgV25j/KXTBVpMUbJkIb5Z8So&#10;KGuChMuM4CHAflMvLjgIQ4ubh5TBxyy4J1gmogIF+pYJYs4dwHJG3KizIk4CrlaIve1loGvKIcIn&#10;lMt2nh+z/iOJo4xLxiaQegMZjA/n+U/1zmianwXP+JegUw7ZYNKuwluEXdkzo2Hxcq0FaOb/AMJm&#10;Q6ozqIyJQYXdRNGjQLF+KlGCquinwynlsOErEFZ1jY/zxUgAtv5/qAbIF1BsohPRFbylFIujGNWc&#10;AzQLD3FDoDrXaEQUCggroXJfmYkaZP5LNTVr3OmUMRqsVnaeiDGU3qYUmB1ay7Vnf+aFFp+Kv3PF&#10;/FkfhmAilA0ZRXbCwvYUk7cjVQPEtY6R4Qr+Q+JegInmJ1EeM1FCBMIvqEECBDOCDW0fcyoQAl1P&#10;SB5ZV7ZdhaYhmo4R8iFGY+HARsG51sMJyJquo5Sxu5giXG0x3A0y8xMuteL0Qn6iKKJ4EvFAfMKL&#10;BRjyZibplwv1AgV+bv8AXDLXEljWMRkKCaSqFbzNkbzK8K0zB3tlXUKxTGywQsdsJtN8b0y9IqD0&#10;xKkXV79wwM69pmH3hDUfvq4dB5/gZVS2AfYQl49f2BmY7f0OBSPKW9ILXy3+v5jKW2azwa/f8TIA&#10;vjXFAWNCAqct/Qf5h9OwsAWMumblf0eoKNv7B7PU2oLSrLyWE+mY7SyvYPcC6F4tU+CFK4MZ2wNV&#10;QhxK+BRKkswthbgDkzDOdT4OlykfGWsLbxLIZyzyT4mpdzJcWmIYQQQ9xxcG9y1Bcdw+03Osv2R2&#10;u/5vHrL+ONh7JpOynxKY2X5qX/SKhs/Ez8cAxr8STCdRjw7uNEdA+Z40+qv3O177cwxZvrNyOBll&#10;mGblKmx8oKV0W7+oOj24efcpx2uB69kr1lSaJS/3Lr5/s4Gbx/AyxaM+3rh0N/5xCFO/6nC7QM/E&#10;B3tHtHUdQFgeCWl2tD2eYMACyuASQFq9Spy/FB8JePvjd/HFiEZII9wwL26n4ZsxMhQFc/D6ivAo&#10;3q+b7gNTcm9vn1KKzzCq9TRnlV9QKxeStT5AEQXdkp0RfER3AvKggQhC4aHlgoDxx+tFzxR3KEZB&#10;YebArjXBGJLhSGbuDXAVTMi1CaWmD2C4snkIz2CHzXHsIPzSEJh9o5fEMKz+IowWs9cD9w4bGJHW&#10;BKsW3jEUZpZSpIDv+0xMMkw9Xz7D4l4XNDS/qEFu7LL34mgEkrYHatnFjxyF7fsZXGEoJkZXZ15l&#10;C+X7eO2Fz0bfqFDRAeiaB3+T1DKW6r3bNKC0xwllOoFFdTGRq/LErQ0HfzCL3bjxtgCFBiuDYybk&#10;hAnihqpgyNL2ePxNLaELQEmdiafitRcKO318PUstIOiJZcnL0wso2E/YQwb4EYfdT41A2oprKphO&#10;/P8AqeI/UqgWyeIwqHgLh/5JDMCBAmCVdz1Ih/I5dL6eTLKhRwuWy5Yh4xO4cSx3O6HEHgJh/Mk0&#10;ldCKmU8pfwZ/qHGd9f6FieYRqS0aqKz3La6/UcmFjWiqivmqH5YWUb4z8EuPBjSKeRiq8h8oFJus&#10;dTxyA/R8/SpapUn4/pNEgsSf9ft+gk0X7Zo/Mbd5IEvH9DlmHw7P+sT7aGA7nB91/qEZZbVDQOkK&#10;V0T2R8IY9VH2z9FrgUaU8nX9QGgFEeoWLOwVT/co/wDBWtvHUQk7YS+TJQ7jSqsX2yuj8Zekyk6Q&#10;bAs7O4LAa+oJ3W6WYlzFw/Wy0v5lvmXCpcwn35sn0BAgSoRK6l1xaTLwDLgfKMS6hlDQyIns6Zjq&#10;Xx/tcf55+AH9UVARuHm17MJdn/D0Te+F/cyzwp0PpUC3BK3v1+2/cFmPbLj8q2l9QigK6IWi9H+A&#10;lvtYb0ODV8h9sx0ssCv0z9vL7j3Fr7JMs5mde58crhTE9EypnR69So7dHaFsHZ+eF6QuHYkal1mV&#10;GmVzr4i0qH5GfbY/y4Nat/zQNl/JNYkDj+Jgg9J+iBkHTLmFVyXrFQdb4177isb+4TV75iV8xyxN&#10;Y3BGfrPxxpr5RAs1Ad3VnzH9OXCWEvxLh6XNLOwQLglQSucyiAxRNbjGeHbH1LlKNnuffkhqFdzL&#10;j1FfxLmuqDajnCyDZVfEA/DPFfTldYrorzHz4Vuflg3ZNR/EplUKXa5hRsFrz8ygGV9uj9cUcive&#10;juX8Rqyn4Sor2tlZvhDWn7s4mWQdaStNXXHWb5t5Q/fwip+0AwrPlmL9R9o8liwV82zc1p/UeOAJ&#10;kPXfZr++PdAkU4lIY5BQAeaiwhsGkyYvtZzxrQx/JjBW46opKvwn/wAGNUWzZK8TMg9jZHUAFsF/&#10;BLmsYDpNF0Mxe5t9R3oivRj/ADLinvpRkTdoz4o+D7y/UXmekCq65fK2+AcDCVyCU4Q8cUj4SjfN&#10;4MHMwPIzdN8zQD4+tWE+SJYh6UCX/L/STBSloUb5K8gTqLgwaa01cvfWtJSkwYv1HuEtgFYdzSWD&#10;8cdhq/Ca3b7TVYY2fd74r/ZT0+P2ixxeoNGX53HNFjfT4IC5r12Ss4x8y4mq/icc4AAsPi4UuzHz&#10;DetAZQuKxE3+LwwT6q+RhZrp/H3ECuxfX48TGGAEYVBbwAYIay7f/UWa/pmouVE5q8xG8LT0mvpj&#10;9glB1UP2L1BiVPiAoobEr2+5SeUCflzHa8Fxc+NZf29H24wnz/mW4DgmT4D+fpUCEIcXXBH3GAp7&#10;wafEfZwM8scmVMA3TA6PmBRJ2P07x6/tAcc6bH4m6f1wmPfL3EFujrEUUJ6A/jvj0AXLqOV/c2hL&#10;uDljFoXgl3l1LdzFUssr3Op443Cuz0VLo/Kx8BwexPyIBepStz7SsilPOp34y/PVcuOW1+5C2FV7&#10;lGBgo7z4lo136Pl753H23j3EdhlG/cRHwjbAYjUBo5GJZ4den1ENRNDgNHcdDYfHFaDHzRtV2FBg&#10;JjsVr0Qt5eFTAV7nccFh4Noc8Wqo+UUUVUbED2jVkMc94UR+YXaOLcs/qAA0YmVEs4+Ix26o9vu/&#10;eWPixlmW3MGDDfI5/TnNXdQYIe7gpKwHmFeY+E6zHADAeo91y8qkvkKNAi8K65JkXrsYb1MBM6Oa&#10;S6X7svEG+W4BbawCwIVGS1Vdz1w/pwGsGvxGyi1av5mtjwSKjS4w9S0PpVeZalR4N3cNE8csIDTf&#10;d7fMyQTdjDStD2aZa23z9f8AKHYHQOcbAX4hqNqToXy9ww8hkNfDqV9HUHtXP5OUGKyzXFcGr7jA&#10;eC3ZNQRlFC7zBsrbASUgwZj0L7EXpBD5gVzdwT7AlXrmFGn+IrxwqXTxBMBa13zfCL2sRoLL+bA1&#10;golxeoOCLkCBBTeePrMuXav0nBCYYKToTJhYX2yriIDpgoPqKiiMRgIhv2hBMifg/wDvNW+d8D/c&#10;sxFWTEee/EKYJiCgbO9Q49nB+oXnsGrMVBkUhujpXMNiYtWvmYS/lPoWROU8D5lpb+F2xOzrEL9b&#10;Ixj58wUIGAOuEG4ZtmofSgtHs/52H6pjzuVqAjA2P3M8z4n6PELP+lX+oQ+/mQ+/wEWwFdCvyYOw&#10;issEC8NrfiDDaoQcpks3cA7oABtvqGwZgvJ3DTHDcw76lCqsdn7jANQM57h1l0BB+8w+Bp5RvDxd&#10;zdT9wtKvPtwf3GWrsa+6UVj3edi+WoOuaWrqDBgzW+VzQvglwrjEKlkTl41BHcfCCXwYkciKZcQd&#10;5r+Tf780I4zfOX+IRuWj4uV8xNCWt1CyMCv3cixHuUO2HwNxRSAs0jxPwYrf6lmYH/QeuFOwl2+O&#10;W/gQha1QbtV+IR8A1cqz+C/46lj29H3/AKjf1r2eLkMu/L4jjraP+whgnukyvtL6Xvp7p5IEFn2S&#10;Xb7wFT8soII0m/K3uDH0M5fb3PKGxVTRVPO4mFLT4faYAZN34iAsdFZ+Yl2D+oCprGpUrbgTs9Rh&#10;KaWEMUaRPM6153X5ZRQbd+pieGDirUNPtN4iUldyqrdt+ZciRo9K1xooWSnzEbFWrF4GozLTMquu&#10;GfJPy4EDMx+R/njB5YLmZ9uCXLly5iVGK9QR4WksdzFHmjUg4AYoxtUQtMI5ORuj4Mf1MFqK/QCW&#10;N9Me8JSe8WGowFjJUEVMQhPfDqC6QVjj5RJFVeav7xGvstwYMUmVik6Uuz38y1YQf8dw+gyU7Uun&#10;1pf6E31ZYmbiy0HHwSjkt6DwwG3MUCL949fCKU/bUCOP4fbUVhqascXPgEP4JSgEGEG7GrYYzRz/&#10;ABiKxZy6ehJYhusxgsXtPEKtp96mBZYYI31rQSiphseIVFm6lNzqlfEeBC26HxAcSNLD1GhQ8qZo&#10;XVi9JbQNKNxq7yw8QtLnbxmie2QZa+/1A2D8ExwX4DH7fONEXxcVFa/jgGDP5P8APFE8QhMc4mJ8&#10;pf0C5cQY+ER5MRp3LlOQHz1MQtUX7ZhwaX+JJajcss7jhY49QlFCHj5TtYxMlk2G41WPw/UUZdsa&#10;V9VPtirkA1/sloRijD7TFdPa+8YqQWgkJaJ0glWGmElvVtlzMpSrKxjQ3llkzQU93KrVjF/mDY68&#10;hVTGot8jAyiGH8ptuAQ17iYKfdlUwmLiXWE226fJDmj9FJl6HrtmFffRM2M9PyEc9gENM0Z+UXVG&#10;litI5tYlIGaRj5gqFjYZSNZ2B5H/ABLVhXuIX7aoUnxL9bRmV1LdgSnm2XAPt1ApYC0/iOER0Bv4&#10;hnjehCHAerDm4ACeiDPVgX2D8QscBrkTEx/lf5jPnsgkC4E+Ev4g3qEh4J8EVxby05NR9S0gYhtK&#10;oKWhxk+gH+5oogUusRW2bVaIfSDGOWWJfE4/GUBvwvqpRHF1v38QWt5TL6ltIdHkQk6iiXGaLL+U&#10;HVHJttl+jNUefM1tqATIwquD93ADA5XjMbVlVFe4uHrLVgi0giHCIjU6QQq0XQbl4SwniNzcjGZl&#10;RrTZz8wYWeqshUDK9kQpojN/oTEPMEX/ANm2XcXr4s2gWvU0MjNW4hhhUDubtrLExDuCUJm3cs6z&#10;6Er6E2EYQhZfUBIlA9qQJYTQrwEwR3J+k6o54TxAHHRwV3+YrDRFXiwmr9INslRyvy5uEHb6dQA3&#10;mdzaR/5ZHaB+Ikhk8kJAQleyzp8KeYrSuB8QhY8QPU9hyrcG+FcGVxPTKlwrslOxj4M3gPMsp44Z&#10;duwt+f8AqUaG5mHD0u5WyjItf99Qcc4BgOLAB5MoheBZ/UCMdaZHDLuRqIjuKMsd3NT4k8PdCwSi&#10;PAagUjcBuoXDSGXuJunZdS1ApCzTYOoV0KkRaAMquLqp5NwpoIcyvSSi7H3zFe5BfuMnVoDf7gs4&#10;CAm+GgbLws2YJWrpYYMVTNfDFz60qsMVS0OBdQ0brQxRbb4SyV+vT3gO00pEUDxQL0yxsftHtAaU&#10;R7dbo9y6f7DFAg3a49GUWuBmyKiOQr1Lh06t3FdTcb9H2hEG9S+YpYNdMMdwdT7S4r+Mt+8ALX5U&#10;4+fj9z/XCAoMahVe5jf845gHxAOFJQ7JT1cY4GLSWd11FLlvmW+ZmZmZmZlMv6aiYmPjF9R9Ymy4&#10;KbQ1r4h5A7GGjPX/ADGq2rT5iElq2GKSOjr1PcOGGnW0/lf6iRbcWoHxNih6I3zBZsw4oJlD75/q&#10;UbKrNSg3y7qvcpHj/eXTNtd5R6Bth0A2mvcs3WoOmPcYurtY/wBoySosV+4ZWG6VQAHohSoSjD2B&#10;KAv2zf3lJfV5VEAa3N7qWBuqZaHuKki/5iyGIHB7Q6R6VX8Q0eRpruPhgWRMjNMB0XcRxOz+x6Ib&#10;hzOkfmf9AIAzAeac4qWLvoYsVQ43EVRrUSEUUDSF0AbzQmKhbK3KTne/zACs+c/BDgqqyS/TqGCt&#10;FyzOw+EzUuwCqjF/rr/jj/pta/uGLB/KFA8TYGolBRCSzu5palHTLHVkqFO1JdpES1+Uej8U/wCD&#10;PQ+zPjfeen8p/wAmez6F/SxZcuNPUPFqF1IYIybe7Zd6gFg+b/i+UXiH6Aizatx1hLlqwx5IKYAN&#10;HrlcM7fj8TM0i95l26FVc14aJ8TMhXrdCf1oNR12VnbEcQpqtseLiRXwSP8AMFy5aMPLEpAC2v1T&#10;cWqovFwrD+Qa8w9pHBdS2G3luNgQvdwsAB6e4jGaSofmeMcGlQO1dAw/EtJWaCvxGt+eQIsFwaTJ&#10;MKPQb/P9cenK/Ev+MKe07aga+Hl8SykHeIhhlaN0cIS68vzES7MGaIfxWDkmiX+tPxyrRk/zH4mP&#10;oUAB7uIANtv6Jgq+CrfhYlsECfDv+uOwGh81coMUwzk+8G8ENBpn3FlmwhAldvRD1/Mwan8Eq4hY&#10;+IQBXSQagwSDdmNtfaNlCmDzXFRJUpjLjGLFXiIN93UywL1qFFkw1/0Q4x9D2fkhcNs+ZiRlly3v&#10;wStOoYVCX2ppxzoBFzo3Cu9+3mXGSLtqh6+JkJ6N3lkoQOiW7I1nmyVRRRBML8zzoDlvMGTzhqsA&#10;cEPhUwgWq/IuacsC+UrhGVG5RJWbd4iIKB0EJhiMIhspOnB8EDEDgAyKpLErr3VApUEvwMbToWrv&#10;eAhb4ss7bZ92+MLSVkPhiWDXRqplSV61tDhSZnisNlztEd/B9yhOVeh9ToMANBuYWiLuNITLWqte&#10;EuK2MgGAQmQal+BPuUIuJXhgw4Ao5HEc0y6ep0PEVHHa1BTJ2Nx1KEaW/wAzxjf45MyXBDNp8JXk&#10;y6D7wHzPAkRgDA6f28V9DKjwWazGGPzijEe2Cjrrd4h21Q4TTa+fUba7XwdEXFdSvxLce9Qq2v8A&#10;Eu86/hy69w/uJEF2qtxZK08cmhjtw3WDEz5vB4iqzVe/MYtxiNusMvczHrr/AH8ykbQoM++FFNT8&#10;gRiz7OP3lbJf/DzKSu9JbTn0epf+/PkfB643koSgmUt1wI06H7MbSnBbuDap2DPG/wDnxZILZmQl&#10;xgP5hlO1f2Ooa4JV1OsG8wiZS9y5kOJoP8EUxDg5v5TOgA1HwfbgjRuA/wDNS9WB9lwSR2Ne24BT&#10;x/w+5m0XZfAf5mHLdr2vK8Opj0Hpzs9wdoe7c/lCH/EJlPxxiG+vCJzb3B7Ln8BlTPlRfqI6nxSn&#10;rMr2ph0wPqexAdwk+6B4Yl4pLdsH1N9RG1/eVtVMkaQ3N8k9s8UFWQ4+EOG8eT+BFuVKr0liaalr&#10;0eJQ+rKh88uCqjXKgxZLOTHZsDdwCU5uoMP9Bl5feJ2dNrR8xmCUWSkUlytsJQBka+eFagaxrNwT&#10;0RxWO5sQhz3l7gtUlk3LAtvq6NwQ2JbHRHzVC6913L5zJT88e84ZBwSy4LxdZNLjVtU124/+1FUv&#10;VU2M+kUyuoVk0hrgokuSly4fUwyHQfYllGn3xG85B188UnWP2oBihvG1lHIkHkYX+OCXLvNQsLfA&#10;17gcVXFoD9nxzUqalqzS9IS6qbWErfLgQU/GcMvSH1lK3SOiEq1KhYL+CF1CHjJbuK+IQR0TMb6h&#10;5D9iJzT8GdH9U9mIqohXwi5+RZhDBq+9ypZE0x9zEfAB6jC4eoVqFogqE2eRTOspREdTaYOFyzkL&#10;cHg9MTsIG588oPuz8KN0lTzFQSM1+kzBFA7MoAGuHfCTrBmQquXussVB0PnjLarfgllZUW/g3C4Z&#10;C1U8EHooXVf9oL9EHDC4yjx0TdMlMwGgO233x6RH6lVH5zhmlPqa9k9XUfzwuoNj5mmPAKJY8z4F&#10;u3uGuKNer73Lm1vkhvuNM/4IAKIqYzRdQ1/hi6Ja0Te8l1ItrAtOa4oM8DJ84/StvZlMaAuh/nlE&#10;M+2WV2l7vAQhBklC0naijcE9rgHzGaxLumeiV9T0svh7TRZ4uOSs9kG/KNxJRB6h9cDC2OX3PAlu&#10;2U8R8CCvrfd5tL3fh/xGQLPyTRvcUso6L6USxClB+P8Abkg4rfU1M3X+OAthk2xanDLd01Mw9bN2&#10;GfjL+XjspGfGYSIf6SGtUNDN/CXGKhflwQ4sA2o3Z6R3F6E9wEhj+/gWZ2/4ilQaC8EzllgwHcAO&#10;rPwb4bSgH4QLIgy5T2KL9VDjUIyavKD45T0vcfKkKNeuGWtZsjN/qYkeqN+9VuLrmvbXO5m0PXE/&#10;L8eIMRtcC7sd4lgEX+IBADQ3X3jSP+QWWEnvqBDghFMiYckP0gbExKnhm14QRuH3y/CDi5cWMWwa&#10;Yczwkv4hTirmBf2uDLnIP79sYaJcMzwUUd34jL4PBqUU/wDQObfMPy/0hbw93K469tTcMcxtMqjH&#10;5limTLknc3b+XhO0GEMxVdvmDPQUFKi+YoHuv/vHuz/Aj5XJTZFBRkqq2hmbgPbwbD1MKkqNq7ij&#10;FYHcpOqXR1ea40OOBenqYdsiZjv7RmLf+CBqqt3rwllM9UQCuH40LC/t9QSUOvC+fj6GZSyqy+f4&#10;E/5inSxTX4TIChHemY0qgtKQY9DfTfxNWpnngEPEIQKlS1xow85kNSjcoekxmIYONkpNaly2dBF+&#10;IsY/FLuJG7qFIA+j0lLhF9K40ibtnZ3O3HglT5yXwiUuJkXLNzy/D/sn+5tNsoe1fyciAws38z1Z&#10;FDLAAy188ftoAMw0eIlFHvyfCXllizxWe0/SUaVRQp82PthmheJ3Ehffh0y/jQh7TGqxxrqP7+mg&#10;ErffqUAHp/BCQntHCkQbV1NKAf1PMV7M7DBo1q7zBHhkSv6IF1tlI+0OUhe3+YTTOll/86lHU3LV&#10;5cC39o6pxoq/0mjt7D8fEqLvuya8P0zsT0q+InpfenU/8wYMEnfGiGMypmXw300xVUbj4ReeMcXx&#10;cuX9VC9w4dr1OoFRHsnQFCXXN2H1FGlRaJc5SC/LnlgnR+IQ74XvPBvy/wAxyd0Of6J5DDavumoc&#10;T8uG2KDCNDDzCRTyOULLSNKsxwyuUFTpfQS0vLxWvD7wK1rm6oO7BvcBTDl8vmAigO3kDqW6CMNq&#10;8fPymCaXxOqYlLt/US572QhpGatfhFLmipf6PH+GahzRwnmNUrLUI0zAwFvYPhl6/lLwfT2QkPBj&#10;vEoQHCP+Y2/SJdHwZiIDGXFTOkCgFQA/zKp5oXmF5g3BND5NwR+zbl0+GEHOmdgmvir6BiXMyV8B&#10;+quK+nOZwqX1wsYJZkTCEPE+5buwWPjuCgNHDDP/AOkn2keOiDZOZIcEW9YjzhEAOhanSR388FpC&#10;UwFGnJcdSurFmjuAMAMAdckgeapqemsGoEAwA98vED+8uLuo1/h8QQwOLUf8x51kIJgyGTS/zFDs&#10;zYqWQ7Ls+orCChCq/tEuo21LzhSadsKYA71J+CMObt3d+5g77EY+PMB75rz9o5DVuiGpUO0t1smy&#10;hVVVrz0wlqhLLtCO7hWFQqHzEHMXg82eG5nn+plAyPhlnZKOkEjMAzPFsyimuniWz5TEvi5cuU56&#10;+eFy/PbH4jCwpcDEFsISl2D73fBXFnGOdj8YhOf4h1P/ANllau8b/wBObNADbxpjQAvcryxG0G33&#10;K8zJ5HipqD97T38TKgvnHnlUUtHfwlvhUer6+7zc/wBQzBFRjGDMqMwLF6DV+8CALpswWUaAYCOY&#10;DZZvi5mojbdkQywW7pNj5L/ETDSdDjuee3eZR4Q/9Rb2ibheX2tN1MrkNlfdXiKOtWjSG8Cxp91K&#10;1txfG/Op1kh4Igx6jxFBhD3B8H7QrpnzF0YHmM0QXzPISWQigjGkFAMYbivDK8/jxcRxYtMupaez&#10;Aw4Yj5PNC9cJEcRnisZTrRRU3gi15Ybvenz1Ez5G/nhyHgbbQvezP8XUAEPy/P1bMLaP+cQjT33p&#10;Fy4Ch6H18vUBkVf9dLju4VFnPl417T+4oegyP3lUFpvH+iUJrzTtyiI9ro9HuNb3fClV6lgbSMDZ&#10;zbmF3a1RS31O2h7bxDZyoO1RTvEqzxcNrjiLscpMP9Q4gtntuBZ2KcS9RXBlPmDpjA6qWyQxAPv9&#10;oyBt5VvJLTJADNe5hQVrnx6lBVmSdkVL6XBieFBwPlgFdPwN1OvIZmJUL4IFB7hpuB6p8xf0eSV8&#10;kRbHEPMnWJZh4GDfHKWntASpiWS5fLSejGOw8CyFbNMfWK6JeQjg/NzApZrxe2Gf9QjSaY+lwoAt&#10;XqPH/bn45u8uFfh8wsH5u5VYpcV1CdHwZU6VBryxE2S2vEyBN7OYj3b1AnLdDUBJcb2bZW1Dd9+D&#10;l1EcbIv7R248p7/eG+ICmZkIclxpsZA85iI8wOUyr3G6qEpCXO67j9aPy6lXFlWHUtV3pXuXPDYz&#10;iVGkfcZ3YtUMPi85yV8vmVBCnOfQwp4bFtwlnN2xjZ9diChRGWkUnEbqYGY5nF9NwhcUUgsyWbjC&#10;Ftw4fTNfEy1MdEuP0A820ywUJDPacHmkaW/fNbo+0dQ6OoCiGuojo9svl6fo2VWSKvKD+T16hbpV&#10;deiSr/F4iQDcvl+8f2lnqifmJtQZiaWCLdhUKnrf7gNxe3WWKe00+I7QyQZfD2Q1HwwB7Th1HCEI&#10;4cmIeLL5WUiavDw1uOps+JcqTsLQ0G/csvMhOiKm+o6Lpv1SY0oHRuo7C4DlEhbQsBrMAUiuzd2y&#10;hDdhRiFqx8hVRZuwFWH0m5A0AaTCs8oqxI8xKVZ/MuzDVLPJEMXlLQEE+kg8KlEu58kxgzuVUIcL&#10;jDGWUy/EMDgo4W0jUQGeU7Sn1PP+Xk5aLcEar/IjLpEwkoPYnTLISGBfERdRT0fASiDWhoOwf7Sv&#10;m2ENgMSvUUso4Tslldk1MFd9Ia7YZ0feN29rN7aHf2fEzFQXju/UzGYr8wSALMUEqE9Ff65vz+Ql&#10;i2Z1jxLKeV6QIqqCJgoT7rmKxMj3GArRVDNQeBTbmqIkNwzC8B9Ar5ljBl6j0HaGowVc3CwONRKu&#10;CtnxNEl2yTZ2O6Z0IrPMmd4N+GeeVQ+5tGGZ1WeSWahKmTuHmQLNyoXD2T0ZfkgeIU3N6l1smGBU&#10;JmUypXFyyWR5RmIvUMYjMInw/VcCiP0/58VxWwjWcilF+5odzAJXXnmzEC5VTJubYpuB0VyDqVK+&#10;Tcv9u2CJLK+F1G0JgTcxLfTtnusPrs/fjCnkTt6Jjuf06v74VCuiVm678zZOisy8V1EdW4WEllL0&#10;/J64dBNDQSvjUxM/GZm0ecLFMbslaUxWfqG10bXnuMiVvTPuiOmA0ehlBslGCNQOLWd/AxvyHo3O&#10;iH2gr0+YY51P9CHowYMqKy5qEAcDCAfUuHqb3MI6XiyUlefMslp7yiYhg0cM3qY1+5No+6Df5Zth&#10;9oDBv2y+O+RxL4ZCYh4l3zOmzF14qNNE6unudwsM4Ro0bZhElkAa3KptPswKfW3zFR0X0d/qUoAD&#10;1N9uL5WiK9Zse2aQBX98X8CzL5nkV41NfnYniX5nS5roIBXgzGcaEumZXGZkKzNebJ3DsUKwnUFQ&#10;qdSHML5KRrkKLgLLwYB4g1HkUwNeSMwv1LkZMROngITYRuYjETMYtPzM3l/URwrw9TuzD/Mv3hi8&#10;w9QfoVKZhvEOajLiNpXsJ6eE82eSAIkiYyzdmYTUA1xfFxZfNcrNyuK8zUfJKsxnaZoP1RRp5JWI&#10;W+YzGGI1Ibm5kDVwil7E6JsN/LxMrIAvMrX/ANV/rgsrx+XqDS9xKs/b/wCuL17qf8d1NveAYMYk&#10;wVZVvcfzLZ8g8Sqaitzdp76YY6EFLQpvcJQn/MOHAoRQzKOxE0pcBXVy5p/MpgkbWY7ylLTPHLKg&#10;T3No+Ez1U8kz5/8AAhF+rGJaqMN2fMQ4heHgYVF5flH5lJ8YsAFEub+mvofo+JUVLY/aoax28DHO&#10;ICWnuRp8NyxLfCfMW4YV/D3Bwz7ieI0+IWFt+88dOr+0xGum47eD1DUdQPt5PDljYuInaDbzKKOx&#10;YR0tMy1GeJgIKeH5+O4pb6u+L38YsS9SyUkxtuJ2zDuafEROk8syOEPRfmX8RsDs+Uj2N+Dmhv6r&#10;SHnKgfEga8Pvipy2lKXwXmVNsMdHbAoIueL4OFmXi+a5IAllmCjMyBKDiRDyXDDIeyOryZcnFwa1&#10;T2lZKVTqVzofwjv0K+ThpnkrpfZAxDwAoOAXuwcAUAfePwAkx6JawCkijpEQa4FTM4qYoBJnH7Ef&#10;8PJzfWwXkntHsQCB0YYmMLJ2v7MVoS6DmPl+MQxHijQLhl8u/qaXjycIvF8vFxSUFZyr1emEBhCj&#10;xMJfgmJbiKveIFvmXxuBLDhvi/r6nhm5VER1DDy+eM2bhxF5OYT+gwIsrxI3iKmXA7PumTmC/sg8&#10;G2gJbif2EV5HK7mVjEmOi9PiIDqA+nzGDGcI+07CUx3MnAsQ0N9R6Gf4crin8gJSZgjueCG5khWj&#10;BShcXLL1KcME8Mb7qIbg9oMgXEZfJ46iNRSe+WcXxfBwKS5mJ74NHAU86hmI4IRjf0VzviooRV4V&#10;UqnqUsbrxw8S4PbHb6hp8RgYxLLmpumL+ZYTZxrLgTRv9y8EmkygQfpePxLPTy0m+qhC6il2wIXf&#10;dpXVyosswYYb6mjxFcSskcGIIFkR9zr4+g3KZsQRuYin1FNwzqazMrkTpymSqC2uef8AmAYKS6Ub&#10;J3ZHiJN8BN8BKlce6PRGWVQtZggmsJdS74PqqVFCKgQIJajdCzoNI8K6TpjB0TcYwYgzBDJ4ZVtQ&#10;pg0u1Q+VOECgzQn3LLwe19M9p1dTRKCdN5YHk+8vKWMw1OhMuyIYwozBmyJa44PifeB/hE0OK474&#10;PuGSGYRIemD5qJ4hcHnPlNCpmfyJ55f3FthwKTEx2ZgbH3nQ4OAYcAkv4l/DLOqjWBAgTVwtQzDm&#10;vowRPUVZXmVcIWiXZajgf4WUp1GKovbBeYsCZJFVBmHEVmViEKYONP4MFSGRDZ7eWvi7hu7SXkSk&#10;jmCPtmmN/wDIJrfUA+zqprh4Q3RXh3HBc2ihBOvv7lkMGVsrcASSlLMHmBLNcBXvhW/uEc8+RxkR&#10;BjdS20GG6mTcqO4CF9QL4YrplEaCdBxUDjVMIQhxTzKcbxVK5IsODe4RnxHXu49R5AnQQ1DuC2xw&#10;cAxDiJlPBgiAlQH/AGZgW4ti8Hk4LEsX3L6N/wAOHFwpqKpZqL453ZBsixxOmKDCbwGmVoCblSSp&#10;KGGZULgOAEszyQpjN/YRnDHkle8nnhBGY2yCNkuzCNda4RXRGzy4ijuXTcIHFzBuGUGC8Bxcs+jB&#10;KmotlPAGGT9kNJFxw3aC4wpHUFHAR4JtDiZN8EFg8kqpoeGJ7oiTH2lwN5faG4qSOy8qQ0Ds0z7F&#10;j4l4SsxXFfJH0wy9QxNkNTzRceCMVPFQ98Do6oLjT4iOAYQBkj5mSJW5dubi85vUyqY8kT54UWNJ&#10;UQwqiIUvR4irvkRiweZUUS5u2F+YImDqA7IJLJcuXLZTAmCFJeqCZdss+HG2KoCiCfonfOkODfDC&#10;Gl81xxQftHQYpZ1pzEtWhUsnarharzcDwJacGfTBVeScrJVk8YNQXNMHEV44vdDuVcvcSp1+Yp7l&#10;3cJ4Lm4zW57M4TgvdU+SMhgf2iNJ2EQ9wMxDT7nA+uBmaig8zxSxgVqaItzycgsWy6Io1Kt1A6qe&#10;jDdcQxDv1xomb9uNJiTuYHHfBOoQhxjm6qBj4jJHZP2k9ccTHmKo+a4MaPCemZJZeCQ8SzKdTCJW&#10;Zsi6YOBwJNDHZbPo36GWM9EzeGefiOEbjF7OGUabnuEu7OC91MV4TqDO4oiBHTCfEd1CKCVSxlVi&#10;aivkW2id7NaijiXan5Z2MsEsaIEqLo2yhcdQOFwOAnWHLqWHlZ0Q3nUZpe25sVCC9Zf+ZuQSBwVk&#10;tP3Mp5IKBhzHMycdQwzU0lU+oR5hLAPWGYfQgaP7RwbG4WsM2mpqXMQ1DyhFYGIMq/kIvSodWXrE&#10;eh/eI/2EdbPwzpafHKi7b7IdScAcC4pYlVLm+BamVRBOCxhXwdrEGItS7gtF9Tb7YKPDOoTcnUOC&#10;OeHXHUWDqbrftKD08DGjUxcxnuDJ8iDE3lQm5i+pVCu5uY6YTuJPCDaGyHIDDpl94RU/Qr4Efud0&#10;SfEwK08MoTJ7iBav4lzrzAvi7eUpVdyhVoL3BtkG1CNgY+t8SnQSnVM//9oADAMBAAIAAwAAABD/&#10;AP8A/wD/AP8A/wD/AP8A/wD/AP8A/wD3/wD/AP8A/wD/AP8A/wD/AP8A/wD/AP8A/wD/APfTxwUY&#10;QgAv/wD/AP8A/wD/AP8A/wD/AJ//AP8A+5Z//wD/AP8A/wD/AP8A/wD/AP8A/wD/AP8A/wD/AP8A&#10;0sEEEID/AP8A/wD/AP8A/wD/AP8A4nP/AP8ARuh9/wC/e/EN/wD/AP8A/wD/AP8A/wD/AP8A/wD1&#10;28EEL/8A/wD/AP8A/wD/AP8A/rKT14oMbZ/8n4mZ1/8A/wD/AP8A/wD/AP8A/wD/AP8A/fSw0f8A&#10;/wB//wD/AP8A/wD/AN8DfODwwEPgDqRB16+Lemn7f/8A/wD/AP8A/wD/AP0kP/1hnb/vfbv+DSu2&#10;mWvj+cqWY1EV1zExFDf/AP8A8tv/AP8A/wD/AP8A/wDd6Bvv1aGv8Ge0FtOw+kV2NLKTln8BC59/&#10;+to0f/8A/wDw2/8A/wCFPm4uLxlAc6hQH2TPODX6B/A2iZEV/wA/0SK0h/8A/vUq3/8A/EHkJv4W&#10;Bw+BuvYwrmwbkmgyQqBB0EpPbRE4HzP/AMqcr1/9IRfNnmXd89FzVarNgyN5js2takZkoyqyEv8A&#10;TlTjRLnlP/8A+/PVq+E7L7KugveTJdNw1AZC2gB6A1pWsKTjgRBM7MSvb/8A/gZ7fIyw1QcWhfHA&#10;oE7nLM4mi5bxUNTwEfGBn2EaYc7x/wDfyTmcDDWo0T6IpBn6hpFLOqSD791MM1395GnIGridx35j&#10;Tur+FxCO29/ued0k0YrpIEIKEfen1GMJ9ODhxNJRrHZ4by78GjHnOpd66OsZ3IiAAt+zwlPmWQiL&#10;sF+L4btSq8dTSpQbaHjfh39+YGu+Kv0hWQDTOiR+D08yBZrb5TaqoVTbBTXOTevnrGPB71ZHHQzM&#10;hke4IEQyDztFDm6pr8Oztuz6M3SeqXv/AAZxwb1cPruMpwjzdtcjDTAbLNvfxZn3EiWjPBl8g7b+&#10;D/fsyUkNYI0ES6Cmn8Fbps0sQe/nduEjwKci+SK3qPG5J5XLtn8ZSy2v9cJlbu/JnSSE1jEpSt08&#10;cE+y/X2nL1ENdoHCYTe6ecesf81xgmFD8YX+s7EA+Q6pyrPgQNsr31n3vuVEE9vtPTomnrmSy8qL&#10;xBbVfULG5aydU/3ZVyLfmmSM/wBZt19yjqPMoy3LSn0vC34d5dkrVSl9Q+fU/IZu1LU9nleb28to&#10;bC8rbkK0x/G1SvqUwE+N7JLSI/39sU4AckIlsbPDZUQq6UCrCREra30+rXPUhIqVkLocT19OUYKQ&#10;d/DnNOr6T/GjnygPIDHJ2uthwnq8NEgtLPEyvSeGkHAPHAf1QH+8fRTlUeyI9bhBt7uCff8ADuDY&#10;wYCTJUOUhhPU1aI9AF0YFRe7b14sawFTgATmS0ghy1HBioYB/wCVIcvv4Q/H041EiPC655F1AgwF&#10;gTUV80Gti273qCJKgkAv5/wRuy6li7nWpOCJXf8AQ4PVvYDVQr7fW1YQzia0yRCIFA0cBaAEFO8i&#10;kTabqvARXnvBILaYlEeAsNG5fsBngktxAwfRunsr54ULiO6LZJkKX3hzi6AacvbCvfML9ea3NvCe&#10;jiCqOvP42GZV1BCWzdq9/wDwmHXQkj82KegBR1818LNd1T3WnRpBwL5bWIwiHkM8hBfGlMdZXwT+&#10;1tvrmOjcXggSAvkrsZc+yWcG/hSyhG2wC4bs/wAAOHf91dr4kjQhqy8gDIulZHxlx7hW2OA/Pz58&#10;78vHs4MoTNDZNKDjZhGw7vDYKPCmp6FT51dFwIa0rO7ESjwc9epK2tdgTSCBPDx1KVHYjE+uqe7q&#10;KgsWX4u3RwgmdSc1USAZS9xWxFAOjmdXdbMyoHBIPVM6Hzb9SbJ3XvqyaAnQ1E65NQTHr921RHbn&#10;WwtOp8GvIC9o8BSB1u40vfxevhCbybEn7NNe9To4QtAz+vrZBJOrZiwawoD1D1PNpbh077vtd1MK&#10;6+DF5LFvnP8A8eQXbKZs2Xa3Q1YqqysEICb24HzsV/0I3nqgAvWgOmiBxle3lR4XCta9s5AjAERU&#10;/wB9/snGjTflRynpQYZAq/p3T+H8HUlo9ne1Cv5KNYLix9PiayXMInkRJ1xYXkXTCkiBkM2r5660&#10;TDPoGy1P0lbFtD3NFRLkfwp6B0WY0xuDJLOD2b3oTkzsC0bHc+wJ+hDM6OHc1ZmhySwgwVd+YnUZ&#10;notq5OVIBWKMNZ2QROrQMUh6cgyXIDAQIwJs6484TGQN/ox1Fpiuv0PsQv4g9fSy9OWoPRTuEDmb&#10;RZqaIDVjV//EACkRAQEBAAIDAAIBBAEFAQAAAAEAESExEEFRYXEggZGhscEwQFDh8NH/2gAIAQMB&#10;AT8Q/wDPOQmfSRZ/4ceT1YfT/Ac3Pd9QPObfi8OsJ3H/AMBzQjk6n0OvGbZQXeTS4r142NQ9BG4u&#10;bTXuMToj/wB+c1H2LCMqshBxGdIW/EnhFh8tWeTGQMJLQD3Py4Tn3O58SfPaGEocf+w3Dc5ETh8n&#10;aLq3lbiOeIeItvcgR9QcQnxHTmMYzBhz4e5JHcse7BlA6EcFxWr/ABDepXY/6XLNyMm+y5p8L08S&#10;AvR4fZF0z8gwDiPO3djxE53IhjHuO5JYW7bdZeMuVkXyG8EbvEh+Fwv4ugJ3P4oJrbgxAMZ3p1d6&#10;hjKlZZ6l/UJMuSNmCJxDluksSPKDmPd9bPdsx3LnxW6XbwQgT7LNuV0+emu25tGwkqtieQKg4LHh&#10;sP1AMZQTps8Bq16kbPmkup7YCOxh7s0liWlcQ58cfA9x3/B2J4kfmVmzN1EvGByuB140HLC8td88&#10;b9uSwdJ4yfRi9w0gy5mExuAPjBwrmEdxBO1ZOAfmCHmHN78nRjsCzmOzs9Fnpm3wTNyrqJw8M936&#10;uTP45gNwhZHHmwadzHBxkxuHE8p01bmJ6eDiw8j82dzmxLOIw8tnMfMOsEFnFqV7bJ4Z4WfDe9vx&#10;LC7tsIF6P4cz9Q1aJY27S35gQpg0nkxRvLQsBtnHBlkx4ycSUco027ZEOEHj1eDjmfDM3suvD9Wz&#10;LVhrB4M/hnelgUcMCAcgzhlWk+P1HHLoS9o3mwuLbiROPF0MOkl7LJLoThg48QcyxsWaymSW+Hvj&#10;x1zdtsrSIur4vvJ3B4+s/wBJ4vxZ8Lja8lmIMZlpOGyMHTw4EuGvqY7G6LKOXwp9QkyGAhxc48IY&#10;eGZyy2bPlss8P14vwltpbJNzjuGzGvJwTn3M/arkyHq0WpiMcemOHLCOOLbSPD9nhzzbhDyt3bEY&#10;tgsEsep4Q61nlmHjU9ky9rJxBN0bZvN+vDepehhyB5uvdljOI+CYPzNwTjibQuV923fkYiS00hk1&#10;JcQ+5NY8M9g1tdIbeokw8bvxL0s+2bZlmzxZPMwTA8RFdxLmfLCGeNg7B7nMtwIdJ5Xvs8/PbyHh&#10;eYbCQOTYPcdQMlZnTvP69TODFZ4PzxCA97/iGuyluOlhOe+bluhZhzZtmTzIEr3DZkniw5b9Seap&#10;kfeZsAh/0nooi9EgaWDYsP7TVXB2CJy2Kiv4lQ9jn7ZQ9e41y4yXBD8PUtTodZHmZrBDb9gR6nuD&#10;XIpIY/lzC6pce0XWzGX6ZH2zzZndm3V7Yh8EuiVp5V5LLhtLSwdJ1fDAJnJwjP8ADFHmNLbzebEc&#10;zPnUwPUg4j6bCJq+Ajs4FwJu5wZhvuSNLknVmW3WFWkGg07yw+EvJ+LHCeuPdyK8xRzw3J4uHLJr&#10;ZzhAMY82HhnuXbOwVxegy+yMe61k9XTWywJdpwx2RnTkuoh6BuC3uO65311DDHQjbOBsHYlltqdO&#10;H/MK5YQU6WDfD3VgDJjk4Egt8fbSbo9wk8vz8TJuZ3rxAm+JJ9mFxgD6wqDOvFJbBYjmvY6CE9x2&#10;LPZAPAA+CeXMa4bniJ6d/wAXH/8A6RXQziPm1KjfZ/8AcTCWBz/ysRr920usmkiwz+9ztgepiOpG&#10;Br5TjHmz1LcHEa8w9W490oXbRo4f+J4jh/qQNh3KdcDIjm/f8ACuLhAlDwA9xxzewjML48keBMHl&#10;+/k/rskanH6kehJRfTvm2zYcspBH4tn07m78tsOR3l7s0OdceNKNfCEgFcJ7vj5PMYgg/tCfOWZ9&#10;Ht+Limn+ZdAydmHbh34XsrSuHJnq5Y+pB1OstRxydXtPGL0oGwA1Y8GrRji/CjMuXNgbF+uXFGbH&#10;E4Xv8WqdC4DHFoO9SdHw8hMBX9HjUThHqE4d15tgGNacRoRmWI+/8x14TdF1c9nhc9vgrlyy+TO2&#10;29q35I+4uA/bE7kxbyTu+Jplv+S9t23U8NOrOvs9WtuDrYFzqPRuZdjMuKPPxuZrtnsXNtBsjmt3&#10;ZlX3dvjmyJvq14RvEid2mFqJduGWh6vtMUnSQ+2B1KzED7uAuHmz4XLuR0kMLqxmvclncer0pdjS&#10;XXZ4Yb3aPGuaslS6bFDrY4yR7bTwtbPHqXXgWfqbHhxxzABCHqYGPz+bkTu9fZQfy9fJLxcTzfE1&#10;cA997e1Xp+y2W92C4/AQ0lkJlkQ+4D5GJHK+LbdOreB5fGWQeBNHEppwwHK33ArMG5bkffC9RPDx&#10;cnw/2xHBAIwTv1JkL8j+fdh19uYHWXK4FkTtWibSc2yPgX7atZSyx0Gy6tTuMeLm0g89T1cEnkdt&#10;WHfGeECxq4DgPtkHf34EGQ7Rw+HuznyOuPB9rjjokPpg7cIznmGJMizA2fbj2tRM3uT7HM8R8tbp&#10;f/B+X6USsiy5zGd+E2d8w/q9BtOS0Rx/tMe4nqFv6yCI9x3MAJEmH+0OXQ8cHmRB4TY/gOxzAMML&#10;SE0QaOBbYfzlsdWl8kPC5webfdDmG4T+tojS1PdvrfvnEnhZQGBISzOSPVvcSaNqPtnniDiAbNZ4&#10;Pdq1+DZB+EixuTx+o78LJ1ZE1gdbplkAddSPb9zkpqey4k37c4LXeoD14VwtzPD9szNquyv8p/3Z&#10;z7zMYtpYPUeIL7s2StIR34+Fl0G5CdPhsxdIvogj8d8QGORvY45uEZOKZ5YVhKPZHcgfZA34xJ0b&#10;YqnBhth3bRu+MV9zOsu5AWhva/3IIT8z678lznMIl9wY98qgubGQ5nvfPkCf3LcsEmc7AQ5XPbED&#10;ji504uRcDJsDh4kHjkmZnLPpPU3sQQK6sn+LGH7sAWRO2Wu5zEDUboyDoSfS3HzzuS3ZC35LHpLf&#10;zDaWxEIEdL0+Tuz14VWQ4sgg1l3ngmSDpdIgY3ZzCu+MPs9w2WjfHjK3vNuj8sp7JMu5dYmghc93&#10;qBfqPgNqfI2HA9RBOUJdu2p7Ew3q2uGVE/UfGzNZCK6LuiD6JT/SlV1l47hhZvFpigrPh92zTXYN&#10;OX7jxMOr7deHBvjbmSY5cC9QRxjv9EQXb5GfQe7M53Ze9M7z0WcXE5tx64+To4/j7bPecn9J7Vtr&#10;FxcwHWJPkRlXcdO6KP4D+n/N2KP7y/8AQnduXYO2h1YHR/tZ87tzLl14ZGZ7tIPVk19WmJ3YKQiz&#10;T+7Rkq4seRI9LBEYg4XHMQpzbmw/4eB845cz1s+Q4e1uvu0eBln8z/iODCGydlICSrhvhfUuAWI9&#10;humlerU5N2VT22svoja3u30Xq6eDqxZ8QJ8SwvyMfVLkes3BZnLdRA9dJVdZAHuXSbM7ukmwuWkp&#10;1JXWWdcac5IN/a2NgD9QHdwg222DJ18SPcha9rl4Z508LG/D45L8weCbdExvZBHhxGSR0jc8t6iL&#10;n+z7a3TbFDdkde/AovUJoggu7nfP9IwUaZ/pJ7cfWZeXH/3cucMrDgJWTqFJF8m6Z4uE4MMbc3Er&#10;su54k9kcw4uT3YJcnpfhizGe4vl0hBl7/wBLWR6g8rd3MDPyzGDmHk78Mc/6t8uaxE5YH61oZzKH&#10;rcicPq5A6YcoHhJx16h0jINp78PodRwWyvHhT02PKPgtLFhPiiUZaS9RYdGPVGzexzOY7OfBe8k+&#10;y6S/JhwSj6nfOZxx3I9fGQDPkiYOZodhJg8DJhK049oyj1Mb850+Qx6e5eBDY4to7uU8SyeAmRnL&#10;uw8Q4g3Bcbdin6uomWXgTCPJct0fm4zGV5UgILJxPY4w5v3cNHk9SDDg+RoB34SHoXIHE2Am4H1N&#10;lcCaWFmd/cOcLk3dvSI6bMSKe7D1I2lhMyduHuxvwLn0X0j4DPMFyHTc3a6stWOLQZGDZBn3J6uI&#10;PGVD0jy63Jxm/CHOZAM5/Eg57d292w3fWIANk8ckfWZaOnDG+IOpva5JA2djyQ+bjKSJbKynuepN&#10;3cncH3APVg8ID2Wb3JbG+CLZOTPiaG1zMedlYOWWE2DLMOjOQ6u0FLFrueEEdPEiYR6SR8SHDGLp&#10;zcLxYHkuO7LjOmeI+Es8hQHpP2tPuB6Rhr3chZsfdmeN8Fhy3OB4h9zy5cOLaYUtR93VEGG3PUa0&#10;IdyLB9MxCT4CmkunqH0cppFNibzD1vYNPl7XDPQhMeSwNikEs82PuR1aDi4J5bAltthWPqwXBQEC&#10;I7Ie2HebDm7L3Z6e5K+A9BdkMZG5cibNuNvzavQxDYisjPclW7j7AvBnfLjiCB5GOWNw2Q208IAz&#10;OBOSYzIw8MWBe/1LrHnbbC3CXJvEPM9qocP7LlOmUwj7bUOMw2W8Ph3eiM6SrS4vz49VpHZ2nmwH&#10;AT7OGcGD1IytoOOpcXqx3FvVwTK4tWbfK9ko7YidTdXBDrstylh5nhg7Fyv5sxerIFxn3LH6js8e&#10;E9y48H2q35jBeEEUs4Rl5ICadbfwS/tG3cuub8ydLjld8zriIsDk3CQIDsuBZbvhvN7lmwN2F2vZ&#10;YJv8IjGWowMfds26h6lMWPE/NmFmmjknX0g9WPyf7kelp6lPv97/xAAqEQEBAQEAAgIBAwMEAwEA&#10;AAABABEhMUEQUWFxkbEggaEwwdHwQOHxUP/aAAgBAgEBPxD/APISz/xWPiLW9KMpo/8AjNln+vof&#10;JctZ5n+fkmAPC4ck0v8AYvz8ANWEN4H7xj0uaavqOej1/wCFn+sv91J0OP3F6h/n4XOsjHt+D82e&#10;Lj49T/cfRGm1f4hcPAyLf3fzAvE/Hjz8Ztj5/wBXJ/1Nf6BeMYmmJCXi+z82V/UHuOTwk3OPGG9l&#10;KvM2628m1vu65ZJ8OyLR+bYMz6yBiFtzceWNbDfEB+J/1U+FuBprLPzGk0fnncwWm/LofYfxHjIe&#10;QI+Pc7fMQQnXPh5PtnGHdhy9yS1TN/iA9wa9lTejsOZdV/SF15C6D/opbA/UtMbYv/wmXJ+r1a7f&#10;RYhHs8fU8fGJPr+Ph4ZCE9bd/SPuG6h1jyJ3dEHb3Ie2bEMjtvw3mXdx/Rn4J0wImhv5luqY9VN/&#10;o8Xj/wDeM00+SRPQ4wx2TGkeRxID/wDfIeumftcMgL0sN4HqyH6f5seJ0hN12DYnBj1hMBHqDsfM&#10;faD3asMuylnheV+nwjTAkNM+tm9Z7DV+n/HyDi79CeU/AS0Htn+3glRM35YE8dgxl4jZ9PFuq6eI&#10;F+0/WyeCS9LCPDqTHZeJrHi7qTyMnJdtOZzedlzPMR5/oUPt4W7v0vC0PBBsplfrlpkJR4fb3ItX&#10;W37ZjsEB5W/HJ88l6dnjrZdJcG9DIrSOkeZYt97oNZVkI8C7xBt7LPNmEhB2Hhe/iLwbyhZDbOWt&#10;/sWkdg3hPDCZsW637Sht+HZvVYH0d/b+gVPZM69QQsdjjSdwY5Zko46u8NoY+I7cMGs/PwKY2ZcH&#10;xDqyPxPENYgkwjKsdnnkyzM9+HJ4XltcO8f2vKA/o5Xx/KE0T7Yulv2wI4MaSxGSIbFoTgY6ph8I&#10;OYckp6jT8DkQYQWS9X5uOy+H4Jvw8Jl6t2L5A+rpxnx4uQeHSf3GOQffmGcnDjaNnh+0ccuI96jf&#10;h5bai8LtBjJuvh83wvgTiDkZ5S534OpTZk9uvFh2CZ+7ysrMRcJd/W4GF3Q+Bef/AC+Cy6Ty3Nsx&#10;2Oplxw26YJw0u8ASGaevi47Ho2ncyerTcfXwJGAuEvU8LgvpGOs9k+HLLNn6+J9SW8pDIfgH9c/S&#10;Aw/hJveP1v7SX/3ctF6IerdcsWTrwxhyzn6Z18f9w+DlOkPiJqj1c2LWNjzJkxDrt5dmctT2eEe1&#10;mHw3jtmu36WTOvjPFrhjF5017nDkb8S8PmyJzYpzxg6F+ul2SahBbkOSfQuVgw4kHUNVzbSoa2zu&#10;HzZcJ5Nq/EvSyzbMLNnln3PfgJvfD/F6wInGWB9Txkitm2FuwOSQdJmvbNN28Qegsew2442+2XM5&#10;KnLKUlEfNktnOe2vWxFMLCAi6YT2Zvby5PFflZZkm3iN+YfGTy8uF91vjnxbmT2TCOjI/fq4j4ZB&#10;EumniQOx9bKSfmY9FgfxbH0vK8TepCw9+v8Aez5O7lqxph0O7ZHivuY26XqH4la7EzMu+an4lThE&#10;3YJHBl+iI66z2TLN+D3iupLwSyLhz0fKrGI42+zxADY6vqwjhO54Xl4L6I7nn6sEaPhsAsP35uq8&#10;wODnsugGHJ+x+b/37hPIWBi9GZe4nhB6hmwl4H1YMJLB6Wpj+8wFp9/pZMftOOfEdtmdZ6tPCAwn&#10;RvP4Z7lI8OPB92wUA/tIYKvwSuY/rHEXpeGtFiLJgyI5E/KSH2XVsk4b6jkRnGahYcyd03GNjA4R&#10;H2/iYKexc/sQbZvm9EuIG5LTW7h4kA9+pg5L+Lznn3+Y9A/myzJMFzD8lmY8Q+GS25vAevubxk3q&#10;MNgQPZCIzg2EUbATshwso6Xgk1pxi9f+0KGeLjkGi0LM8v7Xk5fFofrHvzGuEDQq8uF7ttG+YOc+&#10;F2Sat5bWb7KAcfcyor/2+o0+0/k7s1us9uGMLqTLh8fP4Zs5IHuUI1jPm8XsLHjJZ4QHSFw5/MFg&#10;whnNgGPiQQ8XHSsAbnuwD8l50F9yO9EJw9SHYHhe5Ubc+FHV+sbc9h4hF/gJMjguOXoHu6Iw49kL&#10;rIOHzTlaU4Jp18wPcg8TrLPMc76vSt4UXw2nMCx7kCCWB9vksauT1kDfuwR3J30fH5th+bsB7+1+&#10;QJy2IFyRRnxndhHUN76mNLJj+9qJ3WT/APDmBV2J8WBosut9M3bq89ZfU9ZD15W/Um+fgAP3aPMm&#10;L6tJBX1d58fV5LxFfcYYD4Fse3r3Gp9oEGruGfylYOh7t3Lk+08fiaKbD4ZmXlJ15ZmIl3lvMG+0&#10;g8x2wObLueSDq74/EAasT3XsfGHthOEk7CD+EdB+oBSz6LT5l8E8yjxYzXj8J3Xi6RAe3sQEnniz&#10;RfjJAK3TxDssGU7agDl7EWh8HZMfAN4zj5+OGWkIr0t4uW4DjvNg9DxMTIJ2MN6sHq+pSV7bF+ZG&#10;eJ/EDdlyWZp5gMBNEJUOD3EY6ScHwZMtsp+GPFYGOyJHM9ffxrddjzeOfG3bWZ8deZM+HqEybbkA&#10;zy5/sAUH0Hi35epXYy8X1hf3JtEpnm7n236Ffz8SlmaeGw8Wp5t07N5I9+JvGhfp8b92TrZD4C5e&#10;trR19skq/GF26xITnx9U8d+M92TebWchh2by7FIYkxGSW+BCjpzP94ddyDtCAeCDTCfMI4/3f4nZ&#10;Fl/HDzB7WzybL+E/rbSW2j0umQj3ssI8TJtO/fmx41Y8Hr8DjTl5S/AR4l1+QkyeWFwkGnJlvx+4&#10;lgWUtn+JgDv15/zBztiljy5w2YwZajg/i0+ifzPxssD3CSEs+o+8XqkFHYYBeWy95NWZ0PgT2E+I&#10;c18wDnyDezjqzuQB5jOkiOLA6Y3gyG9XoeW4419Q5hvqWuh5hB3ee2u/Epdu+Jz3eSbvhz4f45bq&#10;ZtsWD4iCjSDZHSJn4P3YdJR1/QG6nmyDRGIpi/8AeyHrbAayge7T5vZPpAfGWfA7IeJAw7ZyRTHx&#10;GQ8fbHwEPf8AeJ+hb9Qj2RUesdciyPPu6SvvmZGr9Qoyph+26niEWEUKT+CjAbCMgOFm323Rvj1D&#10;XJ8j6y19gXCDRYonVC64xtGPVmBlnJsBs0axjD+kjweIcn+1vmSygsvcdta7IjNH6hz/AN2ADPK8&#10;56m14ZPyyri3y/DbTzCX6o/W/vDbbEQmgdgBbCYg2wIBo2Wpy3OxqT6SMmDFOpsODlrhzjOeku4R&#10;tzIMab2T+NkIIgerBpPw+PqObgcz4VNyVGdXxv58yf5ZrvwyaSmEWz5nocswc/S3/A/UK33pJxm/&#10;ST9R9Nma2TM9Xpo+hBs89x4vZ8dlsHOttB4i7qvdfGSZoZAJrZaPXf2spwP+7CO49+BGOdsCvqHe&#10;xbks/gO2QfDG9+YfJnzNTz6YVQ6/GkHV9pxn7IDUhFseLdrDCvCMvvH8wd7XlZoT/wApL7gguw+k&#10;P588JjjeZZ5nzeULzA6JOB0YjITLxdtmFsWPzk7Z8RZZvv8ANmg8z5psx4GSDBskFB/mHbwaPzts&#10;Pe2RDfqEMG7AemV9zMebHIxxKtI9N9xcxZfa9xvDfIlW/DhYY/NoxfGHlvJ+Dt52RN8pcgj+ZN42&#10;48p4ggtZ4g+WZj4CT536gw5bJfh8joN/SxHtgZjsWO52x3979XILz3I5PTP3nfU7NqXd7VxtS3bi&#10;1tj5/VojxOg9H8stri8exmPGfu87pedne2gGMfCunHDPhiQB4PgA7AjpsUdMn2o9TtBj17IpIPgk&#10;+Lf08kPOvYY3yszdefxBvZF7xvdafUPnSya3Thfh8bJniNbfxwfAoRj/AJPjhnr/AHiHxN4bZ36+&#10;HjfVbsOQakxs1tXVdPxGNPHwt2cjMOBGOgShl/tlHf6wkeoUOx7tOZ4khRcQuF7sgIyfL/c0i6V5&#10;8KY3SPoWqxQ2/ORIAeo/aCYz1mTiWRs/Nml4829O+f8AFt2NGw2cO2HjFzsEdW+29fiDPgG73PMQ&#10;6WVIY2vA1td+JZp9WiHmwcMzPzClcimMf7rkyIeliwS1mGxvjkiXU9kg3D4/VYs/a8DF3c9Npn4s&#10;JduWA/aLbcPP5vIPUo/u3lkHSAPgPLoPEs615Y+nU92iJ+PEnWsMD7uxf2uziLS0H1HF2zfGM7rA&#10;CO/izc43sU/DF9JHuxeJG0kJLkjfktF+Ba/Baebg7PY5H9Y/MoYEm84fUMYXLNgavYI7AdXJx1yw&#10;OWPY8aQ1sZkG8gRXl7PTxJv8Qr5NdifK/W8239ZA8EmOjjY5ngr6XJY2IZ0QLN7MWFouvMo+Z8CY&#10;7OnmD7gPV90jAc8rN62W/wBA2zdNw/E0Q2HPqIOTp6wA+7ZbLBpP3O3JyyFsW2bCkx6LyiS+iXw+&#10;LB1uEMY3pdZ0vAPZokSW8hSD4Svu29weCx6+Z6LNln9BGOt1FmQ72ThYQN1LY6VHsckp8kycvu0L&#10;fXCPTKrfF6G3RppM++IKmXLS2Z7hvk8g0+p8lxkvbm9EDsURcJ7flvStByfGfMgS/GxrH2sE+DDG&#10;S3kHaOdbdVvZeV92APHt1f5mQ/tJp9LNff8AaBYKMdjrt7SFemA7GVgZ7hfuteS4lV5UcsLoYfhu&#10;NkNtHPhAM/CxWPmSwjD1asXwfo0+t020QLcJcm8h7Lt/F0/NF+vt0Dw/Ebf93dn3dGy20h0yxbb6&#10;4RpK9sm2cJcisbdqguGUdJDhhfEoJYCXMszth5YFnyTRy3Ztp4uWyjixPfNlx8OFupS3krewF+0S&#10;pZ6+7U/Sx/taI93P97TF2yWGdJ4jnYffHwLr6mNVSjAY3HSLTbyj7sZ/LYnzeVPOt+WTwueV9p9S&#10;RYA1uZ8MDs8Mzsu3BL29yzeMjtD+QsG37GWKQE2S2xpbOW6jsgsTQ+J4ibUt+ziHJ1xpBaIy+bsl&#10;ytfBKeN/e//EACsQAQACAgICAgICAgIDAQEAAAEAESExQVFhcYGREKGxwSDR4fAwQPFQYP/aAAgB&#10;AQABPxD/APi3/wAFQP8A8m//AOca31EWaakHsrrkmcf/AMdcESGf/DlnhPHmF3e7hFU5u4MtrYf/&#10;AJlSv/wgcWrrxDyzTlS7/wAjmBoAXGW7fgfhYDhNULfmKzY/+QQQqjzBss1/+DUf/eHNRargh46H&#10;PUvWHm3/AJ3oaWiLDF90Fr7l1tOogPwemGv8LzFqgO2CpRrBEKc9EAHKOpQXAQXYF8u5UZeEIBMj&#10;/wDhP/uqxisrsTU9kOKtYYZdHCf5K18FfLLYh++BcYovmUL++pXC4f8AADJojNTTA/uKKmFSczMo&#10;aOPDCYrtZhZLElINIo+YGx4jVGU0nEXdP/47/wCv4StHe5io9zHuRqHydw4CJ9S/yL2gi92Muqj+&#10;QicDAJXMWZ450WQ1OZfcrkTbXUyS4FzzFXFQEVneYqCv1MKyO8z9UxRFEVQyQzsvML5l/j6ln5fy&#10;4/8AYf8A26qOYb5h7wwujXudDrzELsTc5/HlCkVP0lx/Zi5mCj1LwM75arx+z8AiuCZ64NeIqh3K&#10;h0QKq4YBo0jiPFzhUNK+IM4Zl4PHFZGjc1QepWPLERrJ5hS/ag1icCZfkYyYPgcHuZbi8ZmMKdU4&#10;h/77Ll/+i/c/pHzBt1M4yDjiaGewgg/P4zNpGPJFyx3f3l5YLt0yyVRlwuktHVA4O4mF1mN1vmYD&#10;thr6j+7m49kouFqxqLD5m8ajTHy2P5iCADK+I7d0dmJvl5gA2eo1xr+phQ4EdAIFjdwwQoZWv+Zg&#10;FbWVzcLM4lXYTJCH5P8A32CyUEuRlXRNCr1eZ6/8/wASx+pymRFrzGoNjFgiFaqblI/Z5nMq7av6&#10;mxFpYvvRepgIsMu0ggJdkdbgUEooWxmy9vyrbxLLM6i1Ll79SzDjM2KlZf6ghoxtGH+pudsRY7Ym&#10;walQ4BQ4wxy933DmvccZyyoei5b2Fw/951FGDuWrR2lnp/UcP5sSywjD/DuGAcqCXaIB3SZov6Mt&#10;QnhmYfmi8ibIsfqGjqJg7hynE0xi9Ou5oZeOpf1E/eI6SLZH96LlmSiy+MTcmfxisdMwgExIr904&#10;iVOXpmRmc3UVCKYRItH53Dgyy7ljWBLwK6l2LlczEcuYaMTYuVB6lC9Jx/4NJiE2Ydsu2LrDD/0n&#10;Uw9v9MVq7IpoPZzBuPYh5u00IxRSS/y6j+v/ABKCMwp1DK/RIugFg8zdfn0hTY85ipSftixMEMbe&#10;4kYpSNeB8QCtYDXuO3xDcdH1CyxRwHlH3KhLqT7lnTghhUwcHDmYxWEwg1RIQV8TQjpcahHZQWxB&#10;XojlMsbZVY0Q8o5lzApCXkmDPUvHQhp/muJrF6MscRnt3LYze4zOl/3CL0l/+ky7oCJ4Bww0lqmu&#10;SBA6MbqDUWXlbsv9y5qhtbg34jzH4Ybi3hliriOlGTJFtGkbgCksp6YfjzcVL29h/ExPM08lRYl3&#10;3xPYkcLr8BbTwGZix5mJ5cxYjxFijaZhBm/mMJfImLRMxDaPIR2EfnmbCD6s5ml9Q4drKajiKo9w&#10;xioZlTuo+TDMUGblfGZQm9J/Mdp4/wAbrG47MDuWuU+TFFtrysIZl0gqdS5+EnP+WDc+YPYezKcf&#10;TMBPbEogMf5Oo5RmrgV6Sm7NwEcThzUwVSaiJj8gfUC3g3GzEo4ZC4qc7ho8QUQ+IVGAPRroP0wz&#10;ukkuXlhsdqPnM1JkvH4KjPUd0DFWIskHAmKiqOXyIpyjhTAiwzU9T4dqXcLl1NkbUj+qaGWE5BLy&#10;lYBtmpT1AiW1DrC0zVDDdDQSqJxI7loP8f5n6Z/i3a3QdvUthVsHRNudxAzAu3XEqHuc6T+f/P8A&#10;lcsh8FuMNL0bR1cvI3N/rqKCRFDeCAdP+T08y9x09MTrLEgIalC7J+FeNRc6H7lxGnZLhclSx9oQ&#10;zRi3jqX9GYrVsxANKjl48kOMDcrFRKTB/f4rMrhxMMPCkUdRlWy8uY1IZRIqpzLjH86RR7l/LMY8&#10;zUqWN0XFh5PiGmOH+lKERVu5d5ndstlWSsTNl3ac4co/1GpolMy8/hfB3P0H8flawRxQnHXuM0vy&#10;uvUPMaFwb+IAUjao3MEL1KP+nP8AheJehHrmJorOtsVv+4l19olvJyxzsW5ly6Suh7jIAdOiDSu0&#10;LcNf44tiQiCoXzLCmyVOcmGV2oKLhlW88waZhgha/lDDpwPM8MP8Qox3cFlXuZB2w/jAKyj1eSHQ&#10;FYkwk018zJTKlnHECFw5hxOQYZlqO0uZpFieJrqOw8znLpQc3zBbhmQmifMEWY83iIBLx6iqVTmy&#10;OoqbzcubgYIKnJg5TVZncwUeYsamFoN4R4houQQ0Oio4iyiPY8QyMU3bub3NFy1K0howQyzNvBqZ&#10;iVfx+W4AcsBQ8jmMtpXlyzZgoiUrTmU6NsZY7jQMDHoit1LrVPHQhr/EWVBX6Z+5k2Yx6IsYho1F&#10;o5QRLhVlxhjw0nHZHQz5OTuXTLuDl8QEGZb6YiKvMTPFoO3+oeSXGuh/CigvZMa/TAMKtOIToNMu&#10;qeJQ+6mYixzPuqKjFT6TZ8x4GLCJYh+xFTN03DBmJYeY+X4zUdSwolGDefwuPwBqd8xfcV2jGODN&#10;81xGJ4MNERzD1DgItX/qy8VDG5YpRUhL+SYoUQMqE8FBFDbGX4HUsrZwNEfK4cmadQErpw4l2rAr&#10;jECnCYDwhfRDQP8ALb3KG6NJZYdS3Dib9ztMipWqTJbmaWSs3CTMyFgUjyQUx4jkRRHzFpaZxGnM&#10;FEYFvJHjGolVg5Pcw24K9wzlLouiNE5mZHdywvUoCoq4VJKDL1i7L3cWzDExjuOvcjQ8zQiqo7bf&#10;wLEWVRn7ht+I7zExMJGYx94q8vwtx1Fgiyx4J7KLGgACNipw3lm8ww8wLiXfuGfgzMuJtxqJ2Dfw&#10;Sno8cxZD1DuHQ4i8GYAMxvhiG1dspH3HFCJdBuUvcK75luzA/f8Am6JUE029MXTBRnptosXCa4lh&#10;ue8Jpv8AGWpgNwaYtlRWVMxWpfb+IONxLKYqw0OZTib1jUoL5DN0TwQVHeYhnDhm6OuqPNDuUi+T&#10;8SUfm1OcOPL3GixYKi4ShcRGkGUwqosq6nMwIqhmwMEdezFjZcWwEWATeYUGWHT4QBDTLtCXmHmB&#10;biUvIwRnbLzCHRArCGIdbBrw9ywB/h6gBvUu8BRBUXZUrUsxbbysoFcs0tmUcfgYqX7N7/8AAddk&#10;SPTE9Ei4m9zMI6Yl1ieLES3NQEnMG0GKyYx3RIU1DaPMtlUjKdyMqHEH8uXJRpzC7QzBQzcSZaPZ&#10;vcR3kj2e5kbgR7xaEdwhEunE6SirsqP7iuK6iqbLeY+MVQucVCNWFqocTQ/GMoOCWAjGDVtxbuFi&#10;FmCzzTIra5gFjnUCgcxt7R1AthBzAuC3xAryTXmBcsMeoky6mGpYqwWq1xFwxygleR34nKJBCD4K&#10;nzH/ACAi5jtcYepcTJpieBxBySrD+N00dxppNSymEvMOrlCGY80V2eJRRzAOpmQ4Zlu6mbO7loqb&#10;pQ6gyeJmox5plnrLE+JcY5mS5q5k9VFcvEocR3KqXs4qUeSLKx4fwcq/nHUKwjyixuLnLyhk/BpD&#10;nWIqmMLlmP4ODiLYLfEcYgWwLmDpJiS/wFqNE1qC4YgVAhLKzL8DiZRFaNTBRBRfM0TBHR+L5GHH&#10;thFAzP3JA/yZQQr/AICXq8x08ShfJM6YRsYZ3TO2eIlOdxFXMGCxGMkFow1fTCqGL8cZqzEodzTa&#10;Y8REBpGDtmJS6GUeLKkPUtAMT4qksPqXtrzFaZm8jaXHndSr1fgd3HhFUMpjmLJHCpOiXrHkl5+I&#10;pzTXLSvUVbir5/B2/htoSs31AryiqDQsTRxAaJl6lcxUxtgKuZtD9wwuC8wzEBuOsV8xeJhhlgtA&#10;lcRbpKc/pnJ4lFL9y4xbbajTJ8FH0QM8/t/lzAXLpj3xMgw6fcuw/EWZstMzKczRGY2/iCuNkAuU&#10;dxW78ShuCUzU7ZICwhq8NFNSvlKsInaGpajqWwkuC1CqnMVnklgLLQeoZ1UI6bLrbFmZ9x2Oppx3&#10;UqZZLGf0jzFnOooVH7jsQcBK7+pWJL2eYOWYTKXRPMbX3F1BZFQwzmXUvlpNwutTe+JxuZUEEDE8&#10;uIZtB+/xMFzLMtFLHcvWorj+53cTNRDAQIwxFNwSl7itW1zBvAOp1P8AZKmVo5X/AC5iYllgyeoo&#10;p1BpLBqWTSzuPRzKiHJxHpdpShNQr1Bovcq4XJ8QkvtEIROfiAwvEbQ0XKHiZgTqJRumDodkvMsI&#10;osoadQPjZg78TEHOZYDupeepiQbI7fiIIMhZCwX+JdxcTVNiDqbFlal3zlQepkYMWZFqfsRVAqx0&#10;Yi0RyDmJQGXLKx5lW1Fo3xC3PiCobgojqDUszAAwtyzPUQZexzmeWOgjgo3DWWKMpLSfBKhepeWF&#10;B/BERS3jxPDPEmoZ/wAWOoAmRl0w5bFCcdxWSwGpQRBrcuGXw7gvMmLK3c1GIAgoPUuBWGhbDFVG&#10;mGwG4xvghRGRpiGVsWXdIzSwry7iyaEsg2X/AM/gqU6lSVOJMkNB5ggen8bMfgOh6m0soig3bceN&#10;xUEJGXklG0FSkhau5xEwlizorbNm4XEcZuYLYhJ7mDMNXAqMuiWV8Q2kJqnuZKlgzLm2Xb+G3RAr&#10;LcDtjr8Rgz8KvV4mdweYJdXO6USiUmoKHInP9alWLe4+yHB/lcsf8HcwmHQ8HpidHpDIynVzDKGG&#10;6xWSpslKEstNy6xHKzAWbZV7Vwi6f1FKYKhxMDL+2AJLTdShDBxZNPcwRjDFPxGd1t8XFTn4mcmd&#10;e2FEqWRVcvK+oflphy6pozR6j1Lyg0XdI7tFhMEeSKyTCajmYEohyWcoAZ1RKB4Jg1qHAu3cu4cZ&#10;pHq0gwEIjzBltQQLLMxxLtzqG46J2dxW1OJcIFlzBLOokrXScOoIfEBpe5rmZXMEMJMiyk8YhAvb&#10;VfxHQ8ywyp9uQtr8c6lStoPkenuMDxyckar+47DZgeQmEAkcI4maOIRMRKHUPM7JSjTAsmMGWScS&#10;ppqVAka5gJvEqdGDi+pYVGyfhoDxK0DPLzT4mj+JUPCGC2EkIoOXqGgdyqNWZgkeHqZpHBP1mZJM&#10;CYB+AbtBbLN4wYJsi4/DEOWHEccxVY5lBcxg0THe5lAGzERMbZ7yUFsWXpAZoV3Ft8QlhxNuZeCB&#10;UaEootAR4cw7dcQAUExWJSpWuYEtSolLaQuI1/ExAfkghEbOyPZDBWzzGiz5BKu0eOYCuLmJ4HuM&#10;es9NxeNPDsiOlyDQ/wBwJYJhBwzIEOLDZjcSq5JXi5m0ReSY839wN0/iCmKUwFV5CGO6YblCgmo/&#10;GtxhycxbDcuzcqSrE4ENj6iPnAeotRSGWCZp1ClwovUVXamCTcnxCZn1HUra8TzA4gwM0lTEB1MM&#10;9za4LHAy02yvwCr6iuZhLpnay9PExPPE7o2cagqWBwmhah2dS8QVUStnMVRYOYVHLHdEIblxbYck&#10;8lsV4IexD9xeDcCt1y+ZxfEKHmWpV/HGKlkUGdeJerJ1MAzyRW914SWJkp8Ss5UQCma5pSI6PiEF&#10;4JyYgeCbdXHbdD4YCNj9cJFqd9xatsiQYMVNkoAg1JLQZyG2VV/MKkL1DoOmHAHcx5YRqHZ6cRkr&#10;UBpPQShO4UtxM04BDMdGA4bgvmTDQcQlxZbtuVEiyR5jFbDxMly381UKImaHiu5VEuiTjMecoH9y&#10;hCaEMIodSgGsbn6IQ1NngxErUDcFqeAIyAh44lCN2iHM7mfcXMvqYEWPCB3+HiW5alB4ilxAot3D&#10;GVgmeZwXbqHVwxhjBTNbAAA4ILX2lLuGsLfzLZYiOyXgNHyJRqO4lo8fcLTLxFBMCYnnzK0G3Eqt&#10;SxLzjqGx/wBIaeHT3BGGYiUi1HEehdytYljyQ8mWqYGmlKA4cnqDS7I75hZmoyBBf9UysblbbxBH&#10;qasy67hEDWR7gYlakpHmLPdGO4Ae5dFyrwanyZKhjAvKBBdSjPU7kTSaCFCUxcD9zMy/uOgJkzxO&#10;CYrioo2ygQQYaCWrrjxKmIqj1gotlsWPAgoizBC3bCNIGq4p4iK+CCkWy2BWZll1A3bqGMxyrPFd&#10;wjJeZhCKWeS/wUQFnTL6dYI+YYFhUBkJFAMq1giTzdM5WoyQs5ITJVLUrArs6YWnBKJGuuSX5bnm&#10;VucMQw77l2HIeTqIX9xAD5iDMI/EFTN+vmBVRZ+GEeDKPmYBbKlxjHEthdTHTmfawSplTmgTm4gL&#10;7ZsJ1DX4TzGI0HqIAbDBHAuIN4qI+Zl4QUGgRWzFsKm5ei5evSC1eY3EVS5t9YjoENka+wgBcVG8&#10;yg8w8saai3KSphZ3BxPJLrbNamBuFujmKZOJbdx1DFuoLyxdQbZ0QzBXqZWjfEqw4LcvcCpzcwYS&#10;OY0lgtS2hmQRr+4ZdBCFCuhXaW7wwZlqOtEYAcQ7QTL+COHWsSuidZOHuKYmYbl5FmzL1KGzUrSh&#10;hC+5Zkf7RLl1oYnqmx1KQjEUP1M8nHM3y1KJH7lNFUtMueJeg4l3RYyR7a5mFXMDOdkNCdQxXOUS&#10;hTncuiaygLXwQ1m+MRU/ENVl1iKlsq8xhSh4G35lj03+FRAhcdQs/wChEg8ywHHUGCVe8XxTsxZg&#10;ysCCVl8zMfZMwvUwI2cQ3ljTUVKdbhsWXj8IVmaCo5DBjWpgNqFr6CDmGTepxLmiFuDAQ2+CPENF&#10;7eiYzwK/NSSPW57RnhxKI7g4ddzKF3zLMZEozsmC+pkgIZn1LmWYnE7Zc657jDAAqRha5+YJS5ZQ&#10;2ahdxCzGmUNQHqaVzDMgdIKhK+P7hKCkZ9p/mEkrPpjLXHcBdE35R7GzcazipXJzHFFXRdR65IJj&#10;IwhoGaLxKlDDamJQisRKR0niMFqoC1U8jzErTRf6gHUBjA+UFoeMKPzFMDihm2AuUKkCrGtS8HLW&#10;jMqEpFrx9xYijbiGI5qAWrthXGY/9UUHbxEbOxiNDWpkQFExhxcTdRaDiK0uZ0jBYII7FgpmOEKt&#10;uoxlHBgMLCr8fjLWGHEJtVKUDxqABlWPUe7Fd5nZxLvAwalZRAVgaEusGoJC3QdsIBpWV/hVLIhc&#10;oztJ1Fo0y6iDZekFphjTqKZy5Rurt2MGrfYS7gg2GSX2UNrp3EDeJily7v2ETBf0iZlXDu3PUy5l&#10;bCFTEmVKTMI4BsZqJcniE1ka9kN0MqeyNAW1JcsPmVUvmbwxbHTLR4Z4lXSLadSwfmaLrEbtbGoq&#10;8v8AUEw8C7M9PcG5pp0T4h07OQ0DZ6huCCN+wlSCb4z5Za1NwYefVYsjjG9LlPEvLBcUOPKOZynI&#10;Dt5KfmYAMrBrnzMy1UFIO/Eo9ZtC0bjiIB5+r8wbZRvMU8saKJpr0XX5j0Y6zMMZUJhbjMOW5Sj3&#10;NKmB5qVLL5irLBCInRxMNRfuPTbBTbMs7jlDLAqG5ZY+FvBLrv7dSjatTzhwmkcEMvbBoD3APJLM&#10;spgUjHomn+DmpQUbjYdwh27lCCP8x8OIQaGAW2E3K1oZVyHJ1BFJN9MtiOXlLpqwZUTR+CLqyO3k&#10;lTj6mNdjKfj1yJuytemLedzzxyvqV2vxNJN5ECojZUPOjvTOPnW6MdAN6dPmYmY4ZebQUZV0eoUD&#10;S9TzDLgYaBfJ3LImCub+2oB0RhFuh84liJrFQfqNwhgQoTk9zCjbtQ8V5hjkFCiN58hFWn/g2SsG&#10;KTmE6UJSkrH6/Uph6U0hkemKa1LJWlAHNTHVNTzDjTChZSuhEmuTRGDsUoyaIapyC5nW+/cBwInA&#10;gtK/uHaC+q5Zj+nEcn/CBrDJA+X/AFC4pFKTKL+pRiJQCjgc3zUBhsB+3klSy3xcvwLTSp0BBK6c&#10;DXhqIlBbRPnIxhzL0zceSpZJoC2KibtgayPc0ilQH5Ru8mU5YYjUlXmFZQRaIHVz7lh3LfiDa/lD&#10;bc6n3MQO+5xHMIahhcKsksh0Gx3/AMQAD/DMdC9w5JniLJn1Av2dTJsrTMTOIt72nDyRRdcO+N2S&#10;ysXHJDgAPZhmE5dRUBOHmInA45YEURXSRgLySqhhHSa5muRLKOzDOao0cal9jqK1mohnTkjJV58S&#10;jB18geZdlmstYTJmijacIWcdNldwMW0pujIVu5h2KUGXEdUgimwyUbzGLYBQnkV/UGRVMbWFDnq4&#10;qyfgUZC/MQyjCvJq+ZT6kECwVl5L4hiRgUttXLU2ytG8Ao+5cmfj7A+JW0veoqa7giWgV3bK0Y7m&#10;V+iRHBX8wsMb7WUeHqYIsh9an9wRSo4HMOk2SsWTkFf0JVtEAHQSppqxmFo+f0w4ApDVBR/hmERT&#10;fC7YlhwQb6Z0SqX+MFm05jcM0hQ1y6hrMVQzV8stWSZV0cQwcMYFaYH4hHmKogKnOIXwylRGDO5Z&#10;hW9ysl4lEMly9qiag+O49WD562zrbXNzuy+DmVK7mDbKKgQjLA5ODiIFAuCAIKDVTUuXBbAPMQoC&#10;6yljzkRcsR1xAUdm5yJyDFneuOpRpi3k3ALpj1nYZmDsVXUqRAWickWHOzhlPcniUwq4GyFp9TsQ&#10;xcvUU3qfcA2VpNe8RRbQwBuOdupUskqB7L7hGwXrMCb0VMGuJWgg51LmnUEYLg2jui5sYXbZP+6i&#10;GgA3cjP8zERd6llVvhmCpoqh0XkdTFEIhoNHmEQUAbrNlMtEAq1zavoIplbrFwpa2/7g0CcKLdQT&#10;c0QWwb63AVVG9WD+oRSgIt0xCREJsQ3XfviGDO/xVeFvuB7L+ajEJyvsFN3NNwU2F/RDENEBo37Z&#10;x+NioWgxMaJ/ZhU93LY5a6gXMMeVYslOBVsVvy7meObG8b+IcawLTqoe19I9SlWuf1GoaDsLalih&#10;oYK5lSsbKksQzgJ+0EqjmCBuPke2CEsxFxvrUy3FDUJaXXBNMDOIeWBIbRWZNEJwtllnEpwTOczC&#10;1MNf3IJhgxBzmLUd9G5oJ7wmiHgESv2jEeOiJNSzFDPuKI6Y5KxTKqMTJmQNTPUYatcu21qXmdxx&#10;eLWEiebphe86iDFSru4k2f7lRCHEY23phl18Akx8Luhr58yt8g/1FbFdDZ77gl3d5wzmKB8dy3+S&#10;IovjyuFApLK0LA6dkvdZEb5Sw85AKF5t3iUF7xRSV0EHzBjdq+GJYzBVLVGG6pOe7W6zE44KjTOP&#10;UYmEHwGPlzK5VrSLTBFs2G1PGJhU0rVMVCeRpEdB91AWoKX7h/ECiqXG/wBxRDYpUHt5iujB2Enj&#10;Z+JpiIH8UkdQYqzZCxmPqXF3ZTOEPyz6COpcsC6k27c0T9Xowv8AuOZlYXgOaT+o0NmIAKydwTZV&#10;ixa3XUSd8qgX/wBWO0CBRuW+w1MA/f1BeDS4DgK5XqapORS+K5qC+ilItrNdJFH00YLrgaxHJtuG&#10;Iu4YLcsLuA2yo8SpFJua5JYHng7mh1bBDEbgUdws4hGljsBKHmDljwIGYaTPpCwKyQpw9q5Tr4UJ&#10;xMeiC/MB5ZZ7fgRZLIMTISu4+FphEN1DIpWSVpA3kp+0ShKGxg+jwlpWEW8MqZZuDc9eo049PZFh&#10;uD3YGqdnDKJvG4GO4U5OZQWxinNx2q8o7f8AUSFi66ZRgYiWjvxMkPUd1T6R0xC5QH9/1BGkNZlP&#10;HeIg6SlGjwnDMPPSvDCDI+GXBRm9DAgZYm9Wddx0SqmxzUPumgdFUL44hQ1ieTgfuIQUUsE5PGJw&#10;APMqbPk9aF1BNkeDnrmPvnNMGKdeEzLgcGGOPmGWDJTyFJMPSYt3q/oS0pUJ2l/XxMDOJvVvQbEe&#10;LOPVw1+KwRyjQivgtgOS04AD+I9IWlzRg+WiXtCBX0vQUHqEQlGrVI1LloRJfBa/cdvVGbtklYkK&#10;ajQe6lzKF3yk5gumydvAZnNAL+L1KC4Bc1T3FDF1sOA59xbZ5IYfEcoFZpcdStObWIAZuLVaXMoa&#10;dTpA+ncJksuuqsbCX8VZfYzRnolzMpBhWgTGq3PKZYIYA3Vy7g0Z1CDUeGWZhd6uIdrBA3KGnMZz&#10;F9soMEehzYUYFg2RbS0ZhLTwwG9Z3FPMRFQcgoVTcwum645hruPMUp+GV8Su0FBQc8K8RjWBpJdM&#10;j8wBpshQcDKNOlt9xZmDrV8M0NGMwJlWhYPiHzC9UcY5moshWNZrxMLrFjUzoIxOluXDcbQxm8LI&#10;ooHXiYUZ9US2Cco0vNRk3Ws6xfh4lrqmS8Ab4ZZ06dlpSne5eh/cSZXPA26PEsXLW1za2vzDsKqm&#10;YIUBlirrCFDjoscZK4Ka2uv3Eg1MK0+pvIs6g5zBiIUu7DVv+tQMGZe1C67bMiuTl5imBo+sU0X1&#10;+ALeHyyY9Bjgl3NJB1npOn9EvJURzzMCiX2GOKlnrKfCf3cNOUBw6P5gAqB01hlreFPBwojiLbjA&#10;L1FKxxtYWWeYhgjRdsO66lhoXRiPogUqqiHcoXO2Xi1qCBcvESvEKZgbVqMqB61MiC96iVbt1FKg&#10;gI6hNssEoJlXUpxMINzbEplzC2oKZgO9S60NEAC5Z8Cdm0stBiCWdQiA5bZoNHcxlDuKJRGXAjDs&#10;OLj2w84ik2VFhhtiW8d2EMQYiGNRiWKwHMuW/nLh63LEt2wLr02V/JDS7Vm/Jj9RQRaph9OmG0Xh&#10;5IhN7TyeSXU6AXj3M8Yh7deSbzoS4OoBEqDrxBrbAFfuIJGboUXroKX2EK/NUA6AlGjo3YR7w0+4&#10;cPqFW/Qub+Y9QwzL4P8AvUCIHbDT6hbeXB/yoMBimzjl1Ly0ygoa4lRGqzLW1lkBJQt8TzKjEjZw&#10;dQUuUBA2TXh4WHHZFGinb1PuyaZow106yvzVS/RRAnGX9MIxwNfoLZUPUilSP0H7myOHSTrFi/7h&#10;1v7PZP4uCDVCnxNZYr4zL1gsgI0vxUVnjJ8XGGFYWDWK8+Jg4kVBZkolBI28xsVgCq1xiFgCFc1R&#10;ANb1kWOrCVw40yqg3V4YaPemH1FO2CxtuJDiWWVHHBrtgVve2JifaLvAJoPmJPkuMQuHuWXE1zR1&#10;+IUP5jEMAZdEuaHEusKk0iISkEZ1HADM5SiKD3C9IAzsiJTUoK3K1JcVX9upoq8TXLdPcehSTJmB&#10;d+GNzFsOI3zfFx8dsPC5cq/6gKwRQ1R8QbNyotrGFtTOLmzfGEsnoRKSHBdssPAM5JjReslYCCHk&#10;Mrm8MstDs4AsPMCJ8bRvfyfipdHxr3BbfBcJinmLlzB3+RFbeTvzGXhi3FyLwRwo6TVtHnmHurHq&#10;24hUS8W8wx5zkdMBYzFWgaqZ9pY5OTzGwtKacj4Y0bBx2Q8EDah74Zfu4gy63OHJrkHB8BK/rVeR&#10;Q95ahpH29uOHXzAjAorlAf3cFlTIEWM5KH6mH113CH7JAeYRBJq/+8wefAA2DwzIpXIW1dwQob4J&#10;fCyeBqUS7WyWj7FBfkI0RRkDuY6B7FmC5RSnXQ8q+IY+QGV8ECBUO0wS14y76lLGZW8bAtpUtLQ7&#10;cQNdXWB7ZXLA4OCI0RmdGVBc12QivyftDnUIW6l5THLC3W4y6j4uVw1LmUNRHeIHG5cEW1g7YgsP&#10;EDzQr4OoQG/iFYKMyga4iIumGLwYiBjiG4NRHcul7dEAwFAUEr9o6MsrCHQjAvcRMJUwXCK6tU34&#10;FINVHEnxAAUwyitBqs0dygW5rg+Ypb23V4S+1wjLF34q5XYYHQYPwO9bWeD+lnOKBhJZnGjVOCMW&#10;zqrBwwpGONMJttyN/qYqqBUGqsDxEraGhmuDwx9wGzBeGKwGhbhen1NsS2iiktzVR7ClLVMwSIPR&#10;SIQsWs2t7+otzKRn6pRZpKwmV7iRGuphtsPo+4aIjBFJ8rvxg/GYqyfpMedjJqrVtiBBtKRmeywZ&#10;qXOXnmk+V/UJUSg9Jlkp0G3xKHZw2VfuJqDoEcZQBuW+2qa9gd5hM10K083iXbYoP7RaCwJz9nBK&#10;+xEm7OaH+kYAQUW9/EVC4eKmcUtSZQkDYlZmw4+EWg646lhkmUmImkCYRg1RUFwUwq+PxbioiKpK&#10;SrKfjAGp4xS7aiDUyx1g58fMQbBpEGbdXuANziRyQyR9kQ0mJdZ5lcVko9XMrwx6/wDlwmgB78/h&#10;N4pyn1AijFmU8v8AUN2223lhFQOJweSpUgNvCfg7SDPdq/cFy5VW3G7JkCUXIPIFRayNOOpfp6Bp&#10;47irzgjICX7EANRjOFaaM8njIjHYRGng4YB4lKdghpXigFO63qIVsAtu9MeZYCZFzYbPR+4U8zQm&#10;upQEXKi0uRwkMqMotmK6nY1KFJqqjHGsqm2UQG1AGZjPFNXKA/zOUqyh76z+llARbWD5Ze8ql7BU&#10;PoH5j4ZxOKcmfZgfhHdLD5vELu25Rq1OY0ZNpVeQguLqbx4Gm8kX5P1C7DoJ5XgSKshVWq+CXkOI&#10;hGabG3cems0wq4r7lufbtjoZWJU8p7/UtIMQSUWXEMb/AIiSN0wDFF7TBRxuefMoKX6KqVgWrzUW&#10;8YpqsOLjLNUBe+pgW2y5hhYlFEoBdQYCFdSzxDWiYZYRu+ARzPEIZABiN4WBeYUbZ14gPBZrVcw4&#10;I3aCBtxHdyxDh/JDlKn3MLzwhVcxv+oy889S6eISjnqaj6gRycPeIVUvOFu3R2xuvc4mLA15Qs+t&#10;2QKA3pI4lf09/wCfwBN1l+0ZhxTUvyaZRlhf9VBtXQ4uYaRKaLR7xKSHKj0GD7/B86hDQCDZt+oE&#10;hzu0OIDSKKholXHknBaRK6ieLINlWBiEvr/aDi23cudwKgFNLfYpNgiUC2pdy42Y0KWvbcFpHG+x&#10;/onYgCI8nbmb+oEcL0nERZYFD0ov6/ALEHoFwigcLcBao8m54RWkFH8QwAoLWAWFMAp2sKvwAfgA&#10;Vz+JUdcYRZbt4oYc4IGgCiKtVGmFH7qDfyHQJyHjLMBDzssaKji7gbKl4CHLHAyh7d91BRnuGejM&#10;pymCaP3KIE2k+rEP3Vh7a0Ux9kWDggvhuP7hnAKBXRMSQLn4uj+u40TqRR5GIaJhSr/bLp4rdq69&#10;YqJfPoTgaB3cSaU7NEL5JEG4jGMqLhAXGYE4CBWVHcRsk6QO5k3lfMSj8fYw3AVcAbYbFPa36hvM&#10;qUKSG3mJ4YilhIKGoIcNR1b+4hZqAi7kRQ5uKuvqEBFTaiDncB3iFfDAIdtS6yf7ISrKCs83/USy&#10;ha7gOGcQifYSnI3LDfXklBlAN8xckZPr8Wn/AM4immAzNwwdu4illdqJm+2MX4EdRclmronQ8xyJ&#10;KTV0P0JVH4Lmt8gwA6WiG69VJhiBpy6W3QMRzFq8dHZiNeVFSSMYD+4ilaGjtfbCt7rzrd2+Y4Bh&#10;UmU6R+4XLi4Du91WZieOFKjEMLMUNvcsjVSku0NwJFwfAFzuIJWHmdzS84WwftfiaEajXwcgy/oP&#10;mVCV8CL/AN/h1CK4nGoCm2neWj4oRpL4E9xqHzCnoSF23u/gnPK8r3xej+IySN1L6B7IFFf4YYPC&#10;KOB6YDx6Cv3ejiUcIJSBdGjDfML1OgtAxc4rULb7CAcPkg4krxyKuFgtaZ8yRI5MtbVew6mhA7lD&#10;eYQFRdIbrMqWpcdbMSYJczF2hSviErGcEKkjZfBNwb3LJcOohtuLVGopzmOLh4VxXBqFuBZwYEwn&#10;IjasgcGXQDWioLySir1F0uI9TA0ylKO1eZS8teI9S4gDphZ7jE6VQvSbqAw1sJw6hi0yfKD9H4zV&#10;W95UErNVVXqFZLzxc4YN8m40fIL+EEvZXwnx3EeUouStNx1GFr7AJ+6hRXUdCqi3DuczVibce7ah&#10;ouFqZGcRR4cFwVzdzAxqIM1gxV9xd9sRDjuBXAgAdr9EJbCVQGNfLxLoAV08C2z/AHKMPWrChc9s&#10;KoB8S2IbBt/5TRVt/LP6/F1e0fq8suGaWqXW3wXLoh0iAXhWX9ofEPNFRzevxA8pAd3qEs1GbRF+&#10;ij4jqyh7l+NDVWOx92y0q+YxMog9LY24xQ6uFBWosay9ANq9RKNU+JAFrpYW+JsHbxZOIZ3KY5jH&#10;Ijj5lBLimrtad9NMsFQjkzslBnTx2bDcKj0KnxTsuMaFgGfKDGkPgYJc24DsO4aqRaKN89w4IXEy&#10;vQu2KAxqiQ+axFOE3iklAtY0wT3OOegnIXEXMJhiBFRFZjMVGyo6vAV8wTDAr8Yu9v4iKvtgXqAG&#10;kGYLYjgxF8CeWGZsepQ4qASDhePUFwlyrUGNMM1mLdk7oqmCPsF6epQck4ZYFuowIM7MFqHzKc4Y&#10;KabcahElIjwFv3f4sg0O+F/Fzc0aA/uMaqysJcAMetoutPtdTDtix4LP6IKKNRgC+Eq2tPkK+ZmX&#10;5+asQpMZMu7v7joExkq4fpGDSNzeDVbvxERl4GFty50DKFCblRzR+kBGzsi7Zd28ZfUqXqzF8w2G&#10;KtfcMdRTC8ne+H7j+C9YWKSAto0WArgV4eW/AIlLQW0BfCZiEY2goiXlcHow+WozsBuTbV6yyn3k&#10;6VeDf4JwFFI8kqgACgOIpEa0Zzlnoti5a9CleXvEIe3NbyaMH7gKBABgDQRahA03tC1kdv8AERY4&#10;ZEwVvXuG3SwMW7cikiwi4HSWQjhUIytbZeRKvsZm/j0Gve/+ExHQ1Ph8nkiZlO6dbT6vEDdWpSXa&#10;6p9TGzMoDjEUHFJNUetdRcZZC/XbGhmuRg/67iBW2JTL7lwsL7WMu42h7eI9Nl6r5uLwB5RyeyGn&#10;TGouWbg8woqyKOXqUHg7mOYCa9w/Hi7+KBQ8lzDUtP8AcG710Q8E+TBOiCTPTZO7c5FTAdoBhzMh&#10;ZEFCbckSkZyjmLy5jURs0xXeb4gwU53GbXa/0yyS3uuFt8VC3+KYo2fJ/MVCRshxjcsFj8wFBFNZ&#10;PUBZyrEqW8P5KH8/h1iX6qgEKHGcsRJLd8B4wESC+10+j+YdP9TOsEPUuiVyFvbHxCcKgNdCoFj5&#10;zpv5OYDUMEvNR1BNLnAru88u8SnOlXs8nDFs6/gczUxh0Au2pPf8IbMqxVRDftr+W/KoWHhq6WDB&#10;8D9yjIQBQ+YDqqSlUD+l9wYmWIyYeLQVl5qXUYoUXhx1EhQQLn5G4oFvb7h+iOpcM8EAy/hKvD4D&#10;45jnAM+GDWhcYAlKQpbAasFe7eiLzAQNootSyt4iQpFBReSvML3UXtkYdFsUrFVn7xM/To1Q7ydZ&#10;ZXggcVpH6PBEhAjVOPcqHgiH/aoHVVmCuY7l9yjtivuBLdzUMC/QuGPx4XRBqs6Kith4gz4g33Og&#10;gOYeiWs0luVxByYZazmUi2nzFQzZBTFQpqNZKhWzJ1FLEvy+4jIQqmOXaejxL7opWxsnDU/UBX4N&#10;Lut9oP4ZVACqDP0TQAVmn3Ur3G7Ra+xIMRFc2X4X+pSkThMrwAV+WvHWZdGYoTkVwEwkUFauMNF7&#10;WWz/ABS1mRYaQijp1deJoeorIBarQQGLUyCGq4jy/UAuylG8wCx17Y6xDlMeAcX7JRyRViuuooXC&#10;h9fmQZoBu4D8k91jK90vzAAK7y118x2GFi7Rf6/JqnE4C3+JYdqYkrR8CviZGKiKEa+JZTIFbqvx&#10;8oX0It8FC0LN/UyyvLCwdkhLiBWOznuWsu06eoOpncbBe6P+5SHmo2guFlCU5PBUMxR52J5vP3Dh&#10;yHXe1ShPArkurXQSjCxRc4Vsn6jUiKjEut9RkVN5beD3FzYCXC0fALWnLe38/gISHlVBKiuYJ1p+&#10;hqLX0g0L/mCIDkRuXuF9Ije3+v8An83Qz+wjZIykIZTwMPhAp/AIriLGT7il6jF/xFwBAdQsrNTz&#10;QqGpa7UK4cwiazpdSxAO8j2OvMW1K8yndk1LGYbT3v6mEokqpUf3+T0HjQhXRrbCR5kT9wK9QAUT&#10;Uv8AC0YzAOSDo8hQqC06jtixgzh4PqXHFKivDVCrqFhMn7S82ShsAItXa6l/gsX4J4pfzASUPlRR&#10;S1nwQpnTKGlOo69QC6hKGgBmWfOvQX/lBca4C1EaJxoCAH3+VzkL9z4LfiJ2aNyqALbvEO51o483&#10;9L+HUC4LG1hifSytWjukfgTR5RVWHTEtul1hF/D8f/Y8EhfYNFtCmvUNHKdUO0LZZ3ZK2L8yrUAd&#10;jXfys4lwCCrzL+ggXxsFq8hzGZdVK/SKluTsyyknSk43s9xmANLLk2rvPEERYuRdjGTHmCn5VUOQ&#10;68xCZQtgPmKPDUiy4tGoTTWsVo6VfmPSEEW7MY3AduvDdDxMinUqZgD+2WvDUQ5PiKvAmXkwfCaF&#10;qz5fw6lXe/of8wKalgQAc5jOioFczzYBWBh4Isy3BcDF+YwzSI4YoU0wb4MRUMS93ZFGqhscD0Zi&#10;1gfZMlCttMfUoVU0gV8wDQFdQA1OfyNxiHl039seRHnZe8EYuMaKz7o/uFwUNILAB8fhLJV3Qlgs&#10;r9ahC/Q9jlsOZXB2Geli+HpmejVoJFFOMdR8o0wf9aggIFPQPx5J1VTQP5gUjg1TA6ruWgoyk8B2&#10;/RHTNy79kGMel/L4h6s5Oi9QdATXIFP2EH8Zvl8OT/nmdEFI/ZDGpO7U2A4/L/kfj8OpQ0iOjRfw&#10;pLmFW02PUJwtsOxi6maUkI2pAcgl36hqW4MyifDYnDDzYkylrgLtXLUYJYZUVZaGqdwXKlHAFB+o&#10;sPqAGK4hkRemriG/W8OdHTzAU2LKNdLzFS8QRT44ltgaVg5V03MUdl7cnDWmiIKZpyHL/QjFygtN&#10;/WWLLWFGreLY4jzKls4xuKIoYngt+1nT6/QuYihcvKxKeyW4Af7mvuGvMa/VoC6IM5gDfMMTzliv&#10;+1vw6nQpfa3/AFCDEJUFaJ5MA4qV2blOCa+h4nKEPMEbWBrCaTEdZDDUMXhhDemFqGqlRzkm1QhX&#10;xdJnTAWB+YNkKXf5Me+FcC/6mPCWl9Cg+5fCDgRrqzP7m2OUrv5jo6UUsHh8xClFZrqBQ0ufaF+3&#10;8E1pP0hKBbTyn+4BqAoyPUPhStEJzKWVXbQ2uNZxKgFNdLEAGKA0fH4WM2mwTBKyt1iAnLRf9Fyy&#10;jdZj2bBmg4t0HF7nN+6Kcp7Vlma8D9jwktUriQbiOzu+ofhMmDukE+6SAKkM0qutkTi6GkrQO4IR&#10;ywD0Pbx0efziJS9iY+DT8ROLwp4AoyOEZoPTR7S5/FweNj6A4D8sSWqu3RysRlG8Ap7vJKDr9oYe&#10;V5ZxPOy0XEsPEQQXiQtqt7l6m0bi4+Y6CoVVi+4b7ItsPN3G4vnB70wFgDJZlUt65jUmr8B71D9h&#10;SMLVO77vEuJ7FPkU6/cILvCsAZ5Q3aEB4NTNovNjOJ9aWr+CVFKqHsp+qhpAXvohNTJa+3MPFRkA&#10;1DlmGS/wz3aX0fh1iAsKxfGITkX3O0ErMiHFbLnmHZUXwjZmN1qZZzdkiBZV/TMs3pzEeZLOA81A&#10;NsyDKumFXcq5l9gSkczKKlqfC4idwws7+azCDYT1OwL238Tj8Wgoa+SP4uIwcSxIGqKKZcMx50wA&#10;KnCVdR130JikCiq9A/H8UOrP6jYhRpkui5ryRL413QzxzslnEnA9IhwiiwvAb8RIDQrkXTlnB3M1&#10;rQLd4/FRFZ95lHWdkXaND4fcSitpk5+Ca9CsyneYIF0a12B/OnU/l/2Re3t/LcgHvZerw+2BVpYg&#10;1hDseAWVQ0lRns4HncpgrB+Usng9WC69yjjEwe5qnBrKNa686IJIKyJydxB2RFOJRvmFVG1Kt6O2&#10;DEbDFdHV4uJS9tpTuLxK6U2uheI0BaU16PMvMRIqtvrr3LNl1aB8AdS+ykOF/wCfUClgCXypy3HU&#10;BuTbNAUPUNpVIlRwtSvMY9WCWjkDWNRjSUjfOIk64vgv4IHtDLoCiGXUB3W39EstcfFR2VD9/iz1&#10;B7YfwSmm+ku7tb+8y3qF1liSiUjUGcQPUezMZCCMZpLYN6ZXQj7itgSbofUq5iDYR9Tapjmblyhz&#10;5lKT17gLUXtUycF3gVf3+n4ZYbLlf/RYgk/moSw1rMyFyqUYg5TnXmVBT2i6betQNGfwgBbWe1Gk&#10;YAlpZDGK8RsyDRg/JDnJgJqJ30JyrL4BzEfg1Rlf6hjH5WcNkLuR2GuJbcqUSvcK6ajiLkGo8vB7&#10;hZN5F+X8DEByIBQDgOCOAqB3N3U81NIg7lEqXRlxFhayLnP+jRKvxqORxrp2fkhlqAwesj1G3wTb&#10;uxsN6NDxEkGovG8LhCFRmZb5V4+mVYOSnfobgWmY0rv+glV17qPwc+5bCNhwWyPiJa2mB3kj9MEb&#10;BovYTLc7n+IZUYCosSihq47blDJ2zKAVXV7jfXrEoc4Xw6moE6KcqNdczC4Qqd1WiKBFjCjWDq9/&#10;h0CIFeSRHdRQw/vdvqaNTbiYM8jrxRCKa6FH8SvEnY/wgpObZB5xM1Ys3+DPuDW/5MdSmXTUfO4d&#10;IOMMZy5gO/wFVggw4IKag8XF3cDEvctWJg9phvKIOVJTTn3NUOY6JPcAZUy4tK5gzzWX+K/DxNRO&#10;p01v0Q1oHP1My9bVGLHYdamQVyKJ8l7jzhw1pxl7/AawKYvmgJ5YEekpiAVEKeG3epp3NM3rl4HL&#10;CYGYNfx/yhL0wbdX6HmGT8M3+cqnsdj6hTHAwWvKGHPGP63+GO6BRv5vLqLPcXc38diyuoFigQ3y&#10;l46Ya/FxBqVldDa+pYblCx/GzozKpI1fTPkR+w4uXeo9fsY8NMIu+BAhdZcvTRLlWa6f/EKIrEsD&#10;A6yFeYYW0gh0wVWIXfuL3PB6jV2pYrPTMEqGrg0qg+4nrGwr3tbhTOWjy+oAwhPDuXjxkpPAeUJd&#10;EZ2007r6gKAwp8DmEiHRmrkbmJVoJrYNjLzzRY8VF6E0deOkJ7VOCxw8a5JXDG0MzsAhq4u8CKyY&#10;w9/ixxW4YmD7IQ+Lhhgy8TZUVoFMFdrWWA0B6ItuIaMwA7viBuW8xmD/ANBtDUUByV8YgpohTjEF&#10;gvqJNQfUucQfqXXDE6VE8RIo/tD43EDDERLPmHqw4qWWpniXOCTaQJaGFZT+kLytf3DioL8FfhLm&#10;FmB8Z+KgSlFOruCrbXgFzPaaCW9FdEvISynzARgEaxA3uJbdqxAOPxsmoqtYzQTOO4T2aC/klAMx&#10;SRrtH2v9FEGMS2X53/bfEAagCq2hwc/wnBFZB6rx4RWE5/DqFTO2v9HMrlORnodu3PqOAp2bLwrt&#10;O53PLRdHxK1HLGU5uxX17jKDVqy4sV6zAVUUkjxo+bi/Ys2FwcB6hxTQtZx4YqOjabF8ryQBVQwL&#10;aHuJzaVJBYGd9wmxCK2RzfD3LouCiAw7g9yzISI5eI7ZjPMKKpSLtp4lSgykoPXiNTCuBnMRejYm&#10;/vAoXDGbuBzPSPQm+C2pIsfJzmLfdReDkGm2F7eKCr66idUoIC4QXUMtS3jVsuzDiOXZ7M4PjEfJ&#10;irBhV7K3BQh5b9rzcCiY/LqOQzKnT7iaC6tnyFR5SvAP0zH6VdW/a1AJ2QYA+ghQkJgn7P8ANAhk&#10;N/a7f5JTmGG4V3LOWYckHmkvaBDZB7Eq8wThlu49/wAB2oKJKMXhuJsWJANAYhFSmMRa0XiWpfSJ&#10;KuP+AlOPwiwUl9on7qNw6qXTblgHDF5lDKy6WviMDBkUu/iV1cyr+ZweoINsN61cqRtQNtutlZMh&#10;o/xuATfK1b0dsOYLMovVhefEMVsfMcgNjqIxIj2e9/3qBJxiFA3frFAr1A9LWmBdgYe/OYPtIuC/&#10;NH6ik+UEUt3Rg+JUSXC7Dm/+1LowG1W3/wCRveYRYto9wMiAQYHwxMyCDyjvvzASVYLQGrV7t5lN&#10;oacUDI+oabgIN9DOSDoYEpLF5vozGXGAED1ZlWpYzo0LktzFcKbfUA7jcK4F+YHZ6jmIC+Cu0cSx&#10;WlyxhmuWeI14AsBNX3K5F7sZJZwCvALO/wDUbhM4RF34CGwXWpBqnuPGDLlw04vZEYW+Nj3eoo2c&#10;SduKeDcIsABPK7E84K44gFqAQMJR3ZFauBC5yeWrgQNcMt+Wb1Q8xGl3OctMQAb0mPO4+diLVFwr&#10;vX5N4oroLX9R7vwGn6nzcqUd8RcYKmFhhPMOSk+4CaSENq4H9oqtcAWsANwnwvH6jOY2lzBFQNz+&#10;oNv9RvL6nLp7im0wWsxGuZRqLrMReYXbSK4SL2RvmG0sPzEBefcU0oMOqlQl+AhrJX5ASRJdKLf6&#10;H7ln6DqErT24+4WH9QgByu4Gsyy5jLlfBASplw74GX5fiB9FhH9f4LW4p3NIaCAur8P3NLwKcanL&#10;nbGAJsjCN3XGYKteH9PfmIzaERjn0l6cAINWxf4ge8idZXln1DVsFpQxhb4XjiVYbKXaN205lWJo&#10;WCmwevMCFFFcoXPfzLMsr/d05mmAYQCgOVlhTPMEDt1GLaFAPjfPzKGrAektEYWlFDgTMYBBAZF2&#10;eTDi6RGDQX06zNbgz2MQHqW0cCmGufcvkkHA1xwBYTD4cUDl4mnSRF7j1aV2xosBgxH1wzFtCQPH&#10;uCqYpd7tnZQCWiYBIg251shBYQGQTq/PiVqBLUjeyV9sWae9nUq6nK+ArrmLujGsOEaOdQ4NUEJX&#10;t35iZBpjbwD2/rMIjgagD+ZWYSixOxzAdj+oWGxviaG6erqXsw1YwtvF4lx1C0bUcZjby18E1Qgl&#10;08QWjsdAwyHgOU3xcNHzEGKjuD4mLCnzHOZ2xYLYv3KrcAPdYm0F+4bj8RnQ93HSFNED3H/TTiaf&#10;Msu/2ZYZz9sHMSupluIlhicYjjmChw/uV6yQOz6g/wBBqFXJ5meQVCtWJiQoAgzSZ8zp1y/VPuZA&#10;rg6qW6yABs9VdsdUlGi8WM/D5hLHpaHgIIGUxHQ1lSg+Y2Hf+PWjrlsyH5IN/g2tRkrFhnY4Izyt&#10;VmTKm48meGfCvD7lKx0F2viXqOFCjyV4lB7ishsS9MulpK2mVdQgKkKyus5/RGgs1BC8KsYgo2Dn&#10;fmDfRbp2Zh/CiBCdUXuUp4Nt9i4lggcDgr+Je9bQipc3fEcGEK8OvQjUvIPHMvwKxOE/uO8ugMOR&#10;dfLLDKA8nsPDEsEmFy5D4lZEa6MHse/9TNSBBPQ0XG4l53iu8wUAV3CvOn1ONUgABwnDANwC1V11&#10;E1yt8b7jqLlsF4Oa9w2D0y+BzXuFAKBy13f9dwFbKgMDkuVgLUU8D+IwEWmKyhvfmHmEFEKcnuPN&#10;XQMTs9niIwotyJk9P3cxKhKquTFD97xo6W19swfyx0OhaiYMTlH8u4q9jK8D/f4tLQOK2Eh9wWKK&#10;fJmPG5isPslgk8aPp4htxTw4McUjm3VwgkhVdwox3zFpkPEJSG04xUZDWX0p5iBi4KruocH4ZVyy&#10;4RcytLldpZzGuEYNmIrGuYxLuL4I2UrZPmcMXxNd1YrSfMIwjEbE6ecNNQlj2ARgoTpF09ugiUFM&#10;0qYC9xFouiHYe0LF+zs/UFFRahqhUM34tvh8x+z+gymP5gHIvkz3AC56dzfR5mhHUVSu8LaFP2vu&#10;bIVytS8bUSNSqGIEy8FfZ17mczYIT7YpoQKlAPMwEst6R0TXxE1IVBu2TpTWqxLA5str8+0I0ZRu&#10;vNt1xHl22NfFj2xdwgzpe28SpWi6Ydrp3u5x5UO7lOrepZ1dw3a2Dtg+AqChcLpeiZIrJQA2YdgM&#10;CIg7Egls2CXIjkrEJGSqDja+DEEFFIV+fVw8VSzQaqu9SoGT0S7yDxE2wLmrBbByMDL9cd3V5PvE&#10;VbfWCVdlYHiAzdhBGuTRkJZdh51cLTsMeIaI6hWEjSsjd/uVpAS36heIhVNLtHkpbg8tWVKuB9Qx&#10;SGVbrBgzdnuL/mv+JqzmLyqo8C8uLgS9Qow02v8AUaJUaqic2Yo6jBX6M21+4ViMJ4XR+odQqgU+&#10;zWyDeFlNfyjEIkLTKY6AWILnuW7BWwvUfvJ7ga6WOSjRkiYgt9EUUsVvgxgHL4XOVvlDSX+X+ohp&#10;ovIR5MqLyeZY3dBKzExiZivEXuIUQRCm5mbanBTH4Q71ic4MsxCYYFvt3B+mVSmckV+4aSrOe5t1&#10;I+w64X61ArUXNVKvFFr0X77eJvJLVdvdw4oQrbWCZbnIk3fshpk4GcmWBX4NXBDwtf7StdWpSzzH&#10;dtpJbQcxHsMC2Au0Id8IIIHeB7jwUqFoXFwjGrVhR2Fa8ykAahjRotS06qwAawOPTcJ6qxuy21iU&#10;DEhq9K5lOpG9C1R2+I1MbRhTIvy6hLVKD+i44zG7gAC/euf4gTgywF3+or61PC6htYzQjppcCjxM&#10;yMtnEHYXRTYat2PcKz0KuyjQxNXYFy8nF+rlFqoQ4Dv+4oNAnhWGtrEBVxbKWMdN7YisoKrQ4t1c&#10;rhLJ3dZur9Q1+MkUewsMVEsIz6975hW9rcV78xprrlvEMpeyfpdOIVTrXmSz9FPlYH4VQ4XtA/dl&#10;8SzXCDLhCyFt0EK8DRCWdTKVpV2Coa/CHYAek/CnjAnhR+wiRpQWDEBhAKgK48w80vPD3MDmBCrK&#10;drKnbDeHDURjMq2BywYvyf65YVPWCN5WsuzqVWZ8YjWxE5VEdfc8FhtEHmajrt/uZGBjJE5jSZlD&#10;zPhE8XMtkorMRVES0xPLFdxO2Ki8Zi1dEAXOtHMphlwOBnUtC2JYWnlDyez+UFEWuIyIDmtXD7uj&#10;7llDyRVr5iAAjYrZ8ksFB5/4oWLxSU7X7hegJ0WVi/f5Bi6A2A8mZZhhHbTNeJv3UtjVg5EqbTvI&#10;ksfRUwjIDkXFhRmBGyjiDq3ZFikWkPEMqKjaDjhhmPBPO4V2PcswadYGjJkQYXp6PG0YXCM4wQKC&#10;d446lCggSOqBdmCVGXRC1hStkemkHC/iY0POE4N0U7hmC2tv1q+XMAAFBoMTZjSl0XN+LmPcDZZ4&#10;qqhMrrrasNppuLAUtcOSXkWZA9aHBez5mO335v7fhJJ7m2kJYFaI3kwB7LqX1Dq0EOBeWaH4zwAI&#10;UF4Bgj3XiiteAMWkrrjfwjhjlYqmcBiO5jzVx8y0+rhrAUamPQMUWtB7VlwNpdL2eJOSjaMeX0gc&#10;YKZj5GBjg35bMZiWSCkWYXzYY/Aj0lHYytoDtsNj9JHKWE1TfiLno2bF2vfiDypTtHbEgz9DPw/3&#10;KP5FnrSDmJKbQSfGYBSw5jlx9MN1XzMJKPY1FHHzNyjrXcHzkeYKh9UxX0Q0+mNcEfGVRiK9RbYB&#10;3KcRYmcRL/0w1RNoJ1MGsSqKp0xH8x0iDNbixI5NawXKWkHy8r5XP4GAIZyuB5WgjtFmOuI8BRKL&#10;at+pwVrob9xoVNYLuAim7r+TuarTLOL/AOX8mNB23rL9QRS0QJrldAKkH+gbTuwB7lHwKHILvD6u&#10;MnJFrV8iZDKlsc1UGKehyjdVol/jFFo8+Q3RL0k8lG6N37jyGmKnVeeckoNpri1eCYbxUK+P45Rw&#10;r9m5QUGXtcOO1lynuy0APNr8eoRae1mzfQOvmVMk5DweVgJzQSxTf4tfV8JHP0y9VFABOOHeLiI6&#10;ooVdfqUrKAVXdYRiXAbTVGRf3KRxd374y2TRmg03ujR+GC+4yBRaBsZuv2+/mUMbHMRa0/tAyhtW&#10;fFnIjRToBUKAOBiXWo3jTqPk8LB5zKaLQDrG/eH5lXCJ6dbiHFZpmP6JApVN5U9NwEqNScd6CBwL&#10;W83ewv42TBA+COgnTVczPH6VUetQqU27Z+H+UG+Gtl7Xll16l6SNmPJl/e2ohVS4p0NV/DK3kxH2&#10;RXymg7VqEeV0S2zC+D3EDA/MRsnyg/C9MFsYJtUvMVWb6moI9ShjMFlPpAmJKp8iLRwRJq0Tlb4Y&#10;wgHgYiHSXYwrgx2TEdwLST+wdxEoiwwH3DBWK1ny+fwWvUxmEtbX8Rn5itWr8TatsdwDS+fUCbWA&#10;OKjV2oYLajPsqF1bc/X5CtgBsXL/AFCz4Fl550X1MhssyfCvcAaEUzCrTiZAkIWO1eh6i/QL853u&#10;Znxg5ur+47LDSpEyPiX0SocLa2UVDbf78BrMKptRoNk4p+2Za2bu4FcEvIewGmP1KMWLqBg9i2ff&#10;c0xHRHQoCXfIVnkPkfOoQj0YlY0/AJlmFdaLM/EuaVCGAyJz8QEBAV0VlDiIOaohSsWdxjo1ojba&#10;weYuBoierDeJUWkUrFoc0zR+FKTlUwFFUNamOVG67lmgLwsDWZhpWMdNztNdDKCVZALnoT+DzOQ5&#10;2XdXcC2W0pbc5R+kMFQlAPEOaxj3USM7ZgA015eoIAYjgxDW0SXSsdJcEG4krepQ0V6jl8RDk+r/&#10;ANrGylarVhcUw+SE7Z37gYa5Uo+GKWIdhh0tfb5Zchs5IBjLzzM3f4L/AHL6l53D7gbrfIwXNovY&#10;fUQpp8kcuCeBfuJxHkB+9wctHav5YzUfIoCrCkEX1d5lxF8r6iIjOgkwT13IGF8y9EL20hDHWB/c&#10;TjHmMWt9xFKIR7O4cNFHxzLXHdry1RdTJAS6twfBiKMg9QNaHEuaVTTwwSJng6lJh1ZOg0MIjZTW&#10;6RT+a2KGXGx+5SlmrfMvbMRQX8kloIZbWcH6hgKAUBwRA8Zh95Y4l++/UdhOLk9N1KowAKgyiQ3V&#10;LMFtiQN8I4NujD5ajiqcmAzwSyIqiHCFGaDzAHmE8G5qwjhBziMhvCi/BLEYgywF3fqEDBguDtn3&#10;+Da1+yyvhy2g1GccrHWbMvCKy1+4kNeYXkRv4jmLJdnAJH+Y3t6Is1uoxOQloIp2rkmj8LSF4zV2&#10;3+khYm6pd3yEf1m2CHF1odQUAAUBgCMaUgDV0aicLUNFlC8V3BEutcDy6iDmSQACzF4/UNZ3KJTO&#10;JacxfjFUezXk6+5dJult33g/iWCWHVLBfXT3BvmDmDrm1QhjmdA/HRAD2zM2w1m5R3UW4Nalahaj&#10;yhnzNiy7gO0GvMMln/2PKwEmQCvE4U+9xDgxc27gG/izF7jyzfiZaX7n7UgQKgCJlzVCbL6PplOF&#10;4NfxCdj1LMIf3G1/YrnSV3BI1atCcsVxG1YCzGr9A/qV/ucROAB6zv7pFNGYdZuYBHtmIVsvTUGL&#10;oFIdQ6FmD35zmMpUO50fkpktwpUF0b3FYo1iw/hxLXa5eYMHWNDQMV4hr8LjjE80t1bk4gDxUuXL&#10;qhznmYhyJ+PxINiCdil1F8mqoOeHzGQSazAoabu8y/fvG1+ylfiYFRa38ygb1uAxdr7tiCpnOBjv&#10;D4ieihT7/hn1IT7QzmH2bBwYq+YFU6U1dlByvcLkAgKApr9zmZLQjzDcQ+ZzTp3UaW6MvLacVjLN&#10;D8FZygVgBaOkITUVGihhRrMOk+1BgAOwqBNIPO6Y2rsNu+ri2wGXzxAv2SYw7Wf6wcH5J5NtoIiB&#10;yrKXjx8ufUOnyJbGsr7mykFAAvJ5YQ2MlFvpMIg7AOjaP0Iq4H21AXEIsegYI0yMQ8QI7hTNwMZg&#10;uBmQWERuo44gphbiW4bmXiYrcVkKPMxDPc7QEv4HqUmVuKdxIxbqJOzMU0RXmW2tAxs8EEw083Bp&#10;YOYG5AioAAZQZSV/B+j8aR31MZ5f7A+I2fOoyTDZEGGCXSPmIkvyYJFLbuHoeiZWDnuVoIxlXt4T&#10;4IZLEm1QhIuTQ5Eb1IXjA/NfD0N7Uf7S+WFAKHiXVWTsnJuKJVxdZIBMZkIjDR/qH3FSnY1v5lkU&#10;BriaM62/Fmln2Q/1MTQBpnI3xd2/McvOASjbNK3zNMjuDKfjY2WY9QD0aClnRoxLSB94Bao7JRPa&#10;xQKplyDOZXqkC2bEnhBgTbSuUMrqsqzeIBJRPIWg81Coh7GRtD9zZAQBEpE3CAxkEPomrYiiVyj1&#10;0QLhQHPU7XDDcqd1BWW0IAm+Ihezwb/SMrYHDutD5zDQpps3JyG4ClFhUsu87IduIThplpNoD1mU&#10;FMnUuMkrAuWEAwBW7g4z7nIWHW4QKYMziXFC5jQqIaBUC676NMGwR9mSGhzLHOvHcGmfuWsfSHYq&#10;Ear4iiiQ6gXL+ptV5pQ1voj9o9sGlxC5HxMx13Eko7ZTmKQUAZcVAOoEfh1bglLTNoacPOql6+DK&#10;p9xlpy1UUjbmFmXuHEJcDxLUGiMwUj3yWP6jGLnwx6uBCsCXa9swF45YslnEkfhi4VaIGWnET6eM&#10;0JkrRZqOkFlCjKZ7lhhyJ+yUB2FOVX+4Gxi6yxpwEMQAgs4DP4UwIoWhtH9wdJJO4sHebIV8mF1N&#10;Hur1mD37Ci/7/H605wjapQFnObmc59KBzk5vKH5Oaht/Ji4HlcRHFmZnT9Svkhil80dPSfgDkqMA&#10;7VlRGq2Tw5fqKDa4Kv8AUXibWpQdZ16hWhrbXVFtV8RSulVnrFivsxKYeUdvIrYDvcNVN74hpUsr&#10;WK+OJW2oRuvHjzcd2C6qpsvSLLQ6DkeB/wBXLyhWwtPd8RcFWbrzLWndwCJNrvtH8TNizkZALFyQ&#10;p+p4vvE5HUtVywbBmFOEjPN1D+F+YFLGWMJMqIOahC0DSf3OQHfDBC2iRzL+JRpUuXTLLJ4fzFep&#10;6R9JaWxcS+kl+YuLv9QHc2f9zb8ZTqnLQU+54yASRezhXAiyoOEGJoYZfRl0lSyb1xGcBKlNFv2v&#10;4dTBCtPSqZgBPA+IqlDBlgkpo2sYga/FXWxnGSK3oVaFaegTvb0vNqz6h5hqWee6v+o9cEEigGz/&#10;AFM2jLPemsRw4zSRkfOPxs9Rilzqv4EZRUfUQ2fAUTfha48wiAAFAcfhl07ZwzteD9uJU5zAzzLy&#10;sz4UUoPmCORv1LLl5NSUHbNuH3Doo/g4itqFVsniA20oZ2VY3bxAHBbEXwUfzEcEooy9U383COho&#10;o3EYsEcy3BMPLhlmzweZlFax+hyeSWYnbUbOZuOnEWSyMCN/oI7ZanI8rVZ7iITLFV4cM15xFkHV&#10;kuqq1W/qAGhWA/2bgAqAFA8LzAhle1OwfUquzLgMJMCDSkjSrhxD5jigF8D8cy1aIbHZHaQIuWJe&#10;fEKraAaXepaeYgvmFnk/AW5BvXP8IIETMF5qI7uB4g+5b1M+JSxTzK7YjliEorBKqXhzDSW8r+oM&#10;fhzt4/uKmye6H39yrBDUIQBS5OYkP2r7l44PdL3l6IYmjAPGj8aRzPBvOCZcglW2quEYqPTLzHm6&#10;AYKCs8TT8FcQblbtOPcIEiAsl9RbFLXKyLcfMMncPi3B2OGJSiW47NVquY4KkyD4I/gg7xAqAcBx&#10;Lily1rhlNt07LmW5WlC9vbEUDaUoLQ7wX+HUq16fIby9ZwRTENcYYl+vhzAs5DBDhv6MDdcCK+Uu&#10;bcHhfI9vcfazBaPxAal7izkHHvECL5ahc2XdO4AKV4Kr/wBytITMGBkXGZ6zyB9wKkEG6bySXTUf&#10;iqw3cpOumgOgdiFQFqlBdO1261M0BSJg6vqpa6Fkya84i6FARwalyPLu6w7QrqyFqr5iWEeI9U3G&#10;vwHkx0lUigVo77gXAzFlte4K0mphHzH8ONaP9ywgGwyQDhfiXSwe6gWEI7Bs8wXGHqph5m3pgDmI&#10;wXGqhY3fPSESpjv4EASkvzBzDbE3uPjiL3cfKoJwjfmL8xqzWf4hr8Bc+n8kA4ZRwNznmZva0wkb&#10;q/3HKdwbJvac9vg/mXRBwl0kdTMdL3y1f1BbLdgGT5lEyqpQcq/rbD9YCHP466H5TRRHq6N7KafU&#10;uUKNcF0B1zFolqy9A8qw0gyZAWMZSyY6EFB6uxVocviFl5XCcE1sT6l83LxMB5tzdDlnK9zrgJdO&#10;TP8AX4cDEU8QTDOCKtXvthLmSxtRVvmLaVDqWsgBNZ2GtwMAN2HgZRTwakuC94r6jsx0hXg5qCS+&#10;yiLahouEkAMt3NcPiKrlVOXYNYIATUzKclcwc1hLLXhdwUXqhvwDJDelRS3W0K9S4DGLvwIwtQAU&#10;SuezyMwHTcDZ4XsmFGqlQYUU4q2EQw1CjTByUVmbB7xqIBFyrmYsjcDn9yj1K8B9y5VT5R8y6yhM&#10;geGmMOJ7goiNaJEbIfF5I6pseR2QjSwwwPcTIs9kWpL+Z4FiXDLnhAGy9MVrU89o+UiDmeFFLKNs&#10;W0MpP5XBdoPqDdj8VCU0fMAYCWeJTqKHr+oN/hiy1c4LzCrURwQ6AV1D6+jMqNCWysrC9hLa/cTu&#10;m88sofaR/cs+zf7jL4yQEdhzSH3HpAiBi6P5GZ+zNZXtbWGPylwKMSlyjLBWUdga9rMlquGbX2HR&#10;1KRB59Tj4M0X1fylemRsHo7edzNjLcPpUbLTEB2RIRy6rWl7S/HZWp2GADeCAd31V5fRoOvw6haG&#10;OsBzYZw5mQ5R8jO67mdodZl/hgcv9QCCtxyWA7vmGTdCZh7cysNexkB+obfjvZ25N3Hv4O0fu4Zq&#10;kvy4DgtzMTYM7GiPGpUPOOlZpPOJWo/EvoOYtam5csJ3qWFHEW7vK9o+oL8JQsHM6t4gNb4Db0zc&#10;ItonUbVLRYqdNms7eYqscqtBpKhOmtHRxacVE5FyVHyisyalqq8y5KbEoHEvxKW7gt5XM3sUnNKe&#10;IzAPepQD7S4I4TuYK+++Sa8BM4XMqG/yTsq5g9iacyiut3OtnuLdZj0vzBTKEAbLOlA+JY2kxUZl&#10;DipU5lO4DxCrcMZwTAI5L/FyORxFai1eTiPqzE7JQBC4I6LC2qkuEywN1e3/AFKxAsWokutPvMEJ&#10;RVeFs/n8MCvwx1yVAOWUbD4qcaHlww1LLhyb96ByH/sjpEMpBTOXO4oVyB0o5IKXOQ/NEv5hrqAR&#10;/Cmf3GXVIVG//qV1yV3g8wQXBa2kvTDI1XWbjnbKjtGa4LA76m5BGSrJ4Lz9Q/GyMbFQ1ikqqGvP&#10;BzB+mcU+U+4RRrs1CchW9i8P9TvWXVEDZVNLYdwytfflnAy3A3TgLya5gJC9bVTKa83CtkkaKm4B&#10;JJMibYiegUZa6xUoGZrmur3FK1OnyXJfEyxAK6E0HBizbOQw+BOSG6kXCDmnXEdAlRAuL1su4eQw&#10;ykU1RsSs30zDrlhBfJnqNNOe4TVfcpanJKA5g5yQzrEBOZeam1MFtij4iDmmeE/ia26+4XTQ9xxS&#10;uxLi9MEgprCECb3KtzMOyZ0zF933ABgI0gdLLXoiEyypKOYnmLdMueYXaY/Yx6yyhyyhNP3RBt/D&#10;E70jhCl414nwz1FEGVxhl9SmB5Ta+YABojylGDt6jWqqstKUbPJcG9V+FqDOu6A9eXwQNOaY8vSD&#10;7saWS+wQHTFKtndJiaR+0q6vmvUO15ssUKlGxd5eIXalNAG2PVRSOa5gACmg4iIIUF9rqOYUpviW&#10;SShYZxCUXU6OLjnPQVlwnh3BQD1NrkD6AD+evxsjhQSeMDiEVGGZVmjxDGlY1yW+3MWrZiwtSs5t&#10;3Uw+rgXrVopVnca/wI1QKkZZajtS6IaNUi6sYf3A4HQChaX+o0LcpR7lrmbgToxDhRpCHudaj3V1&#10;kkXite5cbccA2Q8nIx77Cht4Qc1GBxa8O00ylE85DH9zFS6q0mM0dZmEQu9rg8RW6ykGCk/6VHMO&#10;KnI2iwasnKaiORhTpZTKzqF90xN5gaSAap+mCu4+F34YF4aeo5xi7ilbs6YdRTFLUabJhkY0iYg7&#10;Jl7l6rl/M7G4HmAxBOCAcxQpeIgoS0rpfDEArTOol8R43vVQtyDqn+pmxE5cs2P9w2UDKsBPSY8u&#10;48YzLOllicMIVPH9xKtQOlw4/wAFh+e2ZVco/wBA+dy9bliMsjjzFWDQys5tAl/0gnaBWjqAvJ5j&#10;Q278B3iIiFRO5W0JLplPHmXoXjVs6UKgXwu3iDLxFhs/yKeYjMACzmuwLX1HRoGCrVl+W44xKuAg&#10;Yox1ca98vw6iVnHFABM18MvRbSOAMsEzQO9rSn7ihe4S+qm+xCFFsgIscK2LwAf2TrLOfZy8VK2L&#10;mgajcyVBBXMU4iB+35SkBaCKKMD9QyFvILfiY+LC5ZeXWi4yFm2cZwkqoRS1QwRXD5yA5Ei02HK+&#10;twOWvmkg6q8mNykItgyP9MK6GRpzqUDfq4gDbqOi9sFwaEQLWeGZFOfcb8V6mbD+Y50eI1unpmNI&#10;IcxgiP7CLzeFhfEuZfEfA48zbOn9TNXzTD4ZoFp5nnNdxTcCmdytYhRolk0EewiW2DLcaln5gdLm&#10;cRQBLVX8QKFZju8S7BPy3FojEQbWJqpuXT/xiku7wSnMEKsOJcWcwbhghgjZz3DOxOXqJFKsK7xC&#10;0pnuNLZVwgdG4CgbtvE5FNhblzEx2gOWArx0swE50CJgYWtyvxFwAdeolspEwmb+Jz2ojS4fb9E0&#10;ZuIyrGv+FML5l1ehtdn3+AOqC18EvqRQlWLp/iCDZK51ZlzClDtdcMqwnSGhrx/zBm+IH/gMBtaB&#10;Nj75u4iq5WZvEPuGBBKFlNq+Im5SsxlK9YK4G7xUpYwAbKNU9Uy3R80tCEcUoAGmFm4OptWS/mFB&#10;GgS/QxwKDJsB1ACzHeZza+oJbQOpyNnSRcN829ksE7/tJM8Cc5vqUwrOAkuGEXayzn/WC8nI7I95&#10;hO/3BjJT4l11mcpAGSyI3hg9NwOY1cJMkNoWw5gzlXiFChFZfSZNLBO8TyRCIaJzinGpnDUgrkKh&#10;TCuB1jMEaCWsaIdAQup7YiaQSeGNj1MIi6EyB9CfrSrhyl+iWZjrghylL1GLBFXN1aZbgrzGBido&#10;x0qf1DoBbKwVtnTWJfrwVUz+Xm9vqWr9hiOHIDQR8nsYj3KMxRXFJ2ZPmCFStUGX/iLxWa3Wv/5N&#10;khoYPK+AwTgCcAolJDS9O+6JdTWuxtf3B+EkHbc/j8fYYGSj9sK1oJg9x5MMAwq0Hws4ahXLSex1&#10;Ba+GBKot73OEjCrnfjqC0AAtCLrgW6lhSikVRwd3MGdsu3BfI9S0e+TKfDFB65RRb8lwj57gXelZ&#10;UcjeYtElhEjickdPTAT4WVYgFCNhyteYPceVhruk4ZzLUOrG+YbLG5xcE5c+MQAwnRuHWctGfpDN&#10;gdG3zGwp6dQ1M+mG4jzREziFRp2TTAM+YwHSJMuCvMZ3T5imk+YLvHqE8kMswCDRX1ZgmnBAsD2x&#10;BsiBFJZwR8wfRBQDzGWgi/GJUZ7q9w0BQQwblu4+ZjLOKjw2SiNuJjmpWPEujSz2yuUpEoxuXXJr&#10;qEcAlHaK66OKjaFzyYigJwqoM5WE2JyksIBMTeDFO0YsZkUrhgki6RjTXZfMWohXWcFx2crsYxwu&#10;XHYD7Q9ThXtpT4p8sPGoKVCm+Vg+rfkg2PpllASJuxzD4pNSiAHa8z90Qs7MzJnyQUY4FrRGkpFR&#10;aGm/TKUPLfuMFzVilvMwmre1sFAQ7ZXzBFA4CI+bNTJwiqjQ9y1TDkShMK0uNAQmvCGZF+4NQuom&#10;aDwwA/IEYADguqlhG9QrAI8PE5TEwNLiW1sy0wJ3KAtMw3wLJlXfyJfP57+ohVQuGX4cwpMQvqH1&#10;M9y6bzASksli/ROPqcMPGGCdeiKmSbqA7ZUZg3EB/CnQ3E6IZFtyhyp+ZRxbHrlD49i+YdRolCGG&#10;JrcV+IRLCYRxL/FOY26aJVSseJTw+YQSpUpXQDjG5UwdG5SjxCVbq4OKzqFDaOH+YmhsWtzdp5Ti&#10;CxiquE8tgVWamNGSyJoImidEMiZfuVubblQAFna39VOYx2TPAg/RAGMSarydgcr8cwAAKIgSoB3E&#10;6bp3TA+2/wBR4NVZDmZt2wGbGP1DWRNTTdsTAxCZIwYx6gpaf3AWimCEWSrOmD5DitD5l9Y8sD13&#10;K2mx0jhgNcpizmESpcCyty+XQRDoVCuhZeNwi/NNSgB6PDNRr3Abjt7hSheGpSM5mudA8SgX7v2c&#10;yhVPDZ8nEzbs7ljv8YbIESJ1LdQ7kZwROknCFPI/1DFoPDTKk2HEV7sjdlZW7CNtS3AMKVEOBE7E&#10;M+ZQKM+DqCgoJoEqs5YOqm4LiBBiwqMKuolEV8SqZv1MhqyMO4gtq6Jk1mVfVb54JRFQFU/EFZcw&#10;hWEvMA0KLsjSkZLvUVnZgHjxM2wG2bqUrxUQoZFJ2O4pGrvsyRkjEurB/ZP+4jDQFWkFNlLghj5p&#10;QOgJcEVeEbcK+XQfMqbDsvr3FlRrA4Zm0vtVcnmpSU0iu1ay+Myo0d7F1MNE1uU0B5iERgKM8xPB&#10;BdSwXXkmMapjA/MxTdsamYwWX0jNGBhDQwDjSG3kemVJk6G6gS34GNh7iG3WZWED5IIGB4ZkbH6R&#10;uhE4gNWgPMK0juyMoJzr9R+sHRWSjAw3LUGyzMMM/hKiInzMNMpOIVADiyIr+4EDlucsgjXzKGvl&#10;F0fomfZ5jcB6RIWgOMdo31LrMLjHbGB6kb5Sg3GKZRKmCNvqa8wKswgraUu1lLmIogfJqWIRNw0a&#10;iKD7hRHUZ5qmwhmiAEpzfCN3PLLlAAFyBglq4nVSgM4eZQktFORkghVE6LeX9nzAQzLO4tOtq0EA&#10;uJOSf2+Ipkitqe2ALNjAIDczdBXa4l8TInT2QAc5PRX9SjrD63zBC+xKnhME4lsEWfucpEvEQfzG&#10;5E2hoqjt/SW4uW1mW04lwoTk5iLCiI1Ue4V2mYAwZXW9QaWO5brTmHeh5GcO+mJ0F2IpVah1kJ4b&#10;IS5Tplo9/wAnxCXkuxhYIAQVj4SyeWIzbMDOGMdEMMEFZwRHa+IC8/ucjMAXYepmdg/iYI6hg8wX&#10;lgCWlEL2hUV4InP4EsIL6So2gnmO+IWe5USrXgxMxPaUYAo8QBLGiXbqUcEVGx4QU0xyhBxYBxGb&#10;Ut1cCKWMWQSSD4nhTh1OBCD45/UtujnHiIFqBVDQbQPhINpeN3Huuy6EC3CiGjuIBks1AXVIcCSh&#10;w0xxs3UGqYeoPtOGAnoN8OYR9hNnUADQuJ5FM01sIWNtSh+MCnmXA8waylIy/rtfcahYWBcMpLuy&#10;ANgZMwhrxG6yIB4wy6pa7glGzuVFyHWXVkOUq+45wu+oa4HlMR6xpw4lDVDpkitXmU9KnUXlDu4Y&#10;WPQ2Rfw73LUxCZRcRrJArcL6ZYgvJPKgu0yYGpdobmgUhtLEMKrMu/UAHwQ2xPvLLOYDxBW5UqJP&#10;REvcJ8oZliHF1MstMEq6CVNRKuLPLgvtgIlGZUcTccHAioO5Yuohctc3Hn3E10TE5vMEilSksZs4&#10;wnpgl5X95i3Kr5hie4DvKelMzPU0n9S5LSfYencQJ5ZlVxUV4Q5BZ8giNsUL6f8A2XPRInxFgnkV&#10;RIiEHUQVviLDtOmJLqAWywE8suha6bjvuHQWVI8PU05lQFmSyjLeSNWj+ZRboYNVdDfDqBLLCWFG&#10;zuU7+CCV1iROz17gGOPMA4DN+n1DJV2KhR1diHX8QjZZeYPGpY5htZOBAMrVwfJiP5grdvqX9nVQ&#10;FbR5hOrv1Ld6hGpfXEFgdkMlE0jcDtBUuBZgh2lB5ldEpXqNGWExkxbOIDazDghG/wBwtxHbz4ET&#10;kSUVw7h4lT/7Abl4s5u4qXywNzEPvMzSOoKTZuDB3iF10TQEqwRBxZ3BKH/BIlHbX9zDVKcUo+Qx&#10;GCFYnzFO4D0moy0tE6TiVJWJYcxJ6/gmARoNvtYiEFbaqI4bqKQE/aUQ4XuAIYefcpRUtLiAJ9Ex&#10;kyqnERVAacf9ymSLSJSRhzAAUuVN8SipnuO2N8eZzbj4gVKnhmZUIO1iwB1mNBdGP9EVOQ/6Mcq0&#10;TuYE0wSkGbQ+okraWJmZUUxFrSNtVDY2Q2i1zWJih2UwW19kOqo7BV9yy/sgWwtgqembxDYh5YkV&#10;y6jtzuYaZk5ZYch8ygzFfbKcEeAnhJZysoOoC1ROVjCrKVekYsXwO2ehEPEM+o5afjIN/Ig3dTJt&#10;+ZdLgajVOVhyHBKPJYLCG0lu+oT5h9zvRdTS1xLwUl38wSFkLTqVEqbgrjnmGmWghOFr/AlmPdX7&#10;fEK6zXnkhl00YtTpiC4ImolTtEQ+4hEkuo7gVcShlLTqUZIFIFhMPhliOuHiLIZC0x6nUv6FmnqL&#10;SOyDzAi5lXuPkw+pgHEuoNMQ2NxQj3aPslqWmsxHBezhBLElSAzOYr0xeqPcTqPUayx8JTWoyoK7&#10;jC7+wgDO+IAhigwFQ3iCEDMbMF74JbZ51LdRHMC6tPuCbqAHBAHEU4lnU3qUMAsxsbRRDEULWV3i&#10;Ls56lHpvCU4a3AMNy6S8wzriZ1ioHM2fgxdSpqZrA1Dn8WJUp06PwS43cfqcDsxNO7Pq4W8UjKsI&#10;29yvlt9m5QZModsNFP5AgomzzkKo2InlkhB287mKTdyibySuvDEuHcauc16RWshUHVkuK2g4GGPU&#10;xvznkj5rE2dRRG4QxaUsAocgdkft0K2RRhiHk/FRMylXEsLf4ZhkUildwQYpOY6o9+j8Rq0jznyQ&#10;gW07mKGnqCYDPHEa5SHDLjY/qbEp7mIZDqUhy1kY7AuyP6gm0qNjRv8AH0mKjcozCouHqGsT51GK&#10;CzBdy9BaDChNA/cuyM0ywyxFXio8DUsctzDmDsQjxl+DsERKr7lJjAtlYKgwwxuOBy5Z27ivLwiY&#10;DqBiVb4mCYbbhlz+I51uIscUXPIf8bxFDfLUAjgP3OFG7lyncpowEFuAfzFKUh/EQJ2MHTqxgLNU&#10;9MTCGrldjRFTDCxUjphrJ1KoEW7i574jsHUE3KfXLgytaVArk4vcdBK0puAgwq2Wwvh/mVotHmDW&#10;rQzLmA5GC5xEDklgivCIXVHUPQ5mKmILZUWLy2mMKwfTGiwehBaoubND4ZxgIZhhlZZ+yGmWzuWY&#10;Ci11xEUsGnmcJvmU5ixqGuqVKgpP2x8RxK87TXvqV63CiA9x21mcTcRX+iI0E+orZfwQ66PEmO02&#10;ZtmA6RGAUGJQLTQYuMbg2mK63Ku0Fr4gW25YFuBBHGU0xM5TPcSyIpUqPbiECMkHwRJKql93D6f7&#10;mOJ7X+5lzhqM08YZYBVvExoanyTBuNZqJd4iRcN/omObKZmp3MA7SuFkwwLpAqnmXKcQSzllcLSz&#10;iKvUVN3HZBovAjBtyfZKq7mMpjNMEoBEpGCju9Rw9QTZ8EJoy8kcpGyKoX7gNIkstLv9xNSdhiLc&#10;R6cMSii+TEobJoz9xXqeczK2fYy5finENuHKZmBwemNSNba9QVhWBjuYmZTLEW4GBuM0BYGuZfwi&#10;Ogx1OZPiLRHC33AOVghqLvMZk7jNLR3+0zmmNBQBM2Y5Zgz+DlNX6IJWqv3GrKi06mx5YGJRhziV&#10;hhyx1+BZEFQUY6hpYbXEHcXvoqDIckDa0THmN3hF8sNJgjYwax2eZkxgWeyO39iQgV5JcR0HiV97&#10;l1WEw9kGEul/UpFRdkoQ8yleOYywzEsvUC6R5e+IthIJSxVbH8JXlKXfcoL4PXcy53OKU8ywLlMl&#10;u3T3CapKETmp4j1G4JAzqzJLEwlJabsYwAr7PTH1u+0wdPcPBbG6smyGu1olvwVE/coKU6qht/y8&#10;M8flb+IjVo/M4A+4ZKLyxDiJ+mbOrwQ24be4tRVcEKI1kpgRIYwdxVFahDbl/iAMS+ITOu4qwblB&#10;biGDUVoHzKTVv8ykBp6hFNzGcsylgBqEicJTY5/WQi8BUMx6In48A8Rr3lYzNis8Q0HcrhExMkKf&#10;AqWAPCAVxApmeKaTMBVuoC8BMfqLltoaEvnDiJh5g38iopgxGlAzEKfqWWsmvw0gl+YrLbjDcysx&#10;ajhuXY5JkKCmO3Zavj8ZozMRmY281xKo73HSYaalCww5U8Zqakft+GXpX+H3KRg6ViGGddkG8MIY&#10;Y2cHpFlWByOyC3J5gloD1mbyJr++rhX34T/kQge46W4bX34Z/9lQSwMEFAAGAAgAAAAhAOnFL+jc&#10;AAAABQEAAA8AAABkcnMvZG93bnJldi54bWxMj0FLw0AQhe+C/2EZwZvdxDZFYjalFPVUBFtBvE2T&#10;aRKanQ3ZbZL+e0cv9fLg8Yb3vslWk23VQL1vHBuIZxEo4sKVDVcGPvevD0+gfEAusXVMBi7kYZXf&#10;3mSYlm7kDxp2oVJSwj5FA3UIXaq1L2qy6GeuI5bs6HqLQWxf6bLHUcptqx+jaKktNiwLNXa0qak4&#10;7c7WwNuI43oevwzb03Fz+d4n71/bmIy5v5vWz6ACTeF6DL/4gg65MB3cmUuvWgPySPhTyZJoIfZg&#10;YL5cJKDzTP+nz38AAAD//wMAUEsDBBQABgAIAAAAIQC9wojSDQEAAAACAAAZAAAAZHJzL19yZWxz&#10;L2Uyb0RvYy54bWwucmVsc6yRv2rDMBDG90LfwWi3ZHsoocTO0hYydCnpAxzS2VIj6YQkN/HbVy6k&#10;NBDo0vH+/b777ra7s7PVJ8ZkyPes5Q2r0EtSxk89ez+81BtWpQxegSWPPVswsd1wf7d9Qwu5DCVt&#10;QqoKxaee6ZzDoxBJanSQOAX0pTJSdJBLGCcRQB5hQtE1zYOIvxlsuGJWe9WzuFcdqw5LKMp/s2kc&#10;jcQnkrNDn29ICF1I0Rp/LFCIE+Yf7Ol04o7WuUSj8TlSCihXg1ySK6yuEc1GaAhhqUcTU64VLDWN&#10;NczTXKK1g+vs7AX9Sqps/XzOGD1YJm7ba//TnnHltBf9njlUBsR3suUfYVp3EFd/G74AAAD//wMA&#10;UEsBAi0AFAAGAAgAAAAhANr2PfsNAQAAFAIAABMAAAAAAAAAAAAAAAAAAAAAAFtDb250ZW50X1R5&#10;cGVzXS54bWxQSwECLQAUAAYACAAAACEAOP0h/9YAAACUAQAACwAAAAAAAAAAAAAAAAA+AQAAX3Jl&#10;bHMvLnJlbHNQSwECLQAUAAYACAAAACEAXV7xDlADAADpBwAADgAAAAAAAAAAAAAAAAA9AgAAZHJz&#10;L2Uyb0RvYy54bWxQSwECLQAKAAAAAAAAACEA5hgdMgVWAQAFVgEAFAAAAAAAAAAAAAAAAAC5BQAA&#10;ZHJzL21lZGlhL2ltYWdlMS5qcGdQSwECLQAUAAYACAAAACEA6cUv6NwAAAAFAQAADwAAAAAAAAAA&#10;AAAAAADwWwEAZHJzL2Rvd25yZXYueG1sUEsBAi0AFAAGAAgAAAAhAL3CiNINAQAAAAIAABkAAAAA&#10;AAAAAAAAAAAA+VwBAGRycy9fcmVscy9lMm9Eb2MueG1sLnJlbHNQSwUGAAAAAAYABgB8AQAAPV4B&#10;AAAA&#10;">
                <v:shape id="Picture 5" o:spid="_x0000_s1039" type="#_x0000_t75" style="position:absolute;width:32004;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fmMyAAAAOMAAAAPAAAAZHJzL2Rvd25yZXYueG1sRE+9bsIw&#10;EN4r9R2sq9StOASoQsCggFTB0iEUBrZTfCSB+BzFbkjfvq5UifG+/1uuB9OInjpXW1YwHkUgiAur&#10;ay4VHL8+3hIQziNrbCyTgh9ysF49Py0x1fbOOfUHX4oQwi5FBZX3bSqlKyoy6Ea2JQ7cxXYGfTi7&#10;UuoO7yHcNDKOondpsObQUGFL24qK2+HbKMhPs03/eTa72dVMsv0W82xnc6VeX4ZsAcLT4B/if/de&#10;h/lJEsfjZD6dwt9PAQC5+gUAAP//AwBQSwECLQAUAAYACAAAACEA2+H2y+4AAACFAQAAEwAAAAAA&#10;AAAAAAAAAAAAAAAAW0NvbnRlbnRfVHlwZXNdLnhtbFBLAQItABQABgAIAAAAIQBa9CxbvwAAABUB&#10;AAALAAAAAAAAAAAAAAAAAB8BAABfcmVscy8ucmVsc1BLAQItABQABgAIAAAAIQC32fmMyAAAAOMA&#10;AAAPAAAAAAAAAAAAAAAAAAcCAABkcnMvZG93bnJldi54bWxQSwUGAAAAAAMAAwC3AAAA/AIAAAAA&#10;">
                  <v:imagedata r:id="rId26" o:title=""/>
                </v:shape>
                <v:shape id="Text Box 6" o:spid="_x0000_s1040" type="#_x0000_t202" style="position:absolute;top:32004;width:3200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C0gxQAAAOIAAAAPAAAAZHJzL2Rvd25yZXYueG1sRE/LisIw&#10;FN0P+A/hCm4GTdWx1WqUUXBw6+MDrs21LTY3pcnY+vdmIbg8nPdq05lKPKhxpWUF41EEgjizuuRc&#10;weW8H85BOI+ssbJMCp7kYLPufa0w1bblIz1OPhchhF2KCgrv61RKlxVk0I1sTRy4m20M+gCbXOoG&#10;2xBuKjmJolgaLDk0FFjTrqDsfvo3Cm6H9nu2aK9//pIcf+ItlsnVPpUa9LvfJQhPnf+I3+6DVpBE&#10;8TSeLJKwOVwKd0CuXwAAAP//AwBQSwECLQAUAAYACAAAACEA2+H2y+4AAACFAQAAEwAAAAAAAAAA&#10;AAAAAAAAAAAAW0NvbnRlbnRfVHlwZXNdLnhtbFBLAQItABQABgAIAAAAIQBa9CxbvwAAABUBAAAL&#10;AAAAAAAAAAAAAAAAAB8BAABfcmVscy8ucmVsc1BLAQItABQABgAIAAAAIQAqHC0gxQAAAOIAAAAP&#10;AAAAAAAAAAAAAAAAAAcCAABkcnMvZG93bnJldi54bWxQSwUGAAAAAAMAAwC3AAAA+QIAAAAA&#10;" stroked="f">
                  <v:textbox>
                    <w:txbxContent>
                      <w:p w14:paraId="796A778E" w14:textId="6E04FAD7" w:rsidR="00C26705" w:rsidRPr="00C26705" w:rsidRDefault="00C26705" w:rsidP="00C26705">
                        <w:pPr>
                          <w:rPr>
                            <w:sz w:val="18"/>
                            <w:szCs w:val="18"/>
                          </w:rPr>
                        </w:pPr>
                      </w:p>
                    </w:txbxContent>
                  </v:textbox>
                </v:shape>
                <w10:anchorlock/>
              </v:group>
            </w:pict>
          </mc:Fallback>
        </mc:AlternateContent>
      </w:r>
    </w:p>
    <w:p w14:paraId="5581A086" w14:textId="77777777" w:rsidR="00C26705" w:rsidRDefault="00C26705" w:rsidP="00051388">
      <w:pPr>
        <w:spacing w:after="0" w:line="240" w:lineRule="auto"/>
        <w:jc w:val="both"/>
        <w:rPr>
          <w:rFonts w:ascii="Calibri" w:eastAsia="Calibri" w:hAnsi="Calibri" w:cs="Times New Roman"/>
          <w:bCs/>
          <w:kern w:val="0"/>
          <w:sz w:val="26"/>
          <w:szCs w:val="26"/>
          <w14:ligatures w14:val="none"/>
        </w:rPr>
      </w:pPr>
    </w:p>
    <w:p w14:paraId="10071AF1" w14:textId="77777777" w:rsidR="006A1C16" w:rsidRPr="00051388" w:rsidRDefault="006A1C16" w:rsidP="00051388">
      <w:pPr>
        <w:spacing w:after="0" w:line="240" w:lineRule="auto"/>
        <w:jc w:val="both"/>
        <w:rPr>
          <w:rFonts w:ascii="Calibri" w:eastAsia="Calibri" w:hAnsi="Calibri" w:cs="Times New Roman"/>
          <w:bCs/>
          <w:kern w:val="0"/>
          <w:sz w:val="28"/>
          <w:szCs w:val="28"/>
          <w14:ligatures w14:val="none"/>
        </w:rPr>
      </w:pPr>
    </w:p>
    <w:p w14:paraId="62292CAF" w14:textId="77777777" w:rsidR="00051388" w:rsidRPr="00051388" w:rsidRDefault="00051388" w:rsidP="00051388">
      <w:pPr>
        <w:spacing w:after="0" w:line="240" w:lineRule="auto"/>
        <w:jc w:val="both"/>
        <w:rPr>
          <w:rFonts w:ascii="Calibri" w:eastAsia="Calibri" w:hAnsi="Calibri" w:cs="Times New Roman"/>
          <w:bCs/>
          <w:kern w:val="0"/>
          <w:sz w:val="28"/>
          <w:szCs w:val="28"/>
          <w14:ligatures w14:val="none"/>
        </w:rPr>
      </w:pPr>
      <w:r w:rsidRPr="00051388">
        <w:rPr>
          <w:rFonts w:ascii="Calibri" w:eastAsia="Calibri" w:hAnsi="Calibri" w:cs="Times New Roman"/>
          <w:bCs/>
          <w:noProof/>
          <w:kern w:val="0"/>
          <w:sz w:val="28"/>
          <w:szCs w:val="28"/>
          <w14:ligatures w14:val="none"/>
        </w:rPr>
        <mc:AlternateContent>
          <mc:Choice Requires="wpg">
            <w:drawing>
              <wp:inline distT="0" distB="0" distL="0" distR="0" wp14:anchorId="353BFB7C" wp14:editId="5B8322C9">
                <wp:extent cx="3200400" cy="1238250"/>
                <wp:effectExtent l="0" t="0" r="0" b="0"/>
                <wp:docPr id="16" name="Group 16"/>
                <wp:cNvGraphicFramePr/>
                <a:graphic xmlns:a="http://schemas.openxmlformats.org/drawingml/2006/main">
                  <a:graphicData uri="http://schemas.microsoft.com/office/word/2010/wordprocessingGroup">
                    <wpg:wgp>
                      <wpg:cNvGrpSpPr/>
                      <wpg:grpSpPr>
                        <a:xfrm>
                          <a:off x="0" y="0"/>
                          <a:ext cx="3200400" cy="1238250"/>
                          <a:chOff x="0" y="0"/>
                          <a:chExt cx="3200400" cy="1066165"/>
                        </a:xfrm>
                      </wpg:grpSpPr>
                      <pic:pic xmlns:pic="http://schemas.openxmlformats.org/drawingml/2006/picture">
                        <pic:nvPicPr>
                          <pic:cNvPr id="14" name="Picture 14"/>
                          <pic:cNvPicPr>
                            <a:picLocks noChangeAspect="1"/>
                          </pic:cNvPicPr>
                        </pic:nvPicPr>
                        <pic:blipFill>
                          <a:blip r:embed="rId27">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a:off x="0" y="0"/>
                            <a:ext cx="3200400" cy="1066165"/>
                          </a:xfrm>
                          <a:prstGeom prst="rect">
                            <a:avLst/>
                          </a:prstGeom>
                        </pic:spPr>
                      </pic:pic>
                      <wps:wsp>
                        <wps:cNvPr id="15" name="Text Box 15"/>
                        <wps:cNvSpPr txBox="1"/>
                        <wps:spPr>
                          <a:xfrm flipV="1">
                            <a:off x="0" y="971550"/>
                            <a:ext cx="3200400" cy="94615"/>
                          </a:xfrm>
                          <a:prstGeom prst="rect">
                            <a:avLst/>
                          </a:prstGeom>
                          <a:solidFill>
                            <a:prstClr val="white"/>
                          </a:solidFill>
                          <a:ln>
                            <a:noFill/>
                          </a:ln>
                        </wps:spPr>
                        <wps:txbx>
                          <w:txbxContent>
                            <w:p w14:paraId="56689B97" w14:textId="77777777" w:rsidR="00051388" w:rsidRPr="00FB031D" w:rsidRDefault="00051388" w:rsidP="0005138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53BFB7C" id="Group 16" o:spid="_x0000_s1041" style="width:252pt;height:97.5pt;mso-position-horizontal-relative:char;mso-position-vertical-relative:line" coordsize="32004,10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q6PSwMAAOQHAAAOAAAAZHJzL2Uyb0RvYy54bWycVU1v2zgQvS+w/4HQ&#10;vZHt2m4jxCm8ySYoELRGk27PNEVZRCWSS9KWsr9+31CSY8cGdpuD5SFnOB9v3pBXn9q6YjvpvDJ6&#10;kYwvRgmTWphc6c0i+f509+5jwnzgOueV0XKRPEuffLr+/berxmZyYkpT5dIxONE+a+wiKUOwWZp6&#10;Ucqa+wtjpYayMK7mAUu3SXPHG3ivq3QyGs3TxrjcOiOk99i97ZTJdfRfFFKEr0XhZWDVIkFuIX5d&#10;/K7pm15f8WzjuC2V6NPgb8ii5koj6N7VLQ+cbZ06cVUr4Yw3RbgQpk5NUSghYw2oZjx6Vc29M1sb&#10;a9lkzcbuYQK0r3B6s1vxZXfv7KNdOSDR2A2wiCuqpS1cTf/IkrURsuc9ZLINTGDzPZowHQFZAd14&#10;8v7jZNaDKkogf3JOlH+ePTmaz8fzGbUjHQKnR+lYJTL8egwgnWDw31zBqbB1Mumd1P/LR83dz619&#10;h3ZZHtRaVSo8R+qhMZSU3q2UWLluAThXjqkcWEwTpnkNykNNURl2UB4dIavuDKeaHoz46Zk2NyXX&#10;G7n0FqyFgwjGsXlKy6OA60rZO1VV1CeS+9LA8FcMOYNOx75bI7a11KEbJycrVGm0L5X1CXOZrNcS&#10;5bjPeUyIZz44GURJAQsE/oZku67tFTHLl8QoZw+CvY1SZ4gB0JwP99LUjAQkhxzQDZ7x3YPvsxlM&#10;QKiXBKKIJVEd940f4MLqBLBfGqnHkluJFMjtAQdmAweeaF7+MC0bR473ZjR2LLTY79tN+4dQsQIt&#10;/YuUVN3RHF5+GM+GUTs7jJfTeRdsP1C/iBtabSqVD+wiQG8qx3YcV2lTqiD7aT2yqjRlqg2d6mhB&#10;OxjloTCSQrtu45DswVib/BlYOINu4jLxVtwpxHvgPqy4w42MTbwy4Ss+RWWaRWJ6KWGlcf+c2yd7&#10;dBXahDW44ReJ/3vLafyrzxr9vhxPp/QkxMV09mGChTvUrA81elvfGFQ+jtlFkexDNYiFM/UPPEZL&#10;igoV1wKxF0kYxJvQvTt4zIRcLqNRd6s86EeLu6jrMuH81P7gzvbsDmjvFzMw7ITknW2H+nIbTKHi&#10;BBDOHao9/GB7lOJTAunorTpcR6uXx/n6XwAAAP//AwBQSwMECgAAAAAAAAAhAF9pt4vsLgAA7C4A&#10;ABQAAABkcnMvbWVkaWEvaW1hZ2UxLnBuZ4lQTkcNChoKAAAADUlIRFIAAAEsAAAAZAgGAAAAPAEN&#10;wAAAAAlwSFlzAAALEwAACxMBAJqcGAAAIABJREFUeNrtfQe4JLWR/5uZ3WUBHwaDORuT+RNLZEwy&#10;u6QlScCy5PwnmIxxAmzwgbHvfD6MSbsSyQZjsjmDYcnBYIIJB5glGDA5Z5PZ3ffmzfR9kkpStbrn&#10;vXncy0/6vvp6Uner1a3fVJWqftXBhOpgQlXtVnYwLjdlXF3GhPqECZUxoZogVBNfJ0mSJEm/C2JM&#10;076WHwGXFzOhJjOuOoBLj1EdjKuafgFCfZUJdT3juQPhQWQzvE6SJEmS/pYcxlAMuga4XEiDFghZ&#10;7UAN62tMqJfwB3UmVCcTqosJ1Q1CdbMkSZIkGTzpQgzqRkx6ngm1KBgNywLWXSCk/mIuE7I7p6rx&#10;pK4mSZJkgE1CLvOv7ftui0nm89sZlwawdkNQ6iKI9joT6odMqGlMqJ2ZUDslSZIkyQDLzog5Gnve&#10;QCzqBiG7zGuudtSAdTN+0YnApdWvRbwT3vi3jDM+SZIkSQZGhLQ4g5jDhPpX4qbqtIAlZ+ovPkL0&#10;qqM6thvuMJEJ45BPkiRJkgEVyL2XExGD9iF+db19rwPBSnvp9XJigwm1Wgh10OinOlJLLbXUBroR&#10;q86GWXG1Olk1NNuOaClRb1ensVmppZZaaoPV8nGhanXGVQNIiJUFLC5LASsNX2qppTbYDfKA1QyB&#10;pbLZQaLZE2ClllpqQ95yGlYem7IEWKmlltqwagmwUksttRHTEmClllpqI6YlwEottdRGTEuAlVpq&#10;qY2YlgArtdRSGzFtSAALjzFmZJBu5Ijr/1COV2oJsNp7QLnCpGmMWuWyBhxzhszrkS0kB6o6WJPQ&#10;jakZV9cPrnrr4zgcf51YWtHv8TvzObh71I/pV+AS5rk9LnBVMecy5w3JramlNnwAK0iVTrTRJg6Q&#10;AXMuBzLvMjpnX6XiX3NFM+L7HUDAZN333s/UUhsegMVlNCHUmkyoQxmXBzOuDmFixMvB5DU47QUG&#10;WHMg46k1JM2ocXjUl0jkQUyoI5lQHP80lgYuj2BCfhuE/A4Tagp+XhlAwNLHXpgJ9U0m1C7A5byQ&#10;NKzUhh9gWXODCXWUYy2F0cSQmL+e/VFTMabXAN7EmgUDeRRgH2LGRjCMG4Wx/itqVrv5fez2BhiA&#10;JHenBYLt73Ug1KeeTZKrRbGgQCVNy9SGBWCBUBWcCEsz4TOtNQFXHYSsI7fNKBDZieDwKePqq4Da&#10;ykDdRND+JzuuZ2FlkdlMjydXXWDGNi+aWhb7dyMS+O/kGRwtgFwFtiJJ/wOWPe48hDVSy8dMyEVQ&#10;+06AldrwACw0WfQE28oeWyIxYGlFjBEoWN3DaDSeWGz9gQ4FAW4c5focZxBSsybRtPJVSLgedwNM&#10;N+N+W4GQ74BQzwKX7zOhJN6nKhVnIhKTroqgVsn50ThqUtwvsgTnugZIrjRgPRu0UvkZs5WZSgEL&#10;8m6EKpFK5BOr0O/RqZ/7HnAxggmyQGIWfWSlHT9aic+tGhHMlS662PGQjm3A97+s37af0pWwSig1&#10;hIBVRQf0FjiZGqMDqAqix6yB1BfrDjRgsaBhnYnnd+T8jwGXgL5CLWsY4UbWZkIta2loVbnEE44u&#10;JJSt+FIHfn4ixsfSAPuCK2ICQhHAkiWA1cPiBpcln5X9ViLxG1Lulu1HwK0lWHnaXu/acO89ZXhY&#10;DTUgWAEejlvYcomgW+hPjfXSnwRYgwFYdv8tnAmCWsmoAyxj8nKjPazrij0OJGCxHGDJOQgEtzFR&#10;WOgok4WYUBuAkBpcN2RCLU8AR4Ob/mwj/TlO6vkYV8syIddh3GiQ3yATruK0KgiTeWHgam2wx1mB&#10;CbUA1bB6AyzSz69gP9bH7UrROZdiQk1iQq2H229QXxwItSBwtTUT6ttMqB+AUD9gQu1nFhmEWoyC&#10;T1kfiNZDQVgvGuwLQh0NXB0PQn2PCbW7XnQhoOh+/yUm1Lewfxszob5Mrmsl/Hwd8zs/ho7TPIHW&#10;MAAsUzZsWAGWcwKvqmXb3iUuQ0QBC1+vB4OgYeUAi3sN6y+Eg39CiYzH76fh7xtoKl6Nn2vT7Tly&#10;Xbpi0jVmy9WccO/kXODqd0zICY7GFqzmpifo+b42gJUuEPJFZkGqXcCqYX92Cn90dnEAP5+A29Pd&#10;OXB7HNFS9mZCfRCXqMMSdu79Qfj7WivQdH49EFJrq38jCxVYgsodyxz3Jl0zj/xhbBA9Jw/oElXA&#10;5Qe+mIIdj3eZUIchgFZSuEcCrFKg0gC0+nZnmfcrbjUj+39TzsyWm3KG2ZaJ/m6VbWQZaA0xYFkN&#10;iwl1a86X5AM2ZWxOTXXAg9dyJQGsp30hEjcZ86uQDfL6bDxfDY99S/htqGkJdF/eHmChmTcNwcUB&#10;8kwMQJ2A5zsV78NsBI/jyMPtATOsiMrc6i6GfZQCFvqfHHhoze1DAp716HnqYsElcD/hId8A+99g&#10;XHZHK7MOPMl4Sg7BPKwE3xyat8a0HVtANuYBywGNBqoVt5qeLTH51GzlrWdkk3Y/P9v+0MuyHY+4&#10;Ipt2xOXZNLOlcrn5bq0dzvGgNWwAS/9b2+t6mXH1UybUfzKufoHyH0yo/2Bc/ZfxYeU1rLmm4AiX&#10;/43O83mAy6dxInUDmUygV/m4egsnnAOjf2JslT7mdji+vkovcKkn+QtmsiJgQZsaFpqc00JRX7Pf&#10;TPRJTUBT9VTUbAxgAZc/ATupT8DzOSDXWuOlTKjL9cIDCPV3BIxtHEC00LDQryRPi46n5UZcpb0D&#10;j9X0wKqrTVnA3YiAUsODN1dzgJuyVZ+4+4Bz7o/uvFDwtckxGWg7pgHLm3/bqmzJjU/LNtnrgmzG&#10;7x/IHn/m7ezjT+dm9XojazSaWXfDbp3o993djUy3qYddni23+RnePBwmgFWn4wqtY8bWxP12xPed&#10;OC7/TTSsZyIzTE9WBkLNb+vDyVfINdfJM3IOTlanDWnzaEGwZqj2+7yPz0BfTMIdURtx5tN1kUl4&#10;Kl7vbPz+J6x8MWLNKJp/HlMRihtfUikI+HQiW4fzscj0PCa/WikljqcDtAtQE9wINSw3lu+DUAfo&#10;Pw4EoO3ocYGrh7xDn8ulsGrVKkyoVZkd/wRYYwWwqAm37GanZz+bfmf22eedWV/bDocPb8Aq+tck&#10;mh7yU+9odhpWz4DVsAsJcsncCh1Xj4PIrfiugZPsLjy3A5dNaNgDE+ofIah1AADLmpr/hp8fF2lE&#10;M9G5PR9dUYRcilIeCGzGgvl8UTBxYx70P2TcOs9BqIkYZ7ZhBGj34jk2xP7VUdN6gKZEgZCrg7t/&#10;tv+z3PfA5Y14LAfGHPteS4A1RjQsDTIarM6/8hEPQFqr0hpUs9nsURrNpgWsYahhAZduonwGXD7B&#10;rMljBLh6Ak2iW4FL9y+9Q2+ABd6MMZPKJ0zb43ozRz8rq6K28HSoaGI0mxXIKttEYxoOJGDZ74/H&#10;Sb0WuTdziYP8eeDqMlw1/DKCQ9X5+XJ98H4jtRIGObv7+ygJ53C/WRG0PzBUnHrCpmmZ1U1a/PNh&#10;Ox7SLX6sS78HIR/11dWFvBXnDN5buS2GUCTAGu2ApR9W7bPSZuCJp//ZAI828bS5p5sDpVaNfj8c&#10;Acv7ooS6EyfhPPgbFDkeSHAj9AJY6GdxfhdGTKkaxIDFJUNQepmkXWlAWoJoMRpgnrf7DQxgoXb3&#10;IxJ+cDgBcvQd5bTPN2iQb6xhkWd3VSA+KJveVAhfWIYJ9TlZkfw7Xvt6EWA9RH1jWuuzKVQmS0F/&#10;P8uZhGAXUOi+gomkYY0JwFoVVwEn7XF+9vEncwzwULDqrY0AwHKmzx0hnkp6Zy1x2Nba1bCIo5gR&#10;p28NNTe34tc039tJ9lxYAdOpQmYSu5iieQE1rD6GNUxjoghYepUwCmuYjc/sj/D78WiKLsW4+rH2&#10;pwGXzxLH9xzs68tMqHnLfEOkHt5KNpXMrPRpcHk4isLX51sZ++ie7Vn4faxhPQQRYDmT0WlvxIRe&#10;HvdfB+O1Fkg+rDEAWE670quBp/zmXm8GxmDlXhvzr1EUbTYOY6f7HMgDVq1FwGgNNbD+ASx8RvB6&#10;H3IOZuzLalF0/LPOv9beKiFZHAiAdS3uMw+afr+kgAXca1jjLD8YOb81h1fC9CTdB+eQn2TDP2Q1&#10;6oPzYS1GtScm1IvMAmLFmLrW7N0Y47q6gMTD6cBZ/LxtwPIpRSXR+AmwxoqGta0ycVT3/+1Vbw62&#10;AqveNK5pw9DpDsLHYd3RE+tCv2tY9llZC4Hpj9HK3LEk9msqWbpvT8OyYDMNf+8A6xYyeRfAoFYK&#10;2ASwZKs0nCPRNHT93KzM1IKwz0QTLiKkD+cAbqLXO4KDXAfROk3XHPs8/G6jvmpYZHFjvAVEc08m&#10;0jzKBFijHLB03NSa25+dvf7mR94cjIGJvn/v/c+yV974KHv1TSuvaHnjo+yNtz/OxEGXGPBLgJUH&#10;LODqcAQCNLdkJ+NGm3mYhejyRpuAVY1W2brQ/6X7e5tZhePqY9TYGh4QQuAogFD3MaEUE/IY4Jr3&#10;yzjaT8Yoc7dfN3C1Ytkzjtfr+nGtyyjA1b43QKhfMWHiva4lzwACq9zFxWH1EbBmEfP9YrCR+i+A&#10;DQnZdCzWVxiTgKUDQ9fZ8dzsnx/NtoBlNKk8WDmT76xLHsxW21aZ36897Zxs7R2s6IBR/V4D1TBK&#10;zXEBjZ/i9jbWK2CZCbE9C85xvb2COOufJGZYpyEmDNqEnmiPEU2qkzwjOi3nJQQrvYzfHUXHd+Pv&#10;G5i6s0grtgafcGwpnJ9Bc6+LBKTSUJU6Wfr/MY79loCR5GADY3NpOSH3Ut6BK5mVEh8WfX6nOH4x&#10;opnRlJwuH0sl1COGApznfFizSWoOBay1o+8fJmb0bVGQ7na4gpic7qMesLaZka0z7dzs/Q8/94DV&#10;yqm++3evNKuJTjOLJZosQw1Yv82lzXD1MGtPw9o1GqObSUDl29H1rQ6BiWCc57UK512LmFsro1mT&#10;sRJiQRcXhq8XbQlYLtzAsiysYVYYg/+L+ic/yJ3LRvV3YNhC3pdZ7McTmDxtQxh4vEroAzjdM3wE&#10;8VGV+0uFehC4XR3Fa5gU/eY5NFVr3invCQ2NyfkSWYH8K4mMz1ArTquECbDygPX/j7na+KhWwxzD&#10;3oJQhwSwHO8TV5Mx6lpTJP8QuNrRkQeWccqT3LhlgRvmgiNAyKOBy21cUCIItQ8I9X0QSlMnfweZ&#10;BZwvSlOn7MW4+j5w6b5fxOXjkTAGPVEPxEm+HyYBa61On/Mo4CbRd95WPpnCKpwOY+CGU+1QlF0Z&#10;l6ubVUChvgOW/vkYxtU6SO2ylAlrEOrXwE1KzvUmlYbLP4DlENsduByP11wtc2bnFitCQvJSYKmo&#10;dTjFhUzIi4Gr8zAVaEviN3OA9DXD5sBN//S174YLAe54iwI3Y+2+34OM9XaMm3t6BLJMLNkK4BNg&#10;jWHA2vfoq7JlNzsjW23bs/pMLzOIGlZHCRdVNMlUn/cr4WgKXFO854ISkQnV0VvfKP9WEZAlTXup&#10;QgvOK5/MzWOCPdkLV1Z5f3sAzsCvJVTLIiBtj0EJ/xhrwZ8VfVdJq4QJsAom4bJaw9pWDVvAgvzk&#10;GKcZSMFua4TpsnS/sGwu6X5V8OEHpjTYOKRhHkfZMxEAavScLSZlFROYx6Hfy7F05o9bEmGeAy0n&#10;QWsZ50IWLG++0fj8MUnslDNfa1jarIq/r5KybDkwK39+ZUziV0H/FC3v5llHW4C57q+75hpwmUtm&#10;tuMvx+GY18hY1/znXI4Lq4QDVysgAdYgA1aJqdZnwNrlyCvKwhaGlUnYpgbW0a4mBXz0TIISZtSC&#10;lkWBsO3j8taaVawtpZYAq8/UMV62P9tEuq+383nZP9vUsFbYcnq25tSz88dBGc6ARWJ4qJZRNQ7z&#10;MiGUv2OtQQlti+GE58hmyscO+PRQv9LSPQ/hWIxawHIgorUpHdXuZMnJp2bf2OjX2QpbnJm998Hn&#10;ubScMsDiB1ycLbLuf2VLbXxa7jhOhgOBX08PXBTnkyPz82DmkpKJjMGJWQ1mpqwW/HfIqDCaxwLi&#10;whrGLJVVyn8PhAAyAVY/i84X3HjPC7LfX/Vodsk1s7KL/zQru+RPs7KLr340u3zm49mcuV2l+YMU&#10;sG684x/ZhX/8m9n/Ere/3l4zK7voqkcN0d9KW80YVhpW3jflX+tctKM1cR3YgNJ7Qah7iNwPgdBv&#10;TKw8QbyYwAtm8mKM6yKzatRXsImLaRTMW665z9RyQ13NZ9QClku/mXroZb0mMn+R71zbbJ/fGZNx&#10;KCPdyx684Ig3D9evSMChj0NyQZQhgFLHWNlSVGMBsMjEnBe4XItxE0bwcyaUpoh+BCwz6nWYMF4d&#10;9YAVmC90rNuuIAxb7eWYF6pTqe6hYR0JsPoZsJbf4sxs24MuyebMrZvI9Xq9O6t3N0yyc53kD/ak&#10;YXWT3zvp6uo237302gcmxWeoKZJzYxxW0dxYn09SYbowErw7EpcKwsZSugcxlUUezHP3c6ZlGbVl&#10;vUbxWLgYt2+1YqkFru5Gl0ECrAHRsLY4M9vu4EsNULWrMbXTXNrOE8+8na2wxfQhD2uI/ykx1AAL&#10;pNKiCNLfXDDcVb6fDQ9YfIwBFsciHIEd1YC65qJH4LrWx3+NYt+eq7MItvwY5muagh115OXXY3H3&#10;UMd/JcDqYzN5hsjnfsd9L5qg0pKQh6E1CUORzyvzybaeAbPpc/u4Y980k3NV9FGMKQ0LMJcSTcAm&#10;JlbXCZ1yy/SmUQhYk/FZoUWOnTvhbhqZnwBrhGhYdQSsK65/wqwelqTtDDVgdWDNwRcRiBrgwIp7&#10;DUuDlL63cwyBHZe6gg1gFPlYMwm3J4nFzYhRYUwAFgSTcLKnxA4UzwmwBguwtj3o0qyzs+41I1Px&#10;Bqvg9OTDouR9bh8nnejD0hV2Fp90qo/HGg6ARfIDF7MsCJKS6/l+AZe6zNfSeuWHyISxFOyYACsB&#10;1vACrClnZtsfcukXWiVsRxs76cw7TCyWBqzhEodFcgOXI8UYmjn+KS7fRRK40vy3sUIKlwArAdaw&#10;AiwdbrDlfr/PHn3yTeMgf+zpt7LHn347e+ypt7Jnnn+3JY+7e99oNLKnnnvX/F7vZ+WtbJbe/4X3&#10;sn10YvTmpYnRg578DMVCCMtaquCco90R5j2v69phPE2VVBXOxSGByIdHQA/pPe32kxSwyEVRo2ZY&#10;iZOxW0VW07ihqJJ1OBZ3eY/55Oh2AQv/hGZG49qyr72NRU8R5LnjlaT9tDeuhbH1x82nJcnCmH4R&#10;wCpL8YISGmcQ+XzJBFg9RLrrra7ovOKW081Wk/cts9np2eb7XJjNmdPVI2B9Prsrm7zH+caxvtLW&#10;M+xxnGw5vVWU+9CwNeTTb/QDubwjggM3xtxWWsYSWw6wMCHYlVOX7oGsYskr913Y2gTiGoSE4kqs&#10;rRUnlKSBiVVM5q2U5uNxmjBNjh8HNgbA1QnHLSaRmaw68bpWcq6WgAXB6X4dnnd8zKtOinrUynjz&#10;c38oPMcmUXOJzy367KLuqw6wyzRfClCQSzJXlfJai7q2ogzn5jk2iD4Bli+O4cIcLE8YeWZscjmQ&#10;smlYpTsBVl+Sn7U2pDWvrfa/qFfAmj27K9tsnwsNQK3agl6mRYL1oLM1lCTdfo1FJiHp03O5qGYe&#10;/ePz4ue5SHCfwpP7F61FkfUdJSBTLSQdCzUfkvd9w1aSVl+mycrxpCbvq5AHwQ7mq1H7Y82f31/S&#10;FVTP2dXaJDT39uqo/19B/+DXwb6Or7lalmTtUqRKQOpLYDnEFsHjjY+utwo8ALYLrYiSuqsFzdT6&#10;Ixd2x2Z2nGO6mlooytFHwArPSKWH6HjHcU9cFQmw+gRYzlRsH7BKI9mHFWCRcT0YbIUWPcn+bDjK&#10;84DVRLbKz0CoG8CaO9eh2XMj+r30cQ7DmobX4PfXQX57JQh1LrOVlXcwxHRcloIS0YRoPqMu9KCJ&#10;8+5DGuV/Iq3zh0zI103hUVva/tdI+LdElMtGtZkpTKgZzKYWvWx5z+UneExdtut+/H5KrFn1Alhu&#10;kt6HxIOa9O8p4Oot4PJjZkS9hZz2OnxkdxaDaTFXUfd/IhNyVyxf/zDj6hXG1XtMGHkbbEVsXTT1&#10;JOC+inah8hEx2WsY2NqBxIi/1PcObJm1d/C47wKXLyMl8zl4vXifZA3y5Ii9ApbWjAOBo9lqPv6r&#10;cIxmkmfmT7oCOBPqAKrFJcD6Qr6t9gBr0717BqzhQeBnuJP0Oc4t0vTKJi0YCiEWKyuhLl4e78/M&#10;Hv8IAp+5k09AqPOBy0WcX4zwOxktAf9p18NJU6SWtpTAEW2yL7R6ClZIrhEm09UcbTChWcYodVna&#10;Zw0+4MqNWdPJmStlgBVM6djNUDi+f/8/EArGVku0wj2x9mHWO2Wzl6tQWyagVQCxFYFbznfo5Zik&#10;708xobbO85WZ171rWEGbq4VsirL74DXVpSlZZAKssQ5YltDNFBLFINA5dGwJSNFtXReHMKXPzUSU&#10;rzKhFrLOdXkXuMhv/RsvZuWsbh3Sppio5jTvNvmIpsqzfIUJtXhe0/La0F5kfLptFLXsDhWlZROL&#10;sTbAaoZ1UhD2ZJfnhmO5idUepXuGXLpRIxYMBtVVdpwTvRv3pxWjywCLBNm665b2HFwHVcqGr7Rj&#10;/V2u4tCTEErPU8f8fxIgqYPrM8fjcNpv12f/DL2L/Ph0DrlxnQRCziUmf5epBanj6uxYNiAcu9tG&#10;rvsV0MxQW3Mft9crYNnUL+MvdDUtp+Afjkv7cmM1F2sw7ov+y3EsOd0TYBkfVgCsM3BSdpG4K6op&#10;kK3RvLR0233k3z2bJ9emj6SR37oEvTYnmyCCoInpzjMnFLDwvg0/qcjYhL5xH8jaYPZcYQI7UM0D&#10;lpZ/BS4/JJV8mpEZV8dyXXUy0Wx/TbqNAdYP0cfV0Q5g0Rg24B4YM5zQzRAd7yvoHEHKpHWYkmLc&#10;l+/qZkUz3YA0jZfDyd40x7T39AXnhyLzSPvqPg5jkdOemwSwGyXXVSfhLlsT31cvgOXO7xcbnrZ/&#10;VrnkepdZcRs62iv9RWiYAGu0AJZ1gp+Jqng96kvW6j150P6CvpGFmFBvUic95Pb1Go2L6aIT2h1r&#10;HT+x7AM+y4EVfcDAp3+0XG11APBLMqGmE7CifrlGi3vRiPx4nXieM0gZ+JaABXZ/44C3zBY5LTEG&#10;NFcP8TbCN7Yg+pEy4AWwatg/AZmFNCm6Uhn6jNuTcpohlxfiOHbmjssN4HXH40DGKI41e5z4sDZu&#10;BViAuYRGG7Pj9u/kTyiL/jx0abcVyUpuvwQkJ8AaFT4swxGufUTTUVvqJj6FML6cxGQFH5IDnstc&#10;wKmhEvFmHqGh4YWafiGROr+ydgxZWeSM575zANUAX8tPvYLlwHSR1aeZMM7suWQ8JWpturrzawSI&#10;3LFcXuSDxk9ki4zuBVw+VAIuDsBexdqJepJOLQAWL/j7tAb5D5zcn4ZAXIlaov6txHtuHNwL4Hge&#10;RJgycmCF90qf5zms7/gBAapmybP0PBNyHjzu17XvsAQoyP02Jdpm4eID+giNqZiV/MlsicfdFO97&#10;Tz4sLauWaKH6HO46T4irbvfTs54Aa8RrWGHFSPuP1gWhVsFCm3MLk8RuXwNb1FPXGFxTa0QQfE8T&#10;Qcg19ed6y+z3a+LvdM1B7TM5FoufZpF5VMfJ8DtiAigPWFzFIPks46Yf412oBIQirMsDl5uAKVsm&#10;p/q6feGcJNVIOgCaj9G4Ja7+hXGsm5jfx43HujgBdyjRsNxxtXb0PZ3GZJ30ZvLpMIFrUePqLtFe&#10;P2NcLoZa1h9iEwxNS72vXiHdANDEYkL9i61G7QGtGWmwps84Frvg77pz1xUWUL4HQk7ExY9xqEV+&#10;5OLx8uabAc6Tcew368EkvIestN7Fito8/nHIx2mYBQ3HGOGAZZyDwxuw9uk7YOE1DXKke76gBNh/&#10;4JZxWLjqFsDOgkWlVXGKkij37+LDXy+YRHp5m/twhnsYmVhIadON2t72rjx9BFitimTsVjL5ESTl&#10;hRgcidqmqS5jSryjFlT3zzP3Vah3xXNO6yE152ofSU/NXFsgtQuKDnprdmqAsybho/5ZL2o12zl2&#10;DB8AavtzH2GPyKJ99sGxOKngEwwm6aU09izEceE9s2PmAM6nICF4b4pAXAZY9+NvDqNj5PybHuS5&#10;nBSFj/Tnsz62AKu/A0eHC2DlyllxpETmMpeagz6TEOmOcTwuPYekT9TQTzIe/RW0jNUEfAi3KNFc&#10;sHS884cZp/MzJb/LcJVweR+3xEmcFeVY50Y7cCtYh5B/9TiF5rcIkAtgAOkC+P4CvCf13AqpfX0I&#10;HnfHYqS78cHo7UwErHE4PpXAUupDFFBj9OZ2lymyavd7jaRF0evv9PFl3Aebuus8o8Q35Pr8Q/Rf&#10;Ec3VaWH+GuOVP7f48a2Svjgw+msrH5bxh9kx1vFhCzLuTVHqzO/CZ+1s5orwDkCxiiEFLLcKpR+4&#10;lbaaPiiyyjYzsmU3Oz2bsu+FbQHW5D3PN2W+dEpPO8fHydN0Zs/QJD/LkEvIqQbg+/SCS34uBCLm&#10;gzKJSh9UexewidfaIE50F6h6Dwum3auQMx39Az4X/WW9xueQCXcwThy6wtVE39qnGIT6CpGXnL+p&#10;ENJh+3IYgtqOJT6sOk7cmS7iPBqviTiOVHNtQvBXLYnA8lbODA790PdmCUy9wRxCP/anUsAC0mcQ&#10;6lj8zTl4/XVcHWwS8D6ShcrddN5tUOLzcoD1YK9Ody5vsRWuVbkpaH2PC4R7KkcXYOkLXWUb2Vxr&#10;h3MyfugV2TaHXG6ED6CIQ6/Iphx4abb/cTOzuZ31HgFrzpx6tvex12RbHHip2a/VMWmf15h6js4x&#10;HGK2hr4DljfN7GsduXwgaK3F/qtqE+UBEPIBu1V/Ba6ezoUM+AdXWl+H1ZS0T+b1El+X0zCWa6fo&#10;RTAt5CGo9dSJJpS14Qdt5lc6vT/t0FYaViu2BmIalgIWAZql8PdvQqD4QYC1gMW4WpyVBWLyGLAk&#10;1bAcYJ3dg+Z4pDteNO9/161uAAAOkklEQVQ2IGZxuGe2Pw/idW1cYhK67edAwZmTcA/rB9sFzeVx&#10;cdJ2SFTPpSxVSlKKhjdgrbz1jOb6u/42O/jnt2YH/eyWAZeDf35Ltv8JN2XHnXm357VqBVga0I45&#10;7S/Z/ifeZPZr5/jf3Ok8rY2NKMBCn497cL5NYnuy3oGARqgHwCIa1ut5sykCLN4+YDFOTUJnrkjq&#10;JO9ijtrXBlAi3bGJy6L89S6o8RCcPG0DljWZpTN3X2BByywFLLBaR8aCxu00w9kmyDbPftBCw8ot&#10;aByL9/dsyPezSRK2j8TfGMCCPmhYrFzDoqEodMybQXOUL/lK1VHMFfACO0Wt5I+yFueeDlvAWm+X&#10;32QHnHhTtt8JN2b7D7AccOKN2d7HXZ8dc+qdbQHW93/152yf4683+7Vz/HU0YG0zsgCLPED7knAI&#10;GrnsAjEpINRzQagUsHhrwCIrWX3WsIxJmHf0R5MphGG052tUR/VVwwJqEvK8huV8WLi0vxSaeW/G&#10;GibOJ6thCWISYlYARBoWmtGlGlbuPtjMhT5pWGSV80EEizIflhuTD0iAcDOYotL5uI5C0BlXwkBB&#10;8yndZwvjymhpDuawBqwDf3oTAZWbBkwOPPGmbJ/jb8iOPe0vbQHWD065I9v3+Bt6PKbv88gErAr6&#10;pubV4AI8mgSFZfAQh0Ue5JyGhXUO9aQuByw7cTv75MOyJuYhpH+RuSJ1328Grv7MuLqdiR7lVpMU&#10;rXMI7eSZ1jcNq7UPi2pYqLnmNCzqwyJJ3V7DQtA4LQYsrT3hPDwWJ/zZeNw6C9kHzjd3ZM4nxv/P&#10;Gpb7zfXA5RmxD4uYiR+5DAKTIF0OVhNRg/yQxPP9DyaxF1aqE2AlwIoBy2kvm5OHsxmHQoCOLbIB&#10;iNqJ/jIyAZRrWB6w1LytHNNlTveYgA78A+xz8w4uC2vA7Vlh/yCQe18g+3Orki0ZR4HLgg8Lzbj5&#10;MZ6tuKCATnc8x5skEp+O6xyXd+nMcc0vhvv8GlN5umiMG07wMg0rClGQR4QEb4w0t8ctAlYInXjA&#10;aVgQa1iB9eN2JuT8yISRX3AJAaO/8+wcngMLKYu40ahexN+diHmLO9rnxfjAjon/HBJgJcCKAQsJ&#10;/+Rh+KBSh7Z7mB82jAFcTWBc8zdJWxqruLTtAOtuX9CVy0fQz5UPcLS/W5vk3NUiqbKY6ZSjJiQi&#10;ZlB7rBs8DxRX44EbkBuvE5HJ61qO9gU1EOiZIvk61MImIADYBGwul8ilB+W3emXyq3iup/OAJSlo&#10;rZa/fjkB790fys09c09cKIYLMO0iphlqWPIXLCwM1Mi9nuqCTUMclvd73eYi3RlvlZoj78PfHF7i&#10;8G8STWtStIhQwZi0O3Fs9LO5Awil+3k4CGNCHo/Xt0mITUsaVgKsImA5Js0fkYewGcUB/Qr/8SYY&#10;P0vgXjL5gMQ0dCbh3YQH68oetKJLgbJm8hKCOe0L4srRk6yWmyDcba3PDbiaROO5graG2lbIa1vU&#10;UrLIdjjdr4oIDt0xVYlGiqtlRouYH393M2EwjWOfrogDdJlQGwKXc8sSr7GPU2jKTxxBj+d6C4Ra&#10;JkfyZ+PZ7kVWje54ZRH5zRxXWRGwLAvIPY411NEEtQhveJhoy26M17crvHIy3gP9uz8yod5H/iz9&#10;m7/pPvbEoT+mne6z53QZXve4srN+rz/XFMne6X7C6HS6g/BL0IeXTIDYXHCyIAluLGhYpkJwmCyH&#10;4rm7WElBDMx1O41xdRyugP1M83qBZX14En9zCkaAz4P5fC69pRlA07Ml/AG4+hkC8I/Q9DiFcakD&#10;SG8CfT4T2CkfdJH1ZRqW6R/3vFEHIgndASDUjwEnvnde83ysFNPxSmG8TiwJAs0cuAGXDwM3ScTa&#10;N3Whd2prnxcvpHn9E8GW5vI1iYbjEsrdbxU66U9mltAva5UADULu61JzoCe2hhCzt2EJqLqgWT2W&#10;R+Hz5Z6z45E3TYPiwvi7ZZmQJ1lXgxmv72qqHO1KgOHmw4IhDGvY74SbsuOn391WDcJjT7/LhEF8&#10;kbAG8PlqttT5MPdhTWnlw0Kt4RGwRG03mtUimkBbDGu4myxtL+ocrCWTpdErY6wFopMDJ7j6Kfan&#10;swUAZj0QFGaEzPBBCKlApQR+lK4FInI6XM5vRsGwnTjeR4EHQ7kypeGJEqq7833zhW2jEAgH9vIS&#10;1FwdO8c9wSzO/b6RO26kAfmwBAPK0oHbV13gKMa69czWQAgjIQ/GThP8CDgy0do/Ls248Q5qwIta&#10;ZliTSP4+CHkZfn4AVpteqNXq8RABltzSPbCrcNlcY+rZzc33uzjbbL+LBlz0eTbZ96JMHHyZKdP1&#10;7zPuzH4+/U6zdeLen3TGHdk2B12abbqv3a+d46++/dnNODWHjYBVQsbN8vLbLqOfFWlgYubNOst/&#10;3iyYhOgf05oO5PmrMjKJu9H3Qsnf3OvOEj6sBYDLN1poLc38cfLHRP9cl9ca2+PDapj+OPLCwLPV&#10;zFPl+OO+DVwugIDlWDTODdH9Mga5+PqbLShgtKwSAcaUkHKlec1iNghHtmgIGBslY+VMz+PI+E5u&#10;BViWrUF6Zz4IuQiadIQ9I6dNn098kHva8ZILW6JI8/3FuN0Tz/0bEPINWhxjuGhYm0P45zATfKWt&#10;pg+qrLjl9OaSG5/WXHLjU3Ebi/1c/64vx3XZ9fra8AZ9E9XowQEsn+ZhAOtz7/D1SceepmRiiZ/h&#10;OD+xeGFVqxvzxbSvqBPJ/wp8UGC1hLvCErVbqfOO5AZh06SmRBlhngOsX+IxHEPoBmRBoAuvixIK&#10;0nivJqOEg9ZJnZkE42C2bRcAVTYgMrUowKCG5P+U0OfXRUI+tkFfkC3KYSO758GwgSywl0bsETzn&#10;kG+in6nTM1xos9T+sbhYLcy/lCcQDa3LpkfJuP90bDDA1vuxrgWeWwWd7MGb++fGhUvcTQJdXZL5&#10;YagZdrFcErTXyjbC5/HLOE4XoMalFzNW0JxawOWRYDU83Z+fEgrrIQcst3y9AOYdUfV3UGVVnQi9&#10;3VmmCGor0d+v+gWOTa7pH8DlBOD9n1PVxhgvF3FKUXnJaFi8UCiiAx2hGfnnJsGjeS53l/wL1ozJ&#10;LC0vxmFx5XITK6TE1SkQcX/jxKijWdMVaRnuN9NpeSzs51roX6ImWwO1qS7Ia1jdrMhl/xTS/Wpg&#10;3akFpzoeD/tFIueptom8Vi+7WCK7MCE7ojw+HeJxReAYK5yjThgd6Bhr83tXcPFUpFoRhIo9RzAh&#10;50Qmb4NE9tchmPbuuHqriG9yXEjNKakLYF/fiwsYlbCCa/Z/kKTrZNEfxiOmvBjPsW1cpKsPkdxU&#10;jv39e7ySO9SARU+4PjoCm4QNsTnChV7Hk8DlavjgmgdtkAFrGYxM1mkon2Og4mfYN02HPLFQ3iuo&#10;7z9mwvJIudQbCP/0mn3gUuRlWscSwmmtS2omTxcFfUeO3iRfIHQNJtR5GNPVUw6gJhF8Ho+1bRRt&#10;TqveHISVWT4JBS1aHxPPq03Wo8m1rwhC/p7pajNcvWBjziSd/OV/TMJU0L7VpPgERzGNP4oq5pgk&#10;8k1x/F6L/W6A5wRh7pcmH/wJcm+VlkjLxbBZuptfgFCPkfvgSPscQOo/hxcts4X6ZvCz5QrpboTP&#10;sHtmZpME8ttRI49TiTZE7XQ22We2IxgErg4lpc92JX+kbwYKJHkjhMTp6nACLHoDtY+DgT3uaBE9&#10;IYHcVF+gdJAAi/5jLm6jqeUS+EAvwbhcEtkqKy2qELtI7vkwnmYPJtTeGHe1hiXJk9SU1BQxK6Do&#10;1yvRslzFunz+s4kYprA9lvI61KzCcbWzMUu4qbQyMe4bRPX/yPEWQ+1gN+DyIGYSpU1e5F7Y942Y&#10;kMvYOohYRDQUNg19tJHYX0eyQu1r3dmwl9qVwv1BqD1AKIHEhgtFAFJzBWOhpN6jdguQ8ZjPPPtc&#10;bg32HLsikeAkm2MoaYhHDXJasIxDNuIisUvjWEwz2hlXO+HK/Mp6pZXUmKwW6ida83XJ8Lzg1gTC&#10;qkUZL1Smdlre15Chwj1nS2Bg7JLIzUbB5kvot/oFrmKuExXQHR6pOU4FxDpq1Z5Kn49IKcbrVKmm&#10;MciA1VEOGrKda6nF+0UJrDXnS+mLkBJgJfvKVvtUSwuwckm5uyo0hqvXMbCR5VUCCpW4YjJr91il&#10;ybyq5f0gVZ0Lzwvw0lqOlR6Pm2c+qEGxf2VjXHMVmctjzIr3HDy5oMzHzfFiOg3LlauXUYXqknvP&#10;y5kbhhyw4hvogKtQBn10SO6GDFZjpIQ6eQjKxAcs0vsScV5VwfmNOI0+L2hlFSS2q7R68PKFUFVH&#10;VA+vhkGcNT+ZegCP/IT1qTaVULbeHs8d05qOshpK3pdMGGLGYTJyFUTu2mtuLCjpYUnB2J6fe54H&#10;7xYR/pVC5e0ejytjwMv3P1xHtdV4QhGEc4JjUukB5CrQ4/MmyxgbwjX7KtE9+3sHHbBSS60dbbCv&#10;ixTtaET92b/UvliD/+M9SoCVWmqpjZiWACu11FIbMS0BVmqppTZiWgKs1FJLbcS0BFippZbaiGkJ&#10;sFJLLbUR0xJgpZZaaiOm9QhYkM/WD4DFE2Clllpqg99iwKIMHwhYnoi+QTWsFDyXWmqpDWbz2GOj&#10;4VdnUVHXjgLhF9fJqrLXBMXUUksttf5sJPUor2ERzrMOUjvMEdXv4TLtXZ4SFHOhkiRJkqTfxHBk&#10;BS40x+CxL+RZZ9/pwNJJlD/7RaSR6CAUIyFxNEmSJEn6W4psHoub+piugrjdXqO/2MmVUPKlfoTS&#10;JYR+wrjUHD47JUmSJMkgicacf2NCvgOEthuVqakOzW4nbI3duXLlfPCpjZMkSZIEC4bMRSXKlFVz&#10;qpimaH0W+asNMT7YqhjdSZIkSTKYgtjTSSr5PAVcfcUsAFoCN+Or0lSwV0co14xKbydJkiRJv0tU&#10;BYhi0JWM8MA7RsoqoTr9linTI9Q7rtAkKc+UJEmSJP0uvnSeq/toi5isH1OR/y9HB5Gd3OPowgAA&#10;AABJRU5ErkJgglBLAwQUAAYACAAAACEAuzWH0dwAAAAFAQAADwAAAGRycy9kb3ducmV2LnhtbEyP&#10;QUvDQBCF74L/YRnBm92NGtGYTSlFPRWhrVB622anSWh2NmS3SfrvHb3oZeDxHm++l88n14oB+9B4&#10;0pDMFAik0tuGKg1f2/e7ZxAhGrKm9YQaLhhgXlxf5SazfqQ1DptYCS6hkBkNdYxdJmUoa3QmzHyH&#10;xN7R985Eln0lbW9GLnetvFfqSTrTEH+oTYfLGsvT5uw0fIxmXDwkb8PqdFxe9tv0c7dKUOvbm2nx&#10;CiLiFP/C8IPP6FAw08GfyQbRauAh8feyl6pHlgcOvaQKZJHL//TFNwAAAP//AwBQSwMEFAAGAAgA&#10;AAAhAP8ZGlH1AAAA2wEAABkAAABkcnMvX3JlbHMvZTJvRG9jLnhtbC5yZWxzrJHBSgMxEIbvgu8Q&#10;5u5mtwcRabaXKvTgReoDjMk0G5pMQpIt7dsbKwULBS8eM2G+/5uZ5eoYvDhQLi6ygqHrQRDraBxb&#10;BR/b14cnEKUiG/SRScGJCqzG+7vlO3msralMLhXRKFwUTLWmZymLnihg6WIibj+7mAPW9sxWJtR7&#10;tCQXff8o828GjFdMsTEK8sYsQGxPqSX/zY67ndO0jnoOxPVGhJwaKXvH+wbFbKn+YEtz9oQHV+vn&#10;7L2JFkuJ2p0HpDm3OTodg7x0vUXThF6OlTKjB3nbfPhPcxfa1i75CgIZh/JcHLrE9ttBXp1k/AIA&#10;AP//AwBQSwECLQAUAAYACAAAACEAsYJntgoBAAATAgAAEwAAAAAAAAAAAAAAAAAAAAAAW0NvbnRl&#10;bnRfVHlwZXNdLnhtbFBLAQItABQABgAIAAAAIQA4/SH/1gAAAJQBAAALAAAAAAAAAAAAAAAAADsB&#10;AABfcmVscy8ucmVsc1BLAQItABQABgAIAAAAIQBQoq6PSwMAAOQHAAAOAAAAAAAAAAAAAAAAADoC&#10;AABkcnMvZTJvRG9jLnhtbFBLAQItAAoAAAAAAAAAIQBfabeL7C4AAOwuAAAUAAAAAAAAAAAAAAAA&#10;ALEFAABkcnMvbWVkaWEvaW1hZ2UxLnBuZ1BLAQItABQABgAIAAAAIQC7NYfR3AAAAAUBAAAPAAAA&#10;AAAAAAAAAAAAAM80AABkcnMvZG93bnJldi54bWxQSwECLQAUAAYACAAAACEA/xkaUfUAAADbAQAA&#10;GQAAAAAAAAAAAAAAAADYNQAAZHJzL19yZWxzL2Uyb0RvYy54bWwucmVsc1BLBQYAAAAABgAGAHwB&#10;AAAENwAAAAA=&#10;">
                <v:shape id="Picture 14" o:spid="_x0000_s1042" type="#_x0000_t75" style="position:absolute;width:32004;height:10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15CwAAAANsAAAAPAAAAZHJzL2Rvd25yZXYueG1sRE/dasIw&#10;FL4X9g7hDHan6aZMqUaRsYAwhFl9gENzbMuak5JEW99+EQTvzsf3e1abwbbiSj40jhW8TzIQxKUz&#10;DVcKTkc9XoAIEdlg65gU3CjAZv0yWmFuXM8HuhaxEimEQ44K6hi7XMpQ1mQxTFxHnLiz8xZjgr6S&#10;xmOfwm0rP7LsU1psODXU2NFXTeVfcbEKdNTT/bbX8+/Z9GL179l39OOVensdtksQkYb4FD/cO5Pm&#10;z+D+SzpArv8BAAD//wMAUEsBAi0AFAAGAAgAAAAhANvh9svuAAAAhQEAABMAAAAAAAAAAAAAAAAA&#10;AAAAAFtDb250ZW50X1R5cGVzXS54bWxQSwECLQAUAAYACAAAACEAWvQsW78AAAAVAQAACwAAAAAA&#10;AAAAAAAAAAAfAQAAX3JlbHMvLnJlbHNQSwECLQAUAAYACAAAACEAcTNeQsAAAADbAAAADwAAAAAA&#10;AAAAAAAAAAAHAgAAZHJzL2Rvd25yZXYueG1sUEsFBgAAAAADAAMAtwAAAPQCAAAAAA==&#10;">
                  <v:imagedata r:id="rId29" o:title=""/>
                </v:shape>
                <v:shape id="Text Box 15" o:spid="_x0000_s1043" type="#_x0000_t202" style="position:absolute;top:9715;width:32004;height:94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z4twwAAANsAAAAPAAAAZHJzL2Rvd25yZXYueG1sRE9Na8JA&#10;EL0X+h+WKfRSzEYhoqmrlFKl10RRexuyYxLMzsbsGlN/fbdQ6G0e73MWq8E0oqfO1ZYVjKMYBHFh&#10;dc2lgt12PZqBcB5ZY2OZFHyTg9Xy8WGBqbY3zqjPfSlCCLsUFVTet6mUrqjIoItsSxy4k+0M+gC7&#10;UuoObyHcNHISx1NpsObQUGFL7xUV5/xqFNwPfX45fmWT/ct67ofEbqb3D6PU89Pw9grC0+D/xX/u&#10;Tx3mJ/D7SzhALn8AAAD//wMAUEsBAi0AFAAGAAgAAAAhANvh9svuAAAAhQEAABMAAAAAAAAAAAAA&#10;AAAAAAAAAFtDb250ZW50X1R5cGVzXS54bWxQSwECLQAUAAYACAAAACEAWvQsW78AAAAVAQAACwAA&#10;AAAAAAAAAAAAAAAfAQAAX3JlbHMvLnJlbHNQSwECLQAUAAYACAAAACEA+h8+LcMAAADbAAAADwAA&#10;AAAAAAAAAAAAAAAHAgAAZHJzL2Rvd25yZXYueG1sUEsFBgAAAAADAAMAtwAAAPcCAAAAAA==&#10;" stroked="f">
                  <v:textbox>
                    <w:txbxContent>
                      <w:p w14:paraId="56689B97" w14:textId="77777777" w:rsidR="00051388" w:rsidRPr="00FB031D" w:rsidRDefault="00051388" w:rsidP="00051388">
                        <w:pPr>
                          <w:rPr>
                            <w:sz w:val="18"/>
                            <w:szCs w:val="18"/>
                          </w:rPr>
                        </w:pPr>
                      </w:p>
                    </w:txbxContent>
                  </v:textbox>
                </v:shape>
                <w10:anchorlock/>
              </v:group>
            </w:pict>
          </mc:Fallback>
        </mc:AlternateContent>
      </w:r>
    </w:p>
    <w:p w14:paraId="60A42A9C" w14:textId="77777777" w:rsidR="00051388" w:rsidRPr="00051388" w:rsidRDefault="00051388" w:rsidP="00051388">
      <w:pPr>
        <w:spacing w:after="0" w:line="240" w:lineRule="auto"/>
        <w:jc w:val="both"/>
        <w:rPr>
          <w:rFonts w:ascii="Calibri" w:eastAsia="Calibri" w:hAnsi="Calibri" w:cs="Calibri"/>
          <w:b/>
          <w:kern w:val="0"/>
          <w:sz w:val="28"/>
          <w:szCs w:val="28"/>
          <w14:ligatures w14:val="none"/>
        </w:rPr>
      </w:pPr>
      <w:r w:rsidRPr="00051388">
        <w:rPr>
          <w:rFonts w:ascii="Calibri" w:eastAsia="Calibri" w:hAnsi="Calibri" w:cs="Calibri"/>
          <w:b/>
          <w:kern w:val="0"/>
          <w:sz w:val="28"/>
          <w:szCs w:val="28"/>
          <w14:ligatures w14:val="none"/>
        </w:rPr>
        <w:t xml:space="preserve"> “PICKERINGTON SENIOR CITIZE</w:t>
      </w:r>
      <w:bookmarkEnd w:id="0"/>
      <w:r w:rsidRPr="00051388">
        <w:rPr>
          <w:rFonts w:ascii="Calibri" w:eastAsia="Calibri" w:hAnsi="Calibri" w:cs="Calibri"/>
          <w:b/>
          <w:kern w:val="0"/>
          <w:sz w:val="28"/>
          <w:szCs w:val="28"/>
          <w14:ligatures w14:val="none"/>
        </w:rPr>
        <w:t>NS CENTER”</w:t>
      </w:r>
    </w:p>
    <w:p w14:paraId="1503983D" w14:textId="77777777" w:rsidR="00051388" w:rsidRPr="00051388" w:rsidRDefault="00051388" w:rsidP="00051388">
      <w:pPr>
        <w:spacing w:after="0" w:line="240" w:lineRule="auto"/>
        <w:jc w:val="both"/>
        <w:rPr>
          <w:rFonts w:ascii="Calibri" w:eastAsia="Calibri" w:hAnsi="Calibri" w:cs="Calibri"/>
          <w:b/>
          <w:kern w:val="0"/>
          <w:sz w:val="28"/>
          <w:szCs w:val="28"/>
          <w14:ligatures w14:val="none"/>
        </w:rPr>
      </w:pPr>
    </w:p>
    <w:p w14:paraId="71F18D49" w14:textId="77777777" w:rsidR="008043C7" w:rsidRDefault="008043C7"/>
    <w:sectPr w:rsidR="008043C7" w:rsidSect="00051388">
      <w:headerReference w:type="default" r:id="rId30"/>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43EF8" w14:textId="77777777" w:rsidR="00D5082C" w:rsidRDefault="00D5082C" w:rsidP="00051388">
      <w:pPr>
        <w:spacing w:after="0" w:line="240" w:lineRule="auto"/>
      </w:pPr>
      <w:r>
        <w:separator/>
      </w:r>
    </w:p>
  </w:endnote>
  <w:endnote w:type="continuationSeparator" w:id="0">
    <w:p w14:paraId="5BA6FCC3" w14:textId="77777777" w:rsidR="00D5082C" w:rsidRDefault="00D5082C" w:rsidP="0005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D4CF0" w14:textId="77777777" w:rsidR="00D5082C" w:rsidRDefault="00D5082C" w:rsidP="00051388">
      <w:pPr>
        <w:spacing w:after="0" w:line="240" w:lineRule="auto"/>
      </w:pPr>
      <w:r>
        <w:separator/>
      </w:r>
    </w:p>
  </w:footnote>
  <w:footnote w:type="continuationSeparator" w:id="0">
    <w:p w14:paraId="6F32EF65" w14:textId="77777777" w:rsidR="00D5082C" w:rsidRDefault="00D5082C" w:rsidP="00051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6D795" w14:textId="77777777" w:rsidR="001D1217" w:rsidRDefault="001D1217" w:rsidP="00051388">
    <w:pPr>
      <w:pStyle w:val="Header1"/>
      <w:tabs>
        <w:tab w:val="center" w:pos="5400"/>
        <w:tab w:val="right" w:pos="10800"/>
      </w:tabs>
      <w:rPr>
        <w:sz w:val="36"/>
        <w:szCs w:val="36"/>
        <w:u w:val="single"/>
      </w:rPr>
    </w:pPr>
  </w:p>
  <w:p w14:paraId="78384BF0" w14:textId="2F117233" w:rsidR="00AA491B" w:rsidRPr="007C4FEC" w:rsidRDefault="00051388" w:rsidP="00051388">
    <w:pPr>
      <w:pStyle w:val="Header1"/>
      <w:tabs>
        <w:tab w:val="center" w:pos="5400"/>
        <w:tab w:val="right" w:pos="10800"/>
      </w:tabs>
      <w:rPr>
        <w:sz w:val="36"/>
        <w:szCs w:val="36"/>
        <w:u w:val="single"/>
      </w:rPr>
    </w:pPr>
    <w:r>
      <w:rPr>
        <w:sz w:val="36"/>
        <w:szCs w:val="36"/>
        <w:u w:val="single"/>
      </w:rPr>
      <w:tab/>
      <w:t>P</w:t>
    </w:r>
    <w:r w:rsidRPr="007C4FEC">
      <w:rPr>
        <w:sz w:val="36"/>
        <w:szCs w:val="36"/>
        <w:u w:val="single"/>
      </w:rPr>
      <w:t>ICKERINGTON SENIOR CENTER</w:t>
    </w:r>
    <w:r>
      <w:rPr>
        <w:sz w:val="36"/>
        <w:szCs w:val="36"/>
        <w:u w:val="single"/>
      </w:rPr>
      <w:tab/>
    </w:r>
    <w:r>
      <w:rPr>
        <w:sz w:val="36"/>
        <w:szCs w:val="36"/>
        <w:u w:val="single"/>
      </w:rPr>
      <w:tab/>
    </w:r>
  </w:p>
  <w:p w14:paraId="22C627EE" w14:textId="77777777" w:rsidR="00AA491B" w:rsidRDefault="00AA491B" w:rsidP="007C4FEC">
    <w:pPr>
      <w:pStyle w:val="Header1"/>
      <w:jc w:val="center"/>
    </w:pPr>
  </w:p>
  <w:p w14:paraId="26F6A51D" w14:textId="77777777" w:rsidR="00AA491B" w:rsidRDefault="00AA491B" w:rsidP="007C4FEC">
    <w:pPr>
      <w:pStyle w:val="Header1"/>
      <w:jc w:val="center"/>
    </w:pPr>
  </w:p>
  <w:p w14:paraId="5F29003B" w14:textId="38E5CE9F" w:rsidR="00AA491B" w:rsidRPr="00603D34" w:rsidRDefault="00004AA1" w:rsidP="002E081D">
    <w:pPr>
      <w:pStyle w:val="Header1"/>
      <w:rPr>
        <w:sz w:val="28"/>
        <w:szCs w:val="28"/>
        <w:u w:val="single"/>
      </w:rPr>
    </w:pPr>
    <w:r>
      <w:rPr>
        <w:sz w:val="28"/>
        <w:szCs w:val="28"/>
        <w:u w:val="single"/>
      </w:rPr>
      <w:t>AUGUST</w:t>
    </w:r>
    <w:r w:rsidR="00051388">
      <w:rPr>
        <w:sz w:val="28"/>
        <w:szCs w:val="28"/>
        <w:u w:val="single"/>
      </w:rPr>
      <w:t xml:space="preserve"> 2024 </w:t>
    </w:r>
    <w:r w:rsidR="00051388" w:rsidRPr="00603D34">
      <w:rPr>
        <w:sz w:val="28"/>
        <w:szCs w:val="28"/>
        <w:u w:val="single"/>
      </w:rPr>
      <w:tab/>
    </w:r>
    <w:r w:rsidR="00051388">
      <w:rPr>
        <w:sz w:val="28"/>
        <w:szCs w:val="28"/>
        <w:u w:val="single"/>
      </w:rPr>
      <w:t xml:space="preserve">                   </w:t>
    </w:r>
    <w:r w:rsidR="00051388" w:rsidRPr="00603D34">
      <w:rPr>
        <w:sz w:val="28"/>
        <w:szCs w:val="28"/>
        <w:u w:val="single"/>
      </w:rPr>
      <w:t>NEWSLETTER</w:t>
    </w:r>
    <w:r w:rsidR="00051388" w:rsidRPr="00603D34">
      <w:rPr>
        <w:sz w:val="28"/>
        <w:szCs w:val="28"/>
        <w:u w:val="single"/>
      </w:rPr>
      <w:tab/>
    </w:r>
    <w:r w:rsidR="00051388">
      <w:rPr>
        <w:sz w:val="28"/>
        <w:szCs w:val="28"/>
        <w:u w:val="single"/>
      </w:rPr>
      <w:t xml:space="preserve">             </w:t>
    </w:r>
    <w:r w:rsidR="00051388" w:rsidRPr="00603D34">
      <w:rPr>
        <w:sz w:val="28"/>
        <w:szCs w:val="28"/>
        <w:u w:val="single"/>
      </w:rPr>
      <w:t>614</w:t>
    </w:r>
    <w:r w:rsidR="00051388">
      <w:rPr>
        <w:sz w:val="28"/>
        <w:szCs w:val="28"/>
        <w:u w:val="single"/>
      </w:rPr>
      <w:t xml:space="preserve">) </w:t>
    </w:r>
    <w:r w:rsidR="00051388" w:rsidRPr="00603D34">
      <w:rPr>
        <w:sz w:val="28"/>
        <w:szCs w:val="28"/>
        <w:u w:val="single"/>
      </w:rPr>
      <w:t>837-3020</w:t>
    </w:r>
  </w:p>
  <w:p w14:paraId="42FAC833" w14:textId="77777777" w:rsidR="00AA491B" w:rsidRPr="007C4FEC" w:rsidRDefault="00AA491B" w:rsidP="002E081D">
    <w:pPr>
      <w:pStyle w:val="Header1"/>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88"/>
    <w:rsid w:val="00004AA1"/>
    <w:rsid w:val="000137B8"/>
    <w:rsid w:val="00034089"/>
    <w:rsid w:val="00051388"/>
    <w:rsid w:val="000A0C1E"/>
    <w:rsid w:val="000B38A9"/>
    <w:rsid w:val="000E0116"/>
    <w:rsid w:val="000E7CE3"/>
    <w:rsid w:val="000F4FAF"/>
    <w:rsid w:val="0010007D"/>
    <w:rsid w:val="00100B7A"/>
    <w:rsid w:val="00124C37"/>
    <w:rsid w:val="00136A36"/>
    <w:rsid w:val="00141CE3"/>
    <w:rsid w:val="001A1D9F"/>
    <w:rsid w:val="001B0EBB"/>
    <w:rsid w:val="001B563B"/>
    <w:rsid w:val="001C28A1"/>
    <w:rsid w:val="001D1217"/>
    <w:rsid w:val="001D7789"/>
    <w:rsid w:val="002468B1"/>
    <w:rsid w:val="00283BF9"/>
    <w:rsid w:val="002A103A"/>
    <w:rsid w:val="002B1337"/>
    <w:rsid w:val="002C0EB1"/>
    <w:rsid w:val="002D78D6"/>
    <w:rsid w:val="00323A34"/>
    <w:rsid w:val="00386958"/>
    <w:rsid w:val="003B25BC"/>
    <w:rsid w:val="003D0879"/>
    <w:rsid w:val="003D37CF"/>
    <w:rsid w:val="003E61F4"/>
    <w:rsid w:val="003F1699"/>
    <w:rsid w:val="00475DE1"/>
    <w:rsid w:val="00486AB2"/>
    <w:rsid w:val="004C7402"/>
    <w:rsid w:val="004E751F"/>
    <w:rsid w:val="00512E30"/>
    <w:rsid w:val="005423D0"/>
    <w:rsid w:val="005874B0"/>
    <w:rsid w:val="00595D90"/>
    <w:rsid w:val="005B5FB7"/>
    <w:rsid w:val="005F0543"/>
    <w:rsid w:val="00602250"/>
    <w:rsid w:val="0060490E"/>
    <w:rsid w:val="00621395"/>
    <w:rsid w:val="00632B93"/>
    <w:rsid w:val="00692F4C"/>
    <w:rsid w:val="006A1C16"/>
    <w:rsid w:val="006C2B7E"/>
    <w:rsid w:val="006F50DA"/>
    <w:rsid w:val="00705C45"/>
    <w:rsid w:val="007879FA"/>
    <w:rsid w:val="007B58ED"/>
    <w:rsid w:val="007C53D4"/>
    <w:rsid w:val="007D4F9C"/>
    <w:rsid w:val="008043C7"/>
    <w:rsid w:val="00813109"/>
    <w:rsid w:val="00855D78"/>
    <w:rsid w:val="00872AAF"/>
    <w:rsid w:val="008E5CE8"/>
    <w:rsid w:val="00900481"/>
    <w:rsid w:val="0091610A"/>
    <w:rsid w:val="009222B5"/>
    <w:rsid w:val="00927A7A"/>
    <w:rsid w:val="00935DBA"/>
    <w:rsid w:val="00936FEB"/>
    <w:rsid w:val="009428BE"/>
    <w:rsid w:val="00944A9D"/>
    <w:rsid w:val="009633C6"/>
    <w:rsid w:val="00981321"/>
    <w:rsid w:val="00991E59"/>
    <w:rsid w:val="009C426E"/>
    <w:rsid w:val="00A10CF0"/>
    <w:rsid w:val="00A424BA"/>
    <w:rsid w:val="00A464FA"/>
    <w:rsid w:val="00A978DE"/>
    <w:rsid w:val="00AA491B"/>
    <w:rsid w:val="00AD6FC2"/>
    <w:rsid w:val="00AE70A4"/>
    <w:rsid w:val="00AF0A87"/>
    <w:rsid w:val="00B1421E"/>
    <w:rsid w:val="00B23700"/>
    <w:rsid w:val="00B34F93"/>
    <w:rsid w:val="00B44245"/>
    <w:rsid w:val="00B5313E"/>
    <w:rsid w:val="00B752FC"/>
    <w:rsid w:val="00B801A4"/>
    <w:rsid w:val="00BA5223"/>
    <w:rsid w:val="00BC70BE"/>
    <w:rsid w:val="00BE2EC4"/>
    <w:rsid w:val="00C22A4D"/>
    <w:rsid w:val="00C26705"/>
    <w:rsid w:val="00C3251E"/>
    <w:rsid w:val="00CE3CB5"/>
    <w:rsid w:val="00CF00D6"/>
    <w:rsid w:val="00CF464A"/>
    <w:rsid w:val="00D44A59"/>
    <w:rsid w:val="00D45BD0"/>
    <w:rsid w:val="00D5082C"/>
    <w:rsid w:val="00DE2BAC"/>
    <w:rsid w:val="00DF5204"/>
    <w:rsid w:val="00E31D95"/>
    <w:rsid w:val="00E45B3F"/>
    <w:rsid w:val="00E52F82"/>
    <w:rsid w:val="00EC7BAF"/>
    <w:rsid w:val="00EE44F2"/>
    <w:rsid w:val="00EF7654"/>
    <w:rsid w:val="00F7121A"/>
    <w:rsid w:val="00F7602B"/>
    <w:rsid w:val="00FC249B"/>
    <w:rsid w:val="00FC7D99"/>
    <w:rsid w:val="00FE6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A82C"/>
  <w15:chartTrackingRefBased/>
  <w15:docId w15:val="{E3553E3D-5CDC-4E94-AC3E-6FEDC2DC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4FA"/>
  </w:style>
  <w:style w:type="paragraph" w:styleId="Heading1">
    <w:name w:val="heading 1"/>
    <w:basedOn w:val="Normal"/>
    <w:next w:val="Normal"/>
    <w:link w:val="Heading1Char"/>
    <w:uiPriority w:val="9"/>
    <w:qFormat/>
    <w:rsid w:val="000513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3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3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3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3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3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3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3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3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3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3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3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3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3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3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3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3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388"/>
    <w:rPr>
      <w:rFonts w:eastAsiaTheme="majorEastAsia" w:cstheme="majorBidi"/>
      <w:color w:val="272727" w:themeColor="text1" w:themeTint="D8"/>
    </w:rPr>
  </w:style>
  <w:style w:type="paragraph" w:styleId="Title">
    <w:name w:val="Title"/>
    <w:basedOn w:val="Normal"/>
    <w:next w:val="Normal"/>
    <w:link w:val="TitleChar"/>
    <w:uiPriority w:val="10"/>
    <w:qFormat/>
    <w:rsid w:val="000513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3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3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3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388"/>
    <w:pPr>
      <w:spacing w:before="160"/>
      <w:jc w:val="center"/>
    </w:pPr>
    <w:rPr>
      <w:i/>
      <w:iCs/>
      <w:color w:val="404040" w:themeColor="text1" w:themeTint="BF"/>
    </w:rPr>
  </w:style>
  <w:style w:type="character" w:customStyle="1" w:styleId="QuoteChar">
    <w:name w:val="Quote Char"/>
    <w:basedOn w:val="DefaultParagraphFont"/>
    <w:link w:val="Quote"/>
    <w:uiPriority w:val="29"/>
    <w:rsid w:val="00051388"/>
    <w:rPr>
      <w:i/>
      <w:iCs/>
      <w:color w:val="404040" w:themeColor="text1" w:themeTint="BF"/>
    </w:rPr>
  </w:style>
  <w:style w:type="paragraph" w:styleId="ListParagraph">
    <w:name w:val="List Paragraph"/>
    <w:basedOn w:val="Normal"/>
    <w:uiPriority w:val="34"/>
    <w:qFormat/>
    <w:rsid w:val="00051388"/>
    <w:pPr>
      <w:ind w:left="720"/>
      <w:contextualSpacing/>
    </w:pPr>
  </w:style>
  <w:style w:type="character" w:styleId="IntenseEmphasis">
    <w:name w:val="Intense Emphasis"/>
    <w:basedOn w:val="DefaultParagraphFont"/>
    <w:uiPriority w:val="21"/>
    <w:qFormat/>
    <w:rsid w:val="00051388"/>
    <w:rPr>
      <w:i/>
      <w:iCs/>
      <w:color w:val="0F4761" w:themeColor="accent1" w:themeShade="BF"/>
    </w:rPr>
  </w:style>
  <w:style w:type="paragraph" w:styleId="IntenseQuote">
    <w:name w:val="Intense Quote"/>
    <w:basedOn w:val="Normal"/>
    <w:next w:val="Normal"/>
    <w:link w:val="IntenseQuoteChar"/>
    <w:uiPriority w:val="30"/>
    <w:qFormat/>
    <w:rsid w:val="000513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388"/>
    <w:rPr>
      <w:i/>
      <w:iCs/>
      <w:color w:val="0F4761" w:themeColor="accent1" w:themeShade="BF"/>
    </w:rPr>
  </w:style>
  <w:style w:type="character" w:styleId="IntenseReference">
    <w:name w:val="Intense Reference"/>
    <w:basedOn w:val="DefaultParagraphFont"/>
    <w:uiPriority w:val="32"/>
    <w:qFormat/>
    <w:rsid w:val="00051388"/>
    <w:rPr>
      <w:b/>
      <w:bCs/>
      <w:smallCaps/>
      <w:color w:val="0F4761" w:themeColor="accent1" w:themeShade="BF"/>
      <w:spacing w:val="5"/>
    </w:rPr>
  </w:style>
  <w:style w:type="paragraph" w:customStyle="1" w:styleId="Header1">
    <w:name w:val="Header1"/>
    <w:basedOn w:val="Normal"/>
    <w:next w:val="Header"/>
    <w:link w:val="HeaderChar"/>
    <w:uiPriority w:val="99"/>
    <w:unhideWhenUsed/>
    <w:rsid w:val="00051388"/>
    <w:pPr>
      <w:tabs>
        <w:tab w:val="center" w:pos="4680"/>
        <w:tab w:val="right" w:pos="9360"/>
      </w:tabs>
      <w:spacing w:after="0" w:line="240" w:lineRule="auto"/>
    </w:pPr>
  </w:style>
  <w:style w:type="character" w:customStyle="1" w:styleId="HeaderChar">
    <w:name w:val="Header Char"/>
    <w:basedOn w:val="DefaultParagraphFont"/>
    <w:link w:val="Header1"/>
    <w:uiPriority w:val="99"/>
    <w:rsid w:val="00051388"/>
  </w:style>
  <w:style w:type="character" w:customStyle="1" w:styleId="Hyperlink1">
    <w:name w:val="Hyperlink1"/>
    <w:basedOn w:val="DefaultParagraphFont"/>
    <w:uiPriority w:val="99"/>
    <w:unhideWhenUsed/>
    <w:rsid w:val="00051388"/>
    <w:rPr>
      <w:color w:val="0000FF"/>
      <w:u w:val="single"/>
    </w:rPr>
  </w:style>
  <w:style w:type="table" w:customStyle="1" w:styleId="TableGrid1">
    <w:name w:val="Table Grid1"/>
    <w:basedOn w:val="TableNormal"/>
    <w:next w:val="TableGrid"/>
    <w:uiPriority w:val="59"/>
    <w:rsid w:val="000513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051388"/>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051388"/>
  </w:style>
  <w:style w:type="character" w:styleId="Hyperlink">
    <w:name w:val="Hyperlink"/>
    <w:basedOn w:val="DefaultParagraphFont"/>
    <w:uiPriority w:val="99"/>
    <w:unhideWhenUsed/>
    <w:rsid w:val="00051388"/>
    <w:rPr>
      <w:color w:val="467886" w:themeColor="hyperlink"/>
      <w:u w:val="single"/>
    </w:rPr>
  </w:style>
  <w:style w:type="table" w:styleId="TableGrid">
    <w:name w:val="Table Grid"/>
    <w:basedOn w:val="TableNormal"/>
    <w:uiPriority w:val="39"/>
    <w:rsid w:val="00051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51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388"/>
  </w:style>
  <w:style w:type="character" w:styleId="UnresolvedMention">
    <w:name w:val="Unresolved Mention"/>
    <w:basedOn w:val="DefaultParagraphFont"/>
    <w:uiPriority w:val="99"/>
    <w:semiHidden/>
    <w:unhideWhenUsed/>
    <w:rsid w:val="001B563B"/>
    <w:rPr>
      <w:color w:val="605E5C"/>
      <w:shd w:val="clear" w:color="auto" w:fill="E1DFDD"/>
    </w:rPr>
  </w:style>
  <w:style w:type="paragraph" w:styleId="NoSpacing">
    <w:name w:val="No Spacing"/>
    <w:uiPriority w:val="1"/>
    <w:qFormat/>
    <w:rsid w:val="000E011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ttlemissperfectevents.blogspot.com/2011/06/kristians-luau-pool-party.html" TargetMode="External"/><Relationship Id="rId18" Type="http://schemas.openxmlformats.org/officeDocument/2006/relationships/hyperlink" Target="https://www.flickr.com/photos/photo_magic_allan/11477191254" TargetMode="External"/><Relationship Id="rId26"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hyperlink" Target="https://comeniusletstravel.blogspot.com/2012/09/project-logo-lets-travel.html" TargetMode="External"/><Relationship Id="rId7" Type="http://schemas.openxmlformats.org/officeDocument/2006/relationships/hyperlink" Target="mailto:DDillon@pickeringtonseniorcenter.com" TargetMode="External"/><Relationship Id="rId12" Type="http://schemas.openxmlformats.org/officeDocument/2006/relationships/image" Target="media/image4.jpeg"/><Relationship Id="rId17" Type="http://schemas.openxmlformats.org/officeDocument/2006/relationships/image" Target="media/image7.jpg"/><Relationship Id="rId25" Type="http://schemas.openxmlformats.org/officeDocument/2006/relationships/hyperlink" Target="http://www.momentsofintrospection.com/2020/08/happy-first-day-of-august-2020.html" TargetMode="External"/><Relationship Id="rId2" Type="http://schemas.openxmlformats.org/officeDocument/2006/relationships/settings" Target="settings.xml"/><Relationship Id="rId16" Type="http://schemas.openxmlformats.org/officeDocument/2006/relationships/image" Target="media/image6.jpg"/><Relationship Id="rId20" Type="http://schemas.openxmlformats.org/officeDocument/2006/relationships/image" Target="media/image9.JPG"/><Relationship Id="rId29" Type="http://schemas.openxmlformats.org/officeDocument/2006/relationships/image" Target="media/image15.png"/><Relationship Id="rId1" Type="http://schemas.openxmlformats.org/officeDocument/2006/relationships/styles" Target="styles.xml"/><Relationship Id="rId6" Type="http://schemas.openxmlformats.org/officeDocument/2006/relationships/hyperlink" Target="http://pickeringtonseniorcenter.org" TargetMode="External"/><Relationship Id="rId11" Type="http://schemas.openxmlformats.org/officeDocument/2006/relationships/image" Target="media/image3.jpeg"/><Relationship Id="rId24" Type="http://schemas.openxmlformats.org/officeDocument/2006/relationships/image" Target="media/image12.jp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para@violet.oh.us" TargetMode="External"/><Relationship Id="rId23" Type="http://schemas.openxmlformats.org/officeDocument/2006/relationships/image" Target="media/image11.jpeg"/><Relationship Id="rId28" Type="http://schemas.openxmlformats.org/officeDocument/2006/relationships/hyperlink" Target="https://leavittbulldogassociationeurope.com/" TargetMode="External"/><Relationship Id="rId10" Type="http://schemas.openxmlformats.org/officeDocument/2006/relationships/hyperlink" Target="https://nondon.net/lifestyle/beauty-tips/7-homemade-foot-soaks-to-relax-your-tired-feet" TargetMode="External"/><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image" Target="media/image14.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1714</TotalTime>
  <Pages>6</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Lee</dc:creator>
  <cp:keywords/>
  <dc:description/>
  <cp:lastModifiedBy>Nancy Lee</cp:lastModifiedBy>
  <cp:revision>67</cp:revision>
  <cp:lastPrinted>2024-07-17T23:18:00Z</cp:lastPrinted>
  <dcterms:created xsi:type="dcterms:W3CDTF">2024-05-28T14:06:00Z</dcterms:created>
  <dcterms:modified xsi:type="dcterms:W3CDTF">2024-07-18T22:21:00Z</dcterms:modified>
</cp:coreProperties>
</file>