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39BB" w14:textId="08FFAD00" w:rsidR="00B760AB" w:rsidRPr="00B760AB" w:rsidRDefault="00B760AB" w:rsidP="00B760AB">
      <w:pPr>
        <w:rPr>
          <w:rFonts w:ascii="Times New Roman" w:eastAsia="Times New Roman" w:hAnsi="Times New Roman" w:cs="Times New Roman"/>
        </w:rPr>
      </w:pPr>
      <w:r w:rsidRPr="00B760AB">
        <w:rPr>
          <w:rFonts w:ascii="Times New Roman" w:eastAsia="Times New Roman" w:hAnsi="Times New Roman" w:cs="Times New Roman"/>
        </w:rPr>
        <w:fldChar w:fldCharType="begin"/>
      </w:r>
      <w:r w:rsidRPr="00B760AB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"/var/folders/pt/gdb6xx0d67j2b_9krl8kxgrh0000gn/T/com.microsoft.Word/WebArchiveCopyPasteTempFiles/page1image10994704" \* MERGEFORMATINET </w:instrText>
      </w:r>
      <w:r w:rsidRPr="00B760AB">
        <w:rPr>
          <w:rFonts w:ascii="Times New Roman" w:eastAsia="Times New Roman" w:hAnsi="Times New Roman" w:cs="Times New Roman"/>
        </w:rPr>
        <w:fldChar w:fldCharType="separate"/>
      </w:r>
      <w:r w:rsidRPr="00B760A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7E05CC" wp14:editId="7E57CA7A">
            <wp:extent cx="1257300" cy="1054100"/>
            <wp:effectExtent l="0" t="0" r="0" b="0"/>
            <wp:docPr id="1" name="Picture 1" descr="page1image1099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9947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0AB">
        <w:rPr>
          <w:rFonts w:ascii="Times New Roman" w:eastAsia="Times New Roman" w:hAnsi="Times New Roman" w:cs="Times New Roman"/>
        </w:rPr>
        <w:fldChar w:fldCharType="end"/>
      </w:r>
    </w:p>
    <w:p w14:paraId="3F006D8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b/>
          <w:bCs/>
          <w:sz w:val="40"/>
          <w:szCs w:val="40"/>
        </w:rPr>
        <w:t xml:space="preserve">Judge’s Sheet </w:t>
      </w:r>
    </w:p>
    <w:p w14:paraId="0E76055F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i/>
          <w:iCs/>
          <w:sz w:val="28"/>
          <w:szCs w:val="28"/>
        </w:rPr>
        <w:t xml:space="preserve">This is your chance to be creative! </w:t>
      </w:r>
    </w:p>
    <w:p w14:paraId="60B8CBA0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The judges will read these sheets, so you must be clear in your thoughts and the form must be typed. Handwritten judge’s sheets will not be accepted. Once completed, </w:t>
      </w:r>
      <w:r w:rsidRPr="00B760AB">
        <w:rPr>
          <w:rFonts w:ascii="Georgia" w:eastAsia="Times New Roman" w:hAnsi="Georgia" w:cs="Times New Roman"/>
          <w:sz w:val="28"/>
          <w:szCs w:val="28"/>
          <w:shd w:val="clear" w:color="auto" w:fill="FFFF00"/>
        </w:rPr>
        <w:t>the judge’s sheet should be one page, single-sided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. This should be sent as a PDF file to </w:t>
      </w:r>
      <w:r w:rsidRPr="00B760AB">
        <w:rPr>
          <w:rFonts w:ascii="Georgia" w:eastAsia="Times New Roman" w:hAnsi="Georgia" w:cs="Times New Roman"/>
          <w:color w:val="FF0000"/>
          <w:sz w:val="28"/>
          <w:szCs w:val="28"/>
        </w:rPr>
        <w:t xml:space="preserve">allamericanpagent.marketing@gmail.com 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by September 9, 2021. </w:t>
      </w:r>
    </w:p>
    <w:p w14:paraId="2C68A938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b/>
          <w:bCs/>
          <w:sz w:val="28"/>
          <w:szCs w:val="28"/>
        </w:rPr>
        <w:t xml:space="preserve">Information that needs to be on the judge’s sheet: </w:t>
      </w:r>
    </w:p>
    <w:p w14:paraId="463098FE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Contestant Name </w:t>
      </w:r>
    </w:p>
    <w:p w14:paraId="516A2555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Title Representing </w:t>
      </w:r>
    </w:p>
    <w:p w14:paraId="70271EA5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Community Service Involvement </w:t>
      </w:r>
    </w:p>
    <w:p w14:paraId="27CF87F2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Honors and Awards </w:t>
      </w:r>
    </w:p>
    <w:p w14:paraId="5F9F06E2" w14:textId="0D2F4045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>What would winning a 202</w:t>
      </w:r>
      <w:r w:rsidR="00CB2C87">
        <w:rPr>
          <w:rFonts w:ascii="Georgia" w:eastAsia="Times New Roman" w:hAnsi="Georgia" w:cs="Times New Roman"/>
          <w:sz w:val="28"/>
          <w:szCs w:val="28"/>
        </w:rPr>
        <w:t xml:space="preserve">1 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title mean to you? Explain. </w:t>
      </w:r>
    </w:p>
    <w:p w14:paraId="72D8003D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If selected as an </w:t>
      </w:r>
      <w:proofErr w:type="gramStart"/>
      <w:r w:rsidRPr="00B760AB">
        <w:rPr>
          <w:rFonts w:ascii="Georgia" w:eastAsia="Times New Roman" w:hAnsi="Georgia" w:cs="Times New Roman"/>
          <w:sz w:val="28"/>
          <w:szCs w:val="28"/>
        </w:rPr>
        <w:t>All American</w:t>
      </w:r>
      <w:proofErr w:type="gramEnd"/>
      <w:r w:rsidRPr="00B760AB">
        <w:rPr>
          <w:rFonts w:ascii="Georgia" w:eastAsia="Times New Roman" w:hAnsi="Georgia" w:cs="Times New Roman"/>
          <w:sz w:val="28"/>
          <w:szCs w:val="28"/>
        </w:rPr>
        <w:t xml:space="preserve"> Pageant national titleholder, what do </w:t>
      </w:r>
    </w:p>
    <w:p w14:paraId="638E12D4" w14:textId="77777777" w:rsidR="00B760AB" w:rsidRPr="00B760AB" w:rsidRDefault="00B760AB" w:rsidP="00B760A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promote the pageant and the national platform? Explain. </w:t>
      </w:r>
    </w:p>
    <w:p w14:paraId="5C7533CB" w14:textId="7110C919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>If you are selected as a 202</w:t>
      </w:r>
      <w:r w:rsidR="003C08E1">
        <w:rPr>
          <w:rFonts w:ascii="Georgia" w:eastAsia="Times New Roman" w:hAnsi="Georgia" w:cs="Times New Roman"/>
          <w:sz w:val="28"/>
          <w:szCs w:val="28"/>
        </w:rPr>
        <w:t>1</w:t>
      </w:r>
      <w:r w:rsidRPr="00B760AB">
        <w:rPr>
          <w:rFonts w:ascii="Georgia" w:eastAsia="Times New Roman" w:hAnsi="Georgia" w:cs="Times New Roman"/>
          <w:sz w:val="28"/>
          <w:szCs w:val="28"/>
        </w:rPr>
        <w:t xml:space="preserve"> titleholder, what would your platform </w:t>
      </w:r>
    </w:p>
    <w:p w14:paraId="1750D85A" w14:textId="77777777" w:rsidR="00B760AB" w:rsidRPr="00B760AB" w:rsidRDefault="00B760AB" w:rsidP="00B760A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be? Explain. </w:t>
      </w:r>
    </w:p>
    <w:p w14:paraId="1388B3DD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Where do you see yourself in five years? Explain. </w:t>
      </w:r>
    </w:p>
    <w:p w14:paraId="7E68DD7A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Describe your favorite memory. </w:t>
      </w:r>
    </w:p>
    <w:p w14:paraId="18059A5E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Is there anything special you would like to share with the judges </w:t>
      </w:r>
    </w:p>
    <w:p w14:paraId="29FFC42B" w14:textId="77777777" w:rsidR="00B760AB" w:rsidRPr="00B760AB" w:rsidRDefault="00B760AB" w:rsidP="00B760A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about you? Explain. </w:t>
      </w:r>
    </w:p>
    <w:p w14:paraId="54156C0E" w14:textId="77777777" w:rsidR="00B760AB" w:rsidRPr="00B760AB" w:rsidRDefault="00B760AB" w:rsidP="00B760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Contest must have a 2x3 headshot in the top left corner. </w:t>
      </w:r>
    </w:p>
    <w:p w14:paraId="54DF2509" w14:textId="77777777" w:rsidR="00B760AB" w:rsidRPr="00B760AB" w:rsidRDefault="00B760AB" w:rsidP="00B760A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b/>
          <w:bCs/>
          <w:sz w:val="28"/>
          <w:szCs w:val="28"/>
        </w:rPr>
        <w:t xml:space="preserve">Tips: </w:t>
      </w:r>
    </w:p>
    <w:p w14:paraId="0F9C9CD8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lastRenderedPageBreak/>
        <w:t xml:space="preserve">Do not forget to use spell check. There is nothing worse that standing out as “that contestant” who spelled her state incorrectly. </w:t>
      </w:r>
    </w:p>
    <w:p w14:paraId="0639C464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Always read what you wrote to ensure that it makes sense. </w:t>
      </w:r>
    </w:p>
    <w:p w14:paraId="712FF376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When in doubt, keep it short and sweet. Sometimes, less is more! </w:t>
      </w:r>
    </w:p>
    <w:p w14:paraId="579BEC7A" w14:textId="77777777" w:rsidR="00B760AB" w:rsidRPr="00B760AB" w:rsidRDefault="00B760AB" w:rsidP="00B760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B760AB">
        <w:rPr>
          <w:rFonts w:ascii="Georgia" w:eastAsia="Times New Roman" w:hAnsi="Georgia" w:cs="Times New Roman"/>
          <w:sz w:val="28"/>
          <w:szCs w:val="28"/>
        </w:rPr>
        <w:t xml:space="preserve">Have fun with it. This is a chance to show creativity and style. </w:t>
      </w:r>
    </w:p>
    <w:p w14:paraId="13CBF2D8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  <w:b/>
          <w:bCs/>
          <w:sz w:val="40"/>
          <w:szCs w:val="40"/>
        </w:rPr>
        <w:t xml:space="preserve">Judge’s Sheet </w:t>
      </w:r>
    </w:p>
    <w:p w14:paraId="122FF8E0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Contestant Name: _______________________________________________ </w:t>
      </w:r>
    </w:p>
    <w:p w14:paraId="556B69E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Title Representing: ______________________________________________ </w:t>
      </w:r>
    </w:p>
    <w:p w14:paraId="14CA125E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Community Service Involvement: 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14:paraId="272F5F04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Honors and Awards: ______________________________________________ ____________________________________________________________ ____________________________________________________________ </w:t>
      </w:r>
    </w:p>
    <w:p w14:paraId="5F5CDF2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What have you done as an </w:t>
      </w:r>
      <w:proofErr w:type="gramStart"/>
      <w:r w:rsidRPr="00B760AB">
        <w:rPr>
          <w:rFonts w:ascii="Georgia" w:eastAsia="Times New Roman" w:hAnsi="Georgia" w:cs="Times New Roman"/>
        </w:rPr>
        <w:t>All American</w:t>
      </w:r>
      <w:proofErr w:type="gramEnd"/>
      <w:r w:rsidRPr="00B760AB">
        <w:rPr>
          <w:rFonts w:ascii="Georgia" w:eastAsia="Times New Roman" w:hAnsi="Georgia" w:cs="Times New Roman"/>
        </w:rPr>
        <w:t xml:space="preserve"> Pageant state titleholder? Explain. </w:t>
      </w:r>
    </w:p>
    <w:p w14:paraId="08E934E2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759E7C8B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5C1CD469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590D99FB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79D92A37" w14:textId="653A27D3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>What would winning a 20</w:t>
      </w:r>
      <w:r>
        <w:rPr>
          <w:rFonts w:ascii="Georgia" w:eastAsia="Times New Roman" w:hAnsi="Georgia" w:cs="Times New Roman"/>
        </w:rPr>
        <w:t>2</w:t>
      </w:r>
      <w:r w:rsidR="00CB2C87">
        <w:rPr>
          <w:rFonts w:ascii="Georgia" w:eastAsia="Times New Roman" w:hAnsi="Georgia" w:cs="Times New Roman"/>
        </w:rPr>
        <w:t>1</w:t>
      </w:r>
      <w:r w:rsidRPr="00B760AB">
        <w:rPr>
          <w:rFonts w:ascii="Georgia" w:eastAsia="Times New Roman" w:hAnsi="Georgia" w:cs="Times New Roman"/>
        </w:rPr>
        <w:t xml:space="preserve"> title mean to you? Explain. </w:t>
      </w:r>
    </w:p>
    <w:p w14:paraId="1B357FBC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6E721D98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2AE6494E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5F96FD31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3E7C220F" w14:textId="1C995E22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>If you are selected as a 20</w:t>
      </w:r>
      <w:r>
        <w:rPr>
          <w:rFonts w:ascii="Georgia" w:eastAsia="Times New Roman" w:hAnsi="Georgia" w:cs="Times New Roman"/>
        </w:rPr>
        <w:t>2</w:t>
      </w:r>
      <w:r w:rsidR="00CB2C87">
        <w:rPr>
          <w:rFonts w:ascii="Georgia" w:eastAsia="Times New Roman" w:hAnsi="Georgia" w:cs="Times New Roman"/>
        </w:rPr>
        <w:t>1</w:t>
      </w:r>
      <w:r w:rsidRPr="00B760AB">
        <w:rPr>
          <w:rFonts w:ascii="Georgia" w:eastAsia="Times New Roman" w:hAnsi="Georgia" w:cs="Times New Roman"/>
        </w:rPr>
        <w:t xml:space="preserve"> titleholder, what would your platform be? Explain. </w:t>
      </w:r>
    </w:p>
    <w:p w14:paraId="3B336A73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3E877ED1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lastRenderedPageBreak/>
        <w:t xml:space="preserve">____________________________________________________________ </w:t>
      </w:r>
    </w:p>
    <w:p w14:paraId="6F18E4E0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2911541F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18D4EEB9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Where do you see yourself in five years? Explain. </w:t>
      </w:r>
    </w:p>
    <w:p w14:paraId="3BD6F14B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3FF3AC07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021B63F6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6FD6788E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____________________________________________________________ </w:t>
      </w:r>
    </w:p>
    <w:p w14:paraId="11DBD587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Describe your favorite memory.______________________________________ ____________________________________________________________ ____________________________________________________________ </w:t>
      </w:r>
    </w:p>
    <w:p w14:paraId="399B62DA" w14:textId="77777777" w:rsidR="00B760AB" w:rsidRPr="00B760AB" w:rsidRDefault="00B760AB" w:rsidP="00B760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760AB">
        <w:rPr>
          <w:rFonts w:ascii="Georgia" w:eastAsia="Times New Roman" w:hAnsi="Georgia" w:cs="Times New Roman"/>
        </w:rPr>
        <w:t xml:space="preserve">Is there anything special you want the judges to know about you? _______________ ____________________________________________________________ ____________________________________________________________ </w:t>
      </w:r>
    </w:p>
    <w:p w14:paraId="3893198B" w14:textId="77777777" w:rsidR="00B760AB" w:rsidRDefault="00B760AB"/>
    <w:sectPr w:rsidR="00B7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5B3E"/>
    <w:multiLevelType w:val="multilevel"/>
    <w:tmpl w:val="254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A6071E"/>
    <w:multiLevelType w:val="multilevel"/>
    <w:tmpl w:val="992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AB"/>
    <w:rsid w:val="003C08E1"/>
    <w:rsid w:val="0084627A"/>
    <w:rsid w:val="00B760AB"/>
    <w:rsid w:val="00CB2C87"/>
    <w:rsid w:val="00F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39220"/>
  <w15:chartTrackingRefBased/>
  <w15:docId w15:val="{D4276B7E-7781-6740-A90B-0E8490C1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0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Wolfe</dc:creator>
  <cp:keywords/>
  <dc:description/>
  <cp:lastModifiedBy>Bernadette Wolfe</cp:lastModifiedBy>
  <cp:revision>3</cp:revision>
  <dcterms:created xsi:type="dcterms:W3CDTF">2021-08-06T02:05:00Z</dcterms:created>
  <dcterms:modified xsi:type="dcterms:W3CDTF">2021-08-06T02:11:00Z</dcterms:modified>
</cp:coreProperties>
</file>