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206E" w14:textId="402B327E" w:rsidR="00976D12" w:rsidRDefault="009930E9" w:rsidP="009930E9">
      <w:pPr>
        <w:jc w:val="center"/>
        <w:rPr>
          <w:sz w:val="72"/>
          <w:szCs w:val="72"/>
        </w:rPr>
      </w:pPr>
      <w:r>
        <w:rPr>
          <w:sz w:val="72"/>
          <w:szCs w:val="72"/>
        </w:rPr>
        <w:t>JC Renegades Trivia Night</w:t>
      </w:r>
      <w:r w:rsidRPr="008717D7">
        <w:rPr>
          <w:noProof/>
        </w:rPr>
        <w:drawing>
          <wp:inline distT="0" distB="0" distL="0" distR="0" wp14:anchorId="347D6520" wp14:editId="499D5830">
            <wp:extent cx="1552265" cy="1428408"/>
            <wp:effectExtent l="0" t="0" r="0" b="0"/>
            <wp:docPr id="5" name="Picture 1" descr="http://www.minkleaguebaseball.com/images/JcReneg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kleaguebaseball.com/images/JcRenegad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68" cy="149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FCB77" w14:textId="0C0F8205" w:rsidR="000D21FB" w:rsidRDefault="009930E9" w:rsidP="003D72D7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February 23, 2019</w:t>
      </w:r>
    </w:p>
    <w:p w14:paraId="49FBBB14" w14:textId="14851B37" w:rsidR="00CF7CF1" w:rsidRPr="00CF7CF1" w:rsidRDefault="00CF7CF1" w:rsidP="003D72D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NH </w:t>
      </w:r>
      <w:proofErr w:type="spellStart"/>
      <w:r>
        <w:rPr>
          <w:sz w:val="44"/>
          <w:szCs w:val="44"/>
        </w:rPr>
        <w:t>Scheppers</w:t>
      </w:r>
      <w:proofErr w:type="spellEnd"/>
      <w:r>
        <w:rPr>
          <w:sz w:val="44"/>
          <w:szCs w:val="44"/>
        </w:rPr>
        <w:t xml:space="preserve"> Dist., 2300 St. Mary’s Blvd</w:t>
      </w:r>
    </w:p>
    <w:p w14:paraId="5ACAAB57" w14:textId="127B3F7B" w:rsidR="009930E9" w:rsidRPr="009930E9" w:rsidRDefault="009930E9" w:rsidP="003D72D7">
      <w:pPr>
        <w:spacing w:line="240" w:lineRule="auto"/>
        <w:jc w:val="center"/>
        <w:rPr>
          <w:sz w:val="44"/>
          <w:szCs w:val="44"/>
        </w:rPr>
      </w:pPr>
      <w:r w:rsidRPr="009930E9">
        <w:rPr>
          <w:sz w:val="44"/>
          <w:szCs w:val="44"/>
        </w:rPr>
        <w:t>First Question Read at 6 pm</w:t>
      </w:r>
    </w:p>
    <w:p w14:paraId="035D7438" w14:textId="1DBFB811" w:rsidR="000D21FB" w:rsidRDefault="009930E9" w:rsidP="009930E9">
      <w:pPr>
        <w:jc w:val="center"/>
        <w:rPr>
          <w:sz w:val="32"/>
          <w:szCs w:val="32"/>
        </w:rPr>
      </w:pPr>
      <w:r>
        <w:rPr>
          <w:sz w:val="32"/>
          <w:szCs w:val="32"/>
        </w:rPr>
        <w:t>Grab your team of 2-9 players and join us for a fun night of trivia.</w:t>
      </w:r>
    </w:p>
    <w:p w14:paraId="5F052A9B" w14:textId="71B54D9C" w:rsidR="009930E9" w:rsidRDefault="009930E9" w:rsidP="009930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Cost of each table is $100 </w:t>
      </w:r>
      <w:r w:rsidR="00E80555">
        <w:rPr>
          <w:sz w:val="32"/>
          <w:szCs w:val="32"/>
        </w:rPr>
        <w:t>($110 at the door</w:t>
      </w:r>
      <w:bookmarkStart w:id="0" w:name="_GoBack"/>
      <w:bookmarkEnd w:id="0"/>
      <w:r w:rsidR="00E80555">
        <w:rPr>
          <w:sz w:val="32"/>
          <w:szCs w:val="32"/>
        </w:rPr>
        <w:t xml:space="preserve"> registration) </w:t>
      </w:r>
      <w:r>
        <w:rPr>
          <w:sz w:val="32"/>
          <w:szCs w:val="32"/>
        </w:rPr>
        <w:t>with proceeds</w:t>
      </w:r>
      <w:r w:rsidR="00CF7CF1">
        <w:rPr>
          <w:sz w:val="32"/>
          <w:szCs w:val="32"/>
        </w:rPr>
        <w:t xml:space="preserve"> benefiting</w:t>
      </w:r>
      <w:r>
        <w:rPr>
          <w:sz w:val="32"/>
          <w:szCs w:val="32"/>
        </w:rPr>
        <w:t xml:space="preserve"> the 2019 Jeff City Renegades season</w:t>
      </w:r>
    </w:p>
    <w:p w14:paraId="7B9E1BE9" w14:textId="6669BBF5" w:rsidR="009930E9" w:rsidRDefault="009930E9" w:rsidP="009930E9">
      <w:pPr>
        <w:jc w:val="center"/>
        <w:rPr>
          <w:sz w:val="32"/>
          <w:szCs w:val="32"/>
        </w:rPr>
      </w:pPr>
      <w:r>
        <w:rPr>
          <w:sz w:val="32"/>
          <w:szCs w:val="32"/>
        </w:rPr>
        <w:t>Silent Auction with Sports Memorabilia</w:t>
      </w:r>
    </w:p>
    <w:p w14:paraId="21610858" w14:textId="58B03996" w:rsidR="009930E9" w:rsidRDefault="009930E9" w:rsidP="009930E9">
      <w:pPr>
        <w:jc w:val="center"/>
        <w:rPr>
          <w:sz w:val="32"/>
          <w:szCs w:val="32"/>
        </w:rPr>
      </w:pPr>
      <w:r>
        <w:rPr>
          <w:sz w:val="32"/>
          <w:szCs w:val="32"/>
        </w:rPr>
        <w:t>Drinks and Snacks provided</w:t>
      </w:r>
    </w:p>
    <w:p w14:paraId="21638348" w14:textId="30E053F8" w:rsidR="009930E9" w:rsidRPr="00CF7CF1" w:rsidRDefault="009930E9" w:rsidP="009930E9">
      <w:pPr>
        <w:rPr>
          <w:sz w:val="28"/>
          <w:szCs w:val="28"/>
        </w:rPr>
      </w:pPr>
      <w:r w:rsidRPr="00CF7CF1">
        <w:rPr>
          <w:sz w:val="28"/>
          <w:szCs w:val="28"/>
        </w:rPr>
        <w:t>Team Name______________________________________</w:t>
      </w:r>
    </w:p>
    <w:p w14:paraId="6052EBAE" w14:textId="0041F1B3" w:rsidR="009930E9" w:rsidRPr="00CF7CF1" w:rsidRDefault="009930E9" w:rsidP="009930E9">
      <w:pPr>
        <w:rPr>
          <w:sz w:val="28"/>
          <w:szCs w:val="28"/>
        </w:rPr>
      </w:pPr>
      <w:r w:rsidRPr="00CF7CF1">
        <w:rPr>
          <w:sz w:val="28"/>
          <w:szCs w:val="28"/>
        </w:rPr>
        <w:t>Team Contact_____________________________________</w:t>
      </w:r>
    </w:p>
    <w:p w14:paraId="405FD3DA" w14:textId="7CE21140" w:rsidR="009930E9" w:rsidRPr="00CF7CF1" w:rsidRDefault="009930E9" w:rsidP="009930E9">
      <w:pPr>
        <w:rPr>
          <w:sz w:val="28"/>
          <w:szCs w:val="28"/>
        </w:rPr>
      </w:pPr>
      <w:r w:rsidRPr="00CF7CF1">
        <w:rPr>
          <w:sz w:val="28"/>
          <w:szCs w:val="28"/>
        </w:rPr>
        <w:t>Address__________________________________________</w:t>
      </w:r>
    </w:p>
    <w:p w14:paraId="79472BF0" w14:textId="290227A3" w:rsidR="009930E9" w:rsidRPr="00CF7CF1" w:rsidRDefault="009930E9" w:rsidP="009930E9">
      <w:pPr>
        <w:rPr>
          <w:sz w:val="28"/>
          <w:szCs w:val="28"/>
        </w:rPr>
      </w:pPr>
      <w:r w:rsidRPr="00CF7CF1">
        <w:rPr>
          <w:sz w:val="28"/>
          <w:szCs w:val="28"/>
        </w:rPr>
        <w:t>Phone____________________________________________</w:t>
      </w:r>
    </w:p>
    <w:p w14:paraId="52B76A30" w14:textId="4921563F" w:rsidR="009930E9" w:rsidRDefault="009930E9" w:rsidP="009930E9">
      <w:pPr>
        <w:rPr>
          <w:sz w:val="28"/>
          <w:szCs w:val="28"/>
        </w:rPr>
      </w:pPr>
      <w:r>
        <w:rPr>
          <w:sz w:val="28"/>
          <w:szCs w:val="28"/>
        </w:rPr>
        <w:t>Mail registration with your payment to: Jefferson City Renegades</w:t>
      </w:r>
    </w:p>
    <w:p w14:paraId="11A965A7" w14:textId="12B7C619" w:rsidR="00836CD1" w:rsidRPr="00AA27DD" w:rsidRDefault="009930E9" w:rsidP="00AA27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1922 Missouri Blvd. Ste. F, Jefferson City MO. 65109</w:t>
      </w:r>
    </w:p>
    <w:sectPr w:rsidR="00836CD1" w:rsidRPr="00AA27DD" w:rsidSect="00CF7CF1"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D146" w14:textId="77777777" w:rsidR="007E7988" w:rsidRDefault="007E7988" w:rsidP="00CF7CF1">
      <w:pPr>
        <w:spacing w:after="0" w:line="240" w:lineRule="auto"/>
      </w:pPr>
      <w:r>
        <w:separator/>
      </w:r>
    </w:p>
  </w:endnote>
  <w:endnote w:type="continuationSeparator" w:id="0">
    <w:p w14:paraId="64CB1CFF" w14:textId="77777777" w:rsidR="007E7988" w:rsidRDefault="007E7988" w:rsidP="00C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B3A9" w14:textId="587F6E65" w:rsidR="00CF7CF1" w:rsidRDefault="00CF7CF1">
    <w:pPr>
      <w:pStyle w:val="Footer"/>
    </w:pPr>
    <w:r>
      <w:t>www.jeffcityrenegades.com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15BC" w14:textId="77777777" w:rsidR="007E7988" w:rsidRDefault="007E7988" w:rsidP="00CF7CF1">
      <w:pPr>
        <w:spacing w:after="0" w:line="240" w:lineRule="auto"/>
      </w:pPr>
      <w:r>
        <w:separator/>
      </w:r>
    </w:p>
  </w:footnote>
  <w:footnote w:type="continuationSeparator" w:id="0">
    <w:p w14:paraId="65F9E7DF" w14:textId="77777777" w:rsidR="007E7988" w:rsidRDefault="007E7988" w:rsidP="00CF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7"/>
    <w:rsid w:val="000D21FB"/>
    <w:rsid w:val="00130306"/>
    <w:rsid w:val="001373AA"/>
    <w:rsid w:val="0016065C"/>
    <w:rsid w:val="002449BE"/>
    <w:rsid w:val="002B2B38"/>
    <w:rsid w:val="003D72D7"/>
    <w:rsid w:val="004E0DAE"/>
    <w:rsid w:val="00791394"/>
    <w:rsid w:val="007E7988"/>
    <w:rsid w:val="00823AD2"/>
    <w:rsid w:val="00836CD1"/>
    <w:rsid w:val="008717D7"/>
    <w:rsid w:val="008D7BF4"/>
    <w:rsid w:val="00976D12"/>
    <w:rsid w:val="009930E9"/>
    <w:rsid w:val="009B4B1B"/>
    <w:rsid w:val="009C747F"/>
    <w:rsid w:val="00A3225F"/>
    <w:rsid w:val="00AA27DD"/>
    <w:rsid w:val="00B6117D"/>
    <w:rsid w:val="00BD03D5"/>
    <w:rsid w:val="00CF7CF1"/>
    <w:rsid w:val="00D251EC"/>
    <w:rsid w:val="00D34AA5"/>
    <w:rsid w:val="00D4775B"/>
    <w:rsid w:val="00E14FF5"/>
    <w:rsid w:val="00E37F07"/>
    <w:rsid w:val="00E80555"/>
    <w:rsid w:val="00F0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C92B"/>
  <w15:docId w15:val="{90BC15C9-2D57-4609-AB03-0F6866F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F1"/>
  </w:style>
  <w:style w:type="paragraph" w:styleId="Footer">
    <w:name w:val="footer"/>
    <w:basedOn w:val="Normal"/>
    <w:link w:val="FooterChar"/>
    <w:uiPriority w:val="99"/>
    <w:unhideWhenUsed/>
    <w:rsid w:val="00CF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minerleague</dc:creator>
  <cp:lastModifiedBy>Brenda's Laptop</cp:lastModifiedBy>
  <cp:revision>4</cp:revision>
  <cp:lastPrinted>2018-12-01T03:10:00Z</cp:lastPrinted>
  <dcterms:created xsi:type="dcterms:W3CDTF">2018-12-08T22:24:00Z</dcterms:created>
  <dcterms:modified xsi:type="dcterms:W3CDTF">2018-12-08T22:26:00Z</dcterms:modified>
</cp:coreProperties>
</file>