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2E62" w14:textId="6540CA11" w:rsidR="00C0355F" w:rsidRDefault="003B5B99" w:rsidP="00CE36BD">
      <w:pPr>
        <w:jc w:val="center"/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2089" behindDoc="1" locked="0" layoutInCell="1" allowOverlap="1" wp14:anchorId="65DEAD55" wp14:editId="7DBC7CF8">
            <wp:simplePos x="0" y="0"/>
            <wp:positionH relativeFrom="margin">
              <wp:align>center</wp:align>
            </wp:positionH>
            <wp:positionV relativeFrom="paragraph">
              <wp:posOffset>620776</wp:posOffset>
            </wp:positionV>
            <wp:extent cx="3295449" cy="3160167"/>
            <wp:effectExtent l="0" t="0" r="635" b="254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449" cy="3160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774">
        <w:rPr>
          <w:noProof/>
        </w:rPr>
        <mc:AlternateContent>
          <mc:Choice Requires="wps">
            <w:drawing>
              <wp:anchor distT="0" distB="0" distL="114300" distR="114300" simplePos="0" relativeHeight="251651064" behindDoc="1" locked="0" layoutInCell="1" allowOverlap="1" wp14:anchorId="7E5F5523" wp14:editId="1587BD4E">
                <wp:simplePos x="0" y="0"/>
                <wp:positionH relativeFrom="margin">
                  <wp:posOffset>-723900</wp:posOffset>
                </wp:positionH>
                <wp:positionV relativeFrom="paragraph">
                  <wp:posOffset>-749301</wp:posOffset>
                </wp:positionV>
                <wp:extent cx="7409815" cy="9732433"/>
                <wp:effectExtent l="57150" t="38100" r="57785" b="596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9815" cy="9732433"/>
                        </a:xfrm>
                        <a:custGeom>
                          <a:avLst/>
                          <a:gdLst>
                            <a:gd name="connsiteX0" fmla="*/ 0 w 7409815"/>
                            <a:gd name="connsiteY0" fmla="*/ 0 h 9732433"/>
                            <a:gd name="connsiteX1" fmla="*/ 451325 w 7409815"/>
                            <a:gd name="connsiteY1" fmla="*/ 0 h 9732433"/>
                            <a:gd name="connsiteX2" fmla="*/ 976748 w 7409815"/>
                            <a:gd name="connsiteY2" fmla="*/ 0 h 9732433"/>
                            <a:gd name="connsiteX3" fmla="*/ 1502172 w 7409815"/>
                            <a:gd name="connsiteY3" fmla="*/ 0 h 9732433"/>
                            <a:gd name="connsiteX4" fmla="*/ 2175791 w 7409815"/>
                            <a:gd name="connsiteY4" fmla="*/ 0 h 9732433"/>
                            <a:gd name="connsiteX5" fmla="*/ 2849411 w 7409815"/>
                            <a:gd name="connsiteY5" fmla="*/ 0 h 9732433"/>
                            <a:gd name="connsiteX6" fmla="*/ 3523030 w 7409815"/>
                            <a:gd name="connsiteY6" fmla="*/ 0 h 9732433"/>
                            <a:gd name="connsiteX7" fmla="*/ 4048453 w 7409815"/>
                            <a:gd name="connsiteY7" fmla="*/ 0 h 9732433"/>
                            <a:gd name="connsiteX8" fmla="*/ 4499779 w 7409815"/>
                            <a:gd name="connsiteY8" fmla="*/ 0 h 9732433"/>
                            <a:gd name="connsiteX9" fmla="*/ 5173398 w 7409815"/>
                            <a:gd name="connsiteY9" fmla="*/ 0 h 9732433"/>
                            <a:gd name="connsiteX10" fmla="*/ 5847018 w 7409815"/>
                            <a:gd name="connsiteY10" fmla="*/ 0 h 9732433"/>
                            <a:gd name="connsiteX11" fmla="*/ 6594735 w 7409815"/>
                            <a:gd name="connsiteY11" fmla="*/ 0 h 9732433"/>
                            <a:gd name="connsiteX12" fmla="*/ 7409815 w 7409815"/>
                            <a:gd name="connsiteY12" fmla="*/ 0 h 9732433"/>
                            <a:gd name="connsiteX13" fmla="*/ 7409815 w 7409815"/>
                            <a:gd name="connsiteY13" fmla="*/ 597849 h 9732433"/>
                            <a:gd name="connsiteX14" fmla="*/ 7409815 w 7409815"/>
                            <a:gd name="connsiteY14" fmla="*/ 1487672 h 9732433"/>
                            <a:gd name="connsiteX15" fmla="*/ 7409815 w 7409815"/>
                            <a:gd name="connsiteY15" fmla="*/ 2182846 h 9732433"/>
                            <a:gd name="connsiteX16" fmla="*/ 7409815 w 7409815"/>
                            <a:gd name="connsiteY16" fmla="*/ 2878019 h 9732433"/>
                            <a:gd name="connsiteX17" fmla="*/ 7409815 w 7409815"/>
                            <a:gd name="connsiteY17" fmla="*/ 3670518 h 9732433"/>
                            <a:gd name="connsiteX18" fmla="*/ 7409815 w 7409815"/>
                            <a:gd name="connsiteY18" fmla="*/ 4073718 h 9732433"/>
                            <a:gd name="connsiteX19" fmla="*/ 7409815 w 7409815"/>
                            <a:gd name="connsiteY19" fmla="*/ 4866216 h 9732433"/>
                            <a:gd name="connsiteX20" fmla="*/ 7409815 w 7409815"/>
                            <a:gd name="connsiteY20" fmla="*/ 5756039 h 9732433"/>
                            <a:gd name="connsiteX21" fmla="*/ 7409815 w 7409815"/>
                            <a:gd name="connsiteY21" fmla="*/ 6645861 h 9732433"/>
                            <a:gd name="connsiteX22" fmla="*/ 7409815 w 7409815"/>
                            <a:gd name="connsiteY22" fmla="*/ 7535684 h 9732433"/>
                            <a:gd name="connsiteX23" fmla="*/ 7409815 w 7409815"/>
                            <a:gd name="connsiteY23" fmla="*/ 8133533 h 9732433"/>
                            <a:gd name="connsiteX24" fmla="*/ 7409815 w 7409815"/>
                            <a:gd name="connsiteY24" fmla="*/ 8536734 h 9732433"/>
                            <a:gd name="connsiteX25" fmla="*/ 7409815 w 7409815"/>
                            <a:gd name="connsiteY25" fmla="*/ 9134584 h 9732433"/>
                            <a:gd name="connsiteX26" fmla="*/ 7409815 w 7409815"/>
                            <a:gd name="connsiteY26" fmla="*/ 9732433 h 9732433"/>
                            <a:gd name="connsiteX27" fmla="*/ 6736195 w 7409815"/>
                            <a:gd name="connsiteY27" fmla="*/ 9732433 h 9732433"/>
                            <a:gd name="connsiteX28" fmla="*/ 6136674 w 7409815"/>
                            <a:gd name="connsiteY28" fmla="*/ 9732433 h 9732433"/>
                            <a:gd name="connsiteX29" fmla="*/ 5314858 w 7409815"/>
                            <a:gd name="connsiteY29" fmla="*/ 9732433 h 9732433"/>
                            <a:gd name="connsiteX30" fmla="*/ 4789435 w 7409815"/>
                            <a:gd name="connsiteY30" fmla="*/ 9732433 h 9732433"/>
                            <a:gd name="connsiteX31" fmla="*/ 4189914 w 7409815"/>
                            <a:gd name="connsiteY31" fmla="*/ 9732433 h 9732433"/>
                            <a:gd name="connsiteX32" fmla="*/ 3368098 w 7409815"/>
                            <a:gd name="connsiteY32" fmla="*/ 9732433 h 9732433"/>
                            <a:gd name="connsiteX33" fmla="*/ 2916773 w 7409815"/>
                            <a:gd name="connsiteY33" fmla="*/ 9732433 h 9732433"/>
                            <a:gd name="connsiteX34" fmla="*/ 2465448 w 7409815"/>
                            <a:gd name="connsiteY34" fmla="*/ 9732433 h 9732433"/>
                            <a:gd name="connsiteX35" fmla="*/ 2014122 w 7409815"/>
                            <a:gd name="connsiteY35" fmla="*/ 9732433 h 9732433"/>
                            <a:gd name="connsiteX36" fmla="*/ 1562797 w 7409815"/>
                            <a:gd name="connsiteY36" fmla="*/ 9732433 h 9732433"/>
                            <a:gd name="connsiteX37" fmla="*/ 815080 w 7409815"/>
                            <a:gd name="connsiteY37" fmla="*/ 9732433 h 9732433"/>
                            <a:gd name="connsiteX38" fmla="*/ 0 w 7409815"/>
                            <a:gd name="connsiteY38" fmla="*/ 9732433 h 9732433"/>
                            <a:gd name="connsiteX39" fmla="*/ 0 w 7409815"/>
                            <a:gd name="connsiteY39" fmla="*/ 9037259 h 9732433"/>
                            <a:gd name="connsiteX40" fmla="*/ 0 w 7409815"/>
                            <a:gd name="connsiteY40" fmla="*/ 8536734 h 9732433"/>
                            <a:gd name="connsiteX41" fmla="*/ 0 w 7409815"/>
                            <a:gd name="connsiteY41" fmla="*/ 7841560 h 9732433"/>
                            <a:gd name="connsiteX42" fmla="*/ 0 w 7409815"/>
                            <a:gd name="connsiteY42" fmla="*/ 7438360 h 9732433"/>
                            <a:gd name="connsiteX43" fmla="*/ 0 w 7409815"/>
                            <a:gd name="connsiteY43" fmla="*/ 6743186 h 9732433"/>
                            <a:gd name="connsiteX44" fmla="*/ 0 w 7409815"/>
                            <a:gd name="connsiteY44" fmla="*/ 5853363 h 9732433"/>
                            <a:gd name="connsiteX45" fmla="*/ 0 w 7409815"/>
                            <a:gd name="connsiteY45" fmla="*/ 5060865 h 9732433"/>
                            <a:gd name="connsiteX46" fmla="*/ 0 w 7409815"/>
                            <a:gd name="connsiteY46" fmla="*/ 4560340 h 9732433"/>
                            <a:gd name="connsiteX47" fmla="*/ 0 w 7409815"/>
                            <a:gd name="connsiteY47" fmla="*/ 3865166 h 9732433"/>
                            <a:gd name="connsiteX48" fmla="*/ 0 w 7409815"/>
                            <a:gd name="connsiteY48" fmla="*/ 3364641 h 9732433"/>
                            <a:gd name="connsiteX49" fmla="*/ 0 w 7409815"/>
                            <a:gd name="connsiteY49" fmla="*/ 2864116 h 9732433"/>
                            <a:gd name="connsiteX50" fmla="*/ 0 w 7409815"/>
                            <a:gd name="connsiteY50" fmla="*/ 2460915 h 9732433"/>
                            <a:gd name="connsiteX51" fmla="*/ 0 w 7409815"/>
                            <a:gd name="connsiteY51" fmla="*/ 1668417 h 9732433"/>
                            <a:gd name="connsiteX52" fmla="*/ 0 w 7409815"/>
                            <a:gd name="connsiteY52" fmla="*/ 1167892 h 9732433"/>
                            <a:gd name="connsiteX53" fmla="*/ 0 w 7409815"/>
                            <a:gd name="connsiteY53" fmla="*/ 667367 h 9732433"/>
                            <a:gd name="connsiteX54" fmla="*/ 0 w 7409815"/>
                            <a:gd name="connsiteY54" fmla="*/ 0 h 9732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7409815" h="9732433" extrusionOk="0">
                              <a:moveTo>
                                <a:pt x="0" y="0"/>
                              </a:moveTo>
                              <a:cubicBezTo>
                                <a:pt x="124579" y="10767"/>
                                <a:pt x="271638" y="11117"/>
                                <a:pt x="451325" y="0"/>
                              </a:cubicBezTo>
                              <a:cubicBezTo>
                                <a:pt x="631013" y="-11117"/>
                                <a:pt x="793772" y="-20159"/>
                                <a:pt x="976748" y="0"/>
                              </a:cubicBezTo>
                              <a:cubicBezTo>
                                <a:pt x="1159724" y="20159"/>
                                <a:pt x="1267800" y="-4399"/>
                                <a:pt x="1502172" y="0"/>
                              </a:cubicBezTo>
                              <a:cubicBezTo>
                                <a:pt x="1736544" y="4399"/>
                                <a:pt x="2025161" y="-16431"/>
                                <a:pt x="2175791" y="0"/>
                              </a:cubicBezTo>
                              <a:cubicBezTo>
                                <a:pt x="2326421" y="16431"/>
                                <a:pt x="2543730" y="-10536"/>
                                <a:pt x="2849411" y="0"/>
                              </a:cubicBezTo>
                              <a:cubicBezTo>
                                <a:pt x="3155092" y="10536"/>
                                <a:pt x="3215878" y="-8326"/>
                                <a:pt x="3523030" y="0"/>
                              </a:cubicBezTo>
                              <a:cubicBezTo>
                                <a:pt x="3830182" y="8326"/>
                                <a:pt x="3847583" y="-14914"/>
                                <a:pt x="4048453" y="0"/>
                              </a:cubicBezTo>
                              <a:cubicBezTo>
                                <a:pt x="4249323" y="14914"/>
                                <a:pt x="4319529" y="-22459"/>
                                <a:pt x="4499779" y="0"/>
                              </a:cubicBezTo>
                              <a:cubicBezTo>
                                <a:pt x="4680029" y="22459"/>
                                <a:pt x="4978591" y="-32693"/>
                                <a:pt x="5173398" y="0"/>
                              </a:cubicBezTo>
                              <a:cubicBezTo>
                                <a:pt x="5368205" y="32693"/>
                                <a:pt x="5630050" y="-2320"/>
                                <a:pt x="5847018" y="0"/>
                              </a:cubicBezTo>
                              <a:cubicBezTo>
                                <a:pt x="6063986" y="2320"/>
                                <a:pt x="6235359" y="27275"/>
                                <a:pt x="6594735" y="0"/>
                              </a:cubicBezTo>
                              <a:cubicBezTo>
                                <a:pt x="6954111" y="-27275"/>
                                <a:pt x="7214490" y="37141"/>
                                <a:pt x="7409815" y="0"/>
                              </a:cubicBezTo>
                              <a:cubicBezTo>
                                <a:pt x="7396984" y="195944"/>
                                <a:pt x="7437510" y="336013"/>
                                <a:pt x="7409815" y="597849"/>
                              </a:cubicBezTo>
                              <a:cubicBezTo>
                                <a:pt x="7382120" y="859685"/>
                                <a:pt x="7370555" y="1183035"/>
                                <a:pt x="7409815" y="1487672"/>
                              </a:cubicBezTo>
                              <a:cubicBezTo>
                                <a:pt x="7449075" y="1792309"/>
                                <a:pt x="7430554" y="1934977"/>
                                <a:pt x="7409815" y="2182846"/>
                              </a:cubicBezTo>
                              <a:cubicBezTo>
                                <a:pt x="7389076" y="2430715"/>
                                <a:pt x="7379434" y="2705472"/>
                                <a:pt x="7409815" y="2878019"/>
                              </a:cubicBezTo>
                              <a:cubicBezTo>
                                <a:pt x="7440196" y="3050566"/>
                                <a:pt x="7406205" y="3324848"/>
                                <a:pt x="7409815" y="3670518"/>
                              </a:cubicBezTo>
                              <a:cubicBezTo>
                                <a:pt x="7413425" y="4016188"/>
                                <a:pt x="7391675" y="3958191"/>
                                <a:pt x="7409815" y="4073718"/>
                              </a:cubicBezTo>
                              <a:cubicBezTo>
                                <a:pt x="7427955" y="4189245"/>
                                <a:pt x="7371556" y="4645133"/>
                                <a:pt x="7409815" y="4866216"/>
                              </a:cubicBezTo>
                              <a:cubicBezTo>
                                <a:pt x="7448074" y="5087299"/>
                                <a:pt x="7433576" y="5524155"/>
                                <a:pt x="7409815" y="5756039"/>
                              </a:cubicBezTo>
                              <a:cubicBezTo>
                                <a:pt x="7386054" y="5987923"/>
                                <a:pt x="7416380" y="6296336"/>
                                <a:pt x="7409815" y="6645861"/>
                              </a:cubicBezTo>
                              <a:cubicBezTo>
                                <a:pt x="7403250" y="6995386"/>
                                <a:pt x="7452856" y="7321577"/>
                                <a:pt x="7409815" y="7535684"/>
                              </a:cubicBezTo>
                              <a:cubicBezTo>
                                <a:pt x="7366774" y="7749791"/>
                                <a:pt x="7430402" y="7966810"/>
                                <a:pt x="7409815" y="8133533"/>
                              </a:cubicBezTo>
                              <a:cubicBezTo>
                                <a:pt x="7389228" y="8300256"/>
                                <a:pt x="7399641" y="8377501"/>
                                <a:pt x="7409815" y="8536734"/>
                              </a:cubicBezTo>
                              <a:cubicBezTo>
                                <a:pt x="7419989" y="8695967"/>
                                <a:pt x="7400007" y="8936827"/>
                                <a:pt x="7409815" y="9134584"/>
                              </a:cubicBezTo>
                              <a:cubicBezTo>
                                <a:pt x="7419624" y="9332341"/>
                                <a:pt x="7403302" y="9458739"/>
                                <a:pt x="7409815" y="9732433"/>
                              </a:cubicBezTo>
                              <a:cubicBezTo>
                                <a:pt x="7254758" y="9712846"/>
                                <a:pt x="6892433" y="9755304"/>
                                <a:pt x="6736195" y="9732433"/>
                              </a:cubicBezTo>
                              <a:cubicBezTo>
                                <a:pt x="6579957" y="9709562"/>
                                <a:pt x="6264913" y="9720808"/>
                                <a:pt x="6136674" y="9732433"/>
                              </a:cubicBezTo>
                              <a:cubicBezTo>
                                <a:pt x="6008435" y="9744058"/>
                                <a:pt x="5519357" y="9710784"/>
                                <a:pt x="5314858" y="9732433"/>
                              </a:cubicBezTo>
                              <a:cubicBezTo>
                                <a:pt x="5110359" y="9754082"/>
                                <a:pt x="4971194" y="9751739"/>
                                <a:pt x="4789435" y="9732433"/>
                              </a:cubicBezTo>
                              <a:cubicBezTo>
                                <a:pt x="4607676" y="9713127"/>
                                <a:pt x="4463415" y="9715255"/>
                                <a:pt x="4189914" y="9732433"/>
                              </a:cubicBezTo>
                              <a:cubicBezTo>
                                <a:pt x="3916413" y="9749611"/>
                                <a:pt x="3546344" y="9767461"/>
                                <a:pt x="3368098" y="9732433"/>
                              </a:cubicBezTo>
                              <a:cubicBezTo>
                                <a:pt x="3189852" y="9697405"/>
                                <a:pt x="3074301" y="9716921"/>
                                <a:pt x="2916773" y="9732433"/>
                              </a:cubicBezTo>
                              <a:cubicBezTo>
                                <a:pt x="2759246" y="9747945"/>
                                <a:pt x="2589930" y="9734609"/>
                                <a:pt x="2465448" y="9732433"/>
                              </a:cubicBezTo>
                              <a:cubicBezTo>
                                <a:pt x="2340967" y="9730257"/>
                                <a:pt x="2179666" y="9718819"/>
                                <a:pt x="2014122" y="9732433"/>
                              </a:cubicBezTo>
                              <a:cubicBezTo>
                                <a:pt x="1848578" y="9746047"/>
                                <a:pt x="1783029" y="9747746"/>
                                <a:pt x="1562797" y="9732433"/>
                              </a:cubicBezTo>
                              <a:cubicBezTo>
                                <a:pt x="1342566" y="9717120"/>
                                <a:pt x="1168821" y="9768156"/>
                                <a:pt x="815080" y="9732433"/>
                              </a:cubicBezTo>
                              <a:cubicBezTo>
                                <a:pt x="461339" y="9696710"/>
                                <a:pt x="403664" y="9729711"/>
                                <a:pt x="0" y="9732433"/>
                              </a:cubicBezTo>
                              <a:cubicBezTo>
                                <a:pt x="33481" y="9515000"/>
                                <a:pt x="-34705" y="9384793"/>
                                <a:pt x="0" y="9037259"/>
                              </a:cubicBezTo>
                              <a:cubicBezTo>
                                <a:pt x="34705" y="8689725"/>
                                <a:pt x="-17693" y="8750320"/>
                                <a:pt x="0" y="8536734"/>
                              </a:cubicBezTo>
                              <a:cubicBezTo>
                                <a:pt x="17693" y="8323148"/>
                                <a:pt x="-23365" y="8014226"/>
                                <a:pt x="0" y="7841560"/>
                              </a:cubicBezTo>
                              <a:cubicBezTo>
                                <a:pt x="23365" y="7668894"/>
                                <a:pt x="-19139" y="7562409"/>
                                <a:pt x="0" y="7438360"/>
                              </a:cubicBezTo>
                              <a:cubicBezTo>
                                <a:pt x="19139" y="7314311"/>
                                <a:pt x="21008" y="6939964"/>
                                <a:pt x="0" y="6743186"/>
                              </a:cubicBezTo>
                              <a:cubicBezTo>
                                <a:pt x="-21008" y="6546408"/>
                                <a:pt x="-31239" y="6182595"/>
                                <a:pt x="0" y="5853363"/>
                              </a:cubicBezTo>
                              <a:cubicBezTo>
                                <a:pt x="31239" y="5524131"/>
                                <a:pt x="-5916" y="5445266"/>
                                <a:pt x="0" y="5060865"/>
                              </a:cubicBezTo>
                              <a:cubicBezTo>
                                <a:pt x="5916" y="4676464"/>
                                <a:pt x="14676" y="4714436"/>
                                <a:pt x="0" y="4560340"/>
                              </a:cubicBezTo>
                              <a:cubicBezTo>
                                <a:pt x="-14676" y="4406244"/>
                                <a:pt x="-25537" y="4171243"/>
                                <a:pt x="0" y="3865166"/>
                              </a:cubicBezTo>
                              <a:cubicBezTo>
                                <a:pt x="25537" y="3559089"/>
                                <a:pt x="-13697" y="3535024"/>
                                <a:pt x="0" y="3364641"/>
                              </a:cubicBezTo>
                              <a:cubicBezTo>
                                <a:pt x="13697" y="3194258"/>
                                <a:pt x="9148" y="3087783"/>
                                <a:pt x="0" y="2864116"/>
                              </a:cubicBezTo>
                              <a:cubicBezTo>
                                <a:pt x="-9148" y="2640450"/>
                                <a:pt x="-16930" y="2648233"/>
                                <a:pt x="0" y="2460915"/>
                              </a:cubicBezTo>
                              <a:cubicBezTo>
                                <a:pt x="16930" y="2273597"/>
                                <a:pt x="24184" y="1969020"/>
                                <a:pt x="0" y="1668417"/>
                              </a:cubicBezTo>
                              <a:cubicBezTo>
                                <a:pt x="-24184" y="1367814"/>
                                <a:pt x="19987" y="1279354"/>
                                <a:pt x="0" y="1167892"/>
                              </a:cubicBezTo>
                              <a:cubicBezTo>
                                <a:pt x="-19987" y="1056431"/>
                                <a:pt x="-765" y="907315"/>
                                <a:pt x="0" y="667367"/>
                              </a:cubicBezTo>
                              <a:cubicBezTo>
                                <a:pt x="765" y="427419"/>
                                <a:pt x="-13664" y="3287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11783172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CFC45AE" w14:textId="77777777" w:rsidR="00716691" w:rsidRPr="00716691" w:rsidRDefault="00716691" w:rsidP="007A2A4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00D9D6C1" w14:textId="62C364BB" w:rsidR="00046891" w:rsidRPr="00086AAB" w:rsidRDefault="00046891" w:rsidP="007A2A4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86AA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SAFE &amp; BBNA Invite you attend</w:t>
                            </w:r>
                          </w:p>
                          <w:p w14:paraId="302FFAB8" w14:textId="7E201541" w:rsidR="00046891" w:rsidRPr="00086AAB" w:rsidRDefault="001B3415" w:rsidP="007A2A4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86AAB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Trauma Informed </w:t>
                            </w:r>
                            <w:r w:rsidR="00046891" w:rsidRPr="00086AAB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Advocacy Training</w:t>
                            </w:r>
                            <w:r w:rsidR="00086AAB" w:rsidRPr="00086AAB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7AE839C0" w14:textId="4EE188A4" w:rsidR="00EB687A" w:rsidRPr="00E31774" w:rsidRDefault="00EB687A" w:rsidP="007A2A44">
                            <w:pPr>
                              <w:pStyle w:val="NoSpacing"/>
                              <w:jc w:val="center"/>
                              <w:rPr>
                                <w:rFonts w:ascii="Modern Love Caps" w:hAnsi="Modern Love Caps" w:cs="MV Boli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</w:rPr>
                            </w:pPr>
                            <w:r w:rsidRPr="00E31774">
                              <w:rPr>
                                <w:rFonts w:ascii="Modern Love Caps" w:hAnsi="Modern Love Caps" w:cs="MV Boli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</w:rPr>
                              <w:t xml:space="preserve">Our </w:t>
                            </w:r>
                            <w:r w:rsidR="003B5B99">
                              <w:rPr>
                                <w:rFonts w:ascii="Modern Love Caps" w:hAnsi="Modern Love Caps" w:cs="MV Boli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</w:rPr>
                              <w:t>Story</w:t>
                            </w:r>
                            <w:r w:rsidR="00086AAB" w:rsidRPr="00E31774">
                              <w:rPr>
                                <w:rFonts w:ascii="Modern Love Caps" w:hAnsi="Modern Love Caps" w:cs="MV Boli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</w:rPr>
                              <w:t xml:space="preserve"> - Our </w:t>
                            </w:r>
                            <w:r w:rsidR="003B5B99">
                              <w:rPr>
                                <w:rFonts w:ascii="Modern Love Caps" w:hAnsi="Modern Love Caps" w:cs="MV Boli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</w:rPr>
                              <w:t>voices</w:t>
                            </w:r>
                            <w:r w:rsidRPr="00E31774">
                              <w:rPr>
                                <w:rFonts w:ascii="Modern Love Caps" w:hAnsi="Modern Love Caps" w:cs="MV Boli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</w:rPr>
                              <w:t xml:space="preserve"> - </w:t>
                            </w:r>
                            <w:r w:rsidR="00086AAB" w:rsidRPr="00E31774">
                              <w:rPr>
                                <w:rFonts w:ascii="Modern Love Caps" w:hAnsi="Modern Love Caps" w:cs="MV Boli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</w:rPr>
                              <w:t xml:space="preserve">Our </w:t>
                            </w:r>
                            <w:r w:rsidRPr="00E31774">
                              <w:rPr>
                                <w:rFonts w:ascii="Modern Love Caps" w:hAnsi="Modern Love Caps" w:cs="MV Boli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</w:rPr>
                              <w:t>Healing</w:t>
                            </w:r>
                          </w:p>
                          <w:p w14:paraId="54A5825B" w14:textId="01A3DEC2" w:rsidR="001B3415" w:rsidRPr="00E31774" w:rsidRDefault="001B3415" w:rsidP="001B3415">
                            <w:pPr>
                              <w:pStyle w:val="NoSpacing"/>
                              <w:rPr>
                                <w:rFonts w:ascii="Modern Love Caps" w:hAnsi="Modern Love Cap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67BC64BB" w14:textId="77777777" w:rsidR="00046891" w:rsidRPr="007A2A44" w:rsidRDefault="00046891" w:rsidP="007A2A4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3CF02B2" w14:textId="119986EA" w:rsidR="007A2A44" w:rsidRDefault="007A2A44" w:rsidP="00395CF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00EEED0" w14:textId="5D777E2B" w:rsidR="00555344" w:rsidRDefault="00555344" w:rsidP="00CF14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C30125C" w14:textId="74978569" w:rsidR="00046891" w:rsidRDefault="00046891" w:rsidP="00CF14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3E60254" w14:textId="59F45403" w:rsidR="00046891" w:rsidRDefault="00046891" w:rsidP="00CF14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D47EEE7" w14:textId="4D6760DB" w:rsidR="00046891" w:rsidRDefault="00046891" w:rsidP="00CF14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1FB9FC8" w14:textId="77777777" w:rsidR="00E31774" w:rsidRDefault="00E31774" w:rsidP="00CF14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E0EC202" w14:textId="3735915B" w:rsidR="00046891" w:rsidRPr="003B094D" w:rsidRDefault="00046891" w:rsidP="00CF14AB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C75686A" w14:textId="6416732E" w:rsidR="00046891" w:rsidRPr="00516304" w:rsidRDefault="00046891" w:rsidP="00EB68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63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When: Monday May 23 – Friday May 27th</w:t>
                            </w:r>
                          </w:p>
                          <w:p w14:paraId="0DB9BDA7" w14:textId="3292B103" w:rsidR="00046891" w:rsidRDefault="00046891" w:rsidP="00EB68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63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Where: </w:t>
                            </w:r>
                            <w:r w:rsidR="00C64A7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Bear Trail Lodge, King Salmon</w:t>
                            </w:r>
                          </w:p>
                          <w:p w14:paraId="409D997B" w14:textId="47280879" w:rsidR="003B094D" w:rsidRDefault="003B094D" w:rsidP="00EB68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Training: In person and Zoom</w:t>
                            </w:r>
                          </w:p>
                          <w:p w14:paraId="552E5BF2" w14:textId="1A8E9C61" w:rsidR="00E15F9E" w:rsidRDefault="00E15F9E" w:rsidP="00EB68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Travel Assistance: Provided</w:t>
                            </w:r>
                          </w:p>
                          <w:p w14:paraId="7ECC5110" w14:textId="2FAE79E0" w:rsidR="00046891" w:rsidRDefault="00797974" w:rsidP="00797974">
                            <w:pPr>
                              <w:pStyle w:val="NoSpacing"/>
                              <w:ind w:left="108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</w:t>
                            </w:r>
                            <w:r w:rsidRPr="0079797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) </w:t>
                            </w:r>
                            <w:r w:rsidR="005163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UAF Credit: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Paid by BBNA</w:t>
                            </w:r>
                          </w:p>
                          <w:p w14:paraId="6B66C17A" w14:textId="1DC99060" w:rsidR="00C64A73" w:rsidRDefault="00C64A73" w:rsidP="0051630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8B47F00" w14:textId="77777777" w:rsidR="00253777" w:rsidRPr="00253777" w:rsidRDefault="00253777" w:rsidP="0051630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2BB174C" w14:textId="652BC7DE" w:rsidR="00555344" w:rsidRDefault="00555344" w:rsidP="00EB68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firstLine="270"/>
                              <w:rPr>
                                <w:sz w:val="36"/>
                                <w:szCs w:val="36"/>
                              </w:rPr>
                            </w:pPr>
                            <w:r w:rsidRPr="007A2A44">
                              <w:rPr>
                                <w:sz w:val="36"/>
                                <w:szCs w:val="36"/>
                              </w:rPr>
                              <w:t xml:space="preserve">Indigenous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r w:rsidRPr="007A2A44">
                              <w:rPr>
                                <w:sz w:val="36"/>
                                <w:szCs w:val="36"/>
                              </w:rPr>
                              <w:t>pproach</w:t>
                            </w:r>
                            <w:r w:rsidR="004505A6">
                              <w:rPr>
                                <w:sz w:val="36"/>
                                <w:szCs w:val="36"/>
                              </w:rPr>
                              <w:t xml:space="preserve"> to healing from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="004505A6">
                              <w:rPr>
                                <w:sz w:val="36"/>
                                <w:szCs w:val="36"/>
                              </w:rPr>
                              <w:t>rauma</w:t>
                            </w:r>
                          </w:p>
                          <w:p w14:paraId="3F779A80" w14:textId="578B22CE" w:rsidR="004505A6" w:rsidRPr="00046891" w:rsidRDefault="004505A6" w:rsidP="00EB68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firstLine="270"/>
                              <w:rPr>
                                <w:sz w:val="36"/>
                                <w:szCs w:val="36"/>
                              </w:rPr>
                            </w:pPr>
                            <w:r w:rsidRPr="00046891">
                              <w:rPr>
                                <w:sz w:val="36"/>
                                <w:szCs w:val="36"/>
                              </w:rPr>
                              <w:t xml:space="preserve">Historical,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g</w:t>
                            </w:r>
                            <w:r w:rsidRPr="00046891">
                              <w:rPr>
                                <w:sz w:val="36"/>
                                <w:szCs w:val="36"/>
                              </w:rPr>
                              <w:t xml:space="preserve">enerational </w:t>
                            </w:r>
                            <w:r w:rsidR="002418F9">
                              <w:rPr>
                                <w:sz w:val="36"/>
                                <w:szCs w:val="36"/>
                              </w:rPr>
                              <w:t>&amp;</w:t>
                            </w:r>
                            <w:r w:rsidRPr="0004689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  <w:r w:rsidRPr="00046891">
                              <w:rPr>
                                <w:sz w:val="36"/>
                                <w:szCs w:val="36"/>
                              </w:rPr>
                              <w:t xml:space="preserve">ersonal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Pr="00046891">
                              <w:rPr>
                                <w:sz w:val="36"/>
                                <w:szCs w:val="36"/>
                              </w:rPr>
                              <w:t>rauma</w:t>
                            </w:r>
                          </w:p>
                          <w:p w14:paraId="0E79BD77" w14:textId="7C5F659F" w:rsidR="00555344" w:rsidRPr="007A2A44" w:rsidRDefault="00555344" w:rsidP="00EB68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firstLine="270"/>
                              <w:rPr>
                                <w:sz w:val="36"/>
                                <w:szCs w:val="36"/>
                              </w:rPr>
                            </w:pPr>
                            <w:r w:rsidRPr="007A2A44">
                              <w:rPr>
                                <w:sz w:val="36"/>
                                <w:szCs w:val="36"/>
                              </w:rPr>
                              <w:t xml:space="preserve">Intersection of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Pr="007A2A44">
                              <w:rPr>
                                <w:sz w:val="36"/>
                                <w:szCs w:val="36"/>
                              </w:rPr>
                              <w:t xml:space="preserve">rauma,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Pr="007A2A44">
                              <w:rPr>
                                <w:sz w:val="36"/>
                                <w:szCs w:val="36"/>
                              </w:rPr>
                              <w:t xml:space="preserve">ubstance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u</w:t>
                            </w:r>
                            <w:r w:rsidRPr="007A2A44">
                              <w:rPr>
                                <w:sz w:val="36"/>
                                <w:szCs w:val="36"/>
                              </w:rPr>
                              <w:t xml:space="preserve">se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  <w:r w:rsidRPr="007A2A44">
                              <w:rPr>
                                <w:sz w:val="36"/>
                                <w:szCs w:val="36"/>
                              </w:rPr>
                              <w:t>isorder</w:t>
                            </w:r>
                            <w:r w:rsidR="004505A6">
                              <w:rPr>
                                <w:sz w:val="36"/>
                                <w:szCs w:val="36"/>
                              </w:rPr>
                              <w:t xml:space="preserve"> &amp;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  <w:r w:rsidRPr="007A2A44">
                              <w:rPr>
                                <w:sz w:val="36"/>
                                <w:szCs w:val="36"/>
                              </w:rPr>
                              <w:t xml:space="preserve">ental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  <w:r w:rsidRPr="007A2A44">
                              <w:rPr>
                                <w:sz w:val="36"/>
                                <w:szCs w:val="36"/>
                              </w:rPr>
                              <w:t>ealth</w:t>
                            </w:r>
                          </w:p>
                          <w:p w14:paraId="418A5C06" w14:textId="646380FC" w:rsidR="00555344" w:rsidRPr="00333710" w:rsidRDefault="00555344" w:rsidP="00EB68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firstLine="270"/>
                              <w:rPr>
                                <w:sz w:val="36"/>
                                <w:szCs w:val="36"/>
                              </w:rPr>
                            </w:pPr>
                            <w:r w:rsidRPr="007A2A44">
                              <w:rPr>
                                <w:sz w:val="36"/>
                                <w:szCs w:val="36"/>
                              </w:rPr>
                              <w:t xml:space="preserve">Science of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r w:rsidRPr="007A2A44">
                              <w:rPr>
                                <w:sz w:val="36"/>
                                <w:szCs w:val="36"/>
                              </w:rPr>
                              <w:t>ddiction</w:t>
                            </w:r>
                            <w:r w:rsidR="00333710">
                              <w:rPr>
                                <w:sz w:val="36"/>
                                <w:szCs w:val="36"/>
                              </w:rPr>
                              <w:t xml:space="preserve"> &amp;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  <w:r w:rsidRPr="00333710">
                              <w:rPr>
                                <w:sz w:val="36"/>
                                <w:szCs w:val="36"/>
                              </w:rPr>
                              <w:t xml:space="preserve">arm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  <w:r w:rsidRPr="00333710">
                              <w:rPr>
                                <w:sz w:val="36"/>
                                <w:szCs w:val="36"/>
                              </w:rPr>
                              <w:t>eduction</w:t>
                            </w:r>
                          </w:p>
                          <w:p w14:paraId="787EFFC7" w14:textId="4728CAF5" w:rsidR="004C331B" w:rsidRDefault="004C331B" w:rsidP="00EB68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firstLine="27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Identify </w:t>
                            </w:r>
                            <w:r w:rsidR="00086AAB">
                              <w:rPr>
                                <w:sz w:val="36"/>
                                <w:szCs w:val="36"/>
                              </w:rPr>
                              <w:t xml:space="preserve">our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regional resources &amp; support systems</w:t>
                            </w:r>
                          </w:p>
                          <w:p w14:paraId="3B7BF212" w14:textId="210872CE" w:rsidR="00555344" w:rsidRPr="00716691" w:rsidRDefault="006C61B6" w:rsidP="007166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firstLine="27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Develop</w:t>
                            </w:r>
                            <w:r w:rsidR="00086AA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practical c</w:t>
                            </w:r>
                            <w:r w:rsidR="00555344" w:rsidRPr="007A2A44">
                              <w:rPr>
                                <w:sz w:val="36"/>
                                <w:szCs w:val="36"/>
                              </w:rPr>
                              <w:t xml:space="preserve">risis </w:t>
                            </w:r>
                            <w:r w:rsidR="00EB687A"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  <w:r w:rsidR="002418F9">
                              <w:rPr>
                                <w:sz w:val="36"/>
                                <w:szCs w:val="36"/>
                              </w:rPr>
                              <w:t>ntervention</w:t>
                            </w:r>
                            <w:r w:rsidR="004C331B">
                              <w:rPr>
                                <w:sz w:val="36"/>
                                <w:szCs w:val="36"/>
                              </w:rPr>
                              <w:t xml:space="preserve"> skills</w:t>
                            </w:r>
                          </w:p>
                          <w:p w14:paraId="63D12DC9" w14:textId="6F376014" w:rsidR="00086AAB" w:rsidRPr="007A2A44" w:rsidRDefault="00086AAB" w:rsidP="00EB68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firstLine="27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Violence prevention: Bystander Intervention</w:t>
                            </w:r>
                          </w:p>
                          <w:p w14:paraId="251D1B88" w14:textId="77777777" w:rsidR="00975596" w:rsidRDefault="00975596" w:rsidP="00975596">
                            <w:pPr>
                              <w:pStyle w:val="ListParagraph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39CBF03" w14:textId="6BB176D3" w:rsidR="00716691" w:rsidRPr="003B5B99" w:rsidRDefault="003B5B99" w:rsidP="0085146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</w:t>
                            </w:r>
                            <w:r w:rsidR="001B3415" w:rsidRPr="003B5B9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or m</w:t>
                            </w:r>
                            <w:r w:rsidR="00C64A73" w:rsidRPr="003B5B9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ore Information</w:t>
                            </w:r>
                            <w:r w:rsidR="001B3415" w:rsidRPr="003B5B9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or </w:t>
                            </w:r>
                            <w:r w:rsidR="001B3415" w:rsidRPr="003B5B9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to register please email</w:t>
                            </w:r>
                          </w:p>
                          <w:p w14:paraId="494FF7BD" w14:textId="0379C211" w:rsidR="00C64A73" w:rsidRPr="00851460" w:rsidRDefault="00716691" w:rsidP="0085146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851460">
                              <w:rPr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Karen Carpenter: </w:t>
                            </w:r>
                            <w:r w:rsidR="00C64A73" w:rsidRPr="00851460">
                              <w:rPr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auction@safebristolbay.org</w:t>
                            </w:r>
                          </w:p>
                          <w:p w14:paraId="7112ADEF" w14:textId="2423415C" w:rsidR="00516304" w:rsidRPr="00851460" w:rsidRDefault="00516304" w:rsidP="0085146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  <w:p w14:paraId="778F3CC6" w14:textId="77777777" w:rsidR="00516304" w:rsidRPr="00516304" w:rsidRDefault="00516304" w:rsidP="0051630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F55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pt;margin-top:-59pt;width:583.45pt;height:766.35pt;z-index:-251665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JYVA0AAKtBAAAOAAAAZHJzL2Uyb0RvYy54bWysXG1v4zgO/n7A/QcjHw/I1nq3iuksZnex&#10;hwP2Ddg97N1HT5pMg0vinONOu/vr75ElJ5Q7Raji5kMnjkU+FkVSJEXn3dfP+131ed2ftt3hbiG+&#10;qhfV+rDq7reHT3eLf/72/bJZVKehPdy3u+6wvlv8sT4tvn7/17+8ezrermX30O3u130FJofT7dPx&#10;bvEwDMfbm5vT6mG9b09fdcf1ATc3Xb9vB1z2n27u+/YJ3Pe7G1nX9uap6++Pfbdan0749rt4c/F+&#10;5L/ZrFfDz5vNaT1Uu7sFnm0Y//bj34/h7837d+3tp749PmxX6THaNzzFvt0eAHpm9V07tNVjv33B&#10;ar9d9d2p2wxfrbr9TbfZbFfrcQ6Yjahns/n1oT2ux7lAOKfjWUyn/x/b1U+ffz3+0lfD8zfdMxYw&#10;COTpeLo94cswn+dNvw//40kr3IcI/ziLbf08VCt86XTtG2EW1Qr3vFNSKxX43FzIV4+n4e/rbmTV&#10;fv7hNES53+PTKLX76tDuoR6r7nA4bYf1vwC02e+wFH+7qerqqZowEt1s+L/z4Q8VeQqsyQvugnDX&#10;RihprkNQmrq6CiEJhHfW6eY6BKVhQCgCIUwthZPXMSgRA0MTDAAY58V1DErEwIDmnNdaNtprwcCg&#10;RAwMSzCUkapWDK2iRAwMRzB0rRtt1HVZUSIGBtzpWVZae++cv45BiRgYnmAY4ZTyDN2lRAwMQS3W&#10;NNrVggGSUXFQqNFa47VTHEunVBwUarfJUV1fFEGpOCjUcvkolMp4B/O67rsENWA+FKUSuoHTkwws&#10;ash8LEolRQO3YRlY1KD5WJRKNq6pBUeG1LD5WJRKWVcbmMXVvUZQA+djUSpdO+VYWNTQ+ViUSjfW&#10;SsFYL0mdBBsrozLO2Fox1ktSo+djUSprtWmsuL5ekpo+HyujMsrYRjOwqAPgY1GqRihllGJgUQ/A&#10;x6JUjYHWK868qAfgY1EqLxQWjINFPQAfi1KlgJQhQ+oBIAorPGPLkpSKj0U9gBXKIky9vnFJSsXH&#10;oh7AKOwPhrHhS0rFxlLUb2jXeM3Z9jMqPhb1AFo03guGDBWl4mNRD6CUbZB3XV8vRan4WNQDSC+s&#10;c4xoFonfJT7lY1EPILU1mpMtKUrFx6IeADm3FpKTNVEqPhb1AMJY6bxjrBel4mNRD4BsvG4YCY6i&#10;RHwo6gA4KHQ8H4WaPgeFjve1ctIwtn1NXQUDJRvP3qw0NXcOCh2PmB26w8gQNDV0Dgod77RqFAuF&#10;mjgHhY7HBqNEwwj9NDVuDgodb7AwyjICFk3NmoNCx5va1o0117d0TQ2ag0LH6xC/as7qU1vmoNDx&#10;ChMRlrMu1JY5KHQ8FkVbzQiQNbVlDgodLxtgcNILU2j72XhsU7UXjNU31JYZc8nGY01g/e66jhlq&#10;yxwUOh7SQpDESNYNtWUOCh2P6BKxPWMq1JQ5IPn4LFtGCfrTVGRuH6a68+r5kArP+FS14aiiHqv3&#10;x+4Uqty0Co2S9nSJKnOsaoMqVK2vEGPdKfFYWsfz8IixPJRYFiFD6pR4KsbzkCFNSqyLkOEfKbEp&#10;Iobbo8S2iBjejBK7ImI4KUrcFBHD91BiX0QcKpqUGtdFOjZXsjItCzXIDL1Mz8RM0XBd9PAzVUPZ&#10;sYh8pmw4gSoin6mbKNM3MVM4XBehz1QOJbwi8pnSiTKtCyUyuu64LkEPtbKMvEzrQvkrIy/TOjnT&#10;OlwXPfxM62SZ1smZ1uG6CH2mdbJM60KdJxNdmdaF0k1GXqZ1oRqTkZdpXSiwUHJcl4gu1Ewy8jKt&#10;C2WQjLxM60JlIyMv07pQrMjIy7ROzbQO10Wim2mdKtO6UCbIHr5M69RM63Bd9PAzrVNlWhcydvrw&#10;uC5BD6l7Rl6mdSEnz8jLtE7PtA7XRQ8/0zpk1UXkM61DulxEPtM65MFF5DOt02Vap2dah+si9JnW&#10;ISUtIQ+5Il13XBeRz7QOSWER+UzrkB0Wkc+0DmlfEflM60ymdTEFSvlXjwat0Jq1G1uzhkWF1qx+&#10;UaE162OAbG+P7RDStulj9UTajR4u3UYVepH6x9CE9vN/pmRu331e/9aNlMOsdwnPcLm7evy4XX2z&#10;/pOOFVKj1WVcQlHjIDs9zMhHOmGTSxP4l92LzUQj3XnBM/ZfArNK1CmUXr7g6LxyLi7nEuVqM6oh&#10;5DI+SmwsKoQTYOIQ9QT9fMFRSJQC6qi8S618BpeajErxkPajoj9SzTnKWqLuFJV9KSyKg5mkY8NR&#10;IZ5U0uoUor5kabRyKRBZihqnjRlg7D4qBFTCmNrHNXrBUklh0DMwslw2eDSKlzqRSvEahW6ZiPeC&#10;I1ppTBPtdyk0DqMoXupKKsTTUnuVou6XLBUOKFNguJQwm0xjUotSKSBOturE8yVLNLEYn1QG8vSj&#10;c5osIvUrFQJCDRpZx93uJUur6jr58yWUazTsM15sXSrEs7VFU1XcHuccrcRhO6Q4mqeTbtxzJ7jU&#10;w1QK5w0qoklkcs7TSYFliiaPHhAEPNHzjh4mnXYXAjrlrW+iyUM9fIw7pkngDMCZVPhASTj4vlcQ&#10;Y8NSuBt2jauO1KlGipTbQkdsk8kODS61MXGRhYANxSD68lSpixVuMXUv8YGDALFSYc2E82gvzKwA&#10;EwbyJA6l0bX32oxTLxMfWTVATpoEGBerIOdJKYfD7+TrMX2NreQVWafOJj6y1miEisiYXm1s5tqg&#10;OPZsUmgJbmL8dX6wqWcYEkt9TgXIaNxIeTiewYpmDO3OrFU4rU7G7E0j4CxemXPqeipAxhFuUqFw&#10;1g93l7GG+RgTRYKDDjQWv6rZqQeqAFk3tYsLibNdJ/OdGRqmTFIDYyQODPMHI9JOHVF8ZJwNQXFG&#10;3Ta+CdqdzVmHaCh6Dyu9hUHnty9Wlfqj+Mi6Rmd2Yu29wYPkrI1skrTRdC7M61blYrcUHzm0wiRp&#10;43+PruccWdW6jhuw8ziiiVXbswISaafeqQJkaFUq08BFITzK54yIDKdb42I0CAxNPXuwi7TT4TQf&#10;WQvvm7jvNBZOO496Yc/4F1Oyxof98lUflvqqipBtCki9QqTxYgtSKknbo2ELm0u+GJc5p+YCPrKE&#10;RzQxOPNOhC5SytoGC0+FH++Mwapnt2N31rgYpcgW6YU3UZze1R7NIRlrhLAQY2It0cyRubjUq/U2&#10;5Lpu0A+VaOHEMX/iHo0RHq4k3Ubyg22c3o6dW29CNkJgz40aBnHqGjEsYQ0zE8JHR4PbaDzP1jn1&#10;cb0JGWe1SOKiYwaKErnyam2hc5NIhJG590xdXW9CDnuRPi+k9hZhGJmzMgF6mjO6I5AL0duxx+tt&#10;yNifmnAsjB0W0RjsN9sSECogXIieBCKxHhkTQU4dX29CRswKu5mkrRGBZMjSoEkupWAwm3COniHH&#10;/q+3IaNTIvitcc5I8yQUmU4KsZlFmBJvI2yIxyaT307dYBM1eY3peugpEN+YlOZB1raO1aqJtXBw&#10;5imjwW3sKZmjSb1hb0MOsdBlUvBiWYKCs/0GUXFija0q31Bip9ibgKGreDUkklpIPd8EsXdjv0+M&#10;ZTBtuhJxUy91mkrpJs3EoBaBMgVZ3KXCSyTJhhWysjwvTICxLSyQsRKKC8sGewE6yjJA4ULyGZSp&#10;wUY8SwwjYOkmTFhiH0QakgFKBFdxhngHQcu8lhABU7MYe4YXlg5xDDplM0CEzmmF0UYvYVv0bgKM&#10;fWNsQMIS81O5WkiBzWmUKCQbIp2XeKmDjI23JDzhbLHpUJ5LbAVphkgj0DGYrXCcYeomYyNeWI6R&#10;eF7SWqJ0ER0QSmJG5jlTwot9ZWy8M0eNLQ4zpPMT4btRoBqZvc5j8wiXGszYcKgqnXmGHC/P7ZfY&#10;O9NxEfqWUEbNkoWImJrN2IgXlsoYXyNGpWaPtnUfPX6om9TxOHfyuwkw9p2xAQlLBCTYryggSmpR&#10;RRXSMLh1ei/CpQY0NtzyzBJRX63jUcE0A1RFp80SdxvY6xcAYy8aG5CwlHgjDuIjAkXyeK7cWF/n&#10;u0mcYOpKY+MtCU8k+01elAxpR1xAhGWIPTMFToCxQY0PSHiiMDErKy9d8qKonKB2Sycf4WKnGhtt&#10;YqelQw5F2S3DOxVxE1SoryA+IIKOWK8cE+y60zruUuEEZNyuzkch49Z1eZ/60H2/3e1GxrtDOCBB&#10;VozyRzj4OHW77X24O16Ed+rX3+766nOLI5d2tVofBjuO2z3uf+zu4/fYyuLGCpjxNfxAMj4A4YZ7&#10;O/TA3VxeFQ+fhuePz3iO8PFjd/8HXivvu/jG/em4+n7bn4Yf2tPwS9vjvW7MHj8bMPyMP5tdh6fG&#10;ac34aVE9dP2fX/o+jMeb77i7qJ7wyv7d4vTfx7ZfL6rdPw54Jx5mFA57h/EC5zehEtjTOx/pncPj&#10;/tsOckBAgacbP4bxw276uOm7/e/4dYEPARW32sMK2HeLYfr47YAr3MCvE6zWHz6Mn/FWP9bph8Ov&#10;x1VgPZ4+Yd6/Pf/e9sfqiI9ggMOqn7rp5f72dnohHkINA+LYQHnoPjwO3WYb3pYfRR2lmi7wiwDj&#10;sqRfLwg/OUCvx1GX31h4/z8AAAD//wMAUEsDBBQABgAIAAAAIQBNkr2b4wAAAA8BAAAPAAAAZHJz&#10;L2Rvd25yZXYueG1sTI9RS8MwFIXfBf9DuIIvsiUtUbfadIggiAjiFGFvWZMlxeamNFkb/72ZL/r2&#10;He7h3HPqTXI9mfQYOo8CiiUDorH1qkMj4OP9cbECEqJEJXuPWsC3DrBpzs9qWSk/45uettGQHIKh&#10;kgJsjENFaWitdjIs/aAx3w5+dDJmORqqRjnncNfTkrEb6mSH+YOVg36wuv3aHp2AZOxVenrhr5/l&#10;vJv4jpnD+nkW4vIi3d8BiTrFPzOc6ufq0OROe39EFUgvYFEUPI+Jv7TKdPKw63INZJ+JF/wWaFPT&#10;/zuaHwAAAP//AwBQSwECLQAUAAYACAAAACEAtoM4kv4AAADhAQAAEwAAAAAAAAAAAAAAAAAAAAAA&#10;W0NvbnRlbnRfVHlwZXNdLnhtbFBLAQItABQABgAIAAAAIQA4/SH/1gAAAJQBAAALAAAAAAAAAAAA&#10;AAAAAC8BAABfcmVscy8ucmVsc1BLAQItABQABgAIAAAAIQAgldJYVA0AAKtBAAAOAAAAAAAAAAAA&#10;AAAAAC4CAABkcnMvZTJvRG9jLnhtbFBLAQItABQABgAIAAAAIQBNkr2b4wAAAA8BAAAPAAAAAAAA&#10;AAAAAAAAAK4PAABkcnMvZG93bnJldi54bWxQSwUGAAAAAAQABADzAAAAvhAAAAAA&#10;" filled="f" strokecolor="#538135 [2409]" strokeweight="2.25pt">
                <v:textbox>
                  <w:txbxContent>
                    <w:p w14:paraId="7CFC45AE" w14:textId="77777777" w:rsidR="00716691" w:rsidRPr="00716691" w:rsidRDefault="00716691" w:rsidP="007A2A44">
                      <w:pPr>
                        <w:pStyle w:val="NoSpacing"/>
                        <w:jc w:val="center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00D9D6C1" w14:textId="62C364BB" w:rsidR="00046891" w:rsidRPr="00086AAB" w:rsidRDefault="00046891" w:rsidP="007A2A44">
                      <w:pPr>
                        <w:pStyle w:val="NoSpacing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86AAB">
                        <w:rPr>
                          <w:b/>
                          <w:bCs/>
                          <w:sz w:val="40"/>
                          <w:szCs w:val="40"/>
                        </w:rPr>
                        <w:t>SAFE &amp; BBNA Invite you attend</w:t>
                      </w:r>
                    </w:p>
                    <w:p w14:paraId="302FFAB8" w14:textId="7E201541" w:rsidR="00046891" w:rsidRPr="00086AAB" w:rsidRDefault="001B3415" w:rsidP="007A2A44">
                      <w:pPr>
                        <w:pStyle w:val="NoSpacing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086AAB">
                        <w:rPr>
                          <w:b/>
                          <w:bCs/>
                          <w:sz w:val="56"/>
                          <w:szCs w:val="56"/>
                        </w:rPr>
                        <w:t xml:space="preserve">Trauma Informed </w:t>
                      </w:r>
                      <w:r w:rsidR="00046891" w:rsidRPr="00086AAB">
                        <w:rPr>
                          <w:b/>
                          <w:bCs/>
                          <w:sz w:val="56"/>
                          <w:szCs w:val="56"/>
                        </w:rPr>
                        <w:t>Advocacy Training</w:t>
                      </w:r>
                      <w:r w:rsidR="00086AAB" w:rsidRPr="00086AAB"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7AE839C0" w14:textId="4EE188A4" w:rsidR="00EB687A" w:rsidRPr="00E31774" w:rsidRDefault="00EB687A" w:rsidP="007A2A44">
                      <w:pPr>
                        <w:pStyle w:val="NoSpacing"/>
                        <w:jc w:val="center"/>
                        <w:rPr>
                          <w:rFonts w:ascii="Modern Love Caps" w:hAnsi="Modern Love Caps" w:cs="MV Boli"/>
                          <w:b/>
                          <w:bCs/>
                          <w:color w:val="538135" w:themeColor="accent6" w:themeShade="BF"/>
                          <w:sz w:val="52"/>
                          <w:szCs w:val="52"/>
                        </w:rPr>
                      </w:pPr>
                      <w:r w:rsidRPr="00E31774">
                        <w:rPr>
                          <w:rFonts w:ascii="Modern Love Caps" w:hAnsi="Modern Love Caps" w:cs="MV Boli"/>
                          <w:b/>
                          <w:bCs/>
                          <w:color w:val="538135" w:themeColor="accent6" w:themeShade="BF"/>
                          <w:sz w:val="52"/>
                          <w:szCs w:val="52"/>
                        </w:rPr>
                        <w:t xml:space="preserve">Our </w:t>
                      </w:r>
                      <w:r w:rsidR="003B5B99">
                        <w:rPr>
                          <w:rFonts w:ascii="Modern Love Caps" w:hAnsi="Modern Love Caps" w:cs="MV Boli"/>
                          <w:b/>
                          <w:bCs/>
                          <w:color w:val="538135" w:themeColor="accent6" w:themeShade="BF"/>
                          <w:sz w:val="52"/>
                          <w:szCs w:val="52"/>
                        </w:rPr>
                        <w:t>Story</w:t>
                      </w:r>
                      <w:r w:rsidR="00086AAB" w:rsidRPr="00E31774">
                        <w:rPr>
                          <w:rFonts w:ascii="Modern Love Caps" w:hAnsi="Modern Love Caps" w:cs="MV Boli"/>
                          <w:b/>
                          <w:bCs/>
                          <w:color w:val="538135" w:themeColor="accent6" w:themeShade="BF"/>
                          <w:sz w:val="52"/>
                          <w:szCs w:val="52"/>
                        </w:rPr>
                        <w:t xml:space="preserve"> - Our </w:t>
                      </w:r>
                      <w:r w:rsidR="003B5B99">
                        <w:rPr>
                          <w:rFonts w:ascii="Modern Love Caps" w:hAnsi="Modern Love Caps" w:cs="MV Boli"/>
                          <w:b/>
                          <w:bCs/>
                          <w:color w:val="538135" w:themeColor="accent6" w:themeShade="BF"/>
                          <w:sz w:val="52"/>
                          <w:szCs w:val="52"/>
                        </w:rPr>
                        <w:t>voices</w:t>
                      </w:r>
                      <w:r w:rsidRPr="00E31774">
                        <w:rPr>
                          <w:rFonts w:ascii="Modern Love Caps" w:hAnsi="Modern Love Caps" w:cs="MV Boli"/>
                          <w:b/>
                          <w:bCs/>
                          <w:color w:val="538135" w:themeColor="accent6" w:themeShade="BF"/>
                          <w:sz w:val="52"/>
                          <w:szCs w:val="52"/>
                        </w:rPr>
                        <w:t xml:space="preserve"> - </w:t>
                      </w:r>
                      <w:r w:rsidR="00086AAB" w:rsidRPr="00E31774">
                        <w:rPr>
                          <w:rFonts w:ascii="Modern Love Caps" w:hAnsi="Modern Love Caps" w:cs="MV Boli"/>
                          <w:b/>
                          <w:bCs/>
                          <w:color w:val="538135" w:themeColor="accent6" w:themeShade="BF"/>
                          <w:sz w:val="52"/>
                          <w:szCs w:val="52"/>
                        </w:rPr>
                        <w:t xml:space="preserve">Our </w:t>
                      </w:r>
                      <w:r w:rsidRPr="00E31774">
                        <w:rPr>
                          <w:rFonts w:ascii="Modern Love Caps" w:hAnsi="Modern Love Caps" w:cs="MV Boli"/>
                          <w:b/>
                          <w:bCs/>
                          <w:color w:val="538135" w:themeColor="accent6" w:themeShade="BF"/>
                          <w:sz w:val="52"/>
                          <w:szCs w:val="52"/>
                        </w:rPr>
                        <w:t>Healing</w:t>
                      </w:r>
                    </w:p>
                    <w:p w14:paraId="54A5825B" w14:textId="01A3DEC2" w:rsidR="001B3415" w:rsidRPr="00E31774" w:rsidRDefault="001B3415" w:rsidP="001B3415">
                      <w:pPr>
                        <w:pStyle w:val="NoSpacing"/>
                        <w:rPr>
                          <w:rFonts w:ascii="Modern Love Caps" w:hAnsi="Modern Love Caps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67BC64BB" w14:textId="77777777" w:rsidR="00046891" w:rsidRPr="007A2A44" w:rsidRDefault="00046891" w:rsidP="007A2A44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3CF02B2" w14:textId="119986EA" w:rsidR="007A2A44" w:rsidRDefault="007A2A44" w:rsidP="00395CF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00EEED0" w14:textId="5D777E2B" w:rsidR="00555344" w:rsidRDefault="00555344" w:rsidP="00CF14A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C30125C" w14:textId="74978569" w:rsidR="00046891" w:rsidRDefault="00046891" w:rsidP="00CF14A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3E60254" w14:textId="59F45403" w:rsidR="00046891" w:rsidRDefault="00046891" w:rsidP="00CF14A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D47EEE7" w14:textId="4D6760DB" w:rsidR="00046891" w:rsidRDefault="00046891" w:rsidP="00CF14A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1FB9FC8" w14:textId="77777777" w:rsidR="00E31774" w:rsidRDefault="00E31774" w:rsidP="00CF14A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E0EC202" w14:textId="3735915B" w:rsidR="00046891" w:rsidRPr="003B094D" w:rsidRDefault="00046891" w:rsidP="00CF14AB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C75686A" w14:textId="6416732E" w:rsidR="00046891" w:rsidRPr="00516304" w:rsidRDefault="00046891" w:rsidP="00EB687A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16304">
                        <w:rPr>
                          <w:b/>
                          <w:bCs/>
                          <w:sz w:val="36"/>
                          <w:szCs w:val="36"/>
                        </w:rPr>
                        <w:t>When: Monday May 23 – Friday May 27th</w:t>
                      </w:r>
                    </w:p>
                    <w:p w14:paraId="0DB9BDA7" w14:textId="3292B103" w:rsidR="00046891" w:rsidRDefault="00046891" w:rsidP="00EB687A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163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Where: </w:t>
                      </w:r>
                      <w:r w:rsidR="00C64A73">
                        <w:rPr>
                          <w:b/>
                          <w:bCs/>
                          <w:sz w:val="36"/>
                          <w:szCs w:val="36"/>
                        </w:rPr>
                        <w:t>Bear Trail Lodge, King Salmon</w:t>
                      </w:r>
                    </w:p>
                    <w:p w14:paraId="409D997B" w14:textId="47280879" w:rsidR="003B094D" w:rsidRDefault="003B094D" w:rsidP="00EB687A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Training: In person and Zoom</w:t>
                      </w:r>
                    </w:p>
                    <w:p w14:paraId="552E5BF2" w14:textId="1A8E9C61" w:rsidR="00E15F9E" w:rsidRDefault="00E15F9E" w:rsidP="00EB687A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Travel Assistance: Provided</w:t>
                      </w:r>
                    </w:p>
                    <w:p w14:paraId="7ECC5110" w14:textId="2FAE79E0" w:rsidR="00046891" w:rsidRDefault="00797974" w:rsidP="00797974">
                      <w:pPr>
                        <w:pStyle w:val="NoSpacing"/>
                        <w:ind w:left="108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              </w:t>
                      </w:r>
                      <w:r w:rsidRPr="00797974">
                        <w:rPr>
                          <w:b/>
                          <w:bCs/>
                          <w:sz w:val="36"/>
                          <w:szCs w:val="36"/>
                        </w:rPr>
                        <w:t>(1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) </w:t>
                      </w:r>
                      <w:r w:rsidR="005163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UAF Credit: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Paid by BBNA</w:t>
                      </w:r>
                    </w:p>
                    <w:p w14:paraId="6B66C17A" w14:textId="1DC99060" w:rsidR="00C64A73" w:rsidRDefault="00C64A73" w:rsidP="00516304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8B47F00" w14:textId="77777777" w:rsidR="00253777" w:rsidRPr="00253777" w:rsidRDefault="00253777" w:rsidP="00516304">
                      <w:pPr>
                        <w:pStyle w:val="NoSpacing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72BB174C" w14:textId="652BC7DE" w:rsidR="00555344" w:rsidRDefault="00555344" w:rsidP="00EB687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firstLine="270"/>
                        <w:rPr>
                          <w:sz w:val="36"/>
                          <w:szCs w:val="36"/>
                        </w:rPr>
                      </w:pPr>
                      <w:r w:rsidRPr="007A2A44">
                        <w:rPr>
                          <w:sz w:val="36"/>
                          <w:szCs w:val="36"/>
                        </w:rPr>
                        <w:t xml:space="preserve">Indigenous </w:t>
                      </w:r>
                      <w:r w:rsidR="00EB687A">
                        <w:rPr>
                          <w:sz w:val="36"/>
                          <w:szCs w:val="36"/>
                        </w:rPr>
                        <w:t>a</w:t>
                      </w:r>
                      <w:r w:rsidRPr="007A2A44">
                        <w:rPr>
                          <w:sz w:val="36"/>
                          <w:szCs w:val="36"/>
                        </w:rPr>
                        <w:t>pproach</w:t>
                      </w:r>
                      <w:r w:rsidR="004505A6">
                        <w:rPr>
                          <w:sz w:val="36"/>
                          <w:szCs w:val="36"/>
                        </w:rPr>
                        <w:t xml:space="preserve"> to healing from </w:t>
                      </w:r>
                      <w:r w:rsidR="00EB687A">
                        <w:rPr>
                          <w:sz w:val="36"/>
                          <w:szCs w:val="36"/>
                        </w:rPr>
                        <w:t>t</w:t>
                      </w:r>
                      <w:r w:rsidR="004505A6">
                        <w:rPr>
                          <w:sz w:val="36"/>
                          <w:szCs w:val="36"/>
                        </w:rPr>
                        <w:t>rauma</w:t>
                      </w:r>
                    </w:p>
                    <w:p w14:paraId="3F779A80" w14:textId="578B22CE" w:rsidR="004505A6" w:rsidRPr="00046891" w:rsidRDefault="004505A6" w:rsidP="00EB687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firstLine="270"/>
                        <w:rPr>
                          <w:sz w:val="36"/>
                          <w:szCs w:val="36"/>
                        </w:rPr>
                      </w:pPr>
                      <w:r w:rsidRPr="00046891">
                        <w:rPr>
                          <w:sz w:val="36"/>
                          <w:szCs w:val="36"/>
                        </w:rPr>
                        <w:t xml:space="preserve">Historical, </w:t>
                      </w:r>
                      <w:r w:rsidR="00EB687A">
                        <w:rPr>
                          <w:sz w:val="36"/>
                          <w:szCs w:val="36"/>
                        </w:rPr>
                        <w:t>g</w:t>
                      </w:r>
                      <w:r w:rsidRPr="00046891">
                        <w:rPr>
                          <w:sz w:val="36"/>
                          <w:szCs w:val="36"/>
                        </w:rPr>
                        <w:t xml:space="preserve">enerational </w:t>
                      </w:r>
                      <w:r w:rsidR="002418F9">
                        <w:rPr>
                          <w:sz w:val="36"/>
                          <w:szCs w:val="36"/>
                        </w:rPr>
                        <w:t>&amp;</w:t>
                      </w:r>
                      <w:r w:rsidRPr="00046891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B687A">
                        <w:rPr>
                          <w:sz w:val="36"/>
                          <w:szCs w:val="36"/>
                        </w:rPr>
                        <w:t>p</w:t>
                      </w:r>
                      <w:r w:rsidRPr="00046891">
                        <w:rPr>
                          <w:sz w:val="36"/>
                          <w:szCs w:val="36"/>
                        </w:rPr>
                        <w:t xml:space="preserve">ersonal </w:t>
                      </w:r>
                      <w:r w:rsidR="00EB687A">
                        <w:rPr>
                          <w:sz w:val="36"/>
                          <w:szCs w:val="36"/>
                        </w:rPr>
                        <w:t>t</w:t>
                      </w:r>
                      <w:r w:rsidRPr="00046891">
                        <w:rPr>
                          <w:sz w:val="36"/>
                          <w:szCs w:val="36"/>
                        </w:rPr>
                        <w:t>rauma</w:t>
                      </w:r>
                    </w:p>
                    <w:p w14:paraId="0E79BD77" w14:textId="7C5F659F" w:rsidR="00555344" w:rsidRPr="007A2A44" w:rsidRDefault="00555344" w:rsidP="00EB687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firstLine="270"/>
                        <w:rPr>
                          <w:sz w:val="36"/>
                          <w:szCs w:val="36"/>
                        </w:rPr>
                      </w:pPr>
                      <w:r w:rsidRPr="007A2A44">
                        <w:rPr>
                          <w:sz w:val="36"/>
                          <w:szCs w:val="36"/>
                        </w:rPr>
                        <w:t xml:space="preserve">Intersection of </w:t>
                      </w:r>
                      <w:r w:rsidR="00EB687A">
                        <w:rPr>
                          <w:sz w:val="36"/>
                          <w:szCs w:val="36"/>
                        </w:rPr>
                        <w:t>t</w:t>
                      </w:r>
                      <w:r w:rsidRPr="007A2A44">
                        <w:rPr>
                          <w:sz w:val="36"/>
                          <w:szCs w:val="36"/>
                        </w:rPr>
                        <w:t xml:space="preserve">rauma, </w:t>
                      </w:r>
                      <w:r w:rsidR="00EB687A">
                        <w:rPr>
                          <w:sz w:val="36"/>
                          <w:szCs w:val="36"/>
                        </w:rPr>
                        <w:t>s</w:t>
                      </w:r>
                      <w:r w:rsidRPr="007A2A44">
                        <w:rPr>
                          <w:sz w:val="36"/>
                          <w:szCs w:val="36"/>
                        </w:rPr>
                        <w:t xml:space="preserve">ubstance </w:t>
                      </w:r>
                      <w:r w:rsidR="00EB687A">
                        <w:rPr>
                          <w:sz w:val="36"/>
                          <w:szCs w:val="36"/>
                        </w:rPr>
                        <w:t>u</w:t>
                      </w:r>
                      <w:r w:rsidRPr="007A2A44">
                        <w:rPr>
                          <w:sz w:val="36"/>
                          <w:szCs w:val="36"/>
                        </w:rPr>
                        <w:t xml:space="preserve">se </w:t>
                      </w:r>
                      <w:r w:rsidR="00EB687A">
                        <w:rPr>
                          <w:sz w:val="36"/>
                          <w:szCs w:val="36"/>
                        </w:rPr>
                        <w:t>d</w:t>
                      </w:r>
                      <w:r w:rsidRPr="007A2A44">
                        <w:rPr>
                          <w:sz w:val="36"/>
                          <w:szCs w:val="36"/>
                        </w:rPr>
                        <w:t>isorder</w:t>
                      </w:r>
                      <w:r w:rsidR="004505A6">
                        <w:rPr>
                          <w:sz w:val="36"/>
                          <w:szCs w:val="36"/>
                        </w:rPr>
                        <w:t xml:space="preserve"> &amp; </w:t>
                      </w:r>
                      <w:r w:rsidR="00EB687A">
                        <w:rPr>
                          <w:sz w:val="36"/>
                          <w:szCs w:val="36"/>
                        </w:rPr>
                        <w:t>m</w:t>
                      </w:r>
                      <w:r w:rsidRPr="007A2A44">
                        <w:rPr>
                          <w:sz w:val="36"/>
                          <w:szCs w:val="36"/>
                        </w:rPr>
                        <w:t xml:space="preserve">ental </w:t>
                      </w:r>
                      <w:r w:rsidR="00EB687A">
                        <w:rPr>
                          <w:sz w:val="36"/>
                          <w:szCs w:val="36"/>
                        </w:rPr>
                        <w:t>h</w:t>
                      </w:r>
                      <w:r w:rsidRPr="007A2A44">
                        <w:rPr>
                          <w:sz w:val="36"/>
                          <w:szCs w:val="36"/>
                        </w:rPr>
                        <w:t>ealth</w:t>
                      </w:r>
                    </w:p>
                    <w:p w14:paraId="418A5C06" w14:textId="646380FC" w:rsidR="00555344" w:rsidRPr="00333710" w:rsidRDefault="00555344" w:rsidP="00EB687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firstLine="270"/>
                        <w:rPr>
                          <w:sz w:val="36"/>
                          <w:szCs w:val="36"/>
                        </w:rPr>
                      </w:pPr>
                      <w:r w:rsidRPr="007A2A44">
                        <w:rPr>
                          <w:sz w:val="36"/>
                          <w:szCs w:val="36"/>
                        </w:rPr>
                        <w:t xml:space="preserve">Science of </w:t>
                      </w:r>
                      <w:r w:rsidR="00EB687A">
                        <w:rPr>
                          <w:sz w:val="36"/>
                          <w:szCs w:val="36"/>
                        </w:rPr>
                        <w:t>a</w:t>
                      </w:r>
                      <w:r w:rsidRPr="007A2A44">
                        <w:rPr>
                          <w:sz w:val="36"/>
                          <w:szCs w:val="36"/>
                        </w:rPr>
                        <w:t>ddiction</w:t>
                      </w:r>
                      <w:r w:rsidR="00333710">
                        <w:rPr>
                          <w:sz w:val="36"/>
                          <w:szCs w:val="36"/>
                        </w:rPr>
                        <w:t xml:space="preserve"> &amp; </w:t>
                      </w:r>
                      <w:r w:rsidR="00EB687A">
                        <w:rPr>
                          <w:sz w:val="36"/>
                          <w:szCs w:val="36"/>
                        </w:rPr>
                        <w:t>h</w:t>
                      </w:r>
                      <w:r w:rsidRPr="00333710">
                        <w:rPr>
                          <w:sz w:val="36"/>
                          <w:szCs w:val="36"/>
                        </w:rPr>
                        <w:t xml:space="preserve">arm </w:t>
                      </w:r>
                      <w:r w:rsidR="00EB687A">
                        <w:rPr>
                          <w:sz w:val="36"/>
                          <w:szCs w:val="36"/>
                        </w:rPr>
                        <w:t>r</w:t>
                      </w:r>
                      <w:r w:rsidRPr="00333710">
                        <w:rPr>
                          <w:sz w:val="36"/>
                          <w:szCs w:val="36"/>
                        </w:rPr>
                        <w:t>eduction</w:t>
                      </w:r>
                    </w:p>
                    <w:p w14:paraId="787EFFC7" w14:textId="4728CAF5" w:rsidR="004C331B" w:rsidRDefault="004C331B" w:rsidP="00EB687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firstLine="27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Identify </w:t>
                      </w:r>
                      <w:r w:rsidR="00086AAB">
                        <w:rPr>
                          <w:sz w:val="36"/>
                          <w:szCs w:val="36"/>
                        </w:rPr>
                        <w:t xml:space="preserve">our </w:t>
                      </w:r>
                      <w:r>
                        <w:rPr>
                          <w:sz w:val="36"/>
                          <w:szCs w:val="36"/>
                        </w:rPr>
                        <w:t>regional resources &amp; support systems</w:t>
                      </w:r>
                    </w:p>
                    <w:p w14:paraId="3B7BF212" w14:textId="210872CE" w:rsidR="00555344" w:rsidRPr="00716691" w:rsidRDefault="006C61B6" w:rsidP="007166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firstLine="27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Develop</w:t>
                      </w:r>
                      <w:r w:rsidR="00086AAB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practical c</w:t>
                      </w:r>
                      <w:r w:rsidR="00555344" w:rsidRPr="007A2A44">
                        <w:rPr>
                          <w:sz w:val="36"/>
                          <w:szCs w:val="36"/>
                        </w:rPr>
                        <w:t xml:space="preserve">risis </w:t>
                      </w:r>
                      <w:r w:rsidR="00EB687A">
                        <w:rPr>
                          <w:sz w:val="36"/>
                          <w:szCs w:val="36"/>
                        </w:rPr>
                        <w:t>i</w:t>
                      </w:r>
                      <w:r w:rsidR="002418F9">
                        <w:rPr>
                          <w:sz w:val="36"/>
                          <w:szCs w:val="36"/>
                        </w:rPr>
                        <w:t>ntervention</w:t>
                      </w:r>
                      <w:r w:rsidR="004C331B">
                        <w:rPr>
                          <w:sz w:val="36"/>
                          <w:szCs w:val="36"/>
                        </w:rPr>
                        <w:t xml:space="preserve"> skills</w:t>
                      </w:r>
                    </w:p>
                    <w:p w14:paraId="63D12DC9" w14:textId="6F376014" w:rsidR="00086AAB" w:rsidRPr="007A2A44" w:rsidRDefault="00086AAB" w:rsidP="00EB687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firstLine="27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Violence prevention: Bystander Intervention</w:t>
                      </w:r>
                    </w:p>
                    <w:p w14:paraId="251D1B88" w14:textId="77777777" w:rsidR="00975596" w:rsidRDefault="00975596" w:rsidP="00975596">
                      <w:pPr>
                        <w:pStyle w:val="ListParagraph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39CBF03" w14:textId="6BB176D3" w:rsidR="00716691" w:rsidRPr="003B5B99" w:rsidRDefault="003B5B99" w:rsidP="00851460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</w:t>
                      </w:r>
                      <w:r w:rsidR="001B3415" w:rsidRPr="003B5B99">
                        <w:rPr>
                          <w:b/>
                          <w:bCs/>
                          <w:sz w:val="36"/>
                          <w:szCs w:val="36"/>
                        </w:rPr>
                        <w:t>or m</w:t>
                      </w:r>
                      <w:r w:rsidR="00C64A73" w:rsidRPr="003B5B99">
                        <w:rPr>
                          <w:b/>
                          <w:bCs/>
                          <w:sz w:val="36"/>
                          <w:szCs w:val="36"/>
                        </w:rPr>
                        <w:t>ore Information</w:t>
                      </w:r>
                      <w:r w:rsidR="001B3415" w:rsidRPr="003B5B99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or </w:t>
                      </w:r>
                      <w:r w:rsidR="001B3415" w:rsidRPr="003B5B99">
                        <w:rPr>
                          <w:b/>
                          <w:bCs/>
                          <w:sz w:val="36"/>
                          <w:szCs w:val="36"/>
                        </w:rPr>
                        <w:t>to register please email</w:t>
                      </w:r>
                    </w:p>
                    <w:p w14:paraId="494FF7BD" w14:textId="0379C211" w:rsidR="00C64A73" w:rsidRPr="00851460" w:rsidRDefault="00716691" w:rsidP="00851460">
                      <w:pPr>
                        <w:pStyle w:val="NoSpacing"/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851460">
                        <w:rPr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  <w:t xml:space="preserve">Karen Carpenter: </w:t>
                      </w:r>
                      <w:r w:rsidR="00C64A73" w:rsidRPr="00851460">
                        <w:rPr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  <w:t>auction@safebristolbay.org</w:t>
                      </w:r>
                    </w:p>
                    <w:p w14:paraId="7112ADEF" w14:textId="2423415C" w:rsidR="00516304" w:rsidRPr="00851460" w:rsidRDefault="00516304" w:rsidP="00851460">
                      <w:pPr>
                        <w:pStyle w:val="NoSpacing"/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</w:pPr>
                    </w:p>
                    <w:p w14:paraId="778F3CC6" w14:textId="77777777" w:rsidR="00516304" w:rsidRPr="00516304" w:rsidRDefault="00516304" w:rsidP="00516304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355F" w:rsidSect="00CE3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C554"/>
      </v:shape>
    </w:pict>
  </w:numPicBullet>
  <w:abstractNum w:abstractNumId="0" w15:restartNumberingAfterBreak="0">
    <w:nsid w:val="14646399"/>
    <w:multiLevelType w:val="hybridMultilevel"/>
    <w:tmpl w:val="9AE4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4E47"/>
    <w:multiLevelType w:val="hybridMultilevel"/>
    <w:tmpl w:val="4FD86EB0"/>
    <w:lvl w:ilvl="0" w:tplc="88327E0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6384"/>
    <w:multiLevelType w:val="hybridMultilevel"/>
    <w:tmpl w:val="17B4B7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B3616"/>
    <w:multiLevelType w:val="hybridMultilevel"/>
    <w:tmpl w:val="D8885780"/>
    <w:lvl w:ilvl="0" w:tplc="0C34821C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FC356F"/>
    <w:multiLevelType w:val="hybridMultilevel"/>
    <w:tmpl w:val="7212817E"/>
    <w:lvl w:ilvl="0" w:tplc="693463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63AEA"/>
    <w:multiLevelType w:val="hybridMultilevel"/>
    <w:tmpl w:val="E782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D1058"/>
    <w:multiLevelType w:val="hybridMultilevel"/>
    <w:tmpl w:val="4954B2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D0158"/>
    <w:multiLevelType w:val="hybridMultilevel"/>
    <w:tmpl w:val="77A68B3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2831174">
    <w:abstractNumId w:val="5"/>
  </w:num>
  <w:num w:numId="2" w16cid:durableId="1164122250">
    <w:abstractNumId w:val="2"/>
  </w:num>
  <w:num w:numId="3" w16cid:durableId="247930479">
    <w:abstractNumId w:val="4"/>
  </w:num>
  <w:num w:numId="4" w16cid:durableId="1078331448">
    <w:abstractNumId w:val="7"/>
  </w:num>
  <w:num w:numId="5" w16cid:durableId="221983252">
    <w:abstractNumId w:val="6"/>
  </w:num>
  <w:num w:numId="6" w16cid:durableId="1709525463">
    <w:abstractNumId w:val="0"/>
  </w:num>
  <w:num w:numId="7" w16cid:durableId="1361124415">
    <w:abstractNumId w:val="1"/>
  </w:num>
  <w:num w:numId="8" w16cid:durableId="2065593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BD"/>
    <w:rsid w:val="00046891"/>
    <w:rsid w:val="00086AAB"/>
    <w:rsid w:val="001B3415"/>
    <w:rsid w:val="001E4E37"/>
    <w:rsid w:val="0022470D"/>
    <w:rsid w:val="002418F9"/>
    <w:rsid w:val="00253777"/>
    <w:rsid w:val="00333710"/>
    <w:rsid w:val="00395CF4"/>
    <w:rsid w:val="003B094D"/>
    <w:rsid w:val="003B5B99"/>
    <w:rsid w:val="004505A6"/>
    <w:rsid w:val="00481EF6"/>
    <w:rsid w:val="004C331B"/>
    <w:rsid w:val="00516304"/>
    <w:rsid w:val="00555344"/>
    <w:rsid w:val="006C61B6"/>
    <w:rsid w:val="00714C16"/>
    <w:rsid w:val="00716691"/>
    <w:rsid w:val="00797974"/>
    <w:rsid w:val="007A2A44"/>
    <w:rsid w:val="00851460"/>
    <w:rsid w:val="00861224"/>
    <w:rsid w:val="00880CA4"/>
    <w:rsid w:val="00975596"/>
    <w:rsid w:val="00B9324D"/>
    <w:rsid w:val="00C64A73"/>
    <w:rsid w:val="00CE36BD"/>
    <w:rsid w:val="00CF14AB"/>
    <w:rsid w:val="00E15F9E"/>
    <w:rsid w:val="00E31774"/>
    <w:rsid w:val="00EB687A"/>
    <w:rsid w:val="00E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8AD5"/>
  <w15:chartTrackingRefBased/>
  <w15:docId w15:val="{30591444-CD74-42A1-A43F-D3DC6AFD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344"/>
    <w:pPr>
      <w:ind w:left="720"/>
      <w:contextualSpacing/>
    </w:pPr>
  </w:style>
  <w:style w:type="paragraph" w:styleId="NoSpacing">
    <w:name w:val="No Spacing"/>
    <w:uiPriority w:val="1"/>
    <w:qFormat/>
    <w:rsid w:val="007A2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Carpenter</dc:creator>
  <cp:keywords/>
  <dc:description/>
  <cp:lastModifiedBy>Karen Carpenter</cp:lastModifiedBy>
  <cp:revision>5</cp:revision>
  <dcterms:created xsi:type="dcterms:W3CDTF">2022-04-28T21:13:00Z</dcterms:created>
  <dcterms:modified xsi:type="dcterms:W3CDTF">2022-04-28T23:42:00Z</dcterms:modified>
</cp:coreProperties>
</file>