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1E" w:rsidRDefault="007C727B">
      <w:r>
        <w:tab/>
      </w:r>
      <w:bookmarkStart w:id="0" w:name="_GoBack"/>
      <w:r>
        <w:t xml:space="preserve">Known </w:t>
      </w:r>
      <w:r w:rsidR="00A079F2">
        <w:t>as the star of</w:t>
      </w:r>
      <w:r>
        <w:t xml:space="preserve"> the popular web series</w:t>
      </w:r>
      <w:r w:rsidR="00FB24CF">
        <w:t>,</w:t>
      </w:r>
      <w:r w:rsidR="00780A6A">
        <w:t xml:space="preserve"> </w:t>
      </w:r>
      <w:proofErr w:type="spellStart"/>
      <w:r w:rsidR="00FB24CF">
        <w:rPr>
          <w:i/>
        </w:rPr>
        <w:t>ByNight</w:t>
      </w:r>
      <w:proofErr w:type="spellEnd"/>
      <w:r w:rsidR="00B3341D">
        <w:rPr>
          <w:i/>
        </w:rPr>
        <w:t xml:space="preserve"> Plays</w:t>
      </w:r>
      <w:r w:rsidR="00780A6A">
        <w:t>, viewed by more than 3.8 million,</w:t>
      </w:r>
      <w:r>
        <w:t xml:space="preserve"> </w:t>
      </w:r>
      <w:r w:rsidR="00780A6A">
        <w:t xml:space="preserve">Jake </w:t>
      </w:r>
      <w:proofErr w:type="spellStart"/>
      <w:r w:rsidR="00780A6A">
        <w:t>Browatzke</w:t>
      </w:r>
      <w:proofErr w:type="spellEnd"/>
      <w:r w:rsidR="00780A6A">
        <w:t xml:space="preserve"> is </w:t>
      </w:r>
      <w:r w:rsidR="00A079F2">
        <w:t xml:space="preserve">also </w:t>
      </w:r>
      <w:r w:rsidR="00780A6A">
        <w:t>an accomplished theater actor</w:t>
      </w:r>
      <w:r w:rsidR="00A079F2">
        <w:t xml:space="preserve"> having</w:t>
      </w:r>
      <w:r w:rsidR="00780A6A">
        <w:t xml:space="preserve"> </w:t>
      </w:r>
      <w:r w:rsidR="00A079F2">
        <w:t>played</w:t>
      </w:r>
      <w:r w:rsidR="003850CE">
        <w:t xml:space="preserve"> lead roles </w:t>
      </w:r>
      <w:r w:rsidR="00780A6A">
        <w:t xml:space="preserve">like Edmund in </w:t>
      </w:r>
      <w:r w:rsidR="00780A6A" w:rsidRPr="00780A6A">
        <w:t>Joseph Robinette</w:t>
      </w:r>
      <w:r w:rsidR="00780A6A">
        <w:t xml:space="preserve">’s dramatization of C.S. Lewis’s </w:t>
      </w:r>
      <w:r w:rsidR="00780A6A" w:rsidRPr="00780A6A">
        <w:rPr>
          <w:i/>
        </w:rPr>
        <w:t>The Lion the Witch and the Wardrobe</w:t>
      </w:r>
      <w:r w:rsidR="00FB24CF">
        <w:t xml:space="preserve">. </w:t>
      </w:r>
    </w:p>
    <w:p w:rsidR="001E7DAC" w:rsidRDefault="001E7DAC">
      <w:r>
        <w:tab/>
        <w:t>Sinc</w:t>
      </w:r>
      <w:r w:rsidR="00FB0D97">
        <w:t>e arriving in LA, Jake</w:t>
      </w:r>
      <w:r>
        <w:t xml:space="preserve"> has had the pleasure of </w:t>
      </w:r>
      <w:r w:rsidR="00D92549">
        <w:t>training under</w:t>
      </w:r>
      <w:r>
        <w:t xml:space="preserve"> </w:t>
      </w:r>
      <w:r w:rsidR="00B3341D">
        <w:t>extraordinary</w:t>
      </w:r>
      <w:r>
        <w:t xml:space="preserve"> acting coaches like Elizabeth </w:t>
      </w:r>
      <w:proofErr w:type="spellStart"/>
      <w:r>
        <w:t>Mestnik</w:t>
      </w:r>
      <w:proofErr w:type="spellEnd"/>
      <w:r>
        <w:t xml:space="preserve"> of </w:t>
      </w:r>
      <w:r w:rsidR="00D06E31" w:rsidRPr="00D06E31">
        <w:rPr>
          <w:i/>
        </w:rPr>
        <w:t xml:space="preserve">Elizabeth </w:t>
      </w:r>
      <w:proofErr w:type="spellStart"/>
      <w:r w:rsidR="00D06E31" w:rsidRPr="00D06E31">
        <w:rPr>
          <w:i/>
        </w:rPr>
        <w:t>Mestnik</w:t>
      </w:r>
      <w:proofErr w:type="spellEnd"/>
      <w:r w:rsidR="00D06E31" w:rsidRPr="00D06E31">
        <w:rPr>
          <w:i/>
        </w:rPr>
        <w:t xml:space="preserve"> Acting Studio</w:t>
      </w:r>
      <w:r>
        <w:t>, ranked the best acting studio in LA</w:t>
      </w:r>
      <w:r w:rsidR="00D92549">
        <w:t xml:space="preserve"> by CBS and Coach Mike Pointer of </w:t>
      </w:r>
      <w:r w:rsidR="00D92549" w:rsidRPr="00D06E31">
        <w:rPr>
          <w:i/>
        </w:rPr>
        <w:t>Hey, I Saw Your Commercial</w:t>
      </w:r>
      <w:r w:rsidR="00D06E31" w:rsidRPr="00D06E31">
        <w:rPr>
          <w:i/>
        </w:rPr>
        <w:t>! Studio</w:t>
      </w:r>
      <w:r w:rsidR="00D92549">
        <w:t xml:space="preserve">. Jake </w:t>
      </w:r>
      <w:proofErr w:type="spellStart"/>
      <w:r w:rsidR="00D92549">
        <w:t>Browatzke</w:t>
      </w:r>
      <w:proofErr w:type="spellEnd"/>
      <w:r w:rsidR="00D92549">
        <w:t xml:space="preserve"> is a skilled practitioner of the </w:t>
      </w:r>
      <w:proofErr w:type="spellStart"/>
      <w:r w:rsidR="00D92549">
        <w:t>Meisner</w:t>
      </w:r>
      <w:proofErr w:type="spellEnd"/>
      <w:r w:rsidR="00D92549">
        <w:t xml:space="preserve"> Technique and has been classically trained in characterization, script analysis</w:t>
      </w:r>
      <w:r w:rsidR="005D67B6">
        <w:t xml:space="preserve">, </w:t>
      </w:r>
      <w:r w:rsidR="00D06E31">
        <w:t>improvisation</w:t>
      </w:r>
      <w:r w:rsidR="00D92549">
        <w:t xml:space="preserve"> and on-camera technique.</w:t>
      </w:r>
    </w:p>
    <w:p w:rsidR="00A079F2" w:rsidRDefault="00B3341D">
      <w:r>
        <w:tab/>
      </w:r>
      <w:r w:rsidR="005D67B6">
        <w:t>Growing up, Jake was an active participant in his local community theater before diving head first into competitive acting and speech competitions. His raw talent</w:t>
      </w:r>
      <w:r w:rsidR="00C21374">
        <w:t xml:space="preserve"> and</w:t>
      </w:r>
      <w:r w:rsidR="005D67B6">
        <w:t xml:space="preserve"> unmatched work ethic quickly became apparent as </w:t>
      </w:r>
      <w:r w:rsidR="002F4D71">
        <w:t>Jake</w:t>
      </w:r>
      <w:r w:rsidR="005D67B6">
        <w:t xml:space="preserve"> began winning </w:t>
      </w:r>
      <w:r w:rsidR="00BB7B6B">
        <w:t>large</w:t>
      </w:r>
      <w:r w:rsidR="002F4D71">
        <w:t xml:space="preserve"> speech </w:t>
      </w:r>
      <w:r w:rsidR="005D67B6">
        <w:t xml:space="preserve">tournaments </w:t>
      </w:r>
      <w:r w:rsidR="002F4D71">
        <w:t xml:space="preserve">besting </w:t>
      </w:r>
      <w:r w:rsidR="005D67B6">
        <w:t xml:space="preserve">hundreds of </w:t>
      </w:r>
      <w:r w:rsidR="002F4D71">
        <w:t xml:space="preserve">his </w:t>
      </w:r>
      <w:r w:rsidR="00C21374">
        <w:t>peers</w:t>
      </w:r>
      <w:r w:rsidR="005D67B6">
        <w:t xml:space="preserve">. </w:t>
      </w:r>
      <w:r w:rsidR="00C21374">
        <w:t xml:space="preserve">Eventually </w:t>
      </w:r>
      <w:r w:rsidR="002F4D71">
        <w:t xml:space="preserve">Jake </w:t>
      </w:r>
      <w:proofErr w:type="spellStart"/>
      <w:r w:rsidR="00C21374">
        <w:t>Browatzke</w:t>
      </w:r>
      <w:proofErr w:type="spellEnd"/>
      <w:r w:rsidR="00C21374">
        <w:t xml:space="preserve"> began competing on the national level and in 2012 became </w:t>
      </w:r>
      <w:r w:rsidR="002A5408">
        <w:t>a</w:t>
      </w:r>
      <w:r w:rsidR="00C21374">
        <w:t xml:space="preserve"> national</w:t>
      </w:r>
      <w:r w:rsidR="002F4D71">
        <w:t xml:space="preserve"> </w:t>
      </w:r>
      <w:r w:rsidR="00C21374">
        <w:t xml:space="preserve">high school </w:t>
      </w:r>
      <w:r w:rsidR="005D67B6">
        <w:t>debate champion</w:t>
      </w:r>
      <w:r w:rsidR="00FD18AC">
        <w:t xml:space="preserve"> and finished among</w:t>
      </w:r>
      <w:r w:rsidR="002F4D71">
        <w:t xml:space="preserve"> the top in the nation </w:t>
      </w:r>
      <w:r w:rsidR="005D67B6">
        <w:t xml:space="preserve">in impromptu speaking and </w:t>
      </w:r>
      <w:r w:rsidR="00C21374">
        <w:t>duo interpretation.</w:t>
      </w:r>
    </w:p>
    <w:p w:rsidR="00C21374" w:rsidRDefault="00C21374">
      <w:r>
        <w:tab/>
        <w:t xml:space="preserve">Beyond </w:t>
      </w:r>
      <w:r w:rsidR="002A5408">
        <w:t>acting, Jake also has an extensive sports background. At 6’5” he was a daunting opponent on the basketball court and is a practiced ice skater, archer, skier</w:t>
      </w:r>
      <w:r w:rsidR="009F7A6E">
        <w:t xml:space="preserve">, </w:t>
      </w:r>
      <w:r w:rsidR="00FB0D97">
        <w:t>and gamer. He</w:t>
      </w:r>
      <w:r w:rsidR="009F7A6E">
        <w:t xml:space="preserve"> is </w:t>
      </w:r>
      <w:r w:rsidR="002A5408">
        <w:t xml:space="preserve">firearms trained and trained in the martial art of Tae Kwon Do. Singing is another skill Jake has honed as </w:t>
      </w:r>
      <w:r w:rsidR="00FA04DA">
        <w:t xml:space="preserve">the </w:t>
      </w:r>
      <w:r w:rsidR="002A5408">
        <w:t xml:space="preserve">baritone for </w:t>
      </w:r>
      <w:r w:rsidR="00FA04DA">
        <w:t xml:space="preserve">a </w:t>
      </w:r>
      <w:r w:rsidR="002A5408">
        <w:t xml:space="preserve">local men’s ensemble and </w:t>
      </w:r>
      <w:r w:rsidR="00FA04DA">
        <w:t xml:space="preserve">while working with </w:t>
      </w:r>
      <w:r w:rsidR="002A5408">
        <w:t>his award winning high school choir.</w:t>
      </w:r>
      <w:r w:rsidR="009F7A6E">
        <w:t xml:space="preserve"> Jake </w:t>
      </w:r>
      <w:proofErr w:type="spellStart"/>
      <w:r w:rsidR="009F7A6E">
        <w:t>Browatzke</w:t>
      </w:r>
      <w:proofErr w:type="spellEnd"/>
      <w:r w:rsidR="009F7A6E">
        <w:t xml:space="preserve"> is now hard at work expanding his acting career to TV and the big screen, and is looking forward to someday acting alongside </w:t>
      </w:r>
      <w:r w:rsidR="00FB0D97">
        <w:t xml:space="preserve">accomplished </w:t>
      </w:r>
      <w:r w:rsidR="009F7A6E">
        <w:t>actors like</w:t>
      </w:r>
      <w:r w:rsidR="00FB0D97">
        <w:t xml:space="preserve"> </w:t>
      </w:r>
      <w:r w:rsidR="00FB0D97" w:rsidRPr="00FB0D97">
        <w:t>Leonardo DiCaprio</w:t>
      </w:r>
      <w:r w:rsidR="009F7A6E">
        <w:t xml:space="preserve">, </w:t>
      </w:r>
      <w:r w:rsidR="00FB0D97" w:rsidRPr="00FB0D97">
        <w:t>Scarlett Johansson</w:t>
      </w:r>
      <w:r w:rsidR="00FB0D97">
        <w:t xml:space="preserve"> a</w:t>
      </w:r>
      <w:r w:rsidR="009F7A6E">
        <w:t>nd Will Smith.</w:t>
      </w:r>
      <w:bookmarkEnd w:id="0"/>
    </w:p>
    <w:sectPr w:rsidR="00C2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7B"/>
    <w:rsid w:val="000F781E"/>
    <w:rsid w:val="001156E3"/>
    <w:rsid w:val="001E7DAC"/>
    <w:rsid w:val="002A5408"/>
    <w:rsid w:val="002F4D71"/>
    <w:rsid w:val="00315BA5"/>
    <w:rsid w:val="003850CE"/>
    <w:rsid w:val="004A2CC7"/>
    <w:rsid w:val="005D67B6"/>
    <w:rsid w:val="00780A6A"/>
    <w:rsid w:val="007C727B"/>
    <w:rsid w:val="007D66B9"/>
    <w:rsid w:val="009F7A6E"/>
    <w:rsid w:val="00A079F2"/>
    <w:rsid w:val="00B3341D"/>
    <w:rsid w:val="00BB7B6B"/>
    <w:rsid w:val="00C21374"/>
    <w:rsid w:val="00D06E31"/>
    <w:rsid w:val="00D13BC6"/>
    <w:rsid w:val="00D92549"/>
    <w:rsid w:val="00FA04DA"/>
    <w:rsid w:val="00FB0D97"/>
    <w:rsid w:val="00FB24CF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5B233-71B2-4F6F-92D1-1A7B553B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293</Words>
  <Characters>1527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Jacob</cp:lastModifiedBy>
  <cp:revision>12</cp:revision>
  <dcterms:created xsi:type="dcterms:W3CDTF">2016-06-06T12:14:00Z</dcterms:created>
  <dcterms:modified xsi:type="dcterms:W3CDTF">2016-06-16T02:11:00Z</dcterms:modified>
</cp:coreProperties>
</file>