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685C" w14:textId="25DA3E5E" w:rsidR="007F2B0E" w:rsidRPr="00D1737F" w:rsidRDefault="00927193" w:rsidP="00D1737F">
      <w:pPr>
        <w:spacing w:after="0"/>
        <w:ind w:left="100"/>
        <w:jc w:val="center"/>
        <w:rPr>
          <w:sz w:val="24"/>
          <w:szCs w:val="24"/>
        </w:rPr>
      </w:pPr>
      <w:r w:rsidRPr="00D1737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088CCBCF" wp14:editId="29A44D2E">
            <wp:simplePos x="0" y="0"/>
            <wp:positionH relativeFrom="column">
              <wp:posOffset>4741545</wp:posOffset>
            </wp:positionH>
            <wp:positionV relativeFrom="paragraph">
              <wp:posOffset>0</wp:posOffset>
            </wp:positionV>
            <wp:extent cx="2101850" cy="1158875"/>
            <wp:effectExtent l="0" t="0" r="0" b="317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37F">
        <w:rPr>
          <w:b/>
          <w:sz w:val="48"/>
          <w:szCs w:val="32"/>
          <w:u w:val="single" w:color="000000"/>
        </w:rPr>
        <w:t>202</w:t>
      </w:r>
      <w:r w:rsidR="00852897">
        <w:rPr>
          <w:b/>
          <w:sz w:val="48"/>
          <w:szCs w:val="32"/>
          <w:u w:val="single" w:color="000000"/>
        </w:rPr>
        <w:t>3</w:t>
      </w:r>
      <w:r w:rsidRPr="00D1737F">
        <w:rPr>
          <w:b/>
          <w:sz w:val="48"/>
          <w:szCs w:val="32"/>
          <w:u w:val="single" w:color="000000"/>
        </w:rPr>
        <w:t>-202</w:t>
      </w:r>
      <w:r w:rsidR="00852897">
        <w:rPr>
          <w:b/>
          <w:sz w:val="48"/>
          <w:szCs w:val="32"/>
          <w:u w:val="single" w:color="000000"/>
        </w:rPr>
        <w:t>4</w:t>
      </w:r>
      <w:r w:rsidRPr="00D1737F">
        <w:rPr>
          <w:b/>
          <w:sz w:val="48"/>
          <w:szCs w:val="32"/>
          <w:u w:val="single" w:color="000000"/>
        </w:rPr>
        <w:t xml:space="preserve"> LADA Meeting Schedule</w:t>
      </w:r>
      <w:r w:rsidRPr="00D1737F">
        <w:rPr>
          <w:b/>
          <w:sz w:val="48"/>
          <w:szCs w:val="32"/>
        </w:rPr>
        <w:t xml:space="preserve"> </w:t>
      </w:r>
    </w:p>
    <w:p w14:paraId="3E01732B" w14:textId="7A56FDBF" w:rsidR="007F2B0E" w:rsidRPr="00D1737F" w:rsidRDefault="00927193">
      <w:pPr>
        <w:spacing w:after="0"/>
        <w:ind w:left="110" w:right="-11" w:hanging="10"/>
        <w:jc w:val="center"/>
        <w:rPr>
          <w:sz w:val="28"/>
          <w:szCs w:val="28"/>
        </w:rPr>
      </w:pPr>
      <w:r w:rsidRPr="00D1737F">
        <w:rPr>
          <w:b/>
          <w:sz w:val="32"/>
          <w:szCs w:val="28"/>
        </w:rPr>
        <w:t>Lunch: 11:00pm-</w:t>
      </w:r>
      <w:r w:rsidR="00E0445B" w:rsidRPr="00D1737F">
        <w:rPr>
          <w:b/>
          <w:sz w:val="32"/>
          <w:szCs w:val="28"/>
        </w:rPr>
        <w:t>11:30pm</w:t>
      </w:r>
    </w:p>
    <w:p w14:paraId="58ABFD67" w14:textId="2D658378" w:rsidR="007F2B0E" w:rsidRPr="00D1737F" w:rsidRDefault="00927193">
      <w:pPr>
        <w:spacing w:after="0"/>
        <w:ind w:left="110" w:right="-11" w:hanging="10"/>
        <w:jc w:val="center"/>
        <w:rPr>
          <w:sz w:val="28"/>
          <w:szCs w:val="28"/>
        </w:rPr>
      </w:pPr>
      <w:r w:rsidRPr="00D1737F">
        <w:rPr>
          <w:b/>
          <w:sz w:val="32"/>
          <w:szCs w:val="28"/>
        </w:rPr>
        <w:t>Business Meeting: 11:30pm-</w:t>
      </w:r>
      <w:r w:rsidR="00E0445B" w:rsidRPr="00D1737F">
        <w:rPr>
          <w:b/>
          <w:sz w:val="32"/>
          <w:szCs w:val="28"/>
        </w:rPr>
        <w:t>12:00pm</w:t>
      </w:r>
    </w:p>
    <w:p w14:paraId="59254EE1" w14:textId="77777777" w:rsidR="007F2B0E" w:rsidRPr="00D1737F" w:rsidRDefault="00927193">
      <w:pPr>
        <w:spacing w:after="0"/>
        <w:ind w:left="110" w:right="-15" w:hanging="10"/>
        <w:jc w:val="center"/>
        <w:rPr>
          <w:sz w:val="28"/>
          <w:szCs w:val="28"/>
        </w:rPr>
      </w:pPr>
      <w:r w:rsidRPr="00D1737F">
        <w:rPr>
          <w:b/>
          <w:sz w:val="32"/>
          <w:szCs w:val="28"/>
        </w:rPr>
        <w:t xml:space="preserve">Presentation for CE’s: 12:00pm-1:30pm </w:t>
      </w:r>
    </w:p>
    <w:p w14:paraId="074FEE40" w14:textId="2D7A4D2A" w:rsidR="007F2B0E" w:rsidRPr="00D1737F" w:rsidRDefault="00927193">
      <w:pPr>
        <w:spacing w:after="0" w:line="239" w:lineRule="auto"/>
        <w:rPr>
          <w:sz w:val="28"/>
          <w:szCs w:val="28"/>
        </w:rPr>
      </w:pPr>
      <w:r w:rsidRPr="00D1737F">
        <w:rPr>
          <w:i/>
          <w:sz w:val="28"/>
          <w:szCs w:val="28"/>
        </w:rPr>
        <w:t xml:space="preserve">*1.5 CE’s will be available for each session. Please be aware, </w:t>
      </w:r>
      <w:r w:rsidR="00F902C7" w:rsidRPr="00D1737F">
        <w:rPr>
          <w:i/>
          <w:sz w:val="28"/>
          <w:szCs w:val="28"/>
        </w:rPr>
        <w:t>if there is need for a</w:t>
      </w:r>
      <w:r w:rsidRPr="00D1737F">
        <w:rPr>
          <w:i/>
          <w:sz w:val="28"/>
          <w:szCs w:val="28"/>
        </w:rPr>
        <w:t xml:space="preserve"> Zoom meeting</w:t>
      </w:r>
      <w:r w:rsidR="00F902C7" w:rsidRPr="00D1737F">
        <w:rPr>
          <w:i/>
          <w:sz w:val="28"/>
          <w:szCs w:val="28"/>
        </w:rPr>
        <w:t xml:space="preserve">, (whether viewed </w:t>
      </w:r>
      <w:r w:rsidRPr="00D1737F">
        <w:rPr>
          <w:i/>
          <w:sz w:val="28"/>
          <w:szCs w:val="28"/>
        </w:rPr>
        <w:t xml:space="preserve">LIVE </w:t>
      </w:r>
      <w:r w:rsidR="00F902C7" w:rsidRPr="00D1737F">
        <w:rPr>
          <w:i/>
          <w:sz w:val="28"/>
          <w:szCs w:val="28"/>
        </w:rPr>
        <w:t>or</w:t>
      </w:r>
      <w:r w:rsidRPr="00D1737F">
        <w:rPr>
          <w:i/>
          <w:sz w:val="28"/>
          <w:szCs w:val="28"/>
        </w:rPr>
        <w:t xml:space="preserve"> Recorded),</w:t>
      </w:r>
      <w:r w:rsidR="00F902C7" w:rsidRPr="00D1737F">
        <w:rPr>
          <w:i/>
          <w:sz w:val="28"/>
          <w:szCs w:val="28"/>
        </w:rPr>
        <w:t xml:space="preserve"> your</w:t>
      </w:r>
      <w:r w:rsidRPr="00D1737F">
        <w:rPr>
          <w:i/>
          <w:sz w:val="28"/>
          <w:szCs w:val="28"/>
        </w:rPr>
        <w:t xml:space="preserve"> certificate</w:t>
      </w:r>
      <w:r w:rsidR="00F902C7" w:rsidRPr="00D1737F">
        <w:rPr>
          <w:i/>
          <w:sz w:val="28"/>
          <w:szCs w:val="28"/>
        </w:rPr>
        <w:t xml:space="preserve"> for credits</w:t>
      </w:r>
      <w:r w:rsidRPr="00D1737F">
        <w:rPr>
          <w:i/>
          <w:sz w:val="28"/>
          <w:szCs w:val="28"/>
        </w:rPr>
        <w:t xml:space="preserve"> will be distributed upon the completion and submission of questionnaire to the LADA President. </w:t>
      </w:r>
      <w:r w:rsidR="00E0445B" w:rsidRPr="00D1737F">
        <w:rPr>
          <w:i/>
          <w:sz w:val="28"/>
          <w:szCs w:val="28"/>
        </w:rPr>
        <w:t>Questionnaires</w:t>
      </w:r>
      <w:r w:rsidRPr="00D1737F">
        <w:rPr>
          <w:i/>
          <w:sz w:val="28"/>
          <w:szCs w:val="28"/>
        </w:rPr>
        <w:t xml:space="preserve"> will be sent out via email</w:t>
      </w:r>
      <w:r w:rsidR="00F902C7" w:rsidRPr="00D1737F">
        <w:rPr>
          <w:i/>
          <w:sz w:val="28"/>
          <w:szCs w:val="28"/>
        </w:rPr>
        <w:t xml:space="preserve"> as needed.</w:t>
      </w:r>
    </w:p>
    <w:p w14:paraId="2073BEEE" w14:textId="77777777" w:rsidR="007F2B0E" w:rsidRDefault="00927193">
      <w:pPr>
        <w:spacing w:after="50"/>
        <w:ind w:left="-29" w:right="-141"/>
      </w:pPr>
      <w:r>
        <w:rPr>
          <w:noProof/>
        </w:rPr>
        <mc:AlternateContent>
          <mc:Choice Requires="wpg">
            <w:drawing>
              <wp:inline distT="0" distB="0" distL="0" distR="0" wp14:anchorId="13A38675" wp14:editId="0369DFA5">
                <wp:extent cx="6895846" cy="18288"/>
                <wp:effectExtent l="0" t="0" r="0" b="0"/>
                <wp:docPr id="4077" name="Group 4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4254" name="Shape 4254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6169D" id="Group 4077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BQ9mBfaAIAADMGAAAOAAAAAAAAAAAAAAAAAC4CAABkcnMv&#10;ZTJvRG9jLnhtbFBLAQItABQABgAIAAAAIQAdf0in2gAAAAQBAAAPAAAAAAAAAAAAAAAAAMIEAABk&#10;cnMvZG93bnJldi54bWxQSwUGAAAAAAQABADzAAAAyQUAAAAA&#10;">
                <v:shape id="Shape 4254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13707459" w14:textId="77777777" w:rsidR="007F2B0E" w:rsidRDefault="00927193">
      <w:pPr>
        <w:spacing w:after="0" w:line="240" w:lineRule="auto"/>
      </w:pPr>
      <w:r>
        <w:rPr>
          <w:b/>
          <w:sz w:val="24"/>
        </w:rPr>
        <w:t xml:space="preserve">**For meetings held in person, PLEASE RSVP DIRECTLY to the host facility using contact info below AND to the LADA President, Hope Long at </w:t>
      </w:r>
      <w:r>
        <w:rPr>
          <w:b/>
          <w:color w:val="0563C1"/>
          <w:sz w:val="24"/>
          <w:u w:val="single" w:color="0563C1"/>
        </w:rPr>
        <w:t>Hope.Long@stannesrc.org</w:t>
      </w:r>
      <w:r>
        <w:rPr>
          <w:b/>
          <w:sz w:val="24"/>
        </w:rPr>
        <w:t xml:space="preserve">  </w:t>
      </w:r>
    </w:p>
    <w:p w14:paraId="5C2C4389" w14:textId="79CA7D4F" w:rsidR="007F2B0E" w:rsidRDefault="00927193">
      <w:pPr>
        <w:spacing w:after="0"/>
        <w:ind w:left="-5" w:hanging="10"/>
      </w:pPr>
      <w:r>
        <w:t>***</w:t>
      </w:r>
      <w:r w:rsidR="00F902C7">
        <w:t>If necessary, t</w:t>
      </w:r>
      <w:r>
        <w:t>he link for the Zoom Meeting will be sent out to our Membership Email List the week of the Zoom call.</w:t>
      </w:r>
      <w:r>
        <w:rPr>
          <w:b/>
          <w:sz w:val="24"/>
        </w:rPr>
        <w:t xml:space="preserve"> </w:t>
      </w:r>
    </w:p>
    <w:p w14:paraId="2927CA5E" w14:textId="77777777" w:rsidR="007F2B0E" w:rsidRDefault="00927193">
      <w:pPr>
        <w:spacing w:after="0"/>
        <w:ind w:left="-5" w:hanging="10"/>
      </w:pPr>
      <w:r>
        <w:t xml:space="preserve">****Please Note: No Meetings in December, June, July, or August! </w:t>
      </w:r>
    </w:p>
    <w:p w14:paraId="5FEF6E9E" w14:textId="77777777" w:rsidR="00D1737F" w:rsidRDefault="00D1737F">
      <w:pPr>
        <w:spacing w:after="0"/>
        <w:ind w:left="-5" w:hanging="10"/>
      </w:pPr>
    </w:p>
    <w:p w14:paraId="0E58CAA9" w14:textId="77777777" w:rsidR="00D1737F" w:rsidRDefault="00D1737F">
      <w:pPr>
        <w:spacing w:after="0"/>
        <w:ind w:left="-5" w:hanging="10"/>
      </w:pPr>
    </w:p>
    <w:tbl>
      <w:tblPr>
        <w:tblStyle w:val="TableGrid"/>
        <w:tblW w:w="11433" w:type="dxa"/>
        <w:tblInd w:w="-314" w:type="dxa"/>
        <w:tblCellMar>
          <w:top w:w="4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76"/>
        <w:gridCol w:w="5857"/>
      </w:tblGrid>
      <w:tr w:rsidR="007F2B0E" w14:paraId="17B3A9B0" w14:textId="77777777">
        <w:trPr>
          <w:trHeight w:val="2099"/>
        </w:trPr>
        <w:tc>
          <w:tcPr>
            <w:tcW w:w="5576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4BB1" w14:textId="739E7B90" w:rsidR="007F2B0E" w:rsidRPr="00D1737F" w:rsidRDefault="00927193">
            <w:pPr>
              <w:spacing w:after="11"/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September 2</w:t>
            </w:r>
            <w:r w:rsidR="00BB4690">
              <w:rPr>
                <w:b/>
                <w:sz w:val="24"/>
                <w:szCs w:val="24"/>
              </w:rPr>
              <w:t>0</w:t>
            </w:r>
            <w:r w:rsidRPr="00D1737F">
              <w:rPr>
                <w:b/>
                <w:sz w:val="24"/>
                <w:szCs w:val="24"/>
              </w:rPr>
              <w:t>, 202</w:t>
            </w:r>
            <w:r w:rsidR="00F902C7" w:rsidRPr="00D1737F">
              <w:rPr>
                <w:b/>
                <w:sz w:val="24"/>
                <w:szCs w:val="24"/>
              </w:rPr>
              <w:t>3</w:t>
            </w:r>
          </w:p>
          <w:p w14:paraId="158EF502" w14:textId="4F1CD1C0" w:rsidR="00F902C7" w:rsidRPr="00D1737F" w:rsidRDefault="00F902C7" w:rsidP="00F902C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Name: Mennonite Home</w:t>
            </w:r>
            <w:r w:rsidR="00C93F35" w:rsidRPr="00D1737F">
              <w:rPr>
                <w:sz w:val="24"/>
                <w:szCs w:val="24"/>
              </w:rPr>
              <w:t xml:space="preserve"> </w:t>
            </w:r>
          </w:p>
          <w:p w14:paraId="285A0686" w14:textId="36378B37" w:rsidR="00F902C7" w:rsidRPr="00D1737F" w:rsidRDefault="00F902C7" w:rsidP="00F902C7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Address: </w:t>
            </w:r>
            <w:r w:rsidR="00852897" w:rsidRPr="00D1737F">
              <w:rPr>
                <w:sz w:val="24"/>
                <w:szCs w:val="24"/>
              </w:rPr>
              <w:t>Woodcrest Villa Viva Center</w:t>
            </w:r>
            <w:r w:rsidR="00852897">
              <w:rPr>
                <w:sz w:val="24"/>
                <w:szCs w:val="24"/>
              </w:rPr>
              <w:t>,</w:t>
            </w:r>
            <w:r w:rsidR="00852897" w:rsidRPr="00D1737F">
              <w:rPr>
                <w:sz w:val="24"/>
                <w:szCs w:val="24"/>
              </w:rPr>
              <w:t xml:space="preserve"> </w:t>
            </w:r>
            <w:r w:rsidRPr="00D1737F">
              <w:rPr>
                <w:sz w:val="24"/>
                <w:szCs w:val="24"/>
              </w:rPr>
              <w:t>2001 Harrisburg Pike, Lancaster, 17601</w:t>
            </w:r>
          </w:p>
          <w:p w14:paraId="20B91062" w14:textId="3745D233" w:rsidR="00F902C7" w:rsidRPr="00D1737F" w:rsidRDefault="00F902C7" w:rsidP="00F902C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Person: Ramona Little</w:t>
            </w:r>
          </w:p>
          <w:p w14:paraId="76B640F0" w14:textId="76EFF279" w:rsidR="00F902C7" w:rsidRPr="00D1737F" w:rsidRDefault="00F902C7" w:rsidP="00F902C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</w:t>
            </w:r>
            <w:r w:rsidR="009A6FD2" w:rsidRPr="00D1737F">
              <w:rPr>
                <w:sz w:val="24"/>
                <w:szCs w:val="24"/>
                <w:lang w:val="fr-FR"/>
              </w:rPr>
              <w:t>Email :</w:t>
            </w:r>
            <w:r w:rsidRPr="00D1737F">
              <w:rPr>
                <w:sz w:val="24"/>
                <w:szCs w:val="24"/>
                <w:lang w:val="fr-FR"/>
              </w:rPr>
              <w:t xml:space="preserve">  </w:t>
            </w:r>
            <w:r w:rsidR="00C93F35" w:rsidRPr="00D1737F">
              <w:rPr>
                <w:color w:val="0563C1"/>
                <w:sz w:val="24"/>
                <w:szCs w:val="24"/>
                <w:u w:val="single" w:color="0563C1"/>
                <w:lang w:val="fr-FR"/>
              </w:rPr>
              <w:t>rlittle@mennonitehome.org</w:t>
            </w:r>
          </w:p>
          <w:p w14:paraId="48E62003" w14:textId="5343E468" w:rsidR="00F902C7" w:rsidRPr="00D1737F" w:rsidRDefault="00F902C7" w:rsidP="00F902C7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</w:t>
            </w:r>
            <w:r w:rsidR="0041207A">
              <w:rPr>
                <w:sz w:val="24"/>
                <w:szCs w:val="24"/>
              </w:rPr>
              <w:t xml:space="preserve"> </w:t>
            </w:r>
            <w:r w:rsidRPr="00D1737F">
              <w:rPr>
                <w:sz w:val="24"/>
                <w:szCs w:val="24"/>
              </w:rPr>
              <w:t>735-</w:t>
            </w:r>
            <w:r w:rsidR="009A6FD2" w:rsidRPr="00D1737F">
              <w:rPr>
                <w:sz w:val="24"/>
                <w:szCs w:val="24"/>
              </w:rPr>
              <w:t>2688</w:t>
            </w:r>
          </w:p>
          <w:p w14:paraId="3F66F16D" w14:textId="77777777" w:rsidR="00F902C7" w:rsidRPr="00D1737F" w:rsidRDefault="00F902C7" w:rsidP="00F902C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43AB567C" w14:textId="77777777" w:rsidR="00F902C7" w:rsidRPr="00D1737F" w:rsidRDefault="00F902C7" w:rsidP="00F902C7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72C5D6FC" w14:textId="4819B753" w:rsidR="009A6FD2" w:rsidRPr="009A6FD2" w:rsidRDefault="009A6FD2" w:rsidP="00F902C7">
            <w:pPr>
              <w:numPr>
                <w:ilvl w:val="1"/>
                <w:numId w:val="7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Jim Day, M.Div., CVT</w:t>
            </w:r>
            <w:r w:rsidR="00F902C7" w:rsidRPr="00D1737F">
              <w:rPr>
                <w:b/>
                <w:i/>
                <w:sz w:val="24"/>
                <w:szCs w:val="24"/>
              </w:rPr>
              <w:t xml:space="preserve"> – </w:t>
            </w:r>
          </w:p>
          <w:p w14:paraId="288D547E" w14:textId="55BB9C4D" w:rsidR="007F2B0E" w:rsidRPr="00D1737F" w:rsidRDefault="009A6FD2" w:rsidP="009A6FD2">
            <w:pPr>
              <w:spacing w:line="271" w:lineRule="auto"/>
              <w:ind w:left="1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902C7" w:rsidRPr="00D1737F">
              <w:rPr>
                <w:b/>
                <w:i/>
                <w:sz w:val="24"/>
                <w:szCs w:val="24"/>
              </w:rPr>
              <w:t>“</w:t>
            </w:r>
            <w:r>
              <w:rPr>
                <w:b/>
                <w:i/>
                <w:sz w:val="24"/>
                <w:szCs w:val="24"/>
              </w:rPr>
              <w:t>Value of Validation</w:t>
            </w:r>
            <w:r w:rsidR="000575B6">
              <w:rPr>
                <w:b/>
                <w:i/>
                <w:sz w:val="24"/>
                <w:szCs w:val="24"/>
              </w:rPr>
              <w:t xml:space="preserve"> – Making the Shift and Validating Residents Living with Dementia</w:t>
            </w:r>
            <w:r w:rsidR="00F902C7" w:rsidRPr="00D1737F">
              <w:rPr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585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F0D3" w14:textId="20ED1A96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bookmarkStart w:id="0" w:name="_Hlk146026443"/>
            <w:r w:rsidRPr="00D1737F">
              <w:rPr>
                <w:b/>
                <w:sz w:val="24"/>
                <w:szCs w:val="24"/>
              </w:rPr>
              <w:t xml:space="preserve">November 15, </w:t>
            </w:r>
            <w:r w:rsidR="00CF1387" w:rsidRPr="00D1737F">
              <w:rPr>
                <w:b/>
                <w:sz w:val="24"/>
                <w:szCs w:val="24"/>
              </w:rPr>
              <w:t xml:space="preserve">2023 </w:t>
            </w:r>
          </w:p>
          <w:p w14:paraId="3AC7C5BA" w14:textId="1DE4AD43" w:rsidR="00C86AD7" w:rsidRPr="00D1737F" w:rsidRDefault="00C86AD7" w:rsidP="00C86AD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Name:</w:t>
            </w:r>
            <w:r>
              <w:rPr>
                <w:sz w:val="24"/>
                <w:szCs w:val="24"/>
              </w:rPr>
              <w:t xml:space="preserve"> Cornwall Manor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1CF9397A" w14:textId="4D1F2A10" w:rsidR="00C86AD7" w:rsidRPr="00D1737F" w:rsidRDefault="00C86AD7" w:rsidP="00C86AD7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</w:t>
            </w:r>
            <w:r>
              <w:rPr>
                <w:sz w:val="24"/>
                <w:szCs w:val="24"/>
              </w:rPr>
              <w:t xml:space="preserve"> 1 Boyd St. Cornwall, PA 17016</w:t>
            </w:r>
          </w:p>
          <w:p w14:paraId="201ECD0C" w14:textId="4778883B" w:rsidR="00C86AD7" w:rsidRPr="00D1737F" w:rsidRDefault="00C86AD7" w:rsidP="00C86AD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Person: </w:t>
            </w:r>
            <w:r>
              <w:rPr>
                <w:sz w:val="24"/>
                <w:szCs w:val="24"/>
              </w:rPr>
              <w:t>Jocelyn Shaffer</w:t>
            </w:r>
          </w:p>
          <w:p w14:paraId="58AD0306" w14:textId="5AF0E114" w:rsidR="00C86AD7" w:rsidRPr="00D1737F" w:rsidRDefault="00C86AD7" w:rsidP="00C86AD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Email :  </w:t>
            </w:r>
            <w:hyperlink r:id="rId6" w:history="1">
              <w:r w:rsidRPr="001C345B">
                <w:rPr>
                  <w:rStyle w:val="Hyperlink"/>
                  <w:sz w:val="24"/>
                  <w:szCs w:val="24"/>
                  <w:lang w:val="fr-FR"/>
                </w:rPr>
                <w:t>jshaffer@cornwallmanor.org</w:t>
              </w:r>
            </w:hyperlink>
            <w:r>
              <w:rPr>
                <w:sz w:val="24"/>
                <w:szCs w:val="24"/>
                <w:lang w:val="fr-FR"/>
              </w:rPr>
              <w:t xml:space="preserve"> </w:t>
            </w:r>
          </w:p>
          <w:p w14:paraId="0059E9D4" w14:textId="206C0435" w:rsidR="00C86AD7" w:rsidRPr="00D1737F" w:rsidRDefault="00C86AD7" w:rsidP="00C86AD7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Phone Number: </w:t>
            </w:r>
            <w:r w:rsidR="00C07899">
              <w:t>717-273-2647 ext. 1647</w:t>
            </w:r>
          </w:p>
          <w:p w14:paraId="146C2C08" w14:textId="77777777" w:rsidR="00C86AD7" w:rsidRPr="00D1737F" w:rsidRDefault="00C86AD7" w:rsidP="00C86AD7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14E1E35C" w14:textId="77777777" w:rsidR="00C86AD7" w:rsidRPr="00D1737F" w:rsidRDefault="00C86AD7" w:rsidP="00C86AD7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2ABD9DEB" w14:textId="14165D40" w:rsidR="00C86AD7" w:rsidRPr="009A6FD2" w:rsidRDefault="00C86AD7" w:rsidP="00C86AD7">
            <w:pPr>
              <w:numPr>
                <w:ilvl w:val="1"/>
                <w:numId w:val="7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Rebecca Glass, “Enhancing Life: </w:t>
            </w:r>
            <w:r w:rsidR="000575B6"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 xml:space="preserve">hrough </w:t>
            </w:r>
            <w:r w:rsidR="000575B6"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ulture </w:t>
            </w:r>
            <w:r w:rsidR="000575B6"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hange, </w:t>
            </w:r>
            <w:r w:rsidR="000575B6"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 xml:space="preserve">erson </w:t>
            </w:r>
            <w:r w:rsidR="000575B6"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entered </w:t>
            </w:r>
            <w:r w:rsidR="000575B6"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 xml:space="preserve">are, and </w:t>
            </w:r>
            <w:r w:rsidR="000575B6"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 xml:space="preserve">igh </w:t>
            </w:r>
            <w:r w:rsidR="000575B6"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 xml:space="preserve">rust </w:t>
            </w:r>
            <w:r w:rsidR="000575B6"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eams.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bookmarkEnd w:id="0"/>
          <w:p w14:paraId="7372D71F" w14:textId="5EAD2CFC" w:rsidR="007F2B0E" w:rsidRPr="00C86AD7" w:rsidRDefault="007F2B0E" w:rsidP="00C86AD7">
            <w:pPr>
              <w:spacing w:line="271" w:lineRule="auto"/>
              <w:ind w:left="1517"/>
              <w:rPr>
                <w:sz w:val="24"/>
                <w:szCs w:val="24"/>
              </w:rPr>
            </w:pPr>
          </w:p>
        </w:tc>
      </w:tr>
      <w:tr w:rsidR="00C93F35" w14:paraId="3B02DE3D" w14:textId="77777777">
        <w:trPr>
          <w:trHeight w:val="2099"/>
        </w:trPr>
        <w:tc>
          <w:tcPr>
            <w:tcW w:w="5576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679F" w14:textId="6F04DCA9" w:rsidR="00C93F35" w:rsidRPr="00D1737F" w:rsidRDefault="00C93F35" w:rsidP="00C93F35">
            <w:pPr>
              <w:spacing w:after="11"/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October 18, 2023</w:t>
            </w:r>
          </w:p>
          <w:p w14:paraId="45FE2317" w14:textId="7BCEED80" w:rsidR="00C93F35" w:rsidRPr="00D1737F" w:rsidRDefault="00C93F35" w:rsidP="00C93F35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Homestead Village   </w:t>
            </w:r>
          </w:p>
          <w:p w14:paraId="41950B83" w14:textId="57DFEC51" w:rsidR="00C93F35" w:rsidRPr="00D1737F" w:rsidRDefault="00C93F35" w:rsidP="00C93F35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 1800 Village Circle,</w:t>
            </w:r>
            <w:r w:rsidR="0041207A">
              <w:rPr>
                <w:sz w:val="24"/>
                <w:szCs w:val="24"/>
              </w:rPr>
              <w:t xml:space="preserve">     </w:t>
            </w:r>
            <w:r w:rsidRPr="00D1737F">
              <w:rPr>
                <w:sz w:val="24"/>
                <w:szCs w:val="24"/>
              </w:rPr>
              <w:t xml:space="preserve">Lancaster, 17603 </w:t>
            </w:r>
          </w:p>
          <w:p w14:paraId="0DE7787C" w14:textId="377BF307" w:rsidR="00C93F35" w:rsidRPr="00D1737F" w:rsidRDefault="00C93F35" w:rsidP="00C93F35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Person: Karen Braun</w:t>
            </w:r>
          </w:p>
          <w:p w14:paraId="0405E300" w14:textId="55F741D9" w:rsidR="00C93F35" w:rsidRPr="00D1737F" w:rsidRDefault="00C93F35" w:rsidP="00C93F35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</w:t>
            </w:r>
            <w:r w:rsidR="00CF1387" w:rsidRPr="00D1737F">
              <w:rPr>
                <w:sz w:val="24"/>
                <w:szCs w:val="24"/>
                <w:lang w:val="fr-FR"/>
              </w:rPr>
              <w:t>Email :</w:t>
            </w:r>
            <w:r w:rsidRPr="00D1737F">
              <w:rPr>
                <w:sz w:val="24"/>
                <w:szCs w:val="24"/>
                <w:lang w:val="fr-FR"/>
              </w:rPr>
              <w:t xml:space="preserve">  </w:t>
            </w:r>
            <w:hyperlink r:id="rId7" w:history="1">
              <w:r w:rsidRPr="00D1737F">
                <w:rPr>
                  <w:rStyle w:val="Hyperlink"/>
                  <w:sz w:val="24"/>
                  <w:szCs w:val="24"/>
                  <w:lang w:val="fr-FR"/>
                </w:rPr>
                <w:t>kbraun@hvillage.org</w:t>
              </w:r>
            </w:hyperlink>
            <w:r w:rsidRPr="00D1737F">
              <w:rPr>
                <w:sz w:val="24"/>
                <w:szCs w:val="24"/>
                <w:lang w:val="fr-FR"/>
              </w:rPr>
              <w:t xml:space="preserve"> </w:t>
            </w:r>
          </w:p>
          <w:p w14:paraId="70E22215" w14:textId="37CB1D68" w:rsidR="00C93F35" w:rsidRPr="00D1737F" w:rsidRDefault="00C93F35" w:rsidP="00C93F35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 471-5987</w:t>
            </w:r>
          </w:p>
          <w:p w14:paraId="2E426A7A" w14:textId="77777777" w:rsidR="00C93F35" w:rsidRPr="00D1737F" w:rsidRDefault="00C93F35" w:rsidP="00C93F35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2986821C" w14:textId="77777777" w:rsidR="00C93F35" w:rsidRPr="00D1737F" w:rsidRDefault="00C93F35" w:rsidP="00C93F35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b/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44F4B12E" w14:textId="3FBDF98D" w:rsidR="00C93F35" w:rsidRPr="00D1737F" w:rsidRDefault="00C86AD7" w:rsidP="00C93F35">
            <w:pPr>
              <w:numPr>
                <w:ilvl w:val="1"/>
                <w:numId w:val="7"/>
              </w:numPr>
              <w:spacing w:line="271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Douglas Motter</w:t>
            </w:r>
            <w:r w:rsidR="00C93F35" w:rsidRPr="00D1737F">
              <w:rPr>
                <w:b/>
                <w:i/>
                <w:sz w:val="24"/>
                <w:szCs w:val="24"/>
              </w:rPr>
              <w:t xml:space="preserve"> – “</w:t>
            </w:r>
            <w:r>
              <w:rPr>
                <w:b/>
                <w:i/>
                <w:sz w:val="24"/>
                <w:szCs w:val="24"/>
              </w:rPr>
              <w:t>Creating &amp; Sustaining Wellness in Senior Care – Culture &amp; Science</w:t>
            </w:r>
            <w:r w:rsidR="00C93F35" w:rsidRPr="00D1737F">
              <w:rPr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5857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8FC" w14:textId="64D4E8E3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bookmarkStart w:id="1" w:name="_Hlk146026666"/>
            <w:r w:rsidRPr="00D1737F">
              <w:rPr>
                <w:b/>
                <w:sz w:val="24"/>
                <w:szCs w:val="24"/>
              </w:rPr>
              <w:t>January 17, 2024</w:t>
            </w:r>
          </w:p>
          <w:p w14:paraId="4E984E58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Juniper Village   </w:t>
            </w:r>
          </w:p>
          <w:p w14:paraId="440254CB" w14:textId="274F3332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 607 Hearthstone Lane</w:t>
            </w:r>
            <w:r w:rsidR="0041207A">
              <w:rPr>
                <w:sz w:val="24"/>
                <w:szCs w:val="24"/>
              </w:rPr>
              <w:t xml:space="preserve">              </w:t>
            </w:r>
            <w:r w:rsidRPr="00D1737F">
              <w:rPr>
                <w:sz w:val="24"/>
                <w:szCs w:val="24"/>
              </w:rPr>
              <w:t xml:space="preserve"> Mount Joy, 17552 </w:t>
            </w:r>
          </w:p>
          <w:p w14:paraId="287BCCE2" w14:textId="6AEA4932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Person: </w:t>
            </w:r>
            <w:r w:rsidR="0041207A">
              <w:rPr>
                <w:sz w:val="24"/>
                <w:szCs w:val="24"/>
              </w:rPr>
              <w:t>Jackie Holzel</w:t>
            </w:r>
          </w:p>
          <w:p w14:paraId="306FCB7A" w14:textId="0A25FBB0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</w:t>
            </w:r>
            <w:r w:rsidR="00CF1387" w:rsidRPr="00D1737F">
              <w:rPr>
                <w:sz w:val="24"/>
                <w:szCs w:val="24"/>
                <w:lang w:val="fr-FR"/>
              </w:rPr>
              <w:t>Email :</w:t>
            </w:r>
            <w:r w:rsidRPr="00D1737F">
              <w:rPr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="0041207A" w:rsidRPr="001C345B">
                <w:rPr>
                  <w:rStyle w:val="Hyperlink"/>
                  <w:lang w:val="fr-FR"/>
                </w:rPr>
                <w:t>Jackie.Holzel@JuniperCommunities.com</w:t>
              </w:r>
            </w:hyperlink>
            <w:r w:rsidR="0041207A">
              <w:rPr>
                <w:lang w:val="fr-FR"/>
              </w:rPr>
              <w:t xml:space="preserve"> </w:t>
            </w:r>
          </w:p>
          <w:p w14:paraId="4BDDC4D6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 492-9692</w:t>
            </w:r>
          </w:p>
          <w:p w14:paraId="15D52474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2CE44065" w14:textId="6E354376" w:rsidR="00D1737F" w:rsidRPr="00D1737F" w:rsidRDefault="00D1737F" w:rsidP="00D1737F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7A3E16F0" w14:textId="4B873CC1" w:rsidR="00C93F35" w:rsidRPr="00D1737F" w:rsidRDefault="00D1737F" w:rsidP="00D1737F">
            <w:pPr>
              <w:numPr>
                <w:ilvl w:val="1"/>
                <w:numId w:val="7"/>
              </w:numPr>
              <w:spacing w:line="271" w:lineRule="auto"/>
              <w:rPr>
                <w:b/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SPEAKER TBD</w:t>
            </w:r>
            <w:r w:rsidRPr="00D1737F">
              <w:rPr>
                <w:b/>
                <w:i/>
                <w:sz w:val="24"/>
                <w:szCs w:val="24"/>
              </w:rPr>
              <w:t xml:space="preserve"> – “TOPIC TBD”</w:t>
            </w:r>
            <w:bookmarkEnd w:id="1"/>
          </w:p>
        </w:tc>
      </w:tr>
      <w:tr w:rsidR="007F2B0E" w14:paraId="6CE5F0EB" w14:textId="77777777">
        <w:trPr>
          <w:trHeight w:val="2964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086D" w14:textId="26CD6D68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bookmarkStart w:id="2" w:name="_Hlk146026817"/>
            <w:r w:rsidRPr="00D1737F">
              <w:rPr>
                <w:b/>
                <w:sz w:val="24"/>
                <w:szCs w:val="24"/>
              </w:rPr>
              <w:lastRenderedPageBreak/>
              <w:t>February 21, 202</w:t>
            </w:r>
            <w:r w:rsidR="00575CC7">
              <w:rPr>
                <w:b/>
                <w:sz w:val="24"/>
                <w:szCs w:val="24"/>
              </w:rPr>
              <w:t>4</w:t>
            </w:r>
          </w:p>
          <w:p w14:paraId="0B5230C4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Willow Valley Communities   </w:t>
            </w:r>
          </w:p>
          <w:p w14:paraId="6B2589B8" w14:textId="77777777" w:rsidR="00D1737F" w:rsidRPr="00D1737F" w:rsidRDefault="00D1737F" w:rsidP="00D1737F">
            <w:pPr>
              <w:numPr>
                <w:ilvl w:val="0"/>
                <w:numId w:val="5"/>
              </w:numPr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Address: Cultural Center Ballroom </w:t>
            </w:r>
          </w:p>
          <w:p w14:paraId="1A2152BB" w14:textId="77777777" w:rsidR="00D1737F" w:rsidRPr="00D1737F" w:rsidRDefault="00D1737F" w:rsidP="00D1737F">
            <w:pPr>
              <w:spacing w:after="11"/>
              <w:ind w:right="54"/>
              <w:jc w:val="center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900 Willow Valley Lakes Dr, Willow Street, PA 17584 </w:t>
            </w:r>
          </w:p>
          <w:p w14:paraId="0B6F7F38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Person: Kristin Everhard</w:t>
            </w:r>
          </w:p>
          <w:p w14:paraId="4F702C0F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Email :   </w:t>
            </w:r>
            <w:hyperlink r:id="rId9" w:history="1">
              <w:r w:rsidRPr="00D1737F">
                <w:rPr>
                  <w:rStyle w:val="Hyperlink"/>
                  <w:sz w:val="24"/>
                  <w:szCs w:val="24"/>
                  <w:lang w:val="fr-FR"/>
                </w:rPr>
                <w:t>keverhard@willowvalley.org</w:t>
              </w:r>
            </w:hyperlink>
            <w:r w:rsidRPr="00D1737F">
              <w:rPr>
                <w:sz w:val="24"/>
                <w:szCs w:val="24"/>
                <w:lang w:val="fr-FR"/>
              </w:rPr>
              <w:t xml:space="preserve"> </w:t>
            </w:r>
          </w:p>
          <w:p w14:paraId="1D571571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 490-8117</w:t>
            </w:r>
          </w:p>
          <w:p w14:paraId="30DE494C" w14:textId="77777777" w:rsidR="00D1737F" w:rsidRPr="00D1737F" w:rsidRDefault="00D1737F" w:rsidP="00D1737F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483E9CA7" w14:textId="77777777" w:rsidR="00D1737F" w:rsidRPr="00D1737F" w:rsidRDefault="00D1737F" w:rsidP="00D1737F">
            <w:pPr>
              <w:numPr>
                <w:ilvl w:val="0"/>
                <w:numId w:val="7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6330E0E0" w14:textId="382A2FF9" w:rsidR="007F2B0E" w:rsidRPr="00D1737F" w:rsidRDefault="00F601A8" w:rsidP="00D1737F">
            <w:pPr>
              <w:numPr>
                <w:ilvl w:val="1"/>
                <w:numId w:val="7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Mary Schreiber</w:t>
            </w:r>
            <w:r w:rsidR="00D1737F" w:rsidRPr="00D1737F">
              <w:rPr>
                <w:b/>
                <w:i/>
                <w:sz w:val="24"/>
                <w:szCs w:val="24"/>
              </w:rPr>
              <w:t xml:space="preserve"> – “</w:t>
            </w:r>
            <w:r>
              <w:rPr>
                <w:b/>
                <w:i/>
                <w:sz w:val="24"/>
                <w:szCs w:val="24"/>
              </w:rPr>
              <w:t xml:space="preserve">Ways to Encourage </w:t>
            </w:r>
            <w:r w:rsidR="000575B6"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 xml:space="preserve">ll </w:t>
            </w:r>
            <w:r w:rsidR="000575B6">
              <w:rPr>
                <w:b/>
                <w:i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 xml:space="preserve">taff to </w:t>
            </w:r>
            <w:r w:rsidR="000575B6"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ngage in Activities with Residents</w:t>
            </w:r>
            <w:r w:rsidR="00D1737F" w:rsidRPr="00D1737F">
              <w:rPr>
                <w:b/>
                <w:i/>
                <w:sz w:val="24"/>
                <w:szCs w:val="24"/>
              </w:rPr>
              <w:t>”</w:t>
            </w:r>
            <w:bookmarkEnd w:id="2"/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5641" w14:textId="56079259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April 17, 202</w:t>
            </w:r>
            <w:r w:rsidR="00575CC7">
              <w:rPr>
                <w:b/>
                <w:sz w:val="24"/>
                <w:szCs w:val="24"/>
              </w:rPr>
              <w:t>4</w:t>
            </w:r>
          </w:p>
          <w:p w14:paraId="3B75C591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St. Anne’s Retirement Community   </w:t>
            </w:r>
          </w:p>
          <w:p w14:paraId="3029303B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Address: 3952 Columbia Ave. Columbia, PA 17512 </w:t>
            </w:r>
          </w:p>
          <w:p w14:paraId="372C1822" w14:textId="4DA62400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Person: Hope Long</w:t>
            </w:r>
          </w:p>
          <w:p w14:paraId="31A69BE1" w14:textId="5863409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  <w:lang w:val="fr-FR"/>
              </w:rPr>
            </w:pPr>
            <w:r w:rsidRPr="00D1737F">
              <w:rPr>
                <w:sz w:val="24"/>
                <w:szCs w:val="24"/>
                <w:lang w:val="fr-FR"/>
              </w:rPr>
              <w:t xml:space="preserve">Contact </w:t>
            </w:r>
            <w:r w:rsidR="00E0445B" w:rsidRPr="00D1737F">
              <w:rPr>
                <w:sz w:val="24"/>
                <w:szCs w:val="24"/>
                <w:lang w:val="fr-FR"/>
              </w:rPr>
              <w:t>Email :</w:t>
            </w:r>
            <w:r w:rsidRPr="00D1737F">
              <w:rPr>
                <w:sz w:val="24"/>
                <w:szCs w:val="24"/>
                <w:lang w:val="fr-FR"/>
              </w:rPr>
              <w:t xml:space="preserve">    </w:t>
            </w:r>
            <w:r w:rsidRPr="00D1737F">
              <w:rPr>
                <w:color w:val="0563C1"/>
                <w:sz w:val="24"/>
                <w:szCs w:val="24"/>
                <w:u w:val="single" w:color="0563C1"/>
                <w:lang w:val="fr-FR"/>
              </w:rPr>
              <w:t>Hope.Long@stannesrc.org</w:t>
            </w:r>
            <w:r w:rsidRPr="00D1737F">
              <w:rPr>
                <w:sz w:val="24"/>
                <w:szCs w:val="24"/>
                <w:lang w:val="fr-FR"/>
              </w:rPr>
              <w:t xml:space="preserve">  </w:t>
            </w:r>
          </w:p>
          <w:p w14:paraId="5FB6E42C" w14:textId="0E604651" w:rsidR="00D1737F" w:rsidRPr="00D1737F" w:rsidRDefault="00D1737F" w:rsidP="00D1737F">
            <w:pPr>
              <w:numPr>
                <w:ilvl w:val="0"/>
                <w:numId w:val="5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</w:t>
            </w:r>
            <w:r w:rsidR="0041207A">
              <w:rPr>
                <w:sz w:val="24"/>
                <w:szCs w:val="24"/>
              </w:rPr>
              <w:t xml:space="preserve"> </w:t>
            </w:r>
            <w:r w:rsidRPr="00D1737F">
              <w:rPr>
                <w:sz w:val="24"/>
                <w:szCs w:val="24"/>
              </w:rPr>
              <w:t>285-</w:t>
            </w:r>
            <w:r w:rsidR="0041207A" w:rsidRPr="00D1737F">
              <w:rPr>
                <w:sz w:val="24"/>
                <w:szCs w:val="24"/>
              </w:rPr>
              <w:t>6193</w:t>
            </w:r>
          </w:p>
          <w:p w14:paraId="065C593C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1FD7FFD5" w14:textId="77777777" w:rsidR="00D1737F" w:rsidRPr="00D1737F" w:rsidRDefault="00D1737F" w:rsidP="00D1737F">
            <w:pPr>
              <w:numPr>
                <w:ilvl w:val="0"/>
                <w:numId w:val="5"/>
              </w:numPr>
              <w:spacing w:line="271" w:lineRule="auto"/>
              <w:ind w:hanging="360"/>
              <w:rPr>
                <w:sz w:val="24"/>
                <w:szCs w:val="24"/>
              </w:rPr>
            </w:pPr>
            <w:bookmarkStart w:id="3" w:name="_Hlk146027151"/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33FCFAE8" w14:textId="77777777" w:rsidR="000A1165" w:rsidRPr="000A1165" w:rsidRDefault="00370AF4" w:rsidP="00D1737F">
            <w:pPr>
              <w:numPr>
                <w:ilvl w:val="1"/>
                <w:numId w:val="5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Linda Kay Pressley</w:t>
            </w:r>
            <w:r w:rsidR="00D1737F" w:rsidRPr="00D1737F">
              <w:rPr>
                <w:b/>
                <w:i/>
                <w:sz w:val="24"/>
                <w:szCs w:val="24"/>
              </w:rPr>
              <w:t xml:space="preserve"> – </w:t>
            </w:r>
            <w:r w:rsidR="000A1165">
              <w:rPr>
                <w:b/>
                <w:i/>
                <w:sz w:val="24"/>
                <w:szCs w:val="24"/>
              </w:rPr>
              <w:t xml:space="preserve">         </w:t>
            </w:r>
          </w:p>
          <w:p w14:paraId="39D9A043" w14:textId="126AC7CD" w:rsidR="007F2B0E" w:rsidRPr="00D1737F" w:rsidRDefault="000A1165" w:rsidP="000A1165">
            <w:pPr>
              <w:spacing w:line="271" w:lineRule="auto"/>
              <w:ind w:left="154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="007E7420">
              <w:rPr>
                <w:b/>
                <w:i/>
                <w:sz w:val="24"/>
                <w:szCs w:val="24"/>
              </w:rPr>
              <w:t>62609</w:t>
            </w:r>
            <w:r w:rsidR="00D1737F" w:rsidRPr="00D1737F">
              <w:rPr>
                <w:b/>
                <w:i/>
                <w:sz w:val="24"/>
                <w:szCs w:val="24"/>
              </w:rPr>
              <w:t>“</w:t>
            </w:r>
            <w:r w:rsidR="00370AF4">
              <w:rPr>
                <w:b/>
                <w:i/>
                <w:sz w:val="24"/>
                <w:szCs w:val="24"/>
              </w:rPr>
              <w:t>Gardening for Seniors!!</w:t>
            </w:r>
            <w:r w:rsidR="00D1737F" w:rsidRPr="00D1737F">
              <w:rPr>
                <w:b/>
                <w:i/>
                <w:sz w:val="24"/>
                <w:szCs w:val="24"/>
              </w:rPr>
              <w:t>”</w:t>
            </w:r>
            <w:bookmarkEnd w:id="3"/>
          </w:p>
        </w:tc>
      </w:tr>
      <w:tr w:rsidR="00D1737F" w14:paraId="135AD768" w14:textId="77777777">
        <w:trPr>
          <w:trHeight w:val="2695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955E" w14:textId="6A6C3962" w:rsidR="00D1737F" w:rsidRPr="00D1737F" w:rsidRDefault="00D1737F" w:rsidP="00D1737F">
            <w:pPr>
              <w:spacing w:after="11"/>
              <w:rPr>
                <w:sz w:val="24"/>
                <w:szCs w:val="24"/>
              </w:rPr>
            </w:pPr>
            <w:bookmarkStart w:id="4" w:name="_Hlk146027054"/>
            <w:r w:rsidRPr="00D1737F">
              <w:rPr>
                <w:b/>
                <w:sz w:val="24"/>
                <w:szCs w:val="24"/>
              </w:rPr>
              <w:t>March 20, 202</w:t>
            </w:r>
            <w:r w:rsidR="00575CC7">
              <w:rPr>
                <w:b/>
                <w:sz w:val="24"/>
                <w:szCs w:val="24"/>
              </w:rPr>
              <w:t>4</w:t>
            </w:r>
          </w:p>
          <w:p w14:paraId="41F0DFFC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Pleasant View Communities  </w:t>
            </w:r>
          </w:p>
          <w:p w14:paraId="50CDA029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 544 N. Penryn Rd, Manheim, 17545</w:t>
            </w:r>
          </w:p>
          <w:p w14:paraId="7B862805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Person: Teresa Good  </w:t>
            </w:r>
          </w:p>
          <w:p w14:paraId="64BA53EE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Contact Email: </w:t>
            </w:r>
            <w:hyperlink r:id="rId10" w:history="1">
              <w:r w:rsidRPr="00D1737F">
                <w:rPr>
                  <w:rStyle w:val="Hyperlink"/>
                  <w:sz w:val="24"/>
                  <w:szCs w:val="24"/>
                </w:rPr>
                <w:t>tgood@pvcommunities.org</w:t>
              </w:r>
            </w:hyperlink>
          </w:p>
          <w:p w14:paraId="5B32C513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Contact Phone Number: (717) 664-6272</w:t>
            </w:r>
          </w:p>
          <w:p w14:paraId="45BF4E28" w14:textId="77777777" w:rsidR="00D1737F" w:rsidRPr="00D1737F" w:rsidRDefault="00D1737F" w:rsidP="00D1737F">
            <w:pPr>
              <w:numPr>
                <w:ilvl w:val="0"/>
                <w:numId w:val="5"/>
              </w:numPr>
              <w:spacing w:after="10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Lunch Provided? Yes </w:t>
            </w:r>
          </w:p>
          <w:p w14:paraId="7DDA67C4" w14:textId="77777777" w:rsidR="00D1737F" w:rsidRPr="00D1737F" w:rsidRDefault="00D1737F" w:rsidP="00D1737F">
            <w:pPr>
              <w:numPr>
                <w:ilvl w:val="0"/>
                <w:numId w:val="5"/>
              </w:numPr>
              <w:spacing w:line="271" w:lineRule="auto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Presentation Topic and Speaker:</w:t>
            </w:r>
            <w:r w:rsidRPr="00D1737F">
              <w:rPr>
                <w:b/>
                <w:i/>
                <w:sz w:val="24"/>
                <w:szCs w:val="24"/>
              </w:rPr>
              <w:t xml:space="preserve"> </w:t>
            </w:r>
          </w:p>
          <w:p w14:paraId="475A6E50" w14:textId="3AAA9D73" w:rsidR="00D1737F" w:rsidRPr="00D1737F" w:rsidRDefault="00370AF4" w:rsidP="00D1737F">
            <w:pPr>
              <w:numPr>
                <w:ilvl w:val="1"/>
                <w:numId w:val="5"/>
              </w:numPr>
              <w:spacing w:line="271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Jackie Holzel</w:t>
            </w:r>
            <w:r w:rsidR="00D1737F" w:rsidRPr="00D1737F">
              <w:rPr>
                <w:b/>
                <w:i/>
                <w:sz w:val="24"/>
                <w:szCs w:val="24"/>
              </w:rPr>
              <w:t xml:space="preserve"> – “</w:t>
            </w:r>
            <w:r>
              <w:rPr>
                <w:b/>
                <w:i/>
                <w:sz w:val="24"/>
                <w:szCs w:val="24"/>
              </w:rPr>
              <w:t xml:space="preserve">15 Laws of Leadership &amp; Making </w:t>
            </w:r>
            <w:r w:rsidR="000575B6">
              <w:rPr>
                <w:b/>
                <w:i/>
                <w:sz w:val="24"/>
                <w:szCs w:val="24"/>
              </w:rPr>
              <w:t>Y</w:t>
            </w:r>
            <w:r>
              <w:rPr>
                <w:b/>
                <w:i/>
                <w:sz w:val="24"/>
                <w:szCs w:val="24"/>
              </w:rPr>
              <w:t>our Activity Department Shine</w:t>
            </w:r>
            <w:r w:rsidR="00D1737F" w:rsidRPr="00D1737F">
              <w:rPr>
                <w:b/>
                <w:i/>
                <w:sz w:val="24"/>
                <w:szCs w:val="24"/>
              </w:rPr>
              <w:t>”</w:t>
            </w:r>
            <w:bookmarkEnd w:id="4"/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9ABE" w14:textId="0984A411" w:rsidR="00D1737F" w:rsidRPr="00D1737F" w:rsidRDefault="00D1737F" w:rsidP="00D1737F">
            <w:pPr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May</w:t>
            </w:r>
            <w:r w:rsidR="00370AF4">
              <w:rPr>
                <w:b/>
                <w:sz w:val="24"/>
                <w:szCs w:val="24"/>
              </w:rPr>
              <w:t xml:space="preserve"> 8,</w:t>
            </w:r>
            <w:r w:rsidRPr="00D1737F">
              <w:rPr>
                <w:b/>
                <w:sz w:val="24"/>
                <w:szCs w:val="24"/>
              </w:rPr>
              <w:t xml:space="preserve"> 202</w:t>
            </w:r>
            <w:r w:rsidR="00575CC7">
              <w:rPr>
                <w:b/>
                <w:sz w:val="24"/>
                <w:szCs w:val="24"/>
              </w:rPr>
              <w:t>4</w:t>
            </w:r>
            <w:r w:rsidRPr="00D1737F">
              <w:rPr>
                <w:b/>
                <w:sz w:val="24"/>
                <w:szCs w:val="24"/>
              </w:rPr>
              <w:t xml:space="preserve"> </w:t>
            </w:r>
            <w:r w:rsidR="00E0445B">
              <w:rPr>
                <w:b/>
                <w:sz w:val="24"/>
                <w:szCs w:val="24"/>
              </w:rPr>
              <w:t xml:space="preserve">- </w:t>
            </w:r>
            <w:r w:rsidR="00370AF4">
              <w:rPr>
                <w:b/>
                <w:sz w:val="24"/>
                <w:szCs w:val="24"/>
              </w:rPr>
              <w:t xml:space="preserve">Annual </w:t>
            </w:r>
            <w:r w:rsidR="00E0445B">
              <w:rPr>
                <w:b/>
                <w:sz w:val="24"/>
                <w:szCs w:val="24"/>
              </w:rPr>
              <w:t>All-Day</w:t>
            </w:r>
            <w:r w:rsidR="00370AF4">
              <w:rPr>
                <w:b/>
                <w:sz w:val="24"/>
                <w:szCs w:val="24"/>
              </w:rPr>
              <w:t xml:space="preserve"> Conference</w:t>
            </w:r>
          </w:p>
          <w:p w14:paraId="7D80F324" w14:textId="77777777" w:rsidR="00370AF4" w:rsidRDefault="00370AF4" w:rsidP="00D1737F">
            <w:pPr>
              <w:ind w:right="50"/>
              <w:jc w:val="right"/>
              <w:rPr>
                <w:b/>
                <w:sz w:val="24"/>
                <w:szCs w:val="24"/>
              </w:rPr>
            </w:pPr>
          </w:p>
          <w:p w14:paraId="521C3529" w14:textId="77777777" w:rsidR="00370AF4" w:rsidRPr="00D1737F" w:rsidRDefault="00370AF4" w:rsidP="00370AF4">
            <w:pPr>
              <w:numPr>
                <w:ilvl w:val="0"/>
                <w:numId w:val="7"/>
              </w:numPr>
              <w:spacing w:after="12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Facility Name: Mennonite Home </w:t>
            </w:r>
          </w:p>
          <w:p w14:paraId="19156074" w14:textId="56A80661" w:rsidR="00370AF4" w:rsidRPr="00370AF4" w:rsidRDefault="00370AF4" w:rsidP="00370AF4">
            <w:pPr>
              <w:numPr>
                <w:ilvl w:val="0"/>
                <w:numId w:val="7"/>
              </w:numPr>
              <w:spacing w:after="11"/>
              <w:ind w:hanging="360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>Facility Address: Woodcrest Villa Viva Center</w:t>
            </w:r>
            <w:r>
              <w:rPr>
                <w:sz w:val="24"/>
                <w:szCs w:val="24"/>
              </w:rPr>
              <w:t>,</w:t>
            </w:r>
            <w:r w:rsidRPr="00D1737F">
              <w:rPr>
                <w:sz w:val="24"/>
                <w:szCs w:val="24"/>
              </w:rPr>
              <w:t xml:space="preserve"> 2001 Harrisburg Pike, Lancaster, 17601</w:t>
            </w:r>
          </w:p>
          <w:p w14:paraId="521D88F6" w14:textId="77777777" w:rsidR="00370AF4" w:rsidRDefault="00370AF4" w:rsidP="00370AF4">
            <w:pPr>
              <w:ind w:right="50"/>
              <w:rPr>
                <w:b/>
                <w:sz w:val="24"/>
                <w:szCs w:val="24"/>
              </w:rPr>
            </w:pPr>
          </w:p>
          <w:p w14:paraId="3F856289" w14:textId="47E51C66" w:rsidR="00D1737F" w:rsidRPr="00D1737F" w:rsidRDefault="00D1737F" w:rsidP="00370AF4">
            <w:pPr>
              <w:ind w:right="50"/>
              <w:jc w:val="center"/>
              <w:rPr>
                <w:sz w:val="24"/>
                <w:szCs w:val="24"/>
              </w:rPr>
            </w:pPr>
            <w:r w:rsidRPr="00D1737F">
              <w:rPr>
                <w:b/>
                <w:sz w:val="24"/>
                <w:szCs w:val="24"/>
              </w:rPr>
              <w:t>*</w:t>
            </w:r>
            <w:r w:rsidR="00370AF4">
              <w:rPr>
                <w:b/>
                <w:sz w:val="24"/>
                <w:szCs w:val="24"/>
              </w:rPr>
              <w:t xml:space="preserve">Some topics include Dementia, Drum Circles and </w:t>
            </w:r>
            <w:r w:rsidR="00E0445B">
              <w:rPr>
                <w:b/>
                <w:sz w:val="24"/>
                <w:szCs w:val="24"/>
              </w:rPr>
              <w:t>M</w:t>
            </w:r>
            <w:r w:rsidR="00370AF4">
              <w:rPr>
                <w:b/>
                <w:sz w:val="24"/>
                <w:szCs w:val="24"/>
              </w:rPr>
              <w:t>ore!</w:t>
            </w:r>
            <w:r w:rsidRPr="00D1737F">
              <w:rPr>
                <w:b/>
                <w:sz w:val="24"/>
                <w:szCs w:val="24"/>
              </w:rPr>
              <w:t xml:space="preserve"> S</w:t>
            </w:r>
            <w:r w:rsidR="00E0445B">
              <w:rPr>
                <w:b/>
                <w:sz w:val="24"/>
                <w:szCs w:val="24"/>
              </w:rPr>
              <w:t>chedule and line up</w:t>
            </w:r>
            <w:r w:rsidRPr="00D1737F">
              <w:rPr>
                <w:b/>
                <w:sz w:val="24"/>
                <w:szCs w:val="24"/>
              </w:rPr>
              <w:t xml:space="preserve"> TBD – Stay Tuned!</w:t>
            </w:r>
          </w:p>
          <w:p w14:paraId="6443AD43" w14:textId="5DF44BE4" w:rsidR="00D1737F" w:rsidRPr="00D1737F" w:rsidRDefault="00E0445B" w:rsidP="00D1737F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010494A" wp14:editId="0BD85F19">
                  <wp:extent cx="1781175" cy="1586864"/>
                  <wp:effectExtent l="0" t="0" r="0" b="0"/>
                  <wp:docPr id="1825233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233500" name="Picture 182523350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07" cy="159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D1737F" w14:paraId="45E16FF8" w14:textId="77777777">
        <w:trPr>
          <w:trHeight w:val="1397"/>
        </w:trPr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4B09" w14:textId="77777777" w:rsidR="00D1737F" w:rsidRPr="00D1737F" w:rsidRDefault="00D1737F" w:rsidP="00D1737F">
            <w:pPr>
              <w:ind w:right="3"/>
              <w:jc w:val="center"/>
              <w:rPr>
                <w:sz w:val="24"/>
                <w:szCs w:val="24"/>
              </w:rPr>
            </w:pPr>
            <w:r w:rsidRPr="00D1737F">
              <w:rPr>
                <w:sz w:val="24"/>
                <w:szCs w:val="24"/>
              </w:rPr>
              <w:t xml:space="preserve"> </w:t>
            </w:r>
          </w:p>
          <w:p w14:paraId="490D5F9A" w14:textId="345918DF" w:rsidR="00D1737F" w:rsidRPr="00D1737F" w:rsidRDefault="00D1737F" w:rsidP="00D1737F">
            <w:pPr>
              <w:spacing w:line="239" w:lineRule="auto"/>
              <w:jc w:val="center"/>
              <w:rPr>
                <w:sz w:val="28"/>
                <w:szCs w:val="28"/>
              </w:rPr>
            </w:pPr>
            <w:r w:rsidRPr="00D1737F">
              <w:rPr>
                <w:sz w:val="28"/>
                <w:szCs w:val="28"/>
              </w:rPr>
              <w:t xml:space="preserve">For information, please visit our LADA Website: joinlada.org and follow us on </w:t>
            </w:r>
            <w:r w:rsidR="00E0445B" w:rsidRPr="00D1737F">
              <w:rPr>
                <w:sz w:val="28"/>
                <w:szCs w:val="28"/>
              </w:rPr>
              <w:t>Facebook.</w:t>
            </w:r>
            <w:r w:rsidRPr="00D1737F">
              <w:rPr>
                <w:sz w:val="28"/>
                <w:szCs w:val="28"/>
              </w:rPr>
              <w:t xml:space="preserve"> </w:t>
            </w:r>
          </w:p>
          <w:p w14:paraId="21196DCA" w14:textId="5E07D4B0" w:rsidR="00D1737F" w:rsidRPr="00D1737F" w:rsidRDefault="00E0445B" w:rsidP="00D1737F">
            <w:pPr>
              <w:ind w:right="12"/>
              <w:jc w:val="center"/>
              <w:rPr>
                <w:sz w:val="24"/>
                <w:szCs w:val="24"/>
              </w:rPr>
            </w:pPr>
            <w:r w:rsidRPr="00D1737F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0" wp14:anchorId="6D774498" wp14:editId="383BED55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426085</wp:posOffset>
                  </wp:positionV>
                  <wp:extent cx="2101850" cy="1158875"/>
                  <wp:effectExtent l="0" t="0" r="0" b="3175"/>
                  <wp:wrapSquare wrapText="bothSides"/>
                  <wp:docPr id="1084045647" name="Picture 108404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37F" w:rsidRPr="00D1737F">
              <w:rPr>
                <w:color w:val="0563C1"/>
                <w:sz w:val="24"/>
                <w:szCs w:val="24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9761" w14:textId="77777777" w:rsid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</w:p>
          <w:p w14:paraId="6CB8C43A" w14:textId="77777777" w:rsid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  <w:r w:rsidRPr="00CF1387">
              <w:rPr>
                <w:b/>
                <w:bCs/>
                <w:sz w:val="24"/>
                <w:szCs w:val="24"/>
              </w:rPr>
              <w:t>President:</w:t>
            </w:r>
            <w:r w:rsidRPr="00D1737F">
              <w:rPr>
                <w:sz w:val="24"/>
                <w:szCs w:val="24"/>
              </w:rPr>
              <w:t xml:space="preserve"> Hope Long, ADC, CDP </w:t>
            </w:r>
          </w:p>
          <w:p w14:paraId="6795A5DD" w14:textId="2C01A062" w:rsidR="00D1737F" w:rsidRP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  <w:r w:rsidRPr="00D1737F">
              <w:rPr>
                <w:color w:val="0563C1"/>
                <w:sz w:val="24"/>
                <w:szCs w:val="24"/>
                <w:u w:val="single" w:color="0563C1"/>
              </w:rPr>
              <w:t>Hope.long@stannesrc.org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7308F410" w14:textId="426EACAD" w:rsidR="00D1737F" w:rsidRPr="00D1737F" w:rsidRDefault="00D1737F" w:rsidP="00D1737F">
            <w:pPr>
              <w:ind w:right="55"/>
              <w:jc w:val="center"/>
              <w:rPr>
                <w:sz w:val="24"/>
                <w:szCs w:val="24"/>
              </w:rPr>
            </w:pPr>
            <w:r w:rsidRPr="00CF1387">
              <w:rPr>
                <w:b/>
                <w:bCs/>
                <w:sz w:val="24"/>
                <w:szCs w:val="24"/>
              </w:rPr>
              <w:t>Vice President:</w:t>
            </w:r>
            <w:r w:rsidRPr="00D1737F">
              <w:rPr>
                <w:sz w:val="24"/>
                <w:szCs w:val="24"/>
              </w:rPr>
              <w:t xml:space="preserve"> Kristin Everhard, ADC </w:t>
            </w:r>
            <w:r w:rsidRPr="00D1737F">
              <w:rPr>
                <w:color w:val="0563C1"/>
                <w:sz w:val="24"/>
                <w:szCs w:val="24"/>
                <w:u w:val="single" w:color="0563C1"/>
              </w:rPr>
              <w:t>keverhard@willowvalley.org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68AFFC4B" w14:textId="6BB8C926" w:rsidR="00D1737F" w:rsidRPr="00D1737F" w:rsidRDefault="00D1737F" w:rsidP="00D1737F">
            <w:pPr>
              <w:ind w:right="55"/>
              <w:jc w:val="center"/>
              <w:rPr>
                <w:sz w:val="24"/>
                <w:szCs w:val="24"/>
              </w:rPr>
            </w:pPr>
            <w:r w:rsidRPr="00CF1387">
              <w:rPr>
                <w:b/>
                <w:bCs/>
                <w:sz w:val="24"/>
                <w:szCs w:val="24"/>
              </w:rPr>
              <w:t>Treasurer:</w:t>
            </w:r>
            <w:r w:rsidRPr="00D1737F">
              <w:rPr>
                <w:sz w:val="24"/>
                <w:szCs w:val="24"/>
              </w:rPr>
              <w:t xml:space="preserve"> Teresa Good, CTRS </w:t>
            </w:r>
          </w:p>
          <w:p w14:paraId="3987EF6A" w14:textId="707C3952" w:rsidR="00D1737F" w:rsidRPr="00D1737F" w:rsidRDefault="00D1737F" w:rsidP="00D1737F">
            <w:pPr>
              <w:ind w:right="55"/>
              <w:jc w:val="center"/>
              <w:rPr>
                <w:sz w:val="24"/>
                <w:szCs w:val="24"/>
              </w:rPr>
            </w:pPr>
            <w:r w:rsidRPr="00D1737F">
              <w:rPr>
                <w:color w:val="0563C1"/>
                <w:sz w:val="24"/>
                <w:szCs w:val="24"/>
                <w:u w:val="single" w:color="0563C1"/>
              </w:rPr>
              <w:t>tgood@pleasantview.org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52F11320" w14:textId="2E70FCE4" w:rsidR="00D1737F" w:rsidRPr="00D1737F" w:rsidRDefault="00D1737F" w:rsidP="00D1737F">
            <w:pPr>
              <w:ind w:right="52"/>
              <w:jc w:val="center"/>
              <w:rPr>
                <w:color w:val="0563C1"/>
                <w:sz w:val="24"/>
                <w:szCs w:val="24"/>
                <w:u w:val="single" w:color="0563C1"/>
              </w:rPr>
            </w:pPr>
            <w:r w:rsidRPr="00CF1387">
              <w:rPr>
                <w:b/>
                <w:bCs/>
                <w:sz w:val="24"/>
                <w:szCs w:val="24"/>
              </w:rPr>
              <w:t>Program Chair:</w:t>
            </w:r>
            <w:r w:rsidRPr="00D1737F">
              <w:rPr>
                <w:sz w:val="24"/>
                <w:szCs w:val="24"/>
              </w:rPr>
              <w:t xml:space="preserve"> Ramona Little, ADC, CDP </w:t>
            </w:r>
            <w:r w:rsidRPr="00D1737F">
              <w:rPr>
                <w:color w:val="0563C1"/>
                <w:sz w:val="24"/>
                <w:szCs w:val="24"/>
                <w:u w:val="single" w:color="0563C1"/>
              </w:rPr>
              <w:t xml:space="preserve">rlittle@mennonitehome.org </w:t>
            </w:r>
          </w:p>
          <w:p w14:paraId="75514345" w14:textId="57DA5324" w:rsidR="00D1737F" w:rsidRP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  <w:r w:rsidRPr="00CF1387">
              <w:rPr>
                <w:b/>
                <w:bCs/>
                <w:sz w:val="24"/>
                <w:szCs w:val="24"/>
              </w:rPr>
              <w:t>Secretary:</w:t>
            </w:r>
            <w:r w:rsidRPr="00D1737F">
              <w:rPr>
                <w:sz w:val="24"/>
                <w:szCs w:val="24"/>
              </w:rPr>
              <w:t xml:space="preserve">  Karen Braun</w:t>
            </w:r>
            <w:r w:rsidR="00BB4690">
              <w:rPr>
                <w:sz w:val="24"/>
                <w:szCs w:val="24"/>
              </w:rPr>
              <w:t>, ADC, CDP</w:t>
            </w:r>
          </w:p>
          <w:p w14:paraId="126086D5" w14:textId="1A52CB63" w:rsidR="00D1737F" w:rsidRPr="00D1737F" w:rsidRDefault="00D1737F" w:rsidP="00D1737F">
            <w:pPr>
              <w:ind w:right="52"/>
              <w:jc w:val="center"/>
              <w:rPr>
                <w:sz w:val="24"/>
                <w:szCs w:val="24"/>
              </w:rPr>
            </w:pPr>
            <w:r w:rsidRPr="00D1737F">
              <w:rPr>
                <w:color w:val="0563C1"/>
                <w:sz w:val="24"/>
                <w:szCs w:val="24"/>
                <w:u w:val="single" w:color="0563C1"/>
              </w:rPr>
              <w:t>kbraun@hvillage.org</w:t>
            </w:r>
            <w:r w:rsidRPr="00D1737F">
              <w:rPr>
                <w:sz w:val="24"/>
                <w:szCs w:val="24"/>
              </w:rPr>
              <w:t xml:space="preserve"> </w:t>
            </w:r>
          </w:p>
          <w:p w14:paraId="570FAA4E" w14:textId="73058242" w:rsidR="00D1737F" w:rsidRPr="00D1737F" w:rsidRDefault="00D1737F" w:rsidP="00D1737F">
            <w:pPr>
              <w:ind w:right="53"/>
              <w:jc w:val="center"/>
              <w:rPr>
                <w:color w:val="0563C1"/>
                <w:sz w:val="24"/>
                <w:szCs w:val="24"/>
                <w:u w:val="single" w:color="0563C1"/>
              </w:rPr>
            </w:pPr>
            <w:r w:rsidRPr="00CF1387">
              <w:rPr>
                <w:b/>
                <w:bCs/>
                <w:sz w:val="24"/>
                <w:szCs w:val="24"/>
              </w:rPr>
              <w:t>Public Relations:</w:t>
            </w:r>
            <w:r w:rsidRPr="00D1737F">
              <w:rPr>
                <w:sz w:val="24"/>
                <w:szCs w:val="24"/>
              </w:rPr>
              <w:t xml:space="preserve"> Kayla Schenk, CDP </w:t>
            </w:r>
            <w:hyperlink r:id="rId13" w:history="1">
              <w:r w:rsidRPr="00D1737F">
                <w:rPr>
                  <w:rStyle w:val="Hyperlink"/>
                  <w:sz w:val="24"/>
                  <w:szCs w:val="24"/>
                </w:rPr>
                <w:t>kschenck@mennonitehome.org</w:t>
              </w:r>
            </w:hyperlink>
          </w:p>
          <w:p w14:paraId="1C2155B3" w14:textId="498E91A5" w:rsidR="00D1737F" w:rsidRPr="00D1737F" w:rsidRDefault="00D1737F" w:rsidP="00D1737F">
            <w:pPr>
              <w:ind w:right="53"/>
              <w:jc w:val="center"/>
              <w:rPr>
                <w:sz w:val="24"/>
                <w:szCs w:val="24"/>
              </w:rPr>
            </w:pPr>
          </w:p>
        </w:tc>
      </w:tr>
    </w:tbl>
    <w:p w14:paraId="749162EB" w14:textId="76B34544" w:rsidR="007F2B0E" w:rsidRDefault="007F2B0E" w:rsidP="00D1737F">
      <w:pPr>
        <w:spacing w:after="0"/>
      </w:pPr>
    </w:p>
    <w:sectPr w:rsidR="007F2B0E">
      <w:pgSz w:w="12240" w:h="15840"/>
      <w:pgMar w:top="1440" w:right="830" w:bottom="7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4410"/>
    <w:multiLevelType w:val="hybridMultilevel"/>
    <w:tmpl w:val="FF8C5438"/>
    <w:lvl w:ilvl="0" w:tplc="4DD8AADA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fr-FR"/>
      </w:rPr>
    </w:lvl>
    <w:lvl w:ilvl="1" w:tplc="50FC684E">
      <w:start w:val="1"/>
      <w:numFmt w:val="bullet"/>
      <w:lvlText w:val="o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07A2E">
      <w:start w:val="1"/>
      <w:numFmt w:val="bullet"/>
      <w:lvlText w:val="▪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4397E">
      <w:start w:val="1"/>
      <w:numFmt w:val="bullet"/>
      <w:lvlText w:val="•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2A1D6">
      <w:start w:val="1"/>
      <w:numFmt w:val="bullet"/>
      <w:lvlText w:val="o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685856">
      <w:start w:val="1"/>
      <w:numFmt w:val="bullet"/>
      <w:lvlText w:val="▪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28F20">
      <w:start w:val="1"/>
      <w:numFmt w:val="bullet"/>
      <w:lvlText w:val="•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E7E4A">
      <w:start w:val="1"/>
      <w:numFmt w:val="bullet"/>
      <w:lvlText w:val="o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665484">
      <w:start w:val="1"/>
      <w:numFmt w:val="bullet"/>
      <w:lvlText w:val="▪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A0985"/>
    <w:multiLevelType w:val="hybridMultilevel"/>
    <w:tmpl w:val="E39C89A0"/>
    <w:lvl w:ilvl="0" w:tplc="2CA298A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4B7A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E6F5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0D1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4DED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EBC7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C794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4892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07B7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A5901"/>
    <w:multiLevelType w:val="hybridMultilevel"/>
    <w:tmpl w:val="9324379C"/>
    <w:lvl w:ilvl="0" w:tplc="D6E81668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E81F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42CA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26E6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01D1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6F8B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8013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28791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6795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90147A"/>
    <w:multiLevelType w:val="hybridMultilevel"/>
    <w:tmpl w:val="83B8B2EE"/>
    <w:lvl w:ilvl="0" w:tplc="EC200C0A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AFC9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1AFDD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0DDA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8FF4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66FE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C788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C85D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0D8C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D37C9"/>
    <w:multiLevelType w:val="hybridMultilevel"/>
    <w:tmpl w:val="D6F2ACD2"/>
    <w:lvl w:ilvl="0" w:tplc="7AD252B6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CE95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AE3E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4D45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0387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7D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651C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E5D2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645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2C0683"/>
    <w:multiLevelType w:val="hybridMultilevel"/>
    <w:tmpl w:val="0BAAD058"/>
    <w:lvl w:ilvl="0" w:tplc="78F4B914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E3DC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7EE19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4256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8D5F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C6458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2FB9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8EB9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86FC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EB17F3"/>
    <w:multiLevelType w:val="hybridMultilevel"/>
    <w:tmpl w:val="E8602A20"/>
    <w:lvl w:ilvl="0" w:tplc="7438FA2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AC25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0DEF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E9BB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AA9F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4B55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A8D6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8DBF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0CBD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A86367"/>
    <w:multiLevelType w:val="hybridMultilevel"/>
    <w:tmpl w:val="57F0160C"/>
    <w:lvl w:ilvl="0" w:tplc="4FD4DDC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ACF3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E9E8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E7D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8F89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6553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C32B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4658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21DC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138937">
    <w:abstractNumId w:val="7"/>
  </w:num>
  <w:num w:numId="2" w16cid:durableId="105931482">
    <w:abstractNumId w:val="2"/>
  </w:num>
  <w:num w:numId="3" w16cid:durableId="1623074825">
    <w:abstractNumId w:val="3"/>
  </w:num>
  <w:num w:numId="4" w16cid:durableId="1120610776">
    <w:abstractNumId w:val="6"/>
  </w:num>
  <w:num w:numId="5" w16cid:durableId="1760131783">
    <w:abstractNumId w:val="1"/>
  </w:num>
  <w:num w:numId="6" w16cid:durableId="1994329368">
    <w:abstractNumId w:val="5"/>
  </w:num>
  <w:num w:numId="7" w16cid:durableId="2039037142">
    <w:abstractNumId w:val="0"/>
  </w:num>
  <w:num w:numId="8" w16cid:durableId="64246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0E"/>
    <w:rsid w:val="000575B6"/>
    <w:rsid w:val="000A1165"/>
    <w:rsid w:val="00370AF4"/>
    <w:rsid w:val="0041207A"/>
    <w:rsid w:val="004548CA"/>
    <w:rsid w:val="00575CC7"/>
    <w:rsid w:val="00767D85"/>
    <w:rsid w:val="007E7420"/>
    <w:rsid w:val="007F2B0E"/>
    <w:rsid w:val="00815951"/>
    <w:rsid w:val="00852897"/>
    <w:rsid w:val="00927193"/>
    <w:rsid w:val="009A6FD2"/>
    <w:rsid w:val="00BB4690"/>
    <w:rsid w:val="00C07899"/>
    <w:rsid w:val="00C86AD7"/>
    <w:rsid w:val="00C93F35"/>
    <w:rsid w:val="00CF1387"/>
    <w:rsid w:val="00D1737F"/>
    <w:rsid w:val="00DB50A8"/>
    <w:rsid w:val="00E0445B"/>
    <w:rsid w:val="00F601A8"/>
    <w:rsid w:val="00F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7D09"/>
  <w15:docId w15:val="{975E2CD5-B974-44D0-907B-C29D2AF4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3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F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.Holzel@JuniperCommunities.com" TargetMode="External"/><Relationship Id="rId13" Type="http://schemas.openxmlformats.org/officeDocument/2006/relationships/hyperlink" Target="mailto:kschenck@mennonitehom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raun@hvillage.org" TargetMode="External"/><Relationship Id="rId12" Type="http://schemas.openxmlformats.org/officeDocument/2006/relationships/hyperlink" Target="https://www.publicdomainpictures.net/view-image.php?image=185914&amp;picture=mocne-notow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haffer@cornwallmanor.org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mailto:tgood@pvcommuniti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verhard@willowvalle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Link</dc:creator>
  <cp:keywords/>
  <cp:lastModifiedBy>Karen Braun</cp:lastModifiedBy>
  <cp:revision>2</cp:revision>
  <cp:lastPrinted>2023-09-19T20:33:00Z</cp:lastPrinted>
  <dcterms:created xsi:type="dcterms:W3CDTF">2023-09-20T18:52:00Z</dcterms:created>
  <dcterms:modified xsi:type="dcterms:W3CDTF">2023-09-20T18:52:00Z</dcterms:modified>
</cp:coreProperties>
</file>