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F88D" w14:textId="7690B289" w:rsidR="004055DD" w:rsidRDefault="004055DD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281E307A" wp14:editId="293671CB">
            <wp:extent cx="1439529" cy="1371600"/>
            <wp:effectExtent l="0" t="0" r="8890" b="0"/>
            <wp:docPr id="1" name="Picture 1" descr="D's Mac:Users:darylpeterson:Desktop:Foundation 110 logo 2017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's Mac:Users:darylpeterson:Desktop:Foundation 110 logo 2017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2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CD9E" w14:textId="77777777" w:rsidR="004055DD" w:rsidRDefault="004055DD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14:paraId="5166606F" w14:textId="522A0A4B" w:rsidR="006B2FE5" w:rsidRPr="006B2FE5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6B2FE5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District 110 </w:t>
      </w:r>
      <w:r w:rsidR="00436B64">
        <w:rPr>
          <w:rFonts w:ascii="Times New Roman" w:hAnsi="Times New Roman" w:cs="Times New Roman"/>
          <w:b/>
          <w:bCs/>
          <w:kern w:val="28"/>
          <w:sz w:val="32"/>
          <w:szCs w:val="32"/>
        </w:rPr>
        <w:t>Foundation</w:t>
      </w:r>
    </w:p>
    <w:p w14:paraId="5F8E5950" w14:textId="77777777" w:rsidR="006B2FE5" w:rsidRPr="006B2FE5" w:rsidRDefault="00436B64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8"/>
          <w:sz w:val="32"/>
          <w:szCs w:val="32"/>
        </w:rPr>
        <w:t>Scholarship for Public Service</w:t>
      </w:r>
    </w:p>
    <w:p w14:paraId="73054DD7" w14:textId="77777777" w:rsidR="006B2FE5" w:rsidRPr="006B2FE5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14:paraId="2D883402" w14:textId="6114BEB8" w:rsidR="006B2FE5" w:rsidRDefault="00436B64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This scholarship will be awarded to the senior who best exemplifies a spirit of public service and commitment to community through volunteering efforts. These public service efforts should be </w:t>
      </w:r>
      <w:r w:rsidRPr="0037538D">
        <w:rPr>
          <w:rFonts w:ascii="Times New Roman" w:hAnsi="Times New Roman" w:cs="Times New Roman"/>
          <w:b/>
          <w:bCs/>
          <w:kern w:val="28"/>
          <w:sz w:val="24"/>
          <w:szCs w:val="24"/>
        </w:rPr>
        <w:t>in addition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to the requirements of the National Honor Society, Future Leaders of America or other school organizations.</w:t>
      </w:r>
    </w:p>
    <w:p w14:paraId="73E57587" w14:textId="44DAB055" w:rsidR="0037538D" w:rsidRDefault="0037538D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868F135" w14:textId="77777777" w:rsidR="0037538D" w:rsidRPr="006B2FE5" w:rsidRDefault="0037538D" w:rsidP="003753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56596">
        <w:rPr>
          <w:rFonts w:ascii="Times New Roman" w:hAnsi="Times New Roman" w:cs="Times New Roman"/>
          <w:b/>
          <w:bCs/>
          <w:kern w:val="28"/>
          <w:sz w:val="24"/>
          <w:szCs w:val="24"/>
        </w:rPr>
        <w:t>NOTE: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2E3FA1">
        <w:rPr>
          <w:rFonts w:ascii="Times New Roman" w:hAnsi="Times New Roman" w:cs="Times New Roman"/>
          <w:b/>
          <w:bCs/>
          <w:kern w:val="28"/>
          <w:sz w:val="24"/>
          <w:szCs w:val="24"/>
        </w:rPr>
        <w:t>This application must be typed in order to be considered.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5D3FF0CA" w14:textId="77777777" w:rsidR="006B2FE5" w:rsidRPr="006B2FE5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6B2FE5"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79055AD5" w14:textId="77777777" w:rsidR="00436B64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6B2FE5">
        <w:rPr>
          <w:rFonts w:ascii="Times New Roman" w:hAnsi="Times New Roman" w:cs="Times New Roman"/>
          <w:kern w:val="28"/>
          <w:sz w:val="24"/>
          <w:szCs w:val="24"/>
        </w:rPr>
        <w:t>Name</w:t>
      </w:r>
      <w:r w:rsidR="00FD7423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436B64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436B64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436B64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436B64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14:paraId="5D7A9B55" w14:textId="77777777" w:rsidR="00436B64" w:rsidRDefault="00436B64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43A5F2C1" w14:textId="77777777" w:rsidR="006B2FE5" w:rsidRPr="00FD7423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6B2FE5">
        <w:rPr>
          <w:rFonts w:ascii="Times New Roman" w:hAnsi="Times New Roman" w:cs="Times New Roman"/>
          <w:kern w:val="28"/>
          <w:sz w:val="24"/>
          <w:szCs w:val="24"/>
        </w:rPr>
        <w:t>Address</w:t>
      </w:r>
      <w:r w:rsidR="00FD7423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14:paraId="505EBF03" w14:textId="77777777" w:rsidR="006B2FE5" w:rsidRPr="006B2FE5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5DD2BB51" w14:textId="77777777" w:rsidR="006B2FE5" w:rsidRPr="00FD7423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6B2FE5">
        <w:rPr>
          <w:rFonts w:ascii="Times New Roman" w:hAnsi="Times New Roman" w:cs="Times New Roman"/>
          <w:kern w:val="28"/>
          <w:sz w:val="24"/>
          <w:szCs w:val="24"/>
        </w:rPr>
        <w:t>Telephone</w:t>
      </w:r>
      <w:r w:rsidR="00FD7423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 w:rsidR="00FD7423"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14:paraId="7868FB79" w14:textId="77777777" w:rsidR="006B2FE5" w:rsidRPr="006B2FE5" w:rsidRDefault="006B2FE5" w:rsidP="006B2F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E84441F" w14:textId="2CFA41D7" w:rsidR="006B2FE5" w:rsidRDefault="00436B64" w:rsidP="00F07BC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List your public service involvement in chronological order. Include a brief description of each service and your level of participation. (</w:t>
      </w:r>
      <w:r w:rsidRPr="00436B64">
        <w:rPr>
          <w:rFonts w:ascii="Times New Roman" w:hAnsi="Times New Roman" w:cs="Times New Roman"/>
          <w:b/>
          <w:kern w:val="28"/>
          <w:sz w:val="24"/>
          <w:szCs w:val="24"/>
        </w:rPr>
        <w:t>Do not include paid positions</w:t>
      </w:r>
      <w:r>
        <w:rPr>
          <w:rFonts w:ascii="Times New Roman" w:hAnsi="Times New Roman" w:cs="Times New Roman"/>
          <w:kern w:val="28"/>
          <w:sz w:val="24"/>
          <w:szCs w:val="24"/>
        </w:rPr>
        <w:t>)</w:t>
      </w:r>
    </w:p>
    <w:p w14:paraId="5F609FE1" w14:textId="77777777" w:rsidR="00FD7423" w:rsidRPr="00FD7423" w:rsidRDefault="006B2FE5" w:rsidP="00FD742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D7423">
        <w:rPr>
          <w:rFonts w:ascii="Times New Roman" w:hAnsi="Times New Roman" w:cs="Times New Roman"/>
          <w:kern w:val="28"/>
          <w:sz w:val="24"/>
          <w:szCs w:val="24"/>
        </w:rPr>
        <w:t>What are your educational and career goals for the future?</w:t>
      </w:r>
    </w:p>
    <w:p w14:paraId="75E9C4A5" w14:textId="3422A7D9" w:rsidR="006B2FE5" w:rsidRDefault="00436B64" w:rsidP="00F07BC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Briefly describe the value of your public service work and the personal changes you have experienced</w:t>
      </w:r>
      <w:r w:rsidR="0037538D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3574E5B2" w14:textId="64C3FCE4" w:rsidR="00436B64" w:rsidRDefault="00436B64" w:rsidP="00F07BC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List three references</w:t>
      </w:r>
      <w:r w:rsidR="0037538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who know of you and your accomplishments. The School District 110 Foundation may contact one or more references.</w:t>
      </w:r>
    </w:p>
    <w:p w14:paraId="609CB301" w14:textId="77777777" w:rsidR="00436B64" w:rsidRDefault="00436B64" w:rsidP="00436B6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330"/>
        <w:gridCol w:w="2394"/>
        <w:gridCol w:w="2394"/>
      </w:tblGrid>
      <w:tr w:rsidR="004269AB" w14:paraId="56342ECE" w14:textId="77777777" w:rsidTr="004269AB">
        <w:tc>
          <w:tcPr>
            <w:tcW w:w="1458" w:type="dxa"/>
          </w:tcPr>
          <w:p w14:paraId="768C294B" w14:textId="77777777" w:rsidR="004269AB" w:rsidRPr="004269AB" w:rsidRDefault="004269AB" w:rsidP="00426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4269AB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References</w:t>
            </w:r>
          </w:p>
        </w:tc>
        <w:tc>
          <w:tcPr>
            <w:tcW w:w="3330" w:type="dxa"/>
          </w:tcPr>
          <w:p w14:paraId="7A190CB7" w14:textId="77777777" w:rsidR="004269AB" w:rsidRPr="004269AB" w:rsidRDefault="004269AB" w:rsidP="00426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4269AB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14:paraId="2E09CD08" w14:textId="77777777" w:rsidR="004269AB" w:rsidRPr="004269AB" w:rsidRDefault="004269AB" w:rsidP="00426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4269AB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14:paraId="490B6BD2" w14:textId="77777777" w:rsidR="004269AB" w:rsidRDefault="004269AB" w:rsidP="00F07B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Telephone</w:t>
            </w:r>
          </w:p>
        </w:tc>
      </w:tr>
      <w:tr w:rsidR="004269AB" w14:paraId="4E444D24" w14:textId="77777777" w:rsidTr="004269AB">
        <w:tc>
          <w:tcPr>
            <w:tcW w:w="1458" w:type="dxa"/>
          </w:tcPr>
          <w:p w14:paraId="2AF474AC" w14:textId="77777777" w:rsidR="00F07BC1" w:rsidRDefault="00F07BC1" w:rsidP="00F07B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  <w:p w14:paraId="6F8942F5" w14:textId="77777777" w:rsidR="004269AB" w:rsidRDefault="004269AB" w:rsidP="00F07B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School</w:t>
            </w:r>
          </w:p>
          <w:p w14:paraId="7FDA9D46" w14:textId="77777777" w:rsidR="00F07BC1" w:rsidRDefault="00F07BC1" w:rsidP="00F07B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  <w:p w14:paraId="00D07268" w14:textId="77777777" w:rsidR="00F07BC1" w:rsidRPr="00F07BC1" w:rsidRDefault="00F07BC1" w:rsidP="00F07B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7C1A984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B910D76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6BE4B5F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0D5E5DBF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783F20E1" w14:textId="77777777" w:rsidR="00754F5F" w:rsidRDefault="00754F5F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28DD564B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269AB" w14:paraId="082C66AD" w14:textId="77777777" w:rsidTr="004269AB">
        <w:tc>
          <w:tcPr>
            <w:tcW w:w="1458" w:type="dxa"/>
          </w:tcPr>
          <w:p w14:paraId="7C8EC0BC" w14:textId="77777777" w:rsidR="00F07BC1" w:rsidRDefault="00F07BC1" w:rsidP="00426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  <w:p w14:paraId="0B84DF8A" w14:textId="77777777" w:rsidR="004269AB" w:rsidRDefault="004269AB" w:rsidP="00426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Community</w:t>
            </w:r>
          </w:p>
          <w:p w14:paraId="038072B3" w14:textId="77777777" w:rsidR="00F07BC1" w:rsidRDefault="00F07BC1" w:rsidP="00426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  <w:p w14:paraId="71BCEE07" w14:textId="77777777" w:rsidR="00F07BC1" w:rsidRPr="00F07BC1" w:rsidRDefault="00F07BC1" w:rsidP="00426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8047ACD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EE7F8D7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4423F61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7C861598" w14:textId="77777777" w:rsidR="00754F5F" w:rsidRDefault="00754F5F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3EF7729D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35F4B765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269AB" w14:paraId="07CF0CD3" w14:textId="77777777" w:rsidTr="004269AB">
        <w:tc>
          <w:tcPr>
            <w:tcW w:w="1458" w:type="dxa"/>
          </w:tcPr>
          <w:p w14:paraId="7F92BD41" w14:textId="77777777" w:rsidR="00F07BC1" w:rsidRDefault="00F07BC1" w:rsidP="00426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  <w:p w14:paraId="3B7353A2" w14:textId="77777777" w:rsidR="004269AB" w:rsidRDefault="004269AB" w:rsidP="00426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Other</w:t>
            </w:r>
          </w:p>
          <w:p w14:paraId="525C52C7" w14:textId="77777777" w:rsidR="00F07BC1" w:rsidRDefault="00F07BC1" w:rsidP="00426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  <w:p w14:paraId="3AE08FD5" w14:textId="77777777" w:rsidR="00F07BC1" w:rsidRPr="00F07BC1" w:rsidRDefault="00F07BC1" w:rsidP="00426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3FABBAA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4FE4811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1F8FD0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67DCFE05" w14:textId="77777777" w:rsidR="00754F5F" w:rsidRDefault="00754F5F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2409EF64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14:paraId="2C31A68C" w14:textId="77777777" w:rsidR="004269AB" w:rsidRDefault="004269AB" w:rsidP="00436B6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14:paraId="3FD00017" w14:textId="77777777" w:rsidR="007C2650" w:rsidRDefault="007C2650" w:rsidP="00754F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29A0380A" w14:textId="77777777" w:rsidR="007C2650" w:rsidRDefault="007C2650" w:rsidP="00754F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0292AEA1" w14:textId="77777777" w:rsidR="007C2650" w:rsidRPr="007C2650" w:rsidRDefault="007C2650" w:rsidP="00754F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Return application to Waconia High School Guidance Office</w:t>
      </w:r>
    </w:p>
    <w:sectPr w:rsidR="007C2650" w:rsidRPr="007C2650" w:rsidSect="004055DD">
      <w:pgSz w:w="12240" w:h="15840"/>
      <w:pgMar w:top="432" w:right="1296" w:bottom="432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13C"/>
    <w:multiLevelType w:val="hybridMultilevel"/>
    <w:tmpl w:val="440E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1581"/>
    <w:multiLevelType w:val="hybridMultilevel"/>
    <w:tmpl w:val="5ADC0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D24266"/>
    <w:multiLevelType w:val="hybridMultilevel"/>
    <w:tmpl w:val="D256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E5"/>
    <w:rsid w:val="0037538D"/>
    <w:rsid w:val="004055DD"/>
    <w:rsid w:val="004269AB"/>
    <w:rsid w:val="00436B64"/>
    <w:rsid w:val="00612F0F"/>
    <w:rsid w:val="006B2FE5"/>
    <w:rsid w:val="00754F5F"/>
    <w:rsid w:val="007820E0"/>
    <w:rsid w:val="007C2650"/>
    <w:rsid w:val="00856320"/>
    <w:rsid w:val="00AF153F"/>
    <w:rsid w:val="00CB1716"/>
    <w:rsid w:val="00CC6F44"/>
    <w:rsid w:val="00E658AD"/>
    <w:rsid w:val="00F07BC1"/>
    <w:rsid w:val="00F911C5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820A"/>
  <w15:docId w15:val="{ED5C1D5D-3665-47EB-8B36-A60FBC58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23"/>
    <w:pPr>
      <w:ind w:left="720"/>
      <w:contextualSpacing/>
    </w:pPr>
  </w:style>
  <w:style w:type="table" w:styleId="TableGrid">
    <w:name w:val="Table Grid"/>
    <w:basedOn w:val="TableNormal"/>
    <w:uiPriority w:val="59"/>
    <w:rsid w:val="0042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Waconia Public Schools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DeLeo, Brenda</dc:creator>
  <cp:lastModifiedBy>Greg Tucker</cp:lastModifiedBy>
  <cp:revision>2</cp:revision>
  <cp:lastPrinted>2016-04-13T15:40:00Z</cp:lastPrinted>
  <dcterms:created xsi:type="dcterms:W3CDTF">2022-04-10T20:38:00Z</dcterms:created>
  <dcterms:modified xsi:type="dcterms:W3CDTF">2022-04-10T20:38:00Z</dcterms:modified>
</cp:coreProperties>
</file>