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E582" w14:textId="77777777" w:rsidR="00A80F86" w:rsidRDefault="00A80F86" w:rsidP="00A80F86">
      <w:pPr>
        <w:jc w:val="center"/>
      </w:pPr>
      <w:r>
        <w:t>ASDI Intergroup Meeting Minutes</w:t>
      </w:r>
    </w:p>
    <w:p w14:paraId="001274FC" w14:textId="77777777" w:rsidR="00A80F86" w:rsidRDefault="00A80F86" w:rsidP="00A80F86">
      <w:pPr>
        <w:jc w:val="center"/>
      </w:pPr>
      <w:r>
        <w:t>February 21, 2015</w:t>
      </w:r>
    </w:p>
    <w:p w14:paraId="5F1EA955" w14:textId="77777777" w:rsidR="00A80F86" w:rsidRDefault="00A80F86" w:rsidP="00A80F86">
      <w:pPr>
        <w:jc w:val="center"/>
      </w:pPr>
    </w:p>
    <w:p w14:paraId="36530E27" w14:textId="727020AC" w:rsidR="00A80F86" w:rsidRDefault="00A80F86" w:rsidP="00A80F86">
      <w:r>
        <w:t xml:space="preserve">Vice Chair Bobbi S. Called the meeting to order at 1:02pm. The meeting opened with The </w:t>
      </w:r>
      <w:r w:rsidR="00FF5441">
        <w:t>Serenity</w:t>
      </w:r>
      <w:r>
        <w:t xml:space="preserve"> Prayer</w:t>
      </w:r>
      <w:r w:rsidR="00FF5441">
        <w:t xml:space="preserve">, followed by the reading of the standing rules </w:t>
      </w:r>
      <w:r w:rsidR="00ED3253">
        <w:t xml:space="preserve">and </w:t>
      </w:r>
      <w:r w:rsidR="00FF5441">
        <w:t xml:space="preserve">preamble. </w:t>
      </w:r>
    </w:p>
    <w:p w14:paraId="52A26663" w14:textId="77777777" w:rsidR="00ED3253" w:rsidRDefault="00ED3253" w:rsidP="00A80F86"/>
    <w:p w14:paraId="3B3EC034" w14:textId="1DE75E8E" w:rsidR="00ED3253" w:rsidRDefault="00ED3253" w:rsidP="00A80F86">
      <w:r>
        <w:t xml:space="preserve">Welcome and Attendance: </w:t>
      </w:r>
      <w:r w:rsidR="004E7052">
        <w:t>19 voting members, including two</w:t>
      </w:r>
      <w:r>
        <w:t xml:space="preserve"> new meeting </w:t>
      </w:r>
      <w:r w:rsidR="00C814E7">
        <w:t>representative.</w:t>
      </w:r>
    </w:p>
    <w:p w14:paraId="4EB7871B" w14:textId="77777777" w:rsidR="00C814E7" w:rsidRDefault="00C814E7" w:rsidP="00A80F86"/>
    <w:p w14:paraId="7A6966AF" w14:textId="024ADB9C" w:rsidR="00C814E7" w:rsidRDefault="00C814E7" w:rsidP="00A80F86">
      <w:r>
        <w:t xml:space="preserve">The agenda was amended to include a discussion of the </w:t>
      </w:r>
      <w:r w:rsidR="00B62E66">
        <w:t>WSO agenda items as #4 under Agenda Discussion and approved</w:t>
      </w:r>
      <w:r w:rsidR="008D306E">
        <w:t xml:space="preserve"> as distributed. </w:t>
      </w:r>
    </w:p>
    <w:p w14:paraId="71EF3ED8" w14:textId="77777777" w:rsidR="008D306E" w:rsidRDefault="008D306E" w:rsidP="00A80F86"/>
    <w:p w14:paraId="0CD79BF5" w14:textId="3B891533" w:rsidR="008D306E" w:rsidRDefault="008D306E" w:rsidP="00A80F86">
      <w:r>
        <w:t>REPORTS</w:t>
      </w:r>
    </w:p>
    <w:p w14:paraId="4686C6E5" w14:textId="77777777" w:rsidR="008D306E" w:rsidRDefault="008D306E" w:rsidP="00A80F86"/>
    <w:p w14:paraId="14FF242A" w14:textId="7B090CAD" w:rsidR="008D306E" w:rsidRDefault="008D306E" w:rsidP="00A80F86">
      <w:r>
        <w:t>CHAIRS REPORT- distributed and reviewed</w:t>
      </w:r>
    </w:p>
    <w:p w14:paraId="1B1B228C" w14:textId="528876E7" w:rsidR="008D306E" w:rsidRDefault="008D306E" w:rsidP="00A80F86">
      <w:r>
        <w:t>VICE CHAIRS REPORT-</w:t>
      </w:r>
      <w:r w:rsidR="003E4E7C">
        <w:t xml:space="preserve"> information about on-line workshops and  area OA events was shared.  </w:t>
      </w:r>
      <w:r w:rsidR="004E7052">
        <w:t xml:space="preserve">Vice Chair will meet with new meeting reps after the meeting. </w:t>
      </w:r>
    </w:p>
    <w:p w14:paraId="7A2ECB86" w14:textId="1C4BDDC4" w:rsidR="00500FD8" w:rsidRDefault="004E7052" w:rsidP="00A80F86">
      <w:r>
        <w:t xml:space="preserve">TREASURERS REPORT- transition to new </w:t>
      </w:r>
      <w:r w:rsidR="00500FD8">
        <w:t xml:space="preserve">treasurer has occurred. Request that meetings identify themselves when sending in funds and that office meeting correctly </w:t>
      </w:r>
      <w:r w:rsidR="00B65DE8">
        <w:t>record amount on the envelopes. Encouraged meetings to update meeting scripts to reflect recommendation to donate $3.00 or more</w:t>
      </w:r>
      <w:r w:rsidR="00422CCA">
        <w:t>.</w:t>
      </w:r>
    </w:p>
    <w:p w14:paraId="6ED5D4A6" w14:textId="4242DF04" w:rsidR="00422CCA" w:rsidRDefault="00422CCA" w:rsidP="00A80F86">
      <w:r>
        <w:t>REC. SEC. REPORT- January intergroup meting minutes were approved as distributed</w:t>
      </w:r>
      <w:r w:rsidR="00393076">
        <w:t>.</w:t>
      </w:r>
    </w:p>
    <w:p w14:paraId="6B8AAE05" w14:textId="06D2A19F" w:rsidR="00393076" w:rsidRDefault="00393076" w:rsidP="00A80F86">
      <w:r>
        <w:t>COMM. SEC. REPORT- website and e-cares goin</w:t>
      </w:r>
      <w:r w:rsidR="00380BC9">
        <w:t xml:space="preserve">g well, encouraged submission of  feedback, recommendations and announcements.  Plans for on line registration for </w:t>
      </w:r>
      <w:r w:rsidR="007B2BCF">
        <w:t xml:space="preserve">OA event in development estimated cost to be 2.9%+$.30.  Will be discussed at future meeting. </w:t>
      </w:r>
    </w:p>
    <w:p w14:paraId="446047C4" w14:textId="77777777" w:rsidR="008A78A9" w:rsidRDefault="008A78A9" w:rsidP="00A80F86"/>
    <w:p w14:paraId="3CAE1307" w14:textId="656B9071" w:rsidR="008A78A9" w:rsidRDefault="008A78A9" w:rsidP="00A80F86">
      <w:r>
        <w:t>7</w:t>
      </w:r>
      <w:r w:rsidRPr="008A78A9">
        <w:rPr>
          <w:vertAlign w:val="superscript"/>
        </w:rPr>
        <w:t>th</w:t>
      </w:r>
      <w:r>
        <w:t xml:space="preserve"> TRADITION :  $44.75</w:t>
      </w:r>
    </w:p>
    <w:p w14:paraId="55A992A4" w14:textId="77777777" w:rsidR="008A78A9" w:rsidRDefault="008A78A9" w:rsidP="00A80F86"/>
    <w:p w14:paraId="6A912A59" w14:textId="0553CC6B" w:rsidR="008A78A9" w:rsidRDefault="008A78A9" w:rsidP="00A80F86">
      <w:r>
        <w:t>AGENDA DISCUSSION TOPICS</w:t>
      </w:r>
    </w:p>
    <w:p w14:paraId="5E12765E" w14:textId="77777777" w:rsidR="008A78A9" w:rsidRDefault="008A78A9" w:rsidP="00A80F86"/>
    <w:p w14:paraId="7AD5D74B" w14:textId="23350840" w:rsidR="008A78A9" w:rsidRDefault="008A78A9" w:rsidP="00A80F86">
      <w:r>
        <w:t>SUMMER</w:t>
      </w:r>
      <w:r w:rsidR="00CC3E62">
        <w:t>/WINTER RETREAT- Rosie reports that 50 people are currently signed up. Summer retreat brochure is currently available</w:t>
      </w:r>
      <w:r w:rsidR="00731AE7">
        <w:t xml:space="preserve">.  Not too late for winter retreat, expect 70-75 to attend. </w:t>
      </w:r>
    </w:p>
    <w:p w14:paraId="6A57D911" w14:textId="77777777" w:rsidR="001A3171" w:rsidRDefault="001A3171" w:rsidP="00A80F86"/>
    <w:p w14:paraId="301F664C" w14:textId="77777777" w:rsidR="00E54F00" w:rsidRDefault="001A3171" w:rsidP="00A80F86">
      <w:r>
        <w:t>12</w:t>
      </w:r>
      <w:r w:rsidRPr="001A3171">
        <w:rPr>
          <w:vertAlign w:val="superscript"/>
        </w:rPr>
        <w:t>th</w:t>
      </w:r>
      <w:r>
        <w:t xml:space="preserve"> STEP WITHIN- Donna volunteered to be chair. </w:t>
      </w:r>
    </w:p>
    <w:p w14:paraId="3586C8C0" w14:textId="77777777" w:rsidR="00E54F00" w:rsidRDefault="00E54F00" w:rsidP="00A80F86"/>
    <w:p w14:paraId="0ED03B9B" w14:textId="2AE5BE64" w:rsidR="00E54F00" w:rsidRDefault="00E54F00" w:rsidP="00A80F86">
      <w:r>
        <w:t>MARCH IN</w:t>
      </w:r>
      <w:r w:rsidR="00CE67D0">
        <w:t>TERGROUP MEETING- due to date of Region III meeting</w:t>
      </w:r>
      <w:r w:rsidR="00FB2CD5">
        <w:t xml:space="preserve"> being on the 3</w:t>
      </w:r>
      <w:r w:rsidR="00FB2CD5" w:rsidRPr="00FB2CD5">
        <w:rPr>
          <w:vertAlign w:val="superscript"/>
        </w:rPr>
        <w:t>rd</w:t>
      </w:r>
      <w:r w:rsidR="00FB2CD5">
        <w:t xml:space="preserve"> Saturday in March. A </w:t>
      </w:r>
      <w:r w:rsidR="00CE67D0">
        <w:t xml:space="preserve"> vote was taken and it</w:t>
      </w:r>
      <w:r w:rsidR="00FB2CD5">
        <w:t xml:space="preserve"> was decided that the March Intergroup meeting will be on the 2</w:t>
      </w:r>
      <w:r w:rsidR="00FB2CD5" w:rsidRPr="00FB2CD5">
        <w:rPr>
          <w:vertAlign w:val="superscript"/>
        </w:rPr>
        <w:t>nd</w:t>
      </w:r>
      <w:r w:rsidR="00FB2CD5">
        <w:t xml:space="preserve"> Saturday, March 14</w:t>
      </w:r>
      <w:r w:rsidR="00FB2CD5" w:rsidRPr="005B2C0C">
        <w:rPr>
          <w:vertAlign w:val="superscript"/>
        </w:rPr>
        <w:t>th</w:t>
      </w:r>
      <w:r w:rsidR="005B2C0C">
        <w:t>, 2015.  The board meeting will be on Skype at 7:30 pm March 10</w:t>
      </w:r>
      <w:r w:rsidR="005B2C0C" w:rsidRPr="005B2C0C">
        <w:rPr>
          <w:vertAlign w:val="superscript"/>
        </w:rPr>
        <w:t>th</w:t>
      </w:r>
      <w:r w:rsidR="005B2C0C">
        <w:t xml:space="preserve">. </w:t>
      </w:r>
    </w:p>
    <w:p w14:paraId="20E2766C" w14:textId="77777777" w:rsidR="005B2C0C" w:rsidRDefault="005B2C0C" w:rsidP="00A80F86"/>
    <w:p w14:paraId="4AC5BBCC" w14:textId="0EB392BA" w:rsidR="005B2C0C" w:rsidRDefault="00E02F5A" w:rsidP="00A80F86">
      <w:r>
        <w:t>PROPOSED</w:t>
      </w:r>
      <w:r w:rsidR="005B2C0C">
        <w:t xml:space="preserve"> ITEMS FOR WSO</w:t>
      </w:r>
      <w:r>
        <w:t xml:space="preserve"> BUSINESS MEETING- Greg read the proposed agenda items and the group voted</w:t>
      </w:r>
      <w:r w:rsidR="004F43B5">
        <w:t xml:space="preserve"> yes on each of the item individually. All items were </w:t>
      </w:r>
      <w:r w:rsidR="00645455">
        <w:t xml:space="preserve">voted to be included on the agenda. </w:t>
      </w:r>
    </w:p>
    <w:p w14:paraId="4D004934" w14:textId="77777777" w:rsidR="001659BF" w:rsidRDefault="001659BF" w:rsidP="00A80F86"/>
    <w:p w14:paraId="1F05313A" w14:textId="77777777" w:rsidR="001659BF" w:rsidRDefault="001659BF" w:rsidP="00A80F86"/>
    <w:p w14:paraId="1A1097E1" w14:textId="77777777" w:rsidR="00645455" w:rsidRDefault="00645455" w:rsidP="00A80F86"/>
    <w:p w14:paraId="099F4FF5" w14:textId="2C34418E" w:rsidR="00645455" w:rsidRDefault="00645455" w:rsidP="00A80F86">
      <w:r>
        <w:lastRenderedPageBreak/>
        <w:t>COMMITTEE REPORT</w:t>
      </w:r>
      <w:r w:rsidR="001659BF">
        <w:t>S</w:t>
      </w:r>
    </w:p>
    <w:p w14:paraId="253E2FAD" w14:textId="77777777" w:rsidR="001659BF" w:rsidRDefault="001659BF" w:rsidP="00A80F86"/>
    <w:p w14:paraId="5DB7BCC3" w14:textId="629226DB" w:rsidR="001659BF" w:rsidRDefault="001659BF" w:rsidP="00A80F86">
      <w:r>
        <w:t>OFFICE COMMITTEE- KiKi reported for the committee in person and p</w:t>
      </w:r>
      <w:r w:rsidR="00800E23">
        <w:t>rovided a written report.  Books have been reorganized, reboun</w:t>
      </w:r>
      <w:r w:rsidR="00E33AB7">
        <w:t xml:space="preserve">d, and replaced.  Furniture rearranged to preserve carpeting which will be cleaned soon.  Committee to meet again in </w:t>
      </w:r>
      <w:r w:rsidR="0088437F">
        <w:t>April.</w:t>
      </w:r>
    </w:p>
    <w:p w14:paraId="1E69F96A" w14:textId="77777777" w:rsidR="0088437F" w:rsidRDefault="0088437F" w:rsidP="00A80F86"/>
    <w:p w14:paraId="1BE9871D" w14:textId="2D6A42AB" w:rsidR="0088437F" w:rsidRDefault="0088437F" w:rsidP="00A80F86">
      <w:r>
        <w:t xml:space="preserve">OUTREACH COMMITTEE- Stephanie provided a written report, she has contacted several out of town </w:t>
      </w:r>
      <w:r w:rsidR="004E79C4">
        <w:t>groups and is working with Bobbi to update meeting list information.</w:t>
      </w:r>
    </w:p>
    <w:p w14:paraId="70F9777F" w14:textId="77777777" w:rsidR="004E79C4" w:rsidRDefault="004E79C4" w:rsidP="00A80F86"/>
    <w:p w14:paraId="608C5397" w14:textId="7C6A8749" w:rsidR="004E79C4" w:rsidRDefault="004E79C4" w:rsidP="00A80F86">
      <w:r>
        <w:t xml:space="preserve">PI/PO COMMITTEE- Dianna has events coming up in April and </w:t>
      </w:r>
      <w:r w:rsidR="00123423">
        <w:t xml:space="preserve">June and is always looking for health fairs to attend.  Committee is working on a packet for </w:t>
      </w:r>
      <w:r w:rsidR="001C29D5">
        <w:t xml:space="preserve">Bariatric physicians. Committee meets the Sunday before intergroup. </w:t>
      </w:r>
    </w:p>
    <w:p w14:paraId="54D7F8A4" w14:textId="77777777" w:rsidR="001C29D5" w:rsidRDefault="001C29D5" w:rsidP="00A80F86"/>
    <w:p w14:paraId="472F3F5C" w14:textId="009873CE" w:rsidR="001A3171" w:rsidRDefault="001C29D5" w:rsidP="00A80F86">
      <w:r>
        <w:t>12</w:t>
      </w:r>
      <w:r w:rsidRPr="001C29D5">
        <w:rPr>
          <w:vertAlign w:val="superscript"/>
        </w:rPr>
        <w:t>th</w:t>
      </w:r>
      <w:r>
        <w:t xml:space="preserve"> STEP WITHIN</w:t>
      </w:r>
      <w:r w:rsidR="00DE6346">
        <w:t>-  Donna reports that an event is</w:t>
      </w:r>
      <w:r w:rsidR="001A3171">
        <w:t xml:space="preserve"> tentatively planned for end of March </w:t>
      </w:r>
      <w:r w:rsidR="00E54F00">
        <w:t xml:space="preserve">on abstinence with </w:t>
      </w:r>
      <w:r w:rsidR="00DE6346">
        <w:t xml:space="preserve">a </w:t>
      </w:r>
      <w:r w:rsidR="00E54F00">
        <w:t>Trustee who will be in area.</w:t>
      </w:r>
      <w:r w:rsidR="001A3171">
        <w:t xml:space="preserve"> </w:t>
      </w:r>
      <w:r w:rsidR="0052085C">
        <w:t xml:space="preserve">Future workshop on first three steps.  Trustee may be here in the Fall for a one day workshop. </w:t>
      </w:r>
    </w:p>
    <w:p w14:paraId="26B81F60" w14:textId="77777777" w:rsidR="0052085C" w:rsidRDefault="0052085C" w:rsidP="00A80F86"/>
    <w:p w14:paraId="739F55B6" w14:textId="6D171CDF" w:rsidR="0052085C" w:rsidRDefault="0052085C" w:rsidP="00A80F86">
      <w:r>
        <w:t xml:space="preserve">NEWSLETTER- Christina reports this months articles are all from </w:t>
      </w:r>
      <w:r w:rsidR="008E5A93">
        <w:t>the fellowship. Still need submissions for April.</w:t>
      </w:r>
    </w:p>
    <w:p w14:paraId="50A1DFE4" w14:textId="77777777" w:rsidR="008E5A93" w:rsidRDefault="008E5A93" w:rsidP="00A80F86"/>
    <w:p w14:paraId="2ABB7832" w14:textId="70EE8331" w:rsidR="008E5A93" w:rsidRDefault="008E5A93" w:rsidP="00A80F86">
      <w:r>
        <w:t>SERVICE REPORTS</w:t>
      </w:r>
    </w:p>
    <w:p w14:paraId="74FEE044" w14:textId="77777777" w:rsidR="008E5A93" w:rsidRDefault="008E5A93" w:rsidP="00A80F86"/>
    <w:p w14:paraId="092BDDA0" w14:textId="23F2B70F" w:rsidR="008E5A93" w:rsidRDefault="008E5A93" w:rsidP="00A80F86">
      <w:r>
        <w:t>MEETING LIST-</w:t>
      </w:r>
      <w:r w:rsidR="00BB7F02">
        <w:t xml:space="preserve"> New meeting had affiliated with intergroup on Wednesday nights at 6pm .</w:t>
      </w:r>
    </w:p>
    <w:p w14:paraId="30CFCA65" w14:textId="77777777" w:rsidR="004E7F3E" w:rsidRDefault="004E7F3E" w:rsidP="00A80F86"/>
    <w:p w14:paraId="2E943F36" w14:textId="129C475C" w:rsidR="004E7F3E" w:rsidRDefault="004E7F3E" w:rsidP="00A80F86">
      <w:r>
        <w:t>GOOD AND WELFARE</w:t>
      </w:r>
    </w:p>
    <w:p w14:paraId="0849CF24" w14:textId="77777777" w:rsidR="004E7F3E" w:rsidRDefault="004E7F3E" w:rsidP="00A80F86"/>
    <w:p w14:paraId="106A5F81" w14:textId="007EB24E" w:rsidR="004E7F3E" w:rsidRDefault="004E7F3E" w:rsidP="00A80F86">
      <w:r>
        <w:t>Next</w:t>
      </w:r>
      <w:r w:rsidR="00AE76B4">
        <w:t xml:space="preserve"> meeting will be Saturday, March 14</w:t>
      </w:r>
      <w:r w:rsidR="00AE76B4" w:rsidRPr="00AE76B4">
        <w:rPr>
          <w:vertAlign w:val="superscript"/>
        </w:rPr>
        <w:t>th</w:t>
      </w:r>
      <w:r w:rsidR="00AE76B4">
        <w:t xml:space="preserve"> 2015 at 1:00 pm at the OA office</w:t>
      </w:r>
      <w:r w:rsidR="00E24A36">
        <w:t>.</w:t>
      </w:r>
    </w:p>
    <w:p w14:paraId="3990BBBA" w14:textId="77777777" w:rsidR="00E24A36" w:rsidRDefault="00E24A36" w:rsidP="00A80F86"/>
    <w:p w14:paraId="178B04C0" w14:textId="1BF3D37A" w:rsidR="00E24A36" w:rsidRDefault="00E24A36" w:rsidP="00A80F86">
      <w:r>
        <w:t xml:space="preserve">Meeting adjourned at 2:41 pm with “I put my hand in </w:t>
      </w:r>
      <w:r w:rsidR="0032324B">
        <w:t>yours”.</w:t>
      </w:r>
    </w:p>
    <w:p w14:paraId="63E9D095" w14:textId="77777777" w:rsidR="0032324B" w:rsidRDefault="0032324B" w:rsidP="00A80F86"/>
    <w:p w14:paraId="74049FA5" w14:textId="344F9BA4" w:rsidR="0032324B" w:rsidRDefault="0032324B" w:rsidP="00A80F86">
      <w:r>
        <w:t>Submitted by:</w:t>
      </w:r>
    </w:p>
    <w:p w14:paraId="706D8336" w14:textId="77777777" w:rsidR="0032324B" w:rsidRDefault="0032324B" w:rsidP="00A80F86"/>
    <w:p w14:paraId="6D12A124" w14:textId="77777777" w:rsidR="0032324B" w:rsidRDefault="0032324B" w:rsidP="00A80F86"/>
    <w:p w14:paraId="7EBCD59D" w14:textId="3A7337B3" w:rsidR="0032324B" w:rsidRDefault="0032324B" w:rsidP="00A80F86">
      <w:r>
        <w:t>Tori W.</w:t>
      </w:r>
    </w:p>
    <w:p w14:paraId="2D5BEBD6" w14:textId="712CA863" w:rsidR="0032324B" w:rsidRDefault="0032324B" w:rsidP="00A80F86">
      <w:r>
        <w:t>Rec. Sec.</w:t>
      </w:r>
      <w:bookmarkStart w:id="0" w:name="_GoBack"/>
      <w:bookmarkEnd w:id="0"/>
    </w:p>
    <w:p w14:paraId="757B061D" w14:textId="77777777" w:rsidR="00FF5441" w:rsidRDefault="00FF5441" w:rsidP="00A80F86"/>
    <w:sectPr w:rsidR="00FF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6"/>
    <w:rsid w:val="00123423"/>
    <w:rsid w:val="001659BF"/>
    <w:rsid w:val="001A3171"/>
    <w:rsid w:val="001C29D5"/>
    <w:rsid w:val="0032324B"/>
    <w:rsid w:val="00380BC9"/>
    <w:rsid w:val="00393076"/>
    <w:rsid w:val="003E4E7C"/>
    <w:rsid w:val="00422CCA"/>
    <w:rsid w:val="004454BF"/>
    <w:rsid w:val="004E7052"/>
    <w:rsid w:val="004E79C4"/>
    <w:rsid w:val="004E7F3E"/>
    <w:rsid w:val="004F43B5"/>
    <w:rsid w:val="00500FD8"/>
    <w:rsid w:val="0052085C"/>
    <w:rsid w:val="005B2C0C"/>
    <w:rsid w:val="00645455"/>
    <w:rsid w:val="00731AE7"/>
    <w:rsid w:val="007B2BCF"/>
    <w:rsid w:val="00800E23"/>
    <w:rsid w:val="0088437F"/>
    <w:rsid w:val="008A78A9"/>
    <w:rsid w:val="008D306E"/>
    <w:rsid w:val="008E5A93"/>
    <w:rsid w:val="00A80F86"/>
    <w:rsid w:val="00AE76B4"/>
    <w:rsid w:val="00B62E66"/>
    <w:rsid w:val="00B65DE8"/>
    <w:rsid w:val="00BB7F02"/>
    <w:rsid w:val="00C814E7"/>
    <w:rsid w:val="00CC3E62"/>
    <w:rsid w:val="00CE67D0"/>
    <w:rsid w:val="00DE6346"/>
    <w:rsid w:val="00E02F5A"/>
    <w:rsid w:val="00E24A36"/>
    <w:rsid w:val="00E33AB7"/>
    <w:rsid w:val="00E54F00"/>
    <w:rsid w:val="00ED3253"/>
    <w:rsid w:val="00FB2CD5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786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Macintosh Word</Application>
  <DocSecurity>0</DocSecurity>
  <Lines>23</Lines>
  <Paragraphs>6</Paragraphs>
  <ScaleCrop>false</ScaleCrop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woods</dc:creator>
  <cp:keywords/>
  <dc:description/>
  <cp:lastModifiedBy>tori woods</cp:lastModifiedBy>
  <cp:revision>2</cp:revision>
  <dcterms:created xsi:type="dcterms:W3CDTF">2015-02-22T20:28:00Z</dcterms:created>
  <dcterms:modified xsi:type="dcterms:W3CDTF">2015-02-22T20:28:00Z</dcterms:modified>
</cp:coreProperties>
</file>