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1986" w14:textId="77777777" w:rsidR="005C1305" w:rsidRPr="003137C7" w:rsidRDefault="005C1305" w:rsidP="005C1305">
      <w:pPr>
        <w:rPr>
          <w:rFonts w:ascii="Century Schoolbook" w:hAnsi="Century Schoolbook" w:cs="Arial"/>
        </w:rPr>
      </w:pPr>
      <w:bookmarkStart w:id="0" w:name="_Hlk38010080"/>
      <w:bookmarkEnd w:id="0"/>
      <w:r w:rsidRPr="003137C7">
        <w:rPr>
          <w:rFonts w:ascii="Century Schoolbook" w:hAnsi="Century Schoolbook"/>
          <w:noProof/>
        </w:rPr>
        <w:drawing>
          <wp:anchor distT="0" distB="0" distL="114300" distR="114300" simplePos="0" relativeHeight="251680768" behindDoc="0" locked="0" layoutInCell="1" allowOverlap="1" wp14:anchorId="35C16160" wp14:editId="56C16C87">
            <wp:simplePos x="0" y="0"/>
            <wp:positionH relativeFrom="margin">
              <wp:posOffset>2566670</wp:posOffset>
            </wp:positionH>
            <wp:positionV relativeFrom="paragraph">
              <wp:posOffset>45720</wp:posOffset>
            </wp:positionV>
            <wp:extent cx="812800" cy="812800"/>
            <wp:effectExtent l="19050" t="0" r="6350" b="0"/>
            <wp:wrapNone/>
            <wp:docPr id="3" name="Picture 6" descr="applelogo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logo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D49EA" wp14:editId="5CB96BCD">
                <wp:simplePos x="0" y="0"/>
                <wp:positionH relativeFrom="margin">
                  <wp:posOffset>3308350</wp:posOffset>
                </wp:positionH>
                <wp:positionV relativeFrom="paragraph">
                  <wp:posOffset>121920</wp:posOffset>
                </wp:positionV>
                <wp:extent cx="1193800" cy="698500"/>
                <wp:effectExtent l="3175" t="0" r="3175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E84B" w14:textId="77777777" w:rsidR="005C1305" w:rsidRDefault="005C1305" w:rsidP="005C1305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LOGAN</w:t>
                            </w:r>
                          </w:p>
                          <w:p w14:paraId="33265C50" w14:textId="77777777" w:rsidR="005C1305" w:rsidRDefault="005C1305" w:rsidP="005C1305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COUNTY EDUCATION</w:t>
                            </w:r>
                          </w:p>
                          <w:p w14:paraId="61B04573" w14:textId="77777777" w:rsidR="005C1305" w:rsidRPr="00AF514A" w:rsidRDefault="005C1305" w:rsidP="005C1305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F</w:t>
                            </w:r>
                            <w:r w:rsidRPr="00AF514A">
                              <w:rPr>
                                <w:rFonts w:ascii="Century Schoolbook" w:hAnsi="Century Schoolbook" w:cs="Arial"/>
                                <w:b/>
                              </w:rPr>
                              <w:t>OUNDATION</w:t>
                            </w:r>
                          </w:p>
                          <w:p w14:paraId="42652531" w14:textId="77777777" w:rsidR="005C1305" w:rsidRDefault="005C1305" w:rsidP="005C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49E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60.5pt;margin-top:9.6pt;width:94pt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" stroked="f">
                <v:textbox>
                  <w:txbxContent>
                    <w:p w14:paraId="21D2E84B" w14:textId="77777777" w:rsidR="005C1305" w:rsidRDefault="005C1305" w:rsidP="005C1305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LOGAN</w:t>
                      </w:r>
                    </w:p>
                    <w:p w14:paraId="33265C50" w14:textId="77777777" w:rsidR="005C1305" w:rsidRDefault="005C1305" w:rsidP="005C1305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COUNTY EDUCATION</w:t>
                      </w:r>
                    </w:p>
                    <w:p w14:paraId="61B04573" w14:textId="77777777" w:rsidR="005C1305" w:rsidRPr="00AF514A" w:rsidRDefault="005C1305" w:rsidP="005C1305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F</w:t>
                      </w:r>
                      <w:r w:rsidRPr="00AF514A">
                        <w:rPr>
                          <w:rFonts w:ascii="Century Schoolbook" w:hAnsi="Century Schoolbook" w:cs="Arial"/>
                          <w:b/>
                        </w:rPr>
                        <w:t>OUNDATION</w:t>
                      </w:r>
                    </w:p>
                    <w:p w14:paraId="42652531" w14:textId="77777777" w:rsidR="005C1305" w:rsidRDefault="005C1305" w:rsidP="005C1305"/>
                  </w:txbxContent>
                </v:textbox>
                <w10:wrap anchorx="margin"/>
              </v:shape>
            </w:pict>
          </mc:Fallback>
        </mc:AlternateContent>
      </w:r>
    </w:p>
    <w:p w14:paraId="6BDF0145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65409ADE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7A821894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6BF5CF1D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5017745C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2ED7CBC2" w14:textId="77777777" w:rsidR="005C1305" w:rsidRPr="003137C7" w:rsidRDefault="005C1305" w:rsidP="005C1305">
      <w:pPr>
        <w:rPr>
          <w:rFonts w:ascii="Century Schoolbook" w:hAnsi="Century Schoolbook" w:cs="Arial"/>
          <w:b/>
        </w:rPr>
      </w:pPr>
    </w:p>
    <w:p w14:paraId="27B09F41" w14:textId="783968BE" w:rsidR="005C1305" w:rsidRDefault="005C1305" w:rsidP="005C1305">
      <w:pPr>
        <w:jc w:val="center"/>
        <w:rPr>
          <w:rFonts w:ascii="Century Schoolbook" w:hAnsi="Century Schoolbook"/>
          <w:sz w:val="24"/>
        </w:rPr>
      </w:pPr>
      <w:r w:rsidRPr="007F5E59">
        <w:rPr>
          <w:rFonts w:ascii="Century Schoolbook" w:hAnsi="Century Schoolbook"/>
          <w:sz w:val="24"/>
        </w:rPr>
        <w:t>LCEF M</w:t>
      </w:r>
      <w:r>
        <w:rPr>
          <w:rFonts w:ascii="Century Schoolbook" w:hAnsi="Century Schoolbook"/>
          <w:sz w:val="24"/>
        </w:rPr>
        <w:t xml:space="preserve">ANAGED SCHOLARSHIPS FOR THE </w:t>
      </w:r>
      <w:r>
        <w:rPr>
          <w:rFonts w:ascii="Arial Black" w:hAnsi="Arial Black"/>
          <w:b/>
          <w:sz w:val="24"/>
        </w:rPr>
        <w:t>20</w:t>
      </w:r>
      <w:r w:rsidR="00D4117A">
        <w:rPr>
          <w:rFonts w:ascii="Arial Black" w:hAnsi="Arial Black"/>
          <w:b/>
          <w:sz w:val="24"/>
        </w:rPr>
        <w:t>20</w:t>
      </w:r>
      <w:r>
        <w:rPr>
          <w:rFonts w:ascii="Arial Black" w:hAnsi="Arial Black"/>
          <w:b/>
          <w:sz w:val="24"/>
        </w:rPr>
        <w:t xml:space="preserve"> ~ 20</w:t>
      </w:r>
      <w:r w:rsidR="008259B8">
        <w:rPr>
          <w:rFonts w:ascii="Arial Black" w:hAnsi="Arial Black"/>
          <w:b/>
          <w:sz w:val="24"/>
        </w:rPr>
        <w:t>2</w:t>
      </w:r>
      <w:r w:rsidR="00D4117A">
        <w:rPr>
          <w:rFonts w:ascii="Arial Black" w:hAnsi="Arial Black"/>
          <w:b/>
          <w:sz w:val="24"/>
        </w:rPr>
        <w:t>1</w:t>
      </w:r>
      <w:r w:rsidRPr="007F5E59">
        <w:rPr>
          <w:rFonts w:ascii="Century Schoolbook" w:hAnsi="Century Schoolbook"/>
          <w:sz w:val="24"/>
        </w:rPr>
        <w:t xml:space="preserve"> SCHOOL YEAR</w:t>
      </w:r>
    </w:p>
    <w:p w14:paraId="3DDA48EB" w14:textId="77777777" w:rsidR="006F1FCE" w:rsidRPr="00E52B50" w:rsidRDefault="006F1FCE" w:rsidP="005C1305">
      <w:pPr>
        <w:rPr>
          <w:rFonts w:ascii="Arial" w:hAnsi="Arial" w:cs="Arial"/>
          <w:b/>
          <w:sz w:val="24"/>
        </w:rPr>
      </w:pPr>
    </w:p>
    <w:p w14:paraId="0F3C6B8A" w14:textId="77777777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E52B50">
        <w:rPr>
          <w:rFonts w:ascii="Arial" w:hAnsi="Arial" w:cs="Arial"/>
          <w:sz w:val="16"/>
          <w:szCs w:val="22"/>
        </w:rPr>
        <w:t xml:space="preserve">The following scholarships are available to students graduating from </w:t>
      </w:r>
      <w:r w:rsidRPr="00E52B50">
        <w:rPr>
          <w:rFonts w:ascii="Arial" w:hAnsi="Arial" w:cs="Arial"/>
          <w:b/>
          <w:sz w:val="16"/>
          <w:szCs w:val="22"/>
        </w:rPr>
        <w:t>BELLEFONTAINE HIGH SCHOOL</w:t>
      </w:r>
      <w:r w:rsidRPr="00E52B50">
        <w:rPr>
          <w:rFonts w:ascii="Arial" w:hAnsi="Arial" w:cs="Arial"/>
          <w:sz w:val="16"/>
          <w:szCs w:val="22"/>
        </w:rPr>
        <w:t>.</w:t>
      </w:r>
    </w:p>
    <w:p w14:paraId="1BF6507F" w14:textId="7F8FDB3A" w:rsidR="005C1305" w:rsidRPr="00E52B50" w:rsidRDefault="005C1305" w:rsidP="005C1305">
      <w:pPr>
        <w:rPr>
          <w:rFonts w:ascii="Arial" w:hAnsi="Arial" w:cs="Arial"/>
          <w:b/>
          <w:bCs/>
          <w:sz w:val="16"/>
          <w:szCs w:val="22"/>
        </w:rPr>
      </w:pPr>
      <w:r w:rsidRPr="00E52B50">
        <w:rPr>
          <w:rFonts w:ascii="Arial" w:hAnsi="Arial" w:cs="Arial"/>
          <w:sz w:val="16"/>
          <w:szCs w:val="22"/>
        </w:rPr>
        <w:t>**</w:t>
      </w:r>
      <w:r w:rsidRPr="00E52B50">
        <w:rPr>
          <w:rFonts w:ascii="Arial" w:hAnsi="Arial" w:cs="Arial"/>
          <w:b/>
          <w:bCs/>
          <w:sz w:val="16"/>
          <w:szCs w:val="22"/>
        </w:rPr>
        <w:t xml:space="preserve">This cover letter must be completed and attached </w:t>
      </w:r>
      <w:bookmarkStart w:id="1" w:name="_Hlk504555889"/>
      <w:r w:rsidRPr="00E52B50">
        <w:rPr>
          <w:rFonts w:ascii="Arial" w:hAnsi="Arial" w:cs="Arial"/>
          <w:b/>
          <w:bCs/>
          <w:sz w:val="16"/>
          <w:szCs w:val="22"/>
        </w:rPr>
        <w:t xml:space="preserve">to the </w:t>
      </w:r>
      <w:r w:rsidRPr="00E52B50">
        <w:rPr>
          <w:rFonts w:ascii="Arial" w:hAnsi="Arial" w:cs="Arial"/>
          <w:b/>
          <w:bCs/>
          <w:i/>
          <w:sz w:val="16"/>
          <w:szCs w:val="22"/>
        </w:rPr>
        <w:t xml:space="preserve">LCEF </w:t>
      </w:r>
      <w:r w:rsidRPr="00E52B50">
        <w:rPr>
          <w:rFonts w:ascii="Arial" w:hAnsi="Arial" w:cs="Arial"/>
          <w:b/>
          <w:bCs/>
          <w:i/>
          <w:iCs/>
          <w:sz w:val="16"/>
          <w:szCs w:val="22"/>
        </w:rPr>
        <w:t>Common Form</w:t>
      </w:r>
      <w:r w:rsidRPr="00E52B50">
        <w:rPr>
          <w:rFonts w:ascii="Arial" w:hAnsi="Arial" w:cs="Arial"/>
          <w:b/>
          <w:bCs/>
          <w:sz w:val="16"/>
          <w:szCs w:val="22"/>
        </w:rPr>
        <w:t xml:space="preserve"> scholarship application</w:t>
      </w:r>
      <w:r w:rsidR="00E84958">
        <w:rPr>
          <w:rFonts w:ascii="Arial" w:hAnsi="Arial" w:cs="Arial"/>
          <w:b/>
          <w:bCs/>
          <w:sz w:val="16"/>
          <w:szCs w:val="22"/>
        </w:rPr>
        <w:t xml:space="preserve"> </w:t>
      </w:r>
      <w:r w:rsidR="00E84958" w:rsidRPr="00E84958">
        <w:rPr>
          <w:rFonts w:ascii="Arial" w:hAnsi="Arial" w:cs="Arial"/>
          <w:b/>
          <w:bCs/>
          <w:color w:val="7030A0"/>
          <w:sz w:val="16"/>
          <w:szCs w:val="22"/>
          <w:u w:val="single"/>
        </w:rPr>
        <w:t>DUE March 1, 2021</w:t>
      </w:r>
    </w:p>
    <w:p w14:paraId="537AD6ED" w14:textId="77777777" w:rsidR="005C1305" w:rsidRPr="00E52B50" w:rsidRDefault="005C1305" w:rsidP="005C1305">
      <w:pPr>
        <w:rPr>
          <w:rFonts w:ascii="Arial" w:hAnsi="Arial" w:cs="Arial"/>
          <w:sz w:val="16"/>
        </w:rPr>
      </w:pPr>
    </w:p>
    <w:p w14:paraId="2A94242E" w14:textId="77777777" w:rsidR="005C1305" w:rsidRPr="00E52B50" w:rsidRDefault="005C1305" w:rsidP="005C13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mallCaps/>
          <w:sz w:val="16"/>
          <w:szCs w:val="16"/>
        </w:rPr>
      </w:pPr>
      <w:r w:rsidRPr="00E52B50">
        <w:rPr>
          <w:rFonts w:ascii="Arial" w:hAnsi="Arial" w:cs="Arial"/>
          <w:b/>
          <w:bCs/>
          <w:smallCaps/>
          <w:sz w:val="14"/>
          <w:szCs w:val="16"/>
        </w:rPr>
        <w:t>CLICK THE BOX NEXT TO THE SCHOLARSHIP YOU ARE APPLYING FOR</w:t>
      </w:r>
      <w:r w:rsidRPr="00E52B50">
        <w:rPr>
          <w:rFonts w:ascii="Arial" w:hAnsi="Arial" w:cs="Arial"/>
          <w:b/>
          <w:bCs/>
          <w:smallCaps/>
          <w:sz w:val="18"/>
          <w:szCs w:val="16"/>
        </w:rPr>
        <w:t xml:space="preserve">.  </w:t>
      </w:r>
      <w:r w:rsidRPr="00E52B50">
        <w:rPr>
          <w:rFonts w:ascii="Arial" w:hAnsi="Arial" w:cs="Arial"/>
          <w:b/>
          <w:bCs/>
          <w:smallCaps/>
          <w:color w:val="FF0000"/>
          <w:sz w:val="18"/>
          <w:szCs w:val="16"/>
        </w:rPr>
        <w:t>you must</w:t>
      </w:r>
      <w:r w:rsidRPr="00E52B50">
        <w:rPr>
          <w:rFonts w:ascii="Arial" w:hAnsi="Arial" w:cs="Arial"/>
          <w:b/>
          <w:bCs/>
          <w:smallCaps/>
          <w:sz w:val="18"/>
          <w:szCs w:val="16"/>
        </w:rPr>
        <w:t xml:space="preserve"> </w:t>
      </w:r>
      <w:r w:rsidRPr="00E52B50">
        <w:rPr>
          <w:rFonts w:ascii="Arial" w:hAnsi="Arial" w:cs="Arial"/>
          <w:b/>
          <w:bCs/>
          <w:i/>
          <w:smallCaps/>
          <w:color w:val="FF0000"/>
          <w:sz w:val="18"/>
          <w:szCs w:val="16"/>
          <w:u w:val="single"/>
        </w:rPr>
        <w:t xml:space="preserve">meet the criteria </w:t>
      </w:r>
      <w:r w:rsidRPr="00E52B50">
        <w:rPr>
          <w:rFonts w:ascii="Arial" w:hAnsi="Arial" w:cs="Arial"/>
          <w:b/>
          <w:bCs/>
          <w:i/>
          <w:smallCaps/>
          <w:color w:val="FF0000"/>
          <w:sz w:val="18"/>
          <w:szCs w:val="16"/>
        </w:rPr>
        <w:t>for</w:t>
      </w:r>
      <w:r w:rsidRPr="00E52B50">
        <w:rPr>
          <w:rFonts w:ascii="Arial" w:hAnsi="Arial" w:cs="Arial"/>
          <w:b/>
          <w:bCs/>
          <w:smallCaps/>
          <w:color w:val="FF0000"/>
          <w:sz w:val="18"/>
          <w:szCs w:val="16"/>
        </w:rPr>
        <w:t xml:space="preserve"> each scholarship you check</w:t>
      </w:r>
      <w:r w:rsidRPr="00E52B50">
        <w:rPr>
          <w:rFonts w:ascii="Arial" w:hAnsi="Arial" w:cs="Arial"/>
          <w:b/>
          <w:bCs/>
          <w:smallCaps/>
          <w:sz w:val="16"/>
          <w:szCs w:val="16"/>
        </w:rPr>
        <w:t>.</w:t>
      </w:r>
    </w:p>
    <w:p w14:paraId="103CC9A3" w14:textId="61CBC548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RALPH AND WILMA BUROKER MEMORIAL SCHOLARSHIP – (1) $</w:t>
      </w:r>
      <w:r w:rsidR="00D4117A">
        <w:rPr>
          <w:rFonts w:ascii="Arial" w:hAnsi="Arial" w:cs="Arial"/>
          <w:b/>
          <w:bCs/>
          <w:sz w:val="16"/>
          <w:szCs w:val="16"/>
        </w:rPr>
        <w:t>5000</w:t>
      </w:r>
      <w:r w:rsidRPr="00E52B50">
        <w:rPr>
          <w:rFonts w:ascii="Arial" w:hAnsi="Arial" w:cs="Arial"/>
          <w:b/>
          <w:bCs/>
          <w:sz w:val="16"/>
          <w:szCs w:val="16"/>
        </w:rPr>
        <w:t>.00</w:t>
      </w:r>
    </w:p>
    <w:p w14:paraId="07102C4A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127FBD98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GPA of 3.0</w:t>
      </w:r>
    </w:p>
    <w:p w14:paraId="49993839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majoring in an agricultural related field from an accredited </w:t>
      </w:r>
      <w:proofErr w:type="gramStart"/>
      <w:r w:rsidRPr="00E52B50">
        <w:rPr>
          <w:rFonts w:ascii="Arial" w:hAnsi="Arial" w:cs="Arial"/>
          <w:sz w:val="16"/>
          <w:szCs w:val="16"/>
        </w:rPr>
        <w:t>2 or 4 year</w:t>
      </w:r>
      <w:proofErr w:type="gramEnd"/>
      <w:r w:rsidRPr="00E52B50">
        <w:rPr>
          <w:rFonts w:ascii="Arial" w:hAnsi="Arial" w:cs="Arial"/>
          <w:sz w:val="16"/>
          <w:szCs w:val="16"/>
        </w:rPr>
        <w:t xml:space="preserve"> college or university</w:t>
      </w:r>
    </w:p>
    <w:p w14:paraId="160ED1E7" w14:textId="437828CF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EDWARD K. CORE JR. MEMORIAL SCHOLARSHIP – (1) $500.00</w:t>
      </w:r>
    </w:p>
    <w:p w14:paraId="519753AC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3571D5A3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GPA of at least 3.0</w:t>
      </w:r>
    </w:p>
    <w:p w14:paraId="6B1D941F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pursue a degree in education to be a teacher</w:t>
      </w:r>
    </w:p>
    <w:p w14:paraId="68C85528" w14:textId="62C85466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DR. JAMES F. COSTIN SCHOLARSHIP – (</w:t>
      </w:r>
      <w:r w:rsidR="00EE7DF5">
        <w:rPr>
          <w:rFonts w:ascii="Arial" w:hAnsi="Arial" w:cs="Arial"/>
          <w:b/>
          <w:bCs/>
          <w:sz w:val="16"/>
          <w:szCs w:val="16"/>
        </w:rPr>
        <w:t>2</w:t>
      </w:r>
      <w:r w:rsidRPr="00E52B50">
        <w:rPr>
          <w:rFonts w:ascii="Arial" w:hAnsi="Arial" w:cs="Arial"/>
          <w:b/>
          <w:bCs/>
          <w:sz w:val="16"/>
          <w:szCs w:val="16"/>
        </w:rPr>
        <w:t>) $500.00</w:t>
      </w:r>
    </w:p>
    <w:p w14:paraId="6877CEF3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574B1DF0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majoring in a health or science related field</w:t>
      </w:r>
    </w:p>
    <w:p w14:paraId="77C85BF9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-The selection will focus on financial need</w:t>
      </w:r>
    </w:p>
    <w:p w14:paraId="5C7D4CDA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attend a </w:t>
      </w:r>
      <w:r w:rsidR="00462CF1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institution</w:t>
      </w:r>
    </w:p>
    <w:p w14:paraId="4DFA2887" w14:textId="544641CD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16"/>
          <w:szCs w:val="16"/>
        </w:rPr>
      </w:pPr>
      <w:r w:rsidRPr="00E52B50">
        <w:rPr>
          <w:rFonts w:ascii="Arial" w:hAnsi="Arial" w:cs="Arial"/>
          <w:b/>
          <w:bCs/>
          <w:smallCaps/>
          <w:sz w:val="16"/>
          <w:szCs w:val="16"/>
        </w:rPr>
        <w:t>HOMER FUSON MEMORIAL SCHOLARSHIP – (1) $</w:t>
      </w:r>
      <w:r w:rsidR="00D4117A">
        <w:rPr>
          <w:rFonts w:ascii="Arial" w:hAnsi="Arial" w:cs="Arial"/>
          <w:b/>
          <w:bCs/>
          <w:sz w:val="16"/>
          <w:szCs w:val="16"/>
        </w:rPr>
        <w:t>5000</w:t>
      </w:r>
      <w:r w:rsidR="007C1CEC" w:rsidRPr="00E52B50">
        <w:rPr>
          <w:rFonts w:ascii="Arial" w:hAnsi="Arial" w:cs="Arial"/>
          <w:b/>
          <w:bCs/>
          <w:sz w:val="16"/>
          <w:szCs w:val="16"/>
        </w:rPr>
        <w:t>.00</w:t>
      </w:r>
    </w:p>
    <w:p w14:paraId="10F19B03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1FD47F02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GPA of 3.0</w:t>
      </w:r>
    </w:p>
    <w:p w14:paraId="36193D0E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majoring in finance from an accredited </w:t>
      </w:r>
      <w:r w:rsidR="00785F13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college or university</w:t>
      </w:r>
    </w:p>
    <w:p w14:paraId="014806F3" w14:textId="3DDD95AE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52B50">
        <w:rPr>
          <w:rFonts w:ascii="Arial" w:hAnsi="Arial" w:cs="Arial"/>
          <w:b/>
          <w:sz w:val="16"/>
          <w:szCs w:val="16"/>
        </w:rPr>
        <w:t>DONALD GUMPERT SCHOLARSHIP – (</w:t>
      </w:r>
      <w:r w:rsidR="00F467E9">
        <w:rPr>
          <w:rFonts w:ascii="Arial" w:hAnsi="Arial" w:cs="Arial"/>
          <w:b/>
          <w:sz w:val="16"/>
          <w:szCs w:val="16"/>
        </w:rPr>
        <w:t>4</w:t>
      </w:r>
      <w:r w:rsidRPr="00E52B50">
        <w:rPr>
          <w:rFonts w:ascii="Arial" w:hAnsi="Arial" w:cs="Arial"/>
          <w:b/>
          <w:sz w:val="16"/>
          <w:szCs w:val="16"/>
        </w:rPr>
        <w:t>) $</w:t>
      </w:r>
      <w:r w:rsidR="00F467E9">
        <w:rPr>
          <w:rFonts w:ascii="Arial" w:hAnsi="Arial" w:cs="Arial"/>
          <w:b/>
          <w:sz w:val="16"/>
          <w:szCs w:val="16"/>
        </w:rPr>
        <w:t>4750.00</w:t>
      </w:r>
    </w:p>
    <w:p w14:paraId="433F48FB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6DDFA192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an active member of their school’s Kiwanis Key Club</w:t>
      </w:r>
    </w:p>
    <w:p w14:paraId="374641EB" w14:textId="77777777" w:rsidR="006A17BD" w:rsidRPr="00E52B50" w:rsidRDefault="006A17BD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-Recommendation from Key Club advisor</w:t>
      </w:r>
    </w:p>
    <w:p w14:paraId="1D5BB328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have a GPA of 3.0 or better</w:t>
      </w:r>
    </w:p>
    <w:p w14:paraId="61F4D6C0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attending an accredited </w:t>
      </w:r>
      <w:r w:rsidR="00FD50C8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college or university</w:t>
      </w:r>
    </w:p>
    <w:p w14:paraId="08DF800F" w14:textId="20572926" w:rsidR="00E065BA" w:rsidRPr="00E52B50" w:rsidRDefault="00E065BA" w:rsidP="006A17B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sz w:val="16"/>
          <w:szCs w:val="16"/>
        </w:rPr>
        <w:t>HARRIET L. HEADINGTON MEMORIAL SCHOLARSHIP – (1) $</w:t>
      </w:r>
      <w:r w:rsidR="006A17BD" w:rsidRPr="00E52B50">
        <w:rPr>
          <w:rFonts w:ascii="Arial" w:hAnsi="Arial" w:cs="Arial"/>
          <w:b/>
          <w:sz w:val="16"/>
          <w:szCs w:val="16"/>
        </w:rPr>
        <w:t>1,</w:t>
      </w:r>
      <w:r w:rsidR="00D4117A">
        <w:rPr>
          <w:rFonts w:ascii="Arial" w:hAnsi="Arial" w:cs="Arial"/>
          <w:b/>
          <w:sz w:val="16"/>
          <w:szCs w:val="16"/>
        </w:rPr>
        <w:t>0</w:t>
      </w:r>
      <w:r w:rsidRPr="00E52B50">
        <w:rPr>
          <w:rFonts w:ascii="Arial" w:hAnsi="Arial" w:cs="Arial"/>
          <w:b/>
          <w:sz w:val="16"/>
          <w:szCs w:val="16"/>
        </w:rPr>
        <w:t>00.00</w:t>
      </w:r>
      <w:r w:rsidRPr="00E52B50">
        <w:rPr>
          <w:rFonts w:ascii="Arial" w:hAnsi="Arial" w:cs="Arial"/>
          <w:sz w:val="16"/>
          <w:szCs w:val="16"/>
        </w:rPr>
        <w:t xml:space="preserve"> </w:t>
      </w:r>
    </w:p>
    <w:p w14:paraId="0140800B" w14:textId="77777777" w:rsidR="00E065BA" w:rsidRPr="00E52B50" w:rsidRDefault="00E065BA" w:rsidP="006A17BD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a graduating senior from a public high school in Logan County </w:t>
      </w:r>
    </w:p>
    <w:p w14:paraId="227CC924" w14:textId="77777777" w:rsidR="00E065BA" w:rsidRPr="00E52B50" w:rsidRDefault="00E065BA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attend an accredited </w:t>
      </w:r>
      <w:r w:rsidR="006A17BD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college or university </w:t>
      </w:r>
    </w:p>
    <w:p w14:paraId="283D24D3" w14:textId="542628BC" w:rsidR="005C1305" w:rsidRPr="00E52B50" w:rsidRDefault="005C1305" w:rsidP="00E065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ISS AMERICA ACADEMIC SCHOLARSHIP – 1 $500 Scholarship to a Bellefontaine, Benjamin Logan, Indian Lake, and Riverside Senior</w:t>
      </w:r>
    </w:p>
    <w:p w14:paraId="4CBA8137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720" w:hanging="9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-Applicants must be a Bellefontaine, Benjamin Logan, Indian Lake, or Riverside graduating high school senior seeking advanced education in the fields of</w:t>
      </w:r>
      <w:r w:rsidR="00462CF1" w:rsidRPr="00E52B50">
        <w:rPr>
          <w:rFonts w:ascii="Arial" w:hAnsi="Arial" w:cs="Arial"/>
          <w:sz w:val="16"/>
          <w:szCs w:val="16"/>
        </w:rPr>
        <w:t xml:space="preserve"> </w:t>
      </w:r>
      <w:r w:rsidR="00462CF1" w:rsidRPr="00E52B50">
        <w:rPr>
          <w:rFonts w:ascii="Arial" w:hAnsi="Arial" w:cs="Arial"/>
          <w:sz w:val="16"/>
          <w:szCs w:val="16"/>
          <w:u w:val="single"/>
        </w:rPr>
        <w:t>manufacturing</w:t>
      </w:r>
      <w:r w:rsidR="006A17BD" w:rsidRPr="00E52B50">
        <w:rPr>
          <w:rFonts w:ascii="Arial" w:hAnsi="Arial" w:cs="Arial"/>
          <w:sz w:val="16"/>
          <w:szCs w:val="16"/>
          <w:u w:val="single"/>
        </w:rPr>
        <w:t xml:space="preserve"> related</w:t>
      </w:r>
      <w:r w:rsidRPr="00E52B50">
        <w:rPr>
          <w:rFonts w:ascii="Arial" w:hAnsi="Arial" w:cs="Arial"/>
          <w:sz w:val="16"/>
          <w:szCs w:val="16"/>
        </w:rPr>
        <w:t xml:space="preserve"> Mechanical, Industrial, </w:t>
      </w:r>
      <w:r w:rsidR="00462CF1" w:rsidRPr="00E52B50">
        <w:rPr>
          <w:rFonts w:ascii="Arial" w:hAnsi="Arial" w:cs="Arial"/>
          <w:sz w:val="16"/>
          <w:szCs w:val="16"/>
        </w:rPr>
        <w:t>or Electrical Engineering</w:t>
      </w:r>
      <w:r w:rsidRPr="00E52B50">
        <w:rPr>
          <w:rFonts w:ascii="Arial" w:hAnsi="Arial" w:cs="Arial"/>
          <w:sz w:val="16"/>
          <w:szCs w:val="16"/>
        </w:rPr>
        <w:t xml:space="preserve">, </w:t>
      </w:r>
    </w:p>
    <w:p w14:paraId="29FBF2E9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-Applicant’s transcript must show outstanding academic achievement.</w:t>
      </w:r>
    </w:p>
    <w:p w14:paraId="41A2A139" w14:textId="04FEB305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KEEP LOGAN COUNTY BEAUTIFUL SCHOLARSHIP – (1) $500.00</w:t>
      </w:r>
    </w:p>
    <w:p w14:paraId="170FD39D" w14:textId="77777777" w:rsidR="00992C5A" w:rsidRPr="00E52B50" w:rsidRDefault="00992C5A" w:rsidP="00992C5A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Logan County high school</w:t>
      </w:r>
    </w:p>
    <w:p w14:paraId="5535E196" w14:textId="77777777" w:rsidR="00992C5A" w:rsidRPr="00E52B50" w:rsidRDefault="00992C5A" w:rsidP="00992C5A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cumulative GPA 2.0 (high school or college)</w:t>
      </w:r>
    </w:p>
    <w:p w14:paraId="0F1C1023" w14:textId="77777777" w:rsidR="00992C5A" w:rsidRPr="00E52B50" w:rsidRDefault="00992C5A" w:rsidP="00992C5A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-Enrolling or enrolled in a 2 year or a 4-year post-secondary accredited school</w:t>
      </w:r>
    </w:p>
    <w:p w14:paraId="6910061D" w14:textId="509338F0" w:rsidR="00E10A66" w:rsidRPr="00E52B50" w:rsidRDefault="00992C5A" w:rsidP="008259B8">
      <w:pPr>
        <w:widowControl w:val="0"/>
        <w:autoSpaceDE w:val="0"/>
        <w:autoSpaceDN w:val="0"/>
        <w:adjustRightInd w:val="0"/>
        <w:ind w:left="720" w:hanging="9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-Majoring in the areas of Environmental Sciences or a related field to prepare for a career in environmental areas including research and teaching.</w:t>
      </w:r>
    </w:p>
    <w:p w14:paraId="26C77B93" w14:textId="77777777" w:rsidR="00E10A66" w:rsidRPr="00E52B50" w:rsidRDefault="00E10A66" w:rsidP="00E10A66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</w:p>
    <w:p w14:paraId="4DDC859A" w14:textId="185A72B6" w:rsidR="005C1305" w:rsidRPr="00E52B50" w:rsidRDefault="005C1305" w:rsidP="006B03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HAZEL MOORE SCHOLARSHIP – (</w:t>
      </w:r>
      <w:r w:rsidR="00734D33">
        <w:rPr>
          <w:rFonts w:ascii="Arial" w:hAnsi="Arial" w:cs="Arial"/>
          <w:b/>
          <w:bCs/>
          <w:sz w:val="16"/>
          <w:szCs w:val="16"/>
        </w:rPr>
        <w:t>1</w:t>
      </w:r>
      <w:r w:rsidRPr="00E52B50">
        <w:rPr>
          <w:rFonts w:ascii="Arial" w:hAnsi="Arial" w:cs="Arial"/>
          <w:b/>
          <w:bCs/>
          <w:sz w:val="16"/>
          <w:szCs w:val="16"/>
        </w:rPr>
        <w:t>) $</w:t>
      </w:r>
      <w:r w:rsidR="006A17BD" w:rsidRPr="00E52B50">
        <w:rPr>
          <w:rFonts w:ascii="Arial" w:hAnsi="Arial" w:cs="Arial"/>
          <w:b/>
          <w:bCs/>
          <w:sz w:val="16"/>
          <w:szCs w:val="16"/>
        </w:rPr>
        <w:t>1,</w:t>
      </w:r>
      <w:r w:rsidR="00D4117A">
        <w:rPr>
          <w:rFonts w:ascii="Arial" w:hAnsi="Arial" w:cs="Arial"/>
          <w:b/>
          <w:bCs/>
          <w:sz w:val="16"/>
          <w:szCs w:val="16"/>
        </w:rPr>
        <w:t>60</w:t>
      </w:r>
      <w:r w:rsidR="006A17BD" w:rsidRPr="00E52B50">
        <w:rPr>
          <w:rFonts w:ascii="Arial" w:hAnsi="Arial" w:cs="Arial"/>
          <w:b/>
          <w:bCs/>
          <w:sz w:val="16"/>
          <w:szCs w:val="16"/>
        </w:rPr>
        <w:t>0</w:t>
      </w:r>
      <w:r w:rsidR="00462CF1" w:rsidRPr="00E52B50">
        <w:rPr>
          <w:rFonts w:ascii="Arial" w:hAnsi="Arial" w:cs="Arial"/>
          <w:b/>
          <w:bCs/>
          <w:sz w:val="16"/>
          <w:szCs w:val="16"/>
        </w:rPr>
        <w:t>.00</w:t>
      </w:r>
    </w:p>
    <w:p w14:paraId="1FFE3E90" w14:textId="77777777" w:rsidR="005C1305" w:rsidRPr="00E52B50" w:rsidRDefault="005C1305" w:rsidP="006B031C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77B2D714" w14:textId="77777777" w:rsidR="005C1305" w:rsidRPr="00E52B50" w:rsidRDefault="005C1305" w:rsidP="00785F13">
      <w:pPr>
        <w:widowControl w:val="0"/>
        <w:autoSpaceDE w:val="0"/>
        <w:autoSpaceDN w:val="0"/>
        <w:adjustRightInd w:val="0"/>
        <w:ind w:left="900" w:hanging="252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cumulative GPA of 2.5</w:t>
      </w:r>
    </w:p>
    <w:p w14:paraId="22F20005" w14:textId="77777777" w:rsidR="005C1305" w:rsidRPr="00E52B50" w:rsidRDefault="005C1305" w:rsidP="00785F13">
      <w:pPr>
        <w:widowControl w:val="0"/>
        <w:autoSpaceDE w:val="0"/>
        <w:autoSpaceDN w:val="0"/>
        <w:adjustRightInd w:val="0"/>
        <w:ind w:left="900" w:hanging="252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-Enrolling or enrolled in 2-year or 4-year post-secondary accredited school.</w:t>
      </w:r>
    </w:p>
    <w:p w14:paraId="38F78D11" w14:textId="77777777" w:rsidR="005C1305" w:rsidRPr="00E52B50" w:rsidRDefault="005C1305" w:rsidP="00785F13">
      <w:pPr>
        <w:widowControl w:val="0"/>
        <w:autoSpaceDE w:val="0"/>
        <w:autoSpaceDN w:val="0"/>
        <w:adjustRightInd w:val="0"/>
        <w:spacing w:after="120"/>
        <w:ind w:left="900" w:hanging="252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show financial need</w:t>
      </w:r>
    </w:p>
    <w:p w14:paraId="0BEBA96F" w14:textId="77777777" w:rsidR="00F65005" w:rsidRPr="00E52B50" w:rsidRDefault="00F65005" w:rsidP="00F65005">
      <w:pPr>
        <w:rPr>
          <w:rFonts w:ascii="Arial" w:hAnsi="Arial" w:cs="Arial"/>
          <w:b/>
          <w:bCs/>
          <w:sz w:val="16"/>
          <w:szCs w:val="16"/>
        </w:rPr>
      </w:pPr>
    </w:p>
    <w:p w14:paraId="6ACFBC25" w14:textId="237B749F" w:rsidR="005C1305" w:rsidRPr="00E52B50" w:rsidRDefault="005C1305" w:rsidP="00F65005">
      <w:pPr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SHARYL SUE SHAFER MEMORIAL SCHOLARSHIP – (1) $</w:t>
      </w:r>
      <w:r w:rsidR="00D4117A">
        <w:rPr>
          <w:rFonts w:ascii="Arial" w:hAnsi="Arial" w:cs="Arial"/>
          <w:b/>
          <w:bCs/>
          <w:sz w:val="16"/>
          <w:szCs w:val="16"/>
        </w:rPr>
        <w:t>5</w:t>
      </w:r>
      <w:r w:rsidR="00462CF1" w:rsidRPr="00E52B50">
        <w:rPr>
          <w:rFonts w:ascii="Arial" w:hAnsi="Arial" w:cs="Arial"/>
          <w:b/>
          <w:bCs/>
          <w:sz w:val="16"/>
          <w:szCs w:val="16"/>
        </w:rPr>
        <w:t>,</w:t>
      </w:r>
      <w:r w:rsidR="00D4117A">
        <w:rPr>
          <w:rFonts w:ascii="Arial" w:hAnsi="Arial" w:cs="Arial"/>
          <w:b/>
          <w:bCs/>
          <w:sz w:val="16"/>
          <w:szCs w:val="16"/>
        </w:rPr>
        <w:t>0</w:t>
      </w:r>
      <w:r w:rsidR="00462CF1" w:rsidRPr="00E52B50">
        <w:rPr>
          <w:rFonts w:ascii="Arial" w:hAnsi="Arial" w:cs="Arial"/>
          <w:b/>
          <w:bCs/>
          <w:sz w:val="16"/>
          <w:szCs w:val="16"/>
        </w:rPr>
        <w:t>00</w:t>
      </w:r>
      <w:r w:rsidRPr="00E52B50">
        <w:rPr>
          <w:rFonts w:ascii="Arial" w:hAnsi="Arial" w:cs="Arial"/>
          <w:b/>
          <w:bCs/>
          <w:sz w:val="16"/>
          <w:szCs w:val="16"/>
        </w:rPr>
        <w:t>.00</w:t>
      </w:r>
    </w:p>
    <w:p w14:paraId="3E71D9D1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30BE02DD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GPA of 3.0</w:t>
      </w:r>
    </w:p>
    <w:p w14:paraId="0480AD42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majoring in education to be a teacher from an accredited </w:t>
      </w:r>
      <w:r w:rsidR="006A17BD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college or university</w:t>
      </w:r>
    </w:p>
    <w:p w14:paraId="57836FB4" w14:textId="4660BABB" w:rsidR="00180AC5" w:rsidRPr="00E52B50" w:rsidRDefault="00180AC5" w:rsidP="00180AC5">
      <w:pPr>
        <w:pStyle w:val="Default"/>
        <w:rPr>
          <w:sz w:val="16"/>
          <w:szCs w:val="16"/>
        </w:rPr>
      </w:pPr>
      <w:r w:rsidRPr="00E52B50">
        <w:rPr>
          <w:b/>
          <w:bCs/>
          <w:sz w:val="16"/>
          <w:szCs w:val="16"/>
        </w:rPr>
        <w:t>LILLIAN B. THORNTON MEMORIAL SCHOLARSHIP – (1) $1,</w:t>
      </w:r>
      <w:r w:rsidR="008259B8" w:rsidRPr="00E52B50">
        <w:rPr>
          <w:b/>
          <w:bCs/>
          <w:sz w:val="16"/>
          <w:szCs w:val="16"/>
        </w:rPr>
        <w:t>3</w:t>
      </w:r>
      <w:r w:rsidRPr="00E52B50">
        <w:rPr>
          <w:b/>
          <w:bCs/>
          <w:sz w:val="16"/>
          <w:szCs w:val="16"/>
        </w:rPr>
        <w:t xml:space="preserve">00.00 </w:t>
      </w:r>
    </w:p>
    <w:p w14:paraId="6861251B" w14:textId="77777777" w:rsidR="00180AC5" w:rsidRPr="00E52B50" w:rsidRDefault="00180AC5" w:rsidP="00180AC5">
      <w:pPr>
        <w:pStyle w:val="Default"/>
        <w:ind w:firstLine="648"/>
        <w:rPr>
          <w:rFonts w:eastAsia="Times New Roman"/>
          <w:color w:val="auto"/>
          <w:sz w:val="16"/>
          <w:szCs w:val="16"/>
        </w:rPr>
      </w:pPr>
      <w:r w:rsidRPr="00E52B50">
        <w:rPr>
          <w:rFonts w:eastAsia="Times New Roman"/>
          <w:color w:val="auto"/>
          <w:sz w:val="16"/>
          <w:szCs w:val="16"/>
        </w:rPr>
        <w:t xml:space="preserve">-Must be a graduating senior from a public high school in Logan County </w:t>
      </w:r>
    </w:p>
    <w:p w14:paraId="71D9590B" w14:textId="4D1C52AF" w:rsidR="00180AC5" w:rsidRDefault="00180AC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attend an accredited 4-year college or university</w:t>
      </w:r>
    </w:p>
    <w:p w14:paraId="529CD505" w14:textId="77777777" w:rsidR="00E52B50" w:rsidRPr="00E52B50" w:rsidRDefault="00E52B50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</w:p>
    <w:p w14:paraId="3A39EBD7" w14:textId="109D589A" w:rsidR="0054295F" w:rsidRPr="00E52B50" w:rsidRDefault="0054295F" w:rsidP="0054295F">
      <w:pPr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lastRenderedPageBreak/>
        <w:t>EARL C. SPAIN AND MARION R. SPAIN MEMORIAL SCHOLARSHIP – (</w:t>
      </w:r>
      <w:r w:rsidR="008E2532">
        <w:rPr>
          <w:rFonts w:ascii="Arial" w:hAnsi="Arial" w:cs="Arial"/>
          <w:b/>
          <w:bCs/>
          <w:sz w:val="16"/>
          <w:szCs w:val="16"/>
        </w:rPr>
        <w:t>2</w:t>
      </w:r>
      <w:r w:rsidRPr="00E52B50">
        <w:rPr>
          <w:rFonts w:ascii="Arial" w:hAnsi="Arial" w:cs="Arial"/>
          <w:b/>
          <w:bCs/>
          <w:sz w:val="16"/>
          <w:szCs w:val="16"/>
        </w:rPr>
        <w:t>) $1</w:t>
      </w:r>
      <w:r w:rsidR="008E2532">
        <w:rPr>
          <w:rFonts w:ascii="Arial" w:hAnsi="Arial" w:cs="Arial"/>
          <w:b/>
          <w:bCs/>
          <w:sz w:val="16"/>
          <w:szCs w:val="16"/>
        </w:rPr>
        <w:t>1</w:t>
      </w:r>
      <w:r w:rsidRPr="00E52B50">
        <w:rPr>
          <w:rFonts w:ascii="Arial" w:hAnsi="Arial" w:cs="Arial"/>
          <w:b/>
          <w:bCs/>
          <w:sz w:val="16"/>
          <w:szCs w:val="16"/>
        </w:rPr>
        <w:t>,</w:t>
      </w:r>
      <w:r w:rsidR="008259B8" w:rsidRPr="00E52B50">
        <w:rPr>
          <w:rFonts w:ascii="Arial" w:hAnsi="Arial" w:cs="Arial"/>
          <w:b/>
          <w:bCs/>
          <w:sz w:val="16"/>
          <w:szCs w:val="16"/>
        </w:rPr>
        <w:t>0</w:t>
      </w:r>
      <w:r w:rsidRPr="00E52B50">
        <w:rPr>
          <w:rFonts w:ascii="Arial" w:hAnsi="Arial" w:cs="Arial"/>
          <w:b/>
          <w:bCs/>
          <w:sz w:val="16"/>
          <w:szCs w:val="16"/>
        </w:rPr>
        <w:t>00.00</w:t>
      </w:r>
      <w:r w:rsidR="008E2532">
        <w:rPr>
          <w:rFonts w:ascii="Arial" w:hAnsi="Arial" w:cs="Arial"/>
          <w:b/>
          <w:bCs/>
          <w:sz w:val="16"/>
          <w:szCs w:val="16"/>
        </w:rPr>
        <w:t>, 1 @ $</w:t>
      </w:r>
      <w:r w:rsidR="00F467E9">
        <w:rPr>
          <w:rFonts w:ascii="Arial" w:hAnsi="Arial" w:cs="Arial"/>
          <w:b/>
          <w:bCs/>
          <w:sz w:val="16"/>
          <w:szCs w:val="16"/>
        </w:rPr>
        <w:t>8</w:t>
      </w:r>
      <w:r w:rsidR="008E2532">
        <w:rPr>
          <w:rFonts w:ascii="Arial" w:hAnsi="Arial" w:cs="Arial"/>
          <w:b/>
          <w:bCs/>
          <w:sz w:val="16"/>
          <w:szCs w:val="16"/>
        </w:rPr>
        <w:t>,000.00</w:t>
      </w:r>
    </w:p>
    <w:p w14:paraId="5B195FDC" w14:textId="77777777" w:rsidR="0054295F" w:rsidRPr="00E52B50" w:rsidRDefault="0054295F" w:rsidP="0054295F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senior from a public high school in Logan County</w:t>
      </w:r>
    </w:p>
    <w:p w14:paraId="777F6312" w14:textId="77777777" w:rsidR="0054295F" w:rsidRPr="00E52B50" w:rsidRDefault="0054295F" w:rsidP="0054295F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cumulative GPA of 3.5 and active in student activities</w:t>
      </w:r>
    </w:p>
    <w:p w14:paraId="6D0895CF" w14:textId="77777777" w:rsidR="0054295F" w:rsidRPr="00E52B50" w:rsidRDefault="0054295F" w:rsidP="0054295F">
      <w:pPr>
        <w:pStyle w:val="NoSpacing"/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-Financial need will be considered</w:t>
      </w:r>
    </w:p>
    <w:p w14:paraId="7D68122B" w14:textId="77777777" w:rsidR="0054295F" w:rsidRPr="00E52B50" w:rsidRDefault="0054295F" w:rsidP="0054295F">
      <w:pPr>
        <w:pStyle w:val="NoSpacing"/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-Recipient can reapply one time at the end of their college freshman year</w:t>
      </w:r>
    </w:p>
    <w:p w14:paraId="1C8DF216" w14:textId="77777777" w:rsidR="0054295F" w:rsidRPr="00E52B50" w:rsidRDefault="0054295F" w:rsidP="0054295F">
      <w:pPr>
        <w:pStyle w:val="NoSpacing"/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-The scholarship award will be paid directly to the selected student’s school.</w:t>
      </w:r>
    </w:p>
    <w:p w14:paraId="0C8CF037" w14:textId="77777777" w:rsidR="0054295F" w:rsidRPr="00E52B50" w:rsidRDefault="0054295F" w:rsidP="00350E57">
      <w:pPr>
        <w:pStyle w:val="NoSpacing"/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-Financial need will be considered</w:t>
      </w:r>
    </w:p>
    <w:p w14:paraId="15E826A1" w14:textId="77777777" w:rsidR="00350E57" w:rsidRPr="00E52B50" w:rsidRDefault="00350E57" w:rsidP="00350E57">
      <w:pPr>
        <w:pStyle w:val="NoSpacing"/>
        <w:ind w:firstLine="648"/>
        <w:rPr>
          <w:rFonts w:ascii="Arial" w:hAnsi="Arial" w:cs="Arial"/>
          <w:sz w:val="16"/>
          <w:szCs w:val="16"/>
        </w:rPr>
      </w:pPr>
    </w:p>
    <w:p w14:paraId="061EAE42" w14:textId="75515AFB" w:rsidR="005C1305" w:rsidRPr="00E52B50" w:rsidRDefault="005C1305" w:rsidP="005C13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WILLIAM C. ELLIS/ NANCY RATHFELDER SCHOLARSHIP – (1) $1,000.00</w:t>
      </w:r>
    </w:p>
    <w:tbl>
      <w:tblPr>
        <w:tblpPr w:leftFromText="180" w:rightFromText="180" w:vertAnchor="text" w:horzAnchor="page" w:tblpX="708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</w:tblGrid>
      <w:tr w:rsidR="009D53F1" w:rsidRPr="00E52B50" w14:paraId="12C7BEAE" w14:textId="77777777" w:rsidTr="009D53F1">
        <w:tc>
          <w:tcPr>
            <w:tcW w:w="1800" w:type="dxa"/>
          </w:tcPr>
          <w:p w14:paraId="620FBD31" w14:textId="77777777" w:rsidR="009D53F1" w:rsidRPr="00E52B50" w:rsidRDefault="009D53F1" w:rsidP="009D53F1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2B50">
              <w:rPr>
                <w:rFonts w:ascii="Arial" w:hAnsi="Arial" w:cs="Arial"/>
                <w:color w:val="auto"/>
                <w:sz w:val="16"/>
                <w:szCs w:val="16"/>
              </w:rPr>
              <w:t>FAMILY SIZE</w:t>
            </w:r>
          </w:p>
        </w:tc>
        <w:tc>
          <w:tcPr>
            <w:tcW w:w="1800" w:type="dxa"/>
          </w:tcPr>
          <w:p w14:paraId="10D9E8E1" w14:textId="77777777" w:rsidR="009D53F1" w:rsidRPr="00E52B50" w:rsidRDefault="009D53F1" w:rsidP="009D53F1">
            <w:pPr>
              <w:pStyle w:val="Heading1"/>
              <w:spacing w:befor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2B50">
              <w:rPr>
                <w:rFonts w:ascii="Arial" w:hAnsi="Arial" w:cs="Arial"/>
                <w:color w:val="auto"/>
                <w:sz w:val="16"/>
                <w:szCs w:val="16"/>
              </w:rPr>
              <w:t>GROSS INCOME</w:t>
            </w:r>
          </w:p>
        </w:tc>
      </w:tr>
      <w:tr w:rsidR="009D53F1" w:rsidRPr="00E52B50" w14:paraId="7B07A2B2" w14:textId="77777777" w:rsidTr="009D53F1">
        <w:tc>
          <w:tcPr>
            <w:tcW w:w="1800" w:type="dxa"/>
          </w:tcPr>
          <w:p w14:paraId="13EAE2DE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350E2754" w14:textId="38330064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734D33">
              <w:rPr>
                <w:rFonts w:ascii="Arial" w:hAnsi="Arial" w:cs="Arial"/>
                <w:sz w:val="16"/>
                <w:szCs w:val="16"/>
              </w:rPr>
              <w:t>25,520</w:t>
            </w:r>
          </w:p>
        </w:tc>
      </w:tr>
      <w:tr w:rsidR="009D53F1" w:rsidRPr="00E52B50" w14:paraId="41EA1053" w14:textId="77777777" w:rsidTr="009D53F1">
        <w:tc>
          <w:tcPr>
            <w:tcW w:w="1800" w:type="dxa"/>
          </w:tcPr>
          <w:p w14:paraId="6EF9770E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14:paraId="73593F9B" w14:textId="74D20EFB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$3</w:t>
            </w:r>
            <w:r w:rsidR="00734D33">
              <w:rPr>
                <w:rFonts w:ascii="Arial" w:hAnsi="Arial" w:cs="Arial"/>
                <w:sz w:val="16"/>
                <w:szCs w:val="16"/>
              </w:rPr>
              <w:t>4,480</w:t>
            </w:r>
          </w:p>
        </w:tc>
      </w:tr>
      <w:tr w:rsidR="009D53F1" w:rsidRPr="00E52B50" w14:paraId="27966D5D" w14:textId="77777777" w:rsidTr="009D53F1">
        <w:tc>
          <w:tcPr>
            <w:tcW w:w="1800" w:type="dxa"/>
          </w:tcPr>
          <w:p w14:paraId="4B811319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14:paraId="31C682D8" w14:textId="0C7B0378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$4</w:t>
            </w:r>
            <w:r w:rsidR="00734D33">
              <w:rPr>
                <w:rFonts w:ascii="Arial" w:hAnsi="Arial" w:cs="Arial"/>
                <w:sz w:val="16"/>
                <w:szCs w:val="16"/>
              </w:rPr>
              <w:t>3,440</w:t>
            </w:r>
          </w:p>
        </w:tc>
      </w:tr>
      <w:tr w:rsidR="009D53F1" w:rsidRPr="00E52B50" w14:paraId="36DB81C3" w14:textId="77777777" w:rsidTr="009D53F1">
        <w:tc>
          <w:tcPr>
            <w:tcW w:w="1800" w:type="dxa"/>
          </w:tcPr>
          <w:p w14:paraId="50EE5AE8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14:paraId="6322531E" w14:textId="72FF4E7B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5</w:t>
            </w:r>
            <w:r w:rsidR="00734D33">
              <w:rPr>
                <w:rFonts w:ascii="Arial" w:hAnsi="Arial" w:cs="Arial"/>
                <w:sz w:val="16"/>
                <w:szCs w:val="16"/>
              </w:rPr>
              <w:t>2,400</w:t>
            </w:r>
          </w:p>
        </w:tc>
      </w:tr>
      <w:tr w:rsidR="009D53F1" w:rsidRPr="00E52B50" w14:paraId="6215D7C4" w14:textId="77777777" w:rsidTr="009D53F1">
        <w:tc>
          <w:tcPr>
            <w:tcW w:w="1800" w:type="dxa"/>
          </w:tcPr>
          <w:p w14:paraId="1E0DE3D8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14:paraId="15EA8C52" w14:textId="2B019818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6</w:t>
            </w:r>
            <w:r w:rsidR="00734D33">
              <w:rPr>
                <w:rFonts w:ascii="Arial" w:hAnsi="Arial" w:cs="Arial"/>
                <w:sz w:val="16"/>
                <w:szCs w:val="16"/>
              </w:rPr>
              <w:t>1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,3</w:t>
            </w:r>
            <w:r w:rsidR="00734D33">
              <w:rPr>
                <w:rFonts w:ascii="Arial" w:hAnsi="Arial" w:cs="Arial"/>
                <w:sz w:val="16"/>
                <w:szCs w:val="16"/>
              </w:rPr>
              <w:t>6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D53F1" w:rsidRPr="00E52B50" w14:paraId="536D55F2" w14:textId="77777777" w:rsidTr="009D53F1">
        <w:tc>
          <w:tcPr>
            <w:tcW w:w="1800" w:type="dxa"/>
          </w:tcPr>
          <w:p w14:paraId="7B0359F5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14:paraId="4A9F1173" w14:textId="3C3569E6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734D33">
              <w:rPr>
                <w:rFonts w:ascii="Arial" w:hAnsi="Arial" w:cs="Arial"/>
                <w:sz w:val="16"/>
                <w:szCs w:val="16"/>
              </w:rPr>
              <w:t>70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,</w:t>
            </w:r>
            <w:r w:rsidR="00734D33">
              <w:rPr>
                <w:rFonts w:ascii="Arial" w:hAnsi="Arial" w:cs="Arial"/>
                <w:sz w:val="16"/>
                <w:szCs w:val="16"/>
              </w:rPr>
              <w:t>32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D53F1" w:rsidRPr="00E52B50" w14:paraId="767DCCFF" w14:textId="77777777" w:rsidTr="009D53F1">
        <w:tc>
          <w:tcPr>
            <w:tcW w:w="1800" w:type="dxa"/>
          </w:tcPr>
          <w:p w14:paraId="248717B5" w14:textId="77777777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6DA538B8" w14:textId="3A97CD0C" w:rsidR="009D53F1" w:rsidRPr="00E52B50" w:rsidRDefault="009D53F1" w:rsidP="009D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7</w:t>
            </w:r>
            <w:r w:rsidR="00734D33">
              <w:rPr>
                <w:rFonts w:ascii="Arial" w:hAnsi="Arial" w:cs="Arial"/>
                <w:sz w:val="16"/>
                <w:szCs w:val="16"/>
              </w:rPr>
              <w:t>9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,</w:t>
            </w:r>
            <w:r w:rsidR="00734D33">
              <w:rPr>
                <w:rFonts w:ascii="Arial" w:hAnsi="Arial" w:cs="Arial"/>
                <w:sz w:val="16"/>
                <w:szCs w:val="16"/>
              </w:rPr>
              <w:t>28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D53F1" w:rsidRPr="00E52B50" w14:paraId="032E452E" w14:textId="77777777" w:rsidTr="009D53F1">
        <w:tc>
          <w:tcPr>
            <w:tcW w:w="1800" w:type="dxa"/>
          </w:tcPr>
          <w:p w14:paraId="532E510A" w14:textId="77777777" w:rsidR="009D53F1" w:rsidRPr="00E52B50" w:rsidRDefault="009D53F1" w:rsidP="009D5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32E7D6F5" w14:textId="015F2B18" w:rsidR="009D53F1" w:rsidRPr="00E52B50" w:rsidRDefault="009D53F1" w:rsidP="009D5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50">
              <w:rPr>
                <w:rFonts w:ascii="Arial" w:hAnsi="Arial" w:cs="Arial"/>
                <w:sz w:val="16"/>
                <w:szCs w:val="16"/>
              </w:rPr>
              <w:t>$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8</w:t>
            </w:r>
            <w:r w:rsidR="00734D33">
              <w:rPr>
                <w:rFonts w:ascii="Arial" w:hAnsi="Arial" w:cs="Arial"/>
                <w:sz w:val="16"/>
                <w:szCs w:val="16"/>
              </w:rPr>
              <w:t>8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,</w:t>
            </w:r>
            <w:r w:rsidR="00734D33">
              <w:rPr>
                <w:rFonts w:ascii="Arial" w:hAnsi="Arial" w:cs="Arial"/>
                <w:sz w:val="16"/>
                <w:szCs w:val="16"/>
              </w:rPr>
              <w:t>24</w:t>
            </w:r>
            <w:r w:rsidR="008259B8" w:rsidRPr="00E52B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2120B6D3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>-Must be a graduating senior from a public high school in Logan County</w:t>
      </w:r>
    </w:p>
    <w:p w14:paraId="7F129092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>-Any person pursuing a higher education degree</w:t>
      </w:r>
    </w:p>
    <w:p w14:paraId="064132AB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 xml:space="preserve">-Must have been accepted to, or currently attending a </w:t>
      </w:r>
      <w:proofErr w:type="gramStart"/>
      <w:r w:rsidRPr="00E52B50">
        <w:rPr>
          <w:rFonts w:ascii="Arial" w:hAnsi="Arial" w:cs="Arial"/>
          <w:bCs/>
          <w:sz w:val="16"/>
          <w:szCs w:val="16"/>
        </w:rPr>
        <w:t>2 or 4 year</w:t>
      </w:r>
      <w:proofErr w:type="gramEnd"/>
      <w:r w:rsidRPr="00E52B50">
        <w:rPr>
          <w:rFonts w:ascii="Arial" w:hAnsi="Arial" w:cs="Arial"/>
          <w:bCs/>
          <w:sz w:val="16"/>
          <w:szCs w:val="16"/>
        </w:rPr>
        <w:t xml:space="preserve"> institution</w:t>
      </w:r>
    </w:p>
    <w:p w14:paraId="0E4186E4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>-Must show proof of family income prior to receiving funds.</w:t>
      </w:r>
    </w:p>
    <w:p w14:paraId="02E09839" w14:textId="77777777" w:rsidR="005C1305" w:rsidRPr="00E52B50" w:rsidRDefault="005C1305" w:rsidP="005C1305">
      <w:pPr>
        <w:widowControl w:val="0"/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Family income cannot exceed the following guidelines: </w:t>
      </w:r>
    </w:p>
    <w:p w14:paraId="7D3C6971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965"/>
        <w:rPr>
          <w:rFonts w:ascii="Arial" w:hAnsi="Arial" w:cs="Arial"/>
          <w:sz w:val="16"/>
          <w:szCs w:val="16"/>
        </w:rPr>
      </w:pPr>
    </w:p>
    <w:p w14:paraId="11A610BD" w14:textId="77777777" w:rsidR="00180AC5" w:rsidRPr="00E52B50" w:rsidRDefault="00180AC5" w:rsidP="005C1305">
      <w:pPr>
        <w:rPr>
          <w:rFonts w:ascii="Arial" w:hAnsi="Arial" w:cs="Arial"/>
          <w:b/>
          <w:i/>
          <w:sz w:val="16"/>
          <w:szCs w:val="16"/>
        </w:rPr>
      </w:pPr>
    </w:p>
    <w:p w14:paraId="2ADCD071" w14:textId="77777777" w:rsidR="00180AC5" w:rsidRPr="00E52B50" w:rsidRDefault="00180AC5" w:rsidP="005C1305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15F92590" w14:textId="4D743A08" w:rsidR="001875C8" w:rsidRDefault="001875C8" w:rsidP="005C1305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79F7A157" w14:textId="36B82384" w:rsidR="001875C8" w:rsidRPr="006A7020" w:rsidRDefault="001875C8" w:rsidP="001875C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</w:pPr>
      <w:r w:rsidRPr="007B4528">
        <w:rPr>
          <w:rFonts w:ascii="Arial" w:eastAsiaTheme="minorHAnsi" w:hAnsi="Arial" w:cs="Arial"/>
          <w:b/>
          <w:bCs/>
          <w:color w:val="000000"/>
          <w:sz w:val="16"/>
          <w:szCs w:val="16"/>
        </w:rPr>
        <w:t>DARBY EADES MEMORIAL SCHOLARSHIP – (1) $1,000.00</w:t>
      </w:r>
      <w:r w:rsidRPr="006A7020"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 </w:t>
      </w:r>
    </w:p>
    <w:p w14:paraId="2BF58802" w14:textId="77777777" w:rsidR="001875C8" w:rsidRDefault="001875C8" w:rsidP="001875C8">
      <w:pPr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-Must be a graduating senior from a public high school in Logan County</w:t>
      </w:r>
    </w:p>
    <w:p w14:paraId="056F82E1" w14:textId="77777777" w:rsidR="001875C8" w:rsidRDefault="001875C8" w:rsidP="001875C8">
      <w:pPr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 xml:space="preserve"> -Applicant majoring in an agricultural or animal science related field at an accredited </w:t>
      </w:r>
      <w:proofErr w:type="gramStart"/>
      <w:r w:rsidRPr="00E52B50">
        <w:rPr>
          <w:rFonts w:ascii="Arial" w:eastAsiaTheme="minorHAnsi" w:hAnsi="Arial" w:cs="Arial"/>
          <w:color w:val="000000"/>
          <w:sz w:val="16"/>
          <w:szCs w:val="16"/>
        </w:rPr>
        <w:t>2 or 4 year</w:t>
      </w:r>
      <w:proofErr w:type="gramEnd"/>
      <w:r w:rsidRPr="00E52B50">
        <w:rPr>
          <w:rFonts w:ascii="Arial" w:eastAsiaTheme="minorHAnsi" w:hAnsi="Arial" w:cs="Arial"/>
          <w:color w:val="000000"/>
          <w:sz w:val="16"/>
          <w:szCs w:val="16"/>
        </w:rPr>
        <w:t xml:space="preserve"> college or university. </w:t>
      </w:r>
    </w:p>
    <w:p w14:paraId="21FCB686" w14:textId="1336E6E0" w:rsidR="001875C8" w:rsidRDefault="001875C8" w:rsidP="001875C8">
      <w:pPr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-Must have a GPA of at least 2.5</w:t>
      </w:r>
    </w:p>
    <w:p w14:paraId="3C43D300" w14:textId="77777777" w:rsidR="001875C8" w:rsidRDefault="001875C8" w:rsidP="001875C8">
      <w:pPr>
        <w:ind w:left="720"/>
        <w:rPr>
          <w:rFonts w:ascii="Arial" w:eastAsiaTheme="minorHAnsi" w:hAnsi="Arial" w:cs="Arial"/>
          <w:color w:val="000000"/>
          <w:sz w:val="16"/>
          <w:szCs w:val="16"/>
        </w:rPr>
      </w:pPr>
    </w:p>
    <w:p w14:paraId="28F2DFD2" w14:textId="08814A44" w:rsidR="001875C8" w:rsidRDefault="001875C8" w:rsidP="001875C8">
      <w:pPr>
        <w:ind w:left="720"/>
        <w:rPr>
          <w:rFonts w:ascii="Arial" w:hAnsi="Arial" w:cs="Arial"/>
          <w:bCs/>
          <w:sz w:val="16"/>
          <w:szCs w:val="16"/>
        </w:rPr>
      </w:pPr>
    </w:p>
    <w:p w14:paraId="630AD769" w14:textId="1CBF34F8" w:rsidR="001875C8" w:rsidRDefault="001875C8" w:rsidP="001875C8">
      <w:pPr>
        <w:ind w:left="720"/>
        <w:rPr>
          <w:rFonts w:ascii="Arial" w:hAnsi="Arial" w:cs="Arial"/>
          <w:bCs/>
          <w:sz w:val="16"/>
          <w:szCs w:val="16"/>
        </w:rPr>
      </w:pPr>
    </w:p>
    <w:p w14:paraId="6E5FDD4A" w14:textId="6EB95FDC" w:rsidR="00F467E9" w:rsidRDefault="00F467E9" w:rsidP="001875C8">
      <w:pPr>
        <w:ind w:left="720"/>
        <w:rPr>
          <w:rFonts w:ascii="Arial" w:hAnsi="Arial" w:cs="Arial"/>
          <w:bCs/>
          <w:sz w:val="16"/>
          <w:szCs w:val="16"/>
        </w:rPr>
      </w:pPr>
    </w:p>
    <w:p w14:paraId="589F5E0D" w14:textId="74E7FE8C" w:rsidR="00F467E9" w:rsidRDefault="00F467E9" w:rsidP="001875C8">
      <w:pPr>
        <w:ind w:left="720"/>
        <w:rPr>
          <w:rFonts w:ascii="Arial" w:hAnsi="Arial" w:cs="Arial"/>
          <w:bCs/>
          <w:sz w:val="16"/>
          <w:szCs w:val="16"/>
        </w:rPr>
      </w:pPr>
    </w:p>
    <w:p w14:paraId="031D3B4C" w14:textId="77777777" w:rsidR="00F467E9" w:rsidRPr="00E52B50" w:rsidRDefault="00F467E9" w:rsidP="001875C8">
      <w:pPr>
        <w:ind w:left="720"/>
        <w:rPr>
          <w:rFonts w:ascii="Arial" w:hAnsi="Arial" w:cs="Arial"/>
          <w:bCs/>
          <w:sz w:val="16"/>
          <w:szCs w:val="16"/>
        </w:rPr>
      </w:pPr>
    </w:p>
    <w:p w14:paraId="5BC6F025" w14:textId="77777777" w:rsidR="001875C8" w:rsidRDefault="001875C8" w:rsidP="005C1305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74355836" w14:textId="1222CAB3" w:rsidR="005C1305" w:rsidRPr="00E52B50" w:rsidRDefault="005C1305" w:rsidP="005C1305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E52B50">
        <w:rPr>
          <w:rFonts w:ascii="Arial" w:hAnsi="Arial" w:cs="Arial"/>
          <w:b/>
          <w:i/>
          <w:sz w:val="16"/>
          <w:szCs w:val="16"/>
          <w:u w:val="single"/>
        </w:rPr>
        <w:t>BELLEFONTAINE ONLY</w:t>
      </w:r>
    </w:p>
    <w:p w14:paraId="3D8615AA" w14:textId="77777777" w:rsidR="005C1305" w:rsidRPr="00E52B50" w:rsidRDefault="005C1305" w:rsidP="005C1305">
      <w:pPr>
        <w:rPr>
          <w:rFonts w:ascii="Arial" w:hAnsi="Arial" w:cs="Arial"/>
          <w:sz w:val="16"/>
          <w:szCs w:val="16"/>
        </w:rPr>
      </w:pPr>
    </w:p>
    <w:p w14:paraId="5BF9F2F2" w14:textId="467D829E" w:rsidR="005C1305" w:rsidRPr="00E52B50" w:rsidRDefault="005C1305" w:rsidP="005C1305">
      <w:pPr>
        <w:widowControl w:val="0"/>
        <w:autoSpaceDE w:val="0"/>
        <w:autoSpaceDN w:val="0"/>
        <w:adjustRightInd w:val="0"/>
        <w:ind w:left="1296" w:hanging="13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BILLY JERVIS MEMORIAL SCHOLARSHIP</w:t>
      </w:r>
      <w:r w:rsidRPr="00E52B50">
        <w:rPr>
          <w:rFonts w:ascii="Arial" w:hAnsi="Arial" w:cs="Arial"/>
          <w:b/>
          <w:sz w:val="16"/>
          <w:szCs w:val="16"/>
        </w:rPr>
        <w:t xml:space="preserve"> – multiple awards will be </w:t>
      </w:r>
      <w:proofErr w:type="gramStart"/>
      <w:r w:rsidRPr="00E52B50">
        <w:rPr>
          <w:rFonts w:ascii="Arial" w:hAnsi="Arial" w:cs="Arial"/>
          <w:b/>
          <w:sz w:val="16"/>
          <w:szCs w:val="16"/>
        </w:rPr>
        <w:t>given</w:t>
      </w:r>
      <w:proofErr w:type="gramEnd"/>
      <w:r w:rsidR="006F1FCE" w:rsidRPr="00E52B50">
        <w:rPr>
          <w:rFonts w:ascii="Arial" w:hAnsi="Arial" w:cs="Arial"/>
          <w:b/>
          <w:sz w:val="16"/>
          <w:szCs w:val="16"/>
        </w:rPr>
        <w:t xml:space="preserve"> </w:t>
      </w:r>
    </w:p>
    <w:p w14:paraId="1EEA261A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Bellefontaine High School senior</w:t>
      </w:r>
    </w:p>
    <w:p w14:paraId="17C47469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-Enrolled in a four-year college</w:t>
      </w:r>
    </w:p>
    <w:p w14:paraId="66B2A620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majoring in music </w:t>
      </w:r>
      <w:r w:rsidRPr="00E52B50">
        <w:rPr>
          <w:rFonts w:ascii="Arial" w:hAnsi="Arial" w:cs="Arial"/>
          <w:b/>
          <w:sz w:val="16"/>
          <w:szCs w:val="16"/>
        </w:rPr>
        <w:t>AND/OR</w:t>
      </w:r>
      <w:r w:rsidRPr="00E52B50">
        <w:rPr>
          <w:rFonts w:ascii="Arial" w:hAnsi="Arial" w:cs="Arial"/>
          <w:sz w:val="16"/>
          <w:szCs w:val="16"/>
        </w:rPr>
        <w:t xml:space="preserve"> playing collegiate level soccer</w:t>
      </w:r>
    </w:p>
    <w:p w14:paraId="6E9C0C7D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-Minimum GPA of 2.5</w:t>
      </w:r>
    </w:p>
    <w:p w14:paraId="739802B4" w14:textId="3B9EC8A0" w:rsidR="005C1305" w:rsidRPr="00E52B50" w:rsidRDefault="005C1305" w:rsidP="005C1305">
      <w:pPr>
        <w:widowControl w:val="0"/>
        <w:autoSpaceDE w:val="0"/>
        <w:autoSpaceDN w:val="0"/>
        <w:adjustRightInd w:val="0"/>
        <w:ind w:left="1320" w:hanging="13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DEBORAH ELLIS ACADEMIC SCHOLARSHIP – (1) $</w:t>
      </w:r>
      <w:r w:rsidR="006F1FCE" w:rsidRPr="00E52B50">
        <w:rPr>
          <w:rFonts w:ascii="Arial" w:hAnsi="Arial" w:cs="Arial"/>
          <w:b/>
          <w:bCs/>
          <w:sz w:val="16"/>
          <w:szCs w:val="16"/>
        </w:rPr>
        <w:t>2,</w:t>
      </w:r>
      <w:r w:rsidR="008259B8" w:rsidRPr="00E52B50">
        <w:rPr>
          <w:rFonts w:ascii="Arial" w:hAnsi="Arial" w:cs="Arial"/>
          <w:b/>
          <w:bCs/>
          <w:sz w:val="16"/>
          <w:szCs w:val="16"/>
        </w:rPr>
        <w:t>5</w:t>
      </w:r>
      <w:r w:rsidR="006F1FCE" w:rsidRPr="00E52B50">
        <w:rPr>
          <w:rFonts w:ascii="Arial" w:hAnsi="Arial" w:cs="Arial"/>
          <w:b/>
          <w:bCs/>
          <w:sz w:val="16"/>
          <w:szCs w:val="16"/>
        </w:rPr>
        <w:t>00</w:t>
      </w:r>
      <w:r w:rsidRPr="00E52B50">
        <w:rPr>
          <w:rFonts w:ascii="Arial" w:hAnsi="Arial" w:cs="Arial"/>
          <w:b/>
          <w:bCs/>
          <w:sz w:val="16"/>
          <w:szCs w:val="16"/>
        </w:rPr>
        <w:t>.00</w:t>
      </w:r>
    </w:p>
    <w:p w14:paraId="29ACB7CA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Bellefontaine High School senior</w:t>
      </w:r>
    </w:p>
    <w:p w14:paraId="621398B9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have an ACT score of 24 or higher</w:t>
      </w:r>
    </w:p>
    <w:p w14:paraId="24D6D0F8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have a 3.2 GPA or better</w:t>
      </w:r>
    </w:p>
    <w:p w14:paraId="601B72D0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-Transcript must include at least four dual enrollment and/or Advanced Placement courses taken during high school</w:t>
      </w:r>
    </w:p>
    <w:p w14:paraId="181082A9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-Preference given to students showing financial need</w:t>
      </w:r>
    </w:p>
    <w:p w14:paraId="4C7152DA" w14:textId="77777777" w:rsidR="005C1305" w:rsidRPr="00E52B50" w:rsidRDefault="005C1305" w:rsidP="00180AC5">
      <w:pPr>
        <w:widowControl w:val="0"/>
        <w:autoSpaceDE w:val="0"/>
        <w:autoSpaceDN w:val="0"/>
        <w:adjustRightInd w:val="0"/>
        <w:spacing w:line="480" w:lineRule="auto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-Must be attending a 2 or </w:t>
      </w:r>
      <w:r w:rsidR="00180AC5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accredited college or university.</w:t>
      </w:r>
    </w:p>
    <w:p w14:paraId="32845DA6" w14:textId="3A254A0D" w:rsidR="005C1305" w:rsidRPr="00E52B50" w:rsidRDefault="005C1305" w:rsidP="005C1305">
      <w:pPr>
        <w:widowControl w:val="0"/>
        <w:autoSpaceDE w:val="0"/>
        <w:autoSpaceDN w:val="0"/>
        <w:adjustRightInd w:val="0"/>
        <w:ind w:left="1320" w:hanging="13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RATLEFF SENIOR AWARD – (1) $600.00</w:t>
      </w:r>
    </w:p>
    <w:p w14:paraId="1B0964BA" w14:textId="6B1463B2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-African American Bellefontaine High School senior</w:t>
      </w:r>
    </w:p>
    <w:p w14:paraId="5269E89E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-Documented community service activities</w:t>
      </w:r>
    </w:p>
    <w:p w14:paraId="440DE651" w14:textId="77777777" w:rsidR="005C1305" w:rsidRPr="00E52B50" w:rsidRDefault="005C1305" w:rsidP="005C1305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-Enrolled in a </w:t>
      </w:r>
      <w:r w:rsidR="007C1CEC" w:rsidRPr="00E52B50">
        <w:rPr>
          <w:rFonts w:ascii="Arial" w:hAnsi="Arial" w:cs="Arial"/>
          <w:sz w:val="16"/>
          <w:szCs w:val="16"/>
        </w:rPr>
        <w:t>4-year</w:t>
      </w:r>
      <w:r w:rsidRPr="00E52B50">
        <w:rPr>
          <w:rFonts w:ascii="Arial" w:hAnsi="Arial" w:cs="Arial"/>
          <w:sz w:val="16"/>
          <w:szCs w:val="16"/>
        </w:rPr>
        <w:t xml:space="preserve"> college or university</w:t>
      </w:r>
    </w:p>
    <w:bookmarkEnd w:id="1"/>
    <w:p w14:paraId="06C71941" w14:textId="77777777" w:rsidR="00E52B50" w:rsidRDefault="00E52B50" w:rsidP="001C19A8">
      <w:pPr>
        <w:rPr>
          <w:rFonts w:ascii="Arial" w:hAnsi="Arial" w:cs="Arial"/>
          <w:b/>
          <w:bCs/>
          <w:sz w:val="16"/>
          <w:szCs w:val="16"/>
        </w:rPr>
      </w:pPr>
    </w:p>
    <w:p w14:paraId="72E6B317" w14:textId="29917495" w:rsidR="001C19A8" w:rsidRPr="00E52B50" w:rsidRDefault="001C19A8" w:rsidP="001C19A8">
      <w:pPr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 xml:space="preserve"> </w:t>
      </w:r>
      <w:r w:rsidR="009D53F1" w:rsidRPr="00F467E9">
        <w:rPr>
          <w:rFonts w:ascii="Arial" w:hAnsi="Arial" w:cs="Arial"/>
          <w:b/>
          <w:bCs/>
          <w:sz w:val="16"/>
          <w:szCs w:val="16"/>
        </w:rPr>
        <w:t>LEWIS J. &amp; ANNE RINGLER</w:t>
      </w:r>
      <w:r w:rsidRPr="00F467E9">
        <w:rPr>
          <w:rFonts w:ascii="Arial" w:hAnsi="Arial" w:cs="Arial"/>
          <w:b/>
          <w:bCs/>
          <w:sz w:val="16"/>
          <w:szCs w:val="16"/>
        </w:rPr>
        <w:t xml:space="preserve"> MEMORIAL SCHOLARSHIP – (</w:t>
      </w:r>
      <w:r w:rsidR="00AF21E8" w:rsidRPr="00F467E9">
        <w:rPr>
          <w:rFonts w:ascii="Arial" w:hAnsi="Arial" w:cs="Arial"/>
          <w:b/>
          <w:bCs/>
          <w:sz w:val="16"/>
          <w:szCs w:val="16"/>
        </w:rPr>
        <w:t>3</w:t>
      </w:r>
      <w:r w:rsidRPr="00F467E9">
        <w:rPr>
          <w:rFonts w:ascii="Arial" w:hAnsi="Arial" w:cs="Arial"/>
          <w:b/>
          <w:bCs/>
          <w:sz w:val="16"/>
          <w:szCs w:val="16"/>
        </w:rPr>
        <w:t>)</w:t>
      </w:r>
      <w:r w:rsidR="00AF21E8" w:rsidRPr="00F467E9">
        <w:rPr>
          <w:rFonts w:ascii="Arial" w:hAnsi="Arial" w:cs="Arial"/>
          <w:b/>
          <w:bCs/>
          <w:sz w:val="16"/>
          <w:szCs w:val="16"/>
        </w:rPr>
        <w:t>10,000.00</w:t>
      </w:r>
    </w:p>
    <w:p w14:paraId="17716E3F" w14:textId="77777777" w:rsidR="009D53F1" w:rsidRPr="00E52B50" w:rsidRDefault="009D53F1" w:rsidP="001C19A8">
      <w:pPr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ab/>
      </w:r>
      <w:r w:rsidRPr="00E52B50">
        <w:rPr>
          <w:rFonts w:ascii="Arial" w:hAnsi="Arial" w:cs="Arial"/>
          <w:bCs/>
          <w:sz w:val="16"/>
          <w:szCs w:val="16"/>
        </w:rPr>
        <w:t>-Must major in business or a Science related field at public college or University located in Ohio</w:t>
      </w:r>
    </w:p>
    <w:p w14:paraId="759F2825" w14:textId="77777777" w:rsidR="00C67526" w:rsidRPr="00E52B50" w:rsidRDefault="00C67526" w:rsidP="00C67526">
      <w:pPr>
        <w:ind w:firstLine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>-Shows financial need</w:t>
      </w:r>
    </w:p>
    <w:p w14:paraId="75D41BA8" w14:textId="77777777" w:rsidR="00C67526" w:rsidRPr="00E52B50" w:rsidRDefault="00C67526" w:rsidP="001C19A8">
      <w:pPr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ab/>
        <w:t>-Shows moral character</w:t>
      </w:r>
    </w:p>
    <w:p w14:paraId="653604EC" w14:textId="77777777" w:rsidR="009D53F1" w:rsidRPr="00E52B50" w:rsidRDefault="009D53F1" w:rsidP="001C19A8">
      <w:pPr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ab/>
        <w:t xml:space="preserve">-Shows promising academic achievement:  </w:t>
      </w:r>
    </w:p>
    <w:p w14:paraId="6467CC8A" w14:textId="77777777" w:rsidR="00C67526" w:rsidRPr="00E52B50" w:rsidRDefault="009D53F1" w:rsidP="009D53F1">
      <w:pPr>
        <w:ind w:left="720" w:firstLine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>a.  ACT score of 24 or more</w:t>
      </w:r>
      <w:r w:rsidRPr="00E52B50">
        <w:rPr>
          <w:rFonts w:ascii="Arial" w:hAnsi="Arial" w:cs="Arial"/>
          <w:bCs/>
          <w:sz w:val="16"/>
          <w:szCs w:val="16"/>
        </w:rPr>
        <w:tab/>
      </w:r>
    </w:p>
    <w:p w14:paraId="7D1EBF2B" w14:textId="77777777" w:rsidR="009D53F1" w:rsidRPr="00E52B50" w:rsidRDefault="009D53F1" w:rsidP="009D53F1">
      <w:pPr>
        <w:ind w:left="720" w:firstLine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 xml:space="preserve">b.  3.2 GPA or higher      </w:t>
      </w:r>
    </w:p>
    <w:p w14:paraId="1F98CA30" w14:textId="77777777" w:rsidR="009D53F1" w:rsidRPr="00E52B50" w:rsidRDefault="009D53F1" w:rsidP="009D53F1">
      <w:pPr>
        <w:ind w:left="720" w:firstLine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 xml:space="preserve">c.  transcript must include  at least 4 dual enrollment and or AP courses taken during high </w:t>
      </w:r>
      <w:proofErr w:type="gramStart"/>
      <w:r w:rsidRPr="00E52B50">
        <w:rPr>
          <w:rFonts w:ascii="Arial" w:hAnsi="Arial" w:cs="Arial"/>
          <w:bCs/>
          <w:sz w:val="16"/>
          <w:szCs w:val="16"/>
        </w:rPr>
        <w:t>school</w:t>
      </w:r>
      <w:proofErr w:type="gramEnd"/>
    </w:p>
    <w:p w14:paraId="439146C3" w14:textId="538A157B" w:rsidR="009D53F1" w:rsidRPr="00E52B50" w:rsidRDefault="009D53F1" w:rsidP="009D53F1">
      <w:pPr>
        <w:ind w:left="720" w:firstLine="720"/>
        <w:rPr>
          <w:rFonts w:ascii="Arial" w:hAnsi="Arial" w:cs="Arial"/>
          <w:bCs/>
          <w:sz w:val="16"/>
          <w:szCs w:val="16"/>
        </w:rPr>
      </w:pPr>
      <w:r w:rsidRPr="00E52B50">
        <w:rPr>
          <w:rFonts w:ascii="Arial" w:hAnsi="Arial" w:cs="Arial"/>
          <w:bCs/>
          <w:sz w:val="16"/>
          <w:szCs w:val="16"/>
        </w:rPr>
        <w:t xml:space="preserve">d.  Must attend a 4-year accredited state supported university in </w:t>
      </w:r>
      <w:proofErr w:type="gramStart"/>
      <w:r w:rsidRPr="00E52B50">
        <w:rPr>
          <w:rFonts w:ascii="Arial" w:hAnsi="Arial" w:cs="Arial"/>
          <w:bCs/>
          <w:sz w:val="16"/>
          <w:szCs w:val="16"/>
        </w:rPr>
        <w:t>Ohio</w:t>
      </w:r>
      <w:proofErr w:type="gramEnd"/>
    </w:p>
    <w:p w14:paraId="59850003" w14:textId="7EE32C3B" w:rsidR="006A7020" w:rsidRPr="00E52B50" w:rsidRDefault="006A7020" w:rsidP="001875C8">
      <w:pPr>
        <w:rPr>
          <w:rFonts w:ascii="Arial" w:eastAsiaTheme="minorHAnsi" w:hAnsi="Arial" w:cs="Arial"/>
          <w:color w:val="000000"/>
          <w:sz w:val="16"/>
          <w:szCs w:val="16"/>
        </w:rPr>
      </w:pPr>
    </w:p>
    <w:p w14:paraId="75CD0040" w14:textId="360CBB45" w:rsidR="008259B8" w:rsidRPr="00E52B50" w:rsidRDefault="008259B8" w:rsidP="008259B8">
      <w:pPr>
        <w:widowControl w:val="0"/>
        <w:autoSpaceDE w:val="0"/>
        <w:autoSpaceDN w:val="0"/>
        <w:adjustRightInd w:val="0"/>
        <w:ind w:left="1320" w:hanging="13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WICKERHAM STEM ACADEMIC SCHOLARSHIP – (1) $5,000.00</w:t>
      </w:r>
    </w:p>
    <w:p w14:paraId="2161E988" w14:textId="319ED7FA" w:rsidR="008259B8" w:rsidRPr="00E52B50" w:rsidRDefault="008259B8" w:rsidP="006042B7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 graduating Bellefontaine High School senior</w:t>
      </w:r>
    </w:p>
    <w:p w14:paraId="4448C559" w14:textId="3DB4EA7D" w:rsidR="008259B8" w:rsidRPr="00E52B50" w:rsidRDefault="008259B8" w:rsidP="008259B8">
      <w:pPr>
        <w:widowControl w:val="0"/>
        <w:autoSpaceDE w:val="0"/>
        <w:autoSpaceDN w:val="0"/>
        <w:adjustRightInd w:val="0"/>
        <w:ind w:left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have a 3.0 GPA or better</w:t>
      </w:r>
    </w:p>
    <w:p w14:paraId="6094A4F6" w14:textId="3488020F" w:rsidR="008259B8" w:rsidRPr="00E52B50" w:rsidRDefault="008259B8" w:rsidP="008259B8">
      <w:pPr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-Pursuing a </w:t>
      </w:r>
      <w:r w:rsidR="00DD3D0B" w:rsidRPr="00E52B50">
        <w:rPr>
          <w:rFonts w:ascii="Arial" w:hAnsi="Arial" w:cs="Arial"/>
          <w:sz w:val="16"/>
          <w:szCs w:val="16"/>
        </w:rPr>
        <w:t xml:space="preserve">degree in science, technology, engineering, or math-related field; preference considered for computer or electrical engineering. </w:t>
      </w:r>
    </w:p>
    <w:p w14:paraId="5CE1D881" w14:textId="12F20577" w:rsidR="008259B8" w:rsidRPr="00E52B50" w:rsidRDefault="008259B8" w:rsidP="008259B8">
      <w:pPr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-Must be attending a 4-year accredited public college or university in Ohio</w:t>
      </w:r>
    </w:p>
    <w:p w14:paraId="46E11E05" w14:textId="77777777" w:rsidR="008259B8" w:rsidRPr="00E52B50" w:rsidRDefault="008259B8" w:rsidP="008259B8">
      <w:pPr>
        <w:ind w:firstLine="648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-Preference given to students showing financial need</w:t>
      </w:r>
    </w:p>
    <w:p w14:paraId="2A7CACDB" w14:textId="2F7A2352" w:rsidR="001875C8" w:rsidRDefault="001875C8" w:rsidP="008259B8">
      <w:pPr>
        <w:rPr>
          <w:rFonts w:ascii="Arial" w:hAnsi="Arial" w:cs="Arial"/>
          <w:sz w:val="16"/>
          <w:szCs w:val="16"/>
        </w:rPr>
      </w:pPr>
    </w:p>
    <w:p w14:paraId="7BA9D335" w14:textId="3D1890F7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727E1F2E" w14:textId="6B7F248A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07A9B3A7" w14:textId="145DC857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6CDB6DB2" w14:textId="390C396E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2503FCDE" w14:textId="25088433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52C4712B" w14:textId="553653E3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203D206E" w14:textId="6411E431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1D6C098A" w14:textId="54B6AF86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7F7890F3" w14:textId="4F5DC259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5AF5A4C6" w14:textId="77777777" w:rsidR="00F467E9" w:rsidRDefault="00F467E9" w:rsidP="008259B8">
      <w:pPr>
        <w:rPr>
          <w:rFonts w:ascii="Arial" w:hAnsi="Arial" w:cs="Arial"/>
          <w:sz w:val="16"/>
          <w:szCs w:val="16"/>
        </w:rPr>
      </w:pPr>
    </w:p>
    <w:p w14:paraId="0CD1CC0C" w14:textId="77777777" w:rsidR="00376D3D" w:rsidRDefault="00376D3D" w:rsidP="008259B8">
      <w:pPr>
        <w:rPr>
          <w:rFonts w:ascii="Arial" w:hAnsi="Arial" w:cs="Arial"/>
          <w:sz w:val="16"/>
          <w:szCs w:val="16"/>
        </w:rPr>
      </w:pPr>
    </w:p>
    <w:p w14:paraId="1B3DF53C" w14:textId="77777777" w:rsidR="001875C8" w:rsidRPr="00E52B50" w:rsidRDefault="001875C8" w:rsidP="008259B8">
      <w:pPr>
        <w:rPr>
          <w:rFonts w:ascii="Arial" w:hAnsi="Arial" w:cs="Arial"/>
          <w:sz w:val="16"/>
          <w:szCs w:val="16"/>
        </w:rPr>
      </w:pPr>
    </w:p>
    <w:p w14:paraId="424928D2" w14:textId="77777777" w:rsidR="009D53F1" w:rsidRPr="00E52B50" w:rsidRDefault="009D53F1" w:rsidP="009D53F1">
      <w:pPr>
        <w:rPr>
          <w:rFonts w:ascii="Arial" w:hAnsi="Arial" w:cs="Arial"/>
          <w:b/>
          <w:bCs/>
          <w:sz w:val="16"/>
          <w:szCs w:val="16"/>
        </w:rPr>
      </w:pPr>
    </w:p>
    <w:p w14:paraId="662C0FA5" w14:textId="35B6A1E6" w:rsidR="00427872" w:rsidRDefault="00427872" w:rsidP="00427872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E52B50">
        <w:rPr>
          <w:rFonts w:ascii="Arial" w:hAnsi="Arial" w:cs="Arial"/>
          <w:b/>
          <w:bCs/>
          <w:sz w:val="16"/>
          <w:szCs w:val="16"/>
          <w:u w:val="single"/>
        </w:rPr>
        <w:t>BENJAMIN LOGAN ONLY</w:t>
      </w:r>
    </w:p>
    <w:p w14:paraId="3A6DB48B" w14:textId="77777777" w:rsidR="00E52B50" w:rsidRPr="00E52B50" w:rsidRDefault="00E52B50" w:rsidP="00427872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2116875" w14:textId="0BDB96E3" w:rsidR="00427872" w:rsidRPr="00E52B50" w:rsidRDefault="00427872" w:rsidP="00370D62">
      <w:pPr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ROB HAYDEN MEMORIAL SCHOLARSHIP – (1) $1000.00</w:t>
      </w:r>
    </w:p>
    <w:p w14:paraId="5C087A9C" w14:textId="1C74FCD3" w:rsidR="00427872" w:rsidRPr="00E52B50" w:rsidRDefault="00427872" w:rsidP="00427872">
      <w:pPr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ab/>
        <w:t>-Applicants must be graduating seniors from Benjamin Logan School District.</w:t>
      </w:r>
    </w:p>
    <w:p w14:paraId="4C5491D5" w14:textId="4F13FCA0" w:rsidR="00427872" w:rsidRPr="00E52B50" w:rsidRDefault="00427872" w:rsidP="00427872">
      <w:pPr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ab/>
        <w:t>-Students must be attending a four-year college or university</w:t>
      </w:r>
    </w:p>
    <w:p w14:paraId="636B6614" w14:textId="46D033DE" w:rsidR="00427872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 xml:space="preserve">-Submit two coaches’ recommendations, along with two others – 4 </w:t>
      </w:r>
      <w:proofErr w:type="gramStart"/>
      <w:r w:rsidRPr="00E52B50">
        <w:rPr>
          <w:rFonts w:ascii="Arial" w:hAnsi="Arial" w:cs="Arial"/>
          <w:sz w:val="16"/>
          <w:szCs w:val="16"/>
        </w:rPr>
        <w:t>total</w:t>
      </w:r>
      <w:proofErr w:type="gramEnd"/>
    </w:p>
    <w:p w14:paraId="3C62B2D3" w14:textId="416F7C33" w:rsidR="00222C56" w:rsidRPr="00E52B50" w:rsidRDefault="00222C56" w:rsidP="00427872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 letter of intent to play </w:t>
      </w:r>
      <w:r w:rsidRPr="00222C56">
        <w:rPr>
          <w:rFonts w:ascii="Arial" w:hAnsi="Arial" w:cs="Arial"/>
          <w:b/>
          <w:bCs/>
          <w:sz w:val="16"/>
          <w:szCs w:val="16"/>
        </w:rPr>
        <w:t>college sports</w:t>
      </w:r>
      <w:r>
        <w:rPr>
          <w:rFonts w:ascii="Arial" w:hAnsi="Arial" w:cs="Arial"/>
          <w:sz w:val="16"/>
          <w:szCs w:val="16"/>
        </w:rPr>
        <w:t xml:space="preserve"> </w:t>
      </w:r>
      <w:r w:rsidRPr="00222C56">
        <w:rPr>
          <w:rFonts w:ascii="Arial" w:hAnsi="Arial" w:cs="Arial"/>
          <w:sz w:val="16"/>
          <w:szCs w:val="16"/>
          <w:u w:val="single"/>
        </w:rPr>
        <w:t>must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222C56">
        <w:rPr>
          <w:rFonts w:ascii="Arial" w:hAnsi="Arial" w:cs="Arial"/>
          <w:sz w:val="16"/>
          <w:szCs w:val="16"/>
        </w:rPr>
        <w:t>accompany application</w:t>
      </w:r>
    </w:p>
    <w:p w14:paraId="244255D3" w14:textId="1DB416FC" w:rsidR="00427872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-Award will be given during the second semester/quarter of the freshmen year</w:t>
      </w:r>
    </w:p>
    <w:p w14:paraId="20E276E6" w14:textId="2AF8159F" w:rsidR="00E52B50" w:rsidRDefault="00E52B50" w:rsidP="00427872">
      <w:pPr>
        <w:ind w:firstLine="720"/>
        <w:rPr>
          <w:rFonts w:ascii="Arial" w:hAnsi="Arial" w:cs="Arial"/>
          <w:sz w:val="16"/>
          <w:szCs w:val="16"/>
        </w:rPr>
      </w:pPr>
    </w:p>
    <w:p w14:paraId="3F033C39" w14:textId="77777777" w:rsidR="00E52B50" w:rsidRDefault="00E52B50" w:rsidP="001875C8">
      <w:pPr>
        <w:rPr>
          <w:rFonts w:ascii="Arial" w:hAnsi="Arial" w:cs="Arial"/>
          <w:b/>
          <w:bCs/>
          <w:sz w:val="16"/>
          <w:szCs w:val="16"/>
        </w:rPr>
      </w:pPr>
    </w:p>
    <w:p w14:paraId="6628593F" w14:textId="3D2FC801" w:rsidR="00427872" w:rsidRPr="00E52B50" w:rsidRDefault="00427872" w:rsidP="00370D62">
      <w:pPr>
        <w:rPr>
          <w:rFonts w:ascii="Arial" w:hAnsi="Arial" w:cs="Arial"/>
          <w:b/>
          <w:bCs/>
          <w:sz w:val="16"/>
          <w:szCs w:val="16"/>
        </w:rPr>
      </w:pPr>
      <w:r w:rsidRPr="00E52B50">
        <w:rPr>
          <w:rFonts w:ascii="Arial" w:hAnsi="Arial" w:cs="Arial"/>
          <w:b/>
          <w:bCs/>
          <w:sz w:val="16"/>
          <w:szCs w:val="16"/>
        </w:rPr>
        <w:t>BABE &amp; IDA WILLETS SCHOLARSHIP – (1) $</w:t>
      </w:r>
      <w:r w:rsidR="008E2532">
        <w:rPr>
          <w:rFonts w:ascii="Arial" w:hAnsi="Arial" w:cs="Arial"/>
          <w:b/>
          <w:bCs/>
          <w:sz w:val="16"/>
          <w:szCs w:val="16"/>
        </w:rPr>
        <w:t>3</w:t>
      </w:r>
      <w:r w:rsidRPr="00E52B50">
        <w:rPr>
          <w:rFonts w:ascii="Arial" w:hAnsi="Arial" w:cs="Arial"/>
          <w:b/>
          <w:bCs/>
          <w:sz w:val="16"/>
          <w:szCs w:val="16"/>
        </w:rPr>
        <w:t>,400.00</w:t>
      </w:r>
    </w:p>
    <w:p w14:paraId="6E94EB62" w14:textId="22C1400C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-Applicants must be graduating seniors from Benjamin Logan School District.</w:t>
      </w:r>
    </w:p>
    <w:p w14:paraId="6216F0FB" w14:textId="6AC2CBBF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-Students must be attending a two or four-year accredited college/university</w:t>
      </w:r>
    </w:p>
    <w:p w14:paraId="2527BA0E" w14:textId="4E0F51DA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-Students must be pursuing a career in the medical or Christian education field</w:t>
      </w:r>
    </w:p>
    <w:p w14:paraId="4219C239" w14:textId="3CC3EE83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-Award will be based on need, grades, and activities.</w:t>
      </w:r>
    </w:p>
    <w:p w14:paraId="7BC4ABE3" w14:textId="77777777" w:rsidR="00427872" w:rsidRPr="00E52B50" w:rsidRDefault="00427872" w:rsidP="00427872">
      <w:pPr>
        <w:rPr>
          <w:rFonts w:ascii="Arial" w:hAnsi="Arial" w:cs="Arial"/>
          <w:sz w:val="16"/>
          <w:szCs w:val="16"/>
        </w:rPr>
      </w:pPr>
    </w:p>
    <w:p w14:paraId="4B645615" w14:textId="77777777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</w:p>
    <w:p w14:paraId="07E30DBF" w14:textId="43666CAF" w:rsidR="00427872" w:rsidRPr="00370D62" w:rsidRDefault="00427872" w:rsidP="00370D62">
      <w:pPr>
        <w:rPr>
          <w:rFonts w:ascii="Arial" w:hAnsi="Arial" w:cs="Arial"/>
          <w:b/>
          <w:bCs/>
          <w:sz w:val="16"/>
          <w:szCs w:val="16"/>
        </w:rPr>
      </w:pPr>
      <w:r w:rsidRPr="00370D62">
        <w:rPr>
          <w:rFonts w:ascii="Arial" w:hAnsi="Arial" w:cs="Arial"/>
          <w:b/>
          <w:bCs/>
          <w:sz w:val="16"/>
          <w:szCs w:val="16"/>
        </w:rPr>
        <w:t>DWIGHT SPENCER SCHOLARSHIP – (1) $500.00</w:t>
      </w:r>
    </w:p>
    <w:p w14:paraId="69733FAE" w14:textId="43A1FB05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-Applicants must be graduating seniors from Benjamin Logan School District.</w:t>
      </w:r>
    </w:p>
    <w:p w14:paraId="055EF6CB" w14:textId="3827CA14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-Students must be attending a two or four-year accredited college/university</w:t>
      </w:r>
    </w:p>
    <w:p w14:paraId="272E7189" w14:textId="6980443E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-One of the two recommendations must be from an educator</w:t>
      </w:r>
    </w:p>
    <w:p w14:paraId="3EC8F95F" w14:textId="78C6FCB3" w:rsidR="00427872" w:rsidRPr="00E52B50" w:rsidRDefault="00427872" w:rsidP="00427872">
      <w:pPr>
        <w:ind w:firstLine="720"/>
        <w:rPr>
          <w:rFonts w:ascii="Arial" w:hAnsi="Arial" w:cs="Arial"/>
          <w:sz w:val="16"/>
          <w:szCs w:val="16"/>
        </w:rPr>
      </w:pPr>
      <w:r w:rsidRPr="00E52B50">
        <w:rPr>
          <w:rFonts w:ascii="Arial" w:hAnsi="Arial" w:cs="Arial"/>
          <w:sz w:val="16"/>
          <w:szCs w:val="16"/>
        </w:rPr>
        <w:t>-Award will be based on achievement and extra-curricular involvement in the school and community.</w:t>
      </w:r>
    </w:p>
    <w:p w14:paraId="6957AA13" w14:textId="77777777" w:rsidR="00427872" w:rsidRPr="00E52B50" w:rsidRDefault="00427872" w:rsidP="00427872">
      <w:pPr>
        <w:ind w:firstLine="720"/>
        <w:rPr>
          <w:rFonts w:ascii="Arial" w:hAnsi="Arial" w:cs="Arial"/>
        </w:rPr>
      </w:pPr>
    </w:p>
    <w:p w14:paraId="7683A795" w14:textId="0AD6EE19" w:rsidR="00E52B50" w:rsidRDefault="00E52B50" w:rsidP="00E52B5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16"/>
          <w:szCs w:val="16"/>
          <w:u w:val="single"/>
        </w:rPr>
      </w:pPr>
      <w:r w:rsidRPr="00E52B50">
        <w:rPr>
          <w:rFonts w:ascii="Arial" w:eastAsiaTheme="minorHAnsi" w:hAnsi="Arial" w:cs="Arial"/>
          <w:b/>
          <w:bCs/>
          <w:i/>
          <w:iCs/>
          <w:color w:val="000000"/>
          <w:sz w:val="16"/>
          <w:szCs w:val="16"/>
          <w:u w:val="single"/>
        </w:rPr>
        <w:t>INDIAN LAKE ONLY</w:t>
      </w:r>
    </w:p>
    <w:p w14:paraId="7278F79E" w14:textId="77777777" w:rsidR="00370D62" w:rsidRPr="00370D62" w:rsidRDefault="00370D62" w:rsidP="00E52B5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16"/>
          <w:szCs w:val="16"/>
          <w:u w:val="single"/>
        </w:rPr>
      </w:pPr>
    </w:p>
    <w:p w14:paraId="79B92F00" w14:textId="2AD6CD7B" w:rsidR="00E52B50" w:rsidRPr="00E52B50" w:rsidRDefault="00E52B50" w:rsidP="00E52B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E52B50"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STINGER VOCAL MUSIC SCHOLARSHIP – multiple awards will be </w:t>
      </w:r>
      <w:proofErr w:type="gramStart"/>
      <w:r w:rsidRPr="00E52B50">
        <w:rPr>
          <w:rFonts w:ascii="Arial" w:eastAsiaTheme="minorHAnsi" w:hAnsi="Arial" w:cs="Arial"/>
          <w:b/>
          <w:bCs/>
          <w:color w:val="000000"/>
          <w:sz w:val="16"/>
          <w:szCs w:val="16"/>
        </w:rPr>
        <w:t>given</w:t>
      </w:r>
      <w:proofErr w:type="gramEnd"/>
      <w:r w:rsidRPr="00E52B50"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 </w:t>
      </w:r>
    </w:p>
    <w:p w14:paraId="504D16CC" w14:textId="77777777" w:rsidR="00E52B50" w:rsidRPr="00E52B50" w:rsidRDefault="00E52B50" w:rsidP="00370D62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-Available to students graduating from Indian Lake High School only</w:t>
      </w:r>
    </w:p>
    <w:p w14:paraId="38707D6E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-Student must have a cumulative 2.5 GPA or above</w:t>
      </w:r>
    </w:p>
    <w:p w14:paraId="4E88BF53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-Student must have been actively involved in high school vocal music</w:t>
      </w:r>
    </w:p>
    <w:p w14:paraId="6F20AF3D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-Students must be accepted into an accredited school or college</w:t>
      </w:r>
    </w:p>
    <w:p w14:paraId="53EF9A11" w14:textId="33C102C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 xml:space="preserve">-Students will be rated on vocal music participation based on the attached matrix completed by the ILHS music teacher </w:t>
      </w:r>
    </w:p>
    <w:p w14:paraId="0E946BAE" w14:textId="77777777" w:rsidR="00E52B50" w:rsidRPr="00E52B50" w:rsidRDefault="00E52B50" w:rsidP="00E52B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</w:pPr>
    </w:p>
    <w:p w14:paraId="29F64F06" w14:textId="69FF2382" w:rsidR="00E52B50" w:rsidRPr="00E52B50" w:rsidRDefault="00E52B50" w:rsidP="00E52B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b/>
          <w:bCs/>
          <w:color w:val="000000"/>
          <w:sz w:val="16"/>
          <w:szCs w:val="16"/>
        </w:rPr>
        <w:t xml:space="preserve">JANIS AND LARRY TAYLOR SCHOLARSHIP – (1) $500.00 </w:t>
      </w:r>
    </w:p>
    <w:p w14:paraId="694272A4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-Must be a graduating senior from Indian Lake high school in Logan County</w:t>
      </w:r>
    </w:p>
    <w:p w14:paraId="3534F923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>-Enrolling or enrolled in 4-year post-secondary accredited school.</w:t>
      </w:r>
    </w:p>
    <w:p w14:paraId="4C467B59" w14:textId="77777777" w:rsidR="00E52B50" w:rsidRPr="00E52B50" w:rsidRDefault="00E52B50" w:rsidP="00370D62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16"/>
          <w:szCs w:val="16"/>
        </w:rPr>
      </w:pPr>
      <w:r w:rsidRPr="00E52B50">
        <w:rPr>
          <w:rFonts w:ascii="Arial" w:eastAsiaTheme="minorHAnsi" w:hAnsi="Arial" w:cs="Arial"/>
          <w:color w:val="000000"/>
          <w:sz w:val="16"/>
          <w:szCs w:val="16"/>
        </w:rPr>
        <w:t xml:space="preserve">-Must show financial need </w:t>
      </w:r>
    </w:p>
    <w:p w14:paraId="24BECE1A" w14:textId="0AF9DD18" w:rsidR="00E52B50" w:rsidRPr="00E52B50" w:rsidRDefault="00E52B50" w:rsidP="00E52B50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  <w:r w:rsidRPr="00E52B50">
        <w:rPr>
          <w:rFonts w:ascii="Arial" w:eastAsiaTheme="minorHAnsi" w:hAnsi="Arial" w:cs="Arial"/>
          <w:sz w:val="16"/>
          <w:szCs w:val="16"/>
        </w:rPr>
        <w:t xml:space="preserve"> </w:t>
      </w:r>
    </w:p>
    <w:p w14:paraId="272DEDD4" w14:textId="07297E15" w:rsidR="005C1305" w:rsidRPr="00E52B50" w:rsidRDefault="005C1305" w:rsidP="005C1305">
      <w:pPr>
        <w:rPr>
          <w:rFonts w:ascii="Arial" w:hAnsi="Arial" w:cs="Arial"/>
          <w:sz w:val="24"/>
        </w:rPr>
      </w:pPr>
    </w:p>
    <w:p w14:paraId="42D67272" w14:textId="77777777" w:rsidR="00E52B50" w:rsidRPr="00370D62" w:rsidRDefault="00E52B50" w:rsidP="00E52B50">
      <w:pPr>
        <w:pStyle w:val="BodyText"/>
        <w:kinsoku w:val="0"/>
        <w:overflowPunct w:val="0"/>
        <w:spacing w:before="56"/>
        <w:rPr>
          <w:rFonts w:ascii="Arial" w:hAnsi="Arial" w:cs="Arial"/>
          <w:b/>
          <w:bCs/>
          <w:i/>
          <w:iCs/>
          <w:u w:val="single"/>
        </w:rPr>
      </w:pPr>
      <w:r w:rsidRPr="00370D62">
        <w:rPr>
          <w:rFonts w:ascii="Arial" w:hAnsi="Arial" w:cs="Arial"/>
          <w:b/>
          <w:bCs/>
          <w:i/>
          <w:iCs/>
          <w:u w:val="single"/>
        </w:rPr>
        <w:t>RIVERSIDE ONLY</w:t>
      </w:r>
    </w:p>
    <w:p w14:paraId="1B7CEDF3" w14:textId="77777777" w:rsidR="00370D62" w:rsidRDefault="00370D62" w:rsidP="00E52B50">
      <w:pPr>
        <w:pStyle w:val="BodyText"/>
        <w:kinsoku w:val="0"/>
        <w:overflowPunct w:val="0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028708EC" w14:textId="775BE569" w:rsidR="00E52B50" w:rsidRPr="00E52B50" w:rsidRDefault="00E52B50" w:rsidP="00E52B50">
      <w:pPr>
        <w:pStyle w:val="BodyText"/>
        <w:kinsoku w:val="0"/>
        <w:overflowPunct w:val="0"/>
        <w:rPr>
          <w:rFonts w:ascii="Arial" w:hAnsi="Arial" w:cs="Arial"/>
          <w:szCs w:val="16"/>
        </w:rPr>
      </w:pPr>
      <w:r w:rsidRPr="00E52B50">
        <w:rPr>
          <w:rFonts w:ascii="Arial" w:hAnsi="Arial" w:cs="Arial"/>
          <w:b/>
          <w:bCs/>
        </w:rPr>
        <w:t xml:space="preserve">MARY HOY MEMORIAL </w:t>
      </w:r>
      <w:bookmarkStart w:id="2" w:name="FAMILY_SIZE"/>
      <w:bookmarkEnd w:id="2"/>
      <w:r w:rsidRPr="00E52B50">
        <w:rPr>
          <w:rFonts w:ascii="Arial" w:hAnsi="Arial" w:cs="Arial"/>
          <w:b/>
          <w:bCs/>
        </w:rPr>
        <w:t xml:space="preserve">SCHOLARSHIP – (2) </w:t>
      </w:r>
      <w:bookmarkStart w:id="3" w:name="GROSS_INCOME"/>
      <w:bookmarkEnd w:id="3"/>
      <w:r w:rsidRPr="00E52B50">
        <w:rPr>
          <w:rFonts w:ascii="Arial" w:hAnsi="Arial" w:cs="Arial"/>
          <w:b/>
          <w:bCs/>
        </w:rPr>
        <w:t>$500.00</w:t>
      </w:r>
    </w:p>
    <w:p w14:paraId="116DE8CE" w14:textId="77777777" w:rsidR="00E52B50" w:rsidRPr="00E52B50" w:rsidRDefault="00E52B50" w:rsidP="00E52B50">
      <w:pPr>
        <w:pStyle w:val="BodyText"/>
        <w:kinsoku w:val="0"/>
        <w:overflowPunct w:val="0"/>
        <w:spacing w:before="85"/>
        <w:ind w:left="680"/>
        <w:rPr>
          <w:rFonts w:ascii="Arial" w:hAnsi="Arial" w:cs="Arial"/>
        </w:rPr>
      </w:pPr>
      <w:r w:rsidRPr="00E52B50">
        <w:rPr>
          <w:rFonts w:ascii="Arial" w:hAnsi="Arial" w:cs="Arial"/>
        </w:rPr>
        <w:t>-Student must be a Riverside High School senior</w:t>
      </w:r>
    </w:p>
    <w:p w14:paraId="4088DA9D" w14:textId="77777777" w:rsidR="00E52B50" w:rsidRPr="00E52B50" w:rsidRDefault="00E52B50" w:rsidP="00E52B50">
      <w:pPr>
        <w:pStyle w:val="BodyText"/>
        <w:kinsoku w:val="0"/>
        <w:overflowPunct w:val="0"/>
        <w:spacing w:before="1" w:line="183" w:lineRule="exact"/>
        <w:ind w:left="680"/>
        <w:rPr>
          <w:rFonts w:ascii="Arial" w:hAnsi="Arial" w:cs="Arial"/>
        </w:rPr>
      </w:pPr>
      <w:r w:rsidRPr="00E52B50">
        <w:rPr>
          <w:rFonts w:ascii="Arial" w:hAnsi="Arial" w:cs="Arial"/>
        </w:rPr>
        <w:t>-Student must have a 3.0 GPA</w:t>
      </w:r>
    </w:p>
    <w:p w14:paraId="5D379738" w14:textId="72D28D0A" w:rsidR="00E52B50" w:rsidRPr="00E52B50" w:rsidRDefault="00E52B50" w:rsidP="00E52B50">
      <w:pPr>
        <w:pStyle w:val="BodyText"/>
        <w:kinsoku w:val="0"/>
        <w:overflowPunct w:val="0"/>
        <w:spacing w:line="183" w:lineRule="exact"/>
        <w:ind w:left="679"/>
        <w:rPr>
          <w:rFonts w:ascii="Arial" w:hAnsi="Arial" w:cs="Arial"/>
        </w:rPr>
      </w:pPr>
      <w:r w:rsidRPr="00E52B50">
        <w:rPr>
          <w:rFonts w:ascii="Arial" w:hAnsi="Arial" w:cs="Arial"/>
        </w:rPr>
        <w:t>-Must attend a 4-year institution</w:t>
      </w:r>
    </w:p>
    <w:p w14:paraId="129DDAC2" w14:textId="77777777" w:rsidR="005C1305" w:rsidRPr="00E52B50" w:rsidRDefault="005C1305" w:rsidP="005C1305">
      <w:pPr>
        <w:rPr>
          <w:rFonts w:ascii="Arial" w:hAnsi="Arial" w:cs="Arial"/>
          <w:b/>
          <w:sz w:val="24"/>
        </w:rPr>
      </w:pPr>
    </w:p>
    <w:p w14:paraId="4CDE01FE" w14:textId="77777777" w:rsidR="005C1305" w:rsidRPr="00E52B50" w:rsidRDefault="005C1305" w:rsidP="005C1305">
      <w:pPr>
        <w:rPr>
          <w:rFonts w:ascii="Arial" w:hAnsi="Arial" w:cs="Arial"/>
          <w:b/>
          <w:sz w:val="24"/>
        </w:rPr>
      </w:pPr>
    </w:p>
    <w:p w14:paraId="7BFF4BFB" w14:textId="77777777" w:rsidR="005C1305" w:rsidRPr="00E52B50" w:rsidRDefault="005C1305" w:rsidP="005C1305">
      <w:pPr>
        <w:rPr>
          <w:rFonts w:ascii="Arial" w:hAnsi="Arial" w:cs="Arial"/>
          <w:b/>
          <w:sz w:val="24"/>
        </w:rPr>
      </w:pPr>
    </w:p>
    <w:sectPr w:rsidR="005C1305" w:rsidRPr="00E52B50" w:rsidSect="002E1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0657" w14:textId="77777777" w:rsidR="00843F11" w:rsidRDefault="00843F11" w:rsidP="009D53F1">
      <w:r>
        <w:separator/>
      </w:r>
    </w:p>
  </w:endnote>
  <w:endnote w:type="continuationSeparator" w:id="0">
    <w:p w14:paraId="4EEEAB5D" w14:textId="77777777" w:rsidR="00843F11" w:rsidRDefault="00843F11" w:rsidP="009D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92AF" w14:textId="77777777" w:rsidR="00843F11" w:rsidRDefault="00843F11" w:rsidP="009D53F1">
      <w:r>
        <w:separator/>
      </w:r>
    </w:p>
  </w:footnote>
  <w:footnote w:type="continuationSeparator" w:id="0">
    <w:p w14:paraId="470D4CB3" w14:textId="77777777" w:rsidR="00843F11" w:rsidRDefault="00843F11" w:rsidP="009D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74E"/>
    <w:multiLevelType w:val="hybridMultilevel"/>
    <w:tmpl w:val="E48E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36D"/>
    <w:multiLevelType w:val="hybridMultilevel"/>
    <w:tmpl w:val="A1E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7BF5"/>
    <w:multiLevelType w:val="hybridMultilevel"/>
    <w:tmpl w:val="8716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5C5A"/>
    <w:multiLevelType w:val="hybridMultilevel"/>
    <w:tmpl w:val="40AC9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5"/>
    <w:rsid w:val="00084244"/>
    <w:rsid w:val="000843B5"/>
    <w:rsid w:val="000967A4"/>
    <w:rsid w:val="00113472"/>
    <w:rsid w:val="00180AC5"/>
    <w:rsid w:val="001875C8"/>
    <w:rsid w:val="001A7549"/>
    <w:rsid w:val="001C19A8"/>
    <w:rsid w:val="00222C56"/>
    <w:rsid w:val="00226E98"/>
    <w:rsid w:val="00275EAC"/>
    <w:rsid w:val="002A3F9C"/>
    <w:rsid w:val="002E610A"/>
    <w:rsid w:val="0032752B"/>
    <w:rsid w:val="00350E57"/>
    <w:rsid w:val="00370D62"/>
    <w:rsid w:val="00376D3D"/>
    <w:rsid w:val="003B1085"/>
    <w:rsid w:val="003B3073"/>
    <w:rsid w:val="00400752"/>
    <w:rsid w:val="00410E1C"/>
    <w:rsid w:val="00427872"/>
    <w:rsid w:val="00462CF1"/>
    <w:rsid w:val="005248B4"/>
    <w:rsid w:val="0054295F"/>
    <w:rsid w:val="005955FB"/>
    <w:rsid w:val="005B7FE2"/>
    <w:rsid w:val="005C0B4B"/>
    <w:rsid w:val="005C1305"/>
    <w:rsid w:val="006042B7"/>
    <w:rsid w:val="00666EA8"/>
    <w:rsid w:val="006774E4"/>
    <w:rsid w:val="006A17BD"/>
    <w:rsid w:val="006A7020"/>
    <w:rsid w:val="006B031C"/>
    <w:rsid w:val="006E1FB5"/>
    <w:rsid w:val="006E3F22"/>
    <w:rsid w:val="006F1FCE"/>
    <w:rsid w:val="007142CB"/>
    <w:rsid w:val="00722F3A"/>
    <w:rsid w:val="00730850"/>
    <w:rsid w:val="00734D33"/>
    <w:rsid w:val="00753AAC"/>
    <w:rsid w:val="00785F13"/>
    <w:rsid w:val="007B4528"/>
    <w:rsid w:val="007C1CEC"/>
    <w:rsid w:val="008033B1"/>
    <w:rsid w:val="008259B8"/>
    <w:rsid w:val="00843F11"/>
    <w:rsid w:val="00864FC4"/>
    <w:rsid w:val="00893745"/>
    <w:rsid w:val="008A3AAD"/>
    <w:rsid w:val="008E2532"/>
    <w:rsid w:val="00911B9D"/>
    <w:rsid w:val="00933C18"/>
    <w:rsid w:val="00951DF3"/>
    <w:rsid w:val="00992C5A"/>
    <w:rsid w:val="009D53F1"/>
    <w:rsid w:val="00A8208C"/>
    <w:rsid w:val="00AB6542"/>
    <w:rsid w:val="00AC5AD9"/>
    <w:rsid w:val="00AF21E8"/>
    <w:rsid w:val="00B01901"/>
    <w:rsid w:val="00B029B4"/>
    <w:rsid w:val="00B743C5"/>
    <w:rsid w:val="00BD64A3"/>
    <w:rsid w:val="00BF735D"/>
    <w:rsid w:val="00C67526"/>
    <w:rsid w:val="00C91152"/>
    <w:rsid w:val="00D22BC4"/>
    <w:rsid w:val="00D4117A"/>
    <w:rsid w:val="00D75370"/>
    <w:rsid w:val="00DD3D0B"/>
    <w:rsid w:val="00DE2FCF"/>
    <w:rsid w:val="00E03F34"/>
    <w:rsid w:val="00E065BA"/>
    <w:rsid w:val="00E10A66"/>
    <w:rsid w:val="00E3556E"/>
    <w:rsid w:val="00E52B50"/>
    <w:rsid w:val="00E84958"/>
    <w:rsid w:val="00EE7DF5"/>
    <w:rsid w:val="00F26AC2"/>
    <w:rsid w:val="00F467E9"/>
    <w:rsid w:val="00F609AA"/>
    <w:rsid w:val="00F619F7"/>
    <w:rsid w:val="00F65005"/>
    <w:rsid w:val="00F973C8"/>
    <w:rsid w:val="00F9790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4912"/>
  <w15:chartTrackingRefBased/>
  <w15:docId w15:val="{79DFEFA4-F8B3-4F66-8AC9-C4A8741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3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5C1305"/>
    <w:rPr>
      <w:rFonts w:ascii="Century Schoolbook" w:hAnsi="Century Schoolbook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1305"/>
    <w:rPr>
      <w:rFonts w:ascii="Century Schoolbook" w:eastAsia="Times New Roman" w:hAnsi="Century Schoolbook" w:cs="Times New Roman"/>
      <w:sz w:val="16"/>
      <w:szCs w:val="24"/>
    </w:rPr>
  </w:style>
  <w:style w:type="paragraph" w:styleId="Caption">
    <w:name w:val="caption"/>
    <w:basedOn w:val="Normal"/>
    <w:next w:val="Normal"/>
    <w:qFormat/>
    <w:rsid w:val="005C130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C13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1305"/>
  </w:style>
  <w:style w:type="paragraph" w:customStyle="1" w:styleId="Default">
    <w:name w:val="Default"/>
    <w:rsid w:val="00E06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992C5A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7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LCEF</dc:creator>
  <cp:keywords/>
  <dc:description/>
  <cp:lastModifiedBy>Karen Sorreles</cp:lastModifiedBy>
  <cp:revision>11</cp:revision>
  <cp:lastPrinted>2021-01-12T19:20:00Z</cp:lastPrinted>
  <dcterms:created xsi:type="dcterms:W3CDTF">2020-11-04T18:03:00Z</dcterms:created>
  <dcterms:modified xsi:type="dcterms:W3CDTF">2021-05-14T16:06:00Z</dcterms:modified>
</cp:coreProperties>
</file>