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A7F9D" w14:textId="31681D43" w:rsidR="00B71C02" w:rsidRDefault="00B971AC">
      <w:r>
        <w:t>Room Reservations Available through;</w:t>
      </w:r>
    </w:p>
    <w:p w14:paraId="0442D964" w14:textId="52AE9BAE" w:rsidR="00B971AC" w:rsidRDefault="00A305EB">
      <w:r>
        <w:t>Best Western- 1 Canisteo Square, Hornell, NY 14843</w:t>
      </w:r>
    </w:p>
    <w:p w14:paraId="39A23C7B" w14:textId="26CD269E" w:rsidR="00A305EB" w:rsidRDefault="00A305EB">
      <w:r>
        <w:t>607-324-4300</w:t>
      </w:r>
    </w:p>
    <w:p w14:paraId="245012D7" w14:textId="178346D7" w:rsidR="00A305EB" w:rsidRDefault="00A305EB">
      <w:r>
        <w:t>$110 per night</w:t>
      </w:r>
    </w:p>
    <w:p w14:paraId="405B77B2" w14:textId="77777777" w:rsidR="00A305EB" w:rsidRDefault="00A305EB"/>
    <w:p w14:paraId="3066E861" w14:textId="71C93235" w:rsidR="00A305EB" w:rsidRDefault="00A305EB">
      <w:r>
        <w:t xml:space="preserve">Or </w:t>
      </w:r>
    </w:p>
    <w:p w14:paraId="3B9052C4" w14:textId="77777777" w:rsidR="00A305EB" w:rsidRDefault="00A305EB"/>
    <w:p w14:paraId="632D9759" w14:textId="73607C77" w:rsidR="00A305EB" w:rsidRDefault="00A305EB">
      <w:pPr>
        <w:rPr>
          <w:rFonts w:ascii="Arial" w:hAnsi="Arial" w:cs="Arial"/>
          <w:color w:val="474747"/>
          <w:sz w:val="21"/>
          <w:szCs w:val="21"/>
          <w:shd w:val="clear" w:color="auto" w:fill="FFFFFF"/>
        </w:rPr>
      </w:pPr>
      <w:r>
        <w:t xml:space="preserve">Days Inn- </w:t>
      </w:r>
      <w:r w:rsidR="0014131D">
        <w:rPr>
          <w:rFonts w:ascii="Arial" w:hAnsi="Arial" w:cs="Arial"/>
          <w:color w:val="474747"/>
          <w:sz w:val="21"/>
          <w:szCs w:val="21"/>
          <w:shd w:val="clear" w:color="auto" w:fill="FFFFFF"/>
        </w:rPr>
        <w:t>1157 NY-36, Hornell, NY 14843</w:t>
      </w:r>
    </w:p>
    <w:p w14:paraId="051DFD53" w14:textId="1F9ADCA6" w:rsidR="0014131D" w:rsidRDefault="0014131D">
      <w:pPr>
        <w:rPr>
          <w:rFonts w:ascii="Arial" w:hAnsi="Arial" w:cs="Arial"/>
          <w:color w:val="474747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607-324-6222</w:t>
      </w:r>
    </w:p>
    <w:p w14:paraId="55A2E1F2" w14:textId="04FE3BF0" w:rsidR="0014131D" w:rsidRDefault="0014131D">
      <w:pPr>
        <w:rPr>
          <w:rFonts w:ascii="Arial" w:hAnsi="Arial" w:cs="Arial"/>
          <w:color w:val="474747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$99 per Night</w:t>
      </w:r>
    </w:p>
    <w:p w14:paraId="56AE9DC2" w14:textId="77777777" w:rsidR="0014131D" w:rsidRDefault="0014131D">
      <w:pPr>
        <w:rPr>
          <w:rFonts w:ascii="Arial" w:hAnsi="Arial" w:cs="Arial"/>
          <w:color w:val="474747"/>
          <w:sz w:val="21"/>
          <w:szCs w:val="21"/>
          <w:shd w:val="clear" w:color="auto" w:fill="FFFFFF"/>
        </w:rPr>
      </w:pPr>
    </w:p>
    <w:p w14:paraId="51EBBD21" w14:textId="63A948C9" w:rsidR="0014131D" w:rsidRDefault="0014131D"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Please make room reservations by April 14</w:t>
      </w:r>
      <w:r w:rsidRPr="0014131D">
        <w:rPr>
          <w:rFonts w:ascii="Arial" w:hAnsi="Arial" w:cs="Arial"/>
          <w:color w:val="474747"/>
          <w:sz w:val="21"/>
          <w:szCs w:val="21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, 2025</w:t>
      </w:r>
    </w:p>
    <w:sectPr w:rsidR="00141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39E33" w14:textId="77777777" w:rsidR="00B971AC" w:rsidRDefault="00B971AC" w:rsidP="00B971AC">
      <w:pPr>
        <w:spacing w:after="0" w:line="240" w:lineRule="auto"/>
      </w:pPr>
      <w:r>
        <w:separator/>
      </w:r>
    </w:p>
  </w:endnote>
  <w:endnote w:type="continuationSeparator" w:id="0">
    <w:p w14:paraId="765A5144" w14:textId="77777777" w:rsidR="00B971AC" w:rsidRDefault="00B971AC" w:rsidP="00B97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B13E4" w14:textId="77777777" w:rsidR="00B971AC" w:rsidRDefault="00B971AC" w:rsidP="00B971AC">
      <w:pPr>
        <w:spacing w:after="0" w:line="240" w:lineRule="auto"/>
      </w:pPr>
      <w:r>
        <w:separator/>
      </w:r>
    </w:p>
  </w:footnote>
  <w:footnote w:type="continuationSeparator" w:id="0">
    <w:p w14:paraId="2C22EEBC" w14:textId="77777777" w:rsidR="00B971AC" w:rsidRDefault="00B971AC" w:rsidP="00B971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AC"/>
    <w:rsid w:val="0014131D"/>
    <w:rsid w:val="00242881"/>
    <w:rsid w:val="00286712"/>
    <w:rsid w:val="00654352"/>
    <w:rsid w:val="00A305EB"/>
    <w:rsid w:val="00B73397"/>
    <w:rsid w:val="00B971AC"/>
    <w:rsid w:val="00E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6DDFF"/>
  <w15:chartTrackingRefBased/>
  <w15:docId w15:val="{DBCD1CDA-D52A-4B81-B2E6-6074B63B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71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Centene Corporation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R. Bugaj</dc:creator>
  <cp:keywords/>
  <dc:description/>
  <cp:lastModifiedBy>Laura R. Bugaj</cp:lastModifiedBy>
  <cp:revision>2</cp:revision>
  <dcterms:created xsi:type="dcterms:W3CDTF">2025-02-12T18:30:00Z</dcterms:created>
  <dcterms:modified xsi:type="dcterms:W3CDTF">2025-02-12T18:30:00Z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b638e0-f50f-48bd-992f-bcb55031a99f_Enabled">
    <vt:lpwstr>true</vt:lpwstr>
  </property>
  <property fmtid="{D5CDD505-2E9C-101B-9397-08002B2CF9AE}" pid="3" name="MSIP_Label_b0b638e0-f50f-48bd-992f-bcb55031a99f_SetDate">
    <vt:lpwstr>2025-01-29T22:08:08Z</vt:lpwstr>
  </property>
  <property fmtid="{D5CDD505-2E9C-101B-9397-08002B2CF9AE}" pid="4" name="MSIP_Label_b0b638e0-f50f-48bd-992f-bcb55031a99f_Method">
    <vt:lpwstr>Standard</vt:lpwstr>
  </property>
  <property fmtid="{D5CDD505-2E9C-101B-9397-08002B2CF9AE}" pid="5" name="MSIP_Label_b0b638e0-f50f-48bd-992f-bcb55031a99f_Name">
    <vt:lpwstr>Confidential Default</vt:lpwstr>
  </property>
  <property fmtid="{D5CDD505-2E9C-101B-9397-08002B2CF9AE}" pid="6" name="MSIP_Label_b0b638e0-f50f-48bd-992f-bcb55031a99f_SiteId">
    <vt:lpwstr>f45ccc07-e57e-4d15-bf6f-f6cbccd2d395</vt:lpwstr>
  </property>
  <property fmtid="{D5CDD505-2E9C-101B-9397-08002B2CF9AE}" pid="7" name="MSIP_Label_b0b638e0-f50f-48bd-992f-bcb55031a99f_ActionId">
    <vt:lpwstr>ffea6d45-81ad-43b5-9b0b-f6634e5f6186</vt:lpwstr>
  </property>
  <property fmtid="{D5CDD505-2E9C-101B-9397-08002B2CF9AE}" pid="8" name="MSIP_Label_b0b638e0-f50f-48bd-992f-bcb55031a99f_ContentBits">
    <vt:lpwstr>0</vt:lpwstr>
  </property>
</Properties>
</file>