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1A7" w:rsidRDefault="009413B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2271713</wp:posOffset>
            </wp:positionH>
            <wp:positionV relativeFrom="paragraph">
              <wp:posOffset>123825</wp:posOffset>
            </wp:positionV>
            <wp:extent cx="2309813" cy="2206625"/>
            <wp:effectExtent l="0" t="0" r="0" b="0"/>
            <wp:wrapSquare wrapText="bothSides" distT="114300" distB="114300" distL="114300" distR="114300"/>
            <wp:docPr id="1" name="image1.jpg" descr="St. Joseph School Logo final black 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. Joseph School Logo final black n whi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20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01A7" w:rsidRDefault="000001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001A7" w:rsidRDefault="000001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001A7" w:rsidRDefault="009413B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79 Chapel Street</w:t>
      </w:r>
      <w:r>
        <w:tab/>
      </w:r>
      <w:r>
        <w:tab/>
      </w:r>
      <w:r>
        <w:tab/>
      </w:r>
      <w:r>
        <w:tab/>
        <w:t xml:space="preserve">          Dave McDowell</w:t>
      </w:r>
      <w:r>
        <w:tab/>
        <w:t xml:space="preserve">                    </w:t>
      </w:r>
    </w:p>
    <w:p w:rsidR="000001A7" w:rsidRDefault="009413B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Monroeville, OH 44847</w:t>
      </w:r>
      <w:r>
        <w:tab/>
      </w:r>
      <w:r>
        <w:tab/>
      </w:r>
      <w:r>
        <w:tab/>
        <w:t xml:space="preserve">                     Principal</w:t>
      </w:r>
      <w:r>
        <w:tab/>
        <w:t xml:space="preserve">         </w:t>
      </w:r>
    </w:p>
    <w:p w:rsidR="000001A7" w:rsidRDefault="000001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001A7" w:rsidRDefault="000001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0001A7" w:rsidRDefault="009413B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Phone: 419-465-2625</w:t>
      </w:r>
      <w:r>
        <w:tab/>
      </w:r>
      <w:r>
        <w:tab/>
      </w:r>
      <w:r>
        <w:tab/>
        <w:t xml:space="preserve">                       Amanda Dixon</w:t>
      </w:r>
    </w:p>
    <w:p w:rsidR="000001A7" w:rsidRDefault="009413B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Fax: 419-465-2170</w:t>
      </w:r>
      <w:r>
        <w:tab/>
      </w:r>
      <w:r>
        <w:tab/>
      </w:r>
      <w:r>
        <w:tab/>
        <w:t xml:space="preserve">        Administrative Assistant</w:t>
      </w:r>
    </w:p>
    <w:p w:rsidR="000001A7" w:rsidRDefault="009413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tab/>
      </w:r>
      <w:r>
        <w:tab/>
      </w:r>
      <w:r>
        <w:tab/>
      </w:r>
      <w:r>
        <w:t xml:space="preserve">                       </w:t>
      </w:r>
    </w:p>
    <w:p w:rsidR="000001A7" w:rsidRDefault="000001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0001A7" w:rsidRDefault="00000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Kaushan Script" w:eastAsia="Kaushan Script" w:hAnsi="Kaushan Script" w:cs="Kaushan Script"/>
          <w:sz w:val="26"/>
          <w:szCs w:val="26"/>
        </w:rPr>
      </w:pPr>
    </w:p>
    <w:p w:rsidR="000001A7" w:rsidRDefault="000001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Kaushan Script" w:eastAsia="Kaushan Script" w:hAnsi="Kaushan Script" w:cs="Kaushan Script"/>
          <w:sz w:val="26"/>
          <w:szCs w:val="26"/>
        </w:rPr>
      </w:pP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2019-2020 School Year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Dear Parents,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At some time during this school year our class may wish to walk to the park across from the church, walk to the public library or take a walking field trip somewhere in the village.  A note will be sent home prior to any walking field trips.</w:t>
      </w:r>
    </w:p>
    <w:p w:rsidR="000001A7" w:rsidRDefault="000001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permission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slip must be signed before the students may leave the school grounds. </w:t>
      </w:r>
    </w:p>
    <w:p w:rsidR="000001A7" w:rsidRDefault="000001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Please fill out the permission slip below and return to school.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Thank you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DIOCESAN SCHOOL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FIELD TRIP PERMISSION SLIP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 my permission to take part in St. Joseph School’s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(Student Name)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2019-2020 school year walking field trip in the village of Monroeville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As this student’s parent or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Date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(Purpose)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guardian, 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release the School, Catholic Youth &amp; School Services, and any associated person or agency from any claims in consideration for the opportunity to participate in this program.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71674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C7167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7167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</w:p>
    <w:p w:rsidR="000001A7" w:rsidRDefault="009413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Date)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(Parent/Guardian Signature)</w:t>
      </w:r>
    </w:p>
    <w:sectPr w:rsidR="000001A7">
      <w:footerReference w:type="default" r:id="rId7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B9" w:rsidRDefault="009413B9">
      <w:pPr>
        <w:spacing w:line="240" w:lineRule="auto"/>
      </w:pPr>
      <w:r>
        <w:separator/>
      </w:r>
    </w:p>
  </w:endnote>
  <w:endnote w:type="continuationSeparator" w:id="0">
    <w:p w:rsidR="009413B9" w:rsidRDefault="0094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usha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A7" w:rsidRDefault="009413B9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rPr>
        <w:b/>
      </w:rPr>
      <w:t>****Please complete one form per CHILD****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B9" w:rsidRDefault="009413B9">
      <w:pPr>
        <w:spacing w:line="240" w:lineRule="auto"/>
      </w:pPr>
      <w:r>
        <w:separator/>
      </w:r>
    </w:p>
  </w:footnote>
  <w:footnote w:type="continuationSeparator" w:id="0">
    <w:p w:rsidR="009413B9" w:rsidRDefault="009413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A7"/>
    <w:rsid w:val="000001A7"/>
    <w:rsid w:val="009413B9"/>
    <w:rsid w:val="00C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FAA2"/>
  <w15:docId w15:val="{030E6A67-0058-44F2-86F1-A7C4DBF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G&amp;G Inc.;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2019-08-20T16:06:00Z</dcterms:created>
  <dcterms:modified xsi:type="dcterms:W3CDTF">2019-08-20T16:07:00Z</dcterms:modified>
</cp:coreProperties>
</file>