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D6" w:rsidRDefault="00D32FD6" w:rsidP="00D32FD6">
      <w:pPr>
        <w:jc w:val="center"/>
        <w:rPr>
          <w:b/>
        </w:rPr>
      </w:pPr>
      <w:r>
        <w:rPr>
          <w:b/>
        </w:rPr>
        <w:t>Band Boosters Minutes</w:t>
      </w:r>
    </w:p>
    <w:p w:rsidR="00D32FD6" w:rsidRDefault="00D32FD6" w:rsidP="00D32FD6">
      <w:pPr>
        <w:jc w:val="center"/>
        <w:rPr>
          <w:b/>
        </w:rPr>
      </w:pPr>
      <w:r>
        <w:rPr>
          <w:b/>
        </w:rPr>
        <w:t>September 11, 2017</w:t>
      </w:r>
    </w:p>
    <w:p w:rsidR="00D32FD6" w:rsidRDefault="00D32FD6" w:rsidP="00D32FD6">
      <w:r>
        <w:t xml:space="preserve">Present: </w:t>
      </w:r>
      <w:r w:rsidR="003A39B0">
        <w:t xml:space="preserve">Calypso </w:t>
      </w:r>
      <w:proofErr w:type="spellStart"/>
      <w:r w:rsidR="003A39B0">
        <w:t>Gilstrap</w:t>
      </w:r>
      <w:proofErr w:type="spellEnd"/>
      <w:r w:rsidR="003A39B0">
        <w:t xml:space="preserve">, Cornelia Corbett, Julie Black, Brooke Davis, Rob Blankenship, Mark Slack, Stephanie Slack, Elizabeth </w:t>
      </w:r>
      <w:proofErr w:type="spellStart"/>
      <w:r w:rsidR="003A39B0">
        <w:t>Vranas</w:t>
      </w:r>
      <w:proofErr w:type="spellEnd"/>
      <w:r w:rsidR="003A39B0">
        <w:t xml:space="preserve">, </w:t>
      </w:r>
      <w:proofErr w:type="spellStart"/>
      <w:r w:rsidR="003A39B0">
        <w:t>LaJuan</w:t>
      </w:r>
      <w:proofErr w:type="spellEnd"/>
      <w:r w:rsidR="003A39B0">
        <w:t xml:space="preserve"> Lewis, Karen Cohen, Tom </w:t>
      </w:r>
      <w:proofErr w:type="spellStart"/>
      <w:r w:rsidR="003A39B0">
        <w:t>Grahek</w:t>
      </w:r>
      <w:proofErr w:type="spellEnd"/>
      <w:r w:rsidR="003A39B0">
        <w:t xml:space="preserve">, Leslie Harris, Chad Wright, Kathy Toler, Paula </w:t>
      </w:r>
      <w:proofErr w:type="spellStart"/>
      <w:r w:rsidR="003A39B0">
        <w:t>Kupstas</w:t>
      </w:r>
      <w:proofErr w:type="spellEnd"/>
      <w:r w:rsidR="003A39B0">
        <w:t xml:space="preserve">, Katherine Davis, Dell </w:t>
      </w:r>
      <w:proofErr w:type="spellStart"/>
      <w:r w:rsidR="003A39B0">
        <w:t>Berlinerman</w:t>
      </w:r>
      <w:proofErr w:type="spellEnd"/>
      <w:r w:rsidR="003A39B0">
        <w:t>, and Heather Gavin</w:t>
      </w:r>
    </w:p>
    <w:p w:rsidR="00D32FD6" w:rsidRDefault="00D32FD6" w:rsidP="00D32FD6">
      <w:r>
        <w:t>Meeting started promptly at 6:30</w:t>
      </w:r>
    </w:p>
    <w:p w:rsidR="00D32FD6" w:rsidRDefault="00D32FD6" w:rsidP="00D32FD6">
      <w:pPr>
        <w:pStyle w:val="ListParagraph"/>
        <w:numPr>
          <w:ilvl w:val="0"/>
          <w:numId w:val="1"/>
        </w:numPr>
      </w:pPr>
      <w:r>
        <w:t xml:space="preserve">Executive Board meeting minutes were approved </w:t>
      </w:r>
      <w:r w:rsidR="003A39B0">
        <w:t>via email</w:t>
      </w:r>
      <w:r>
        <w:t>.</w:t>
      </w:r>
      <w:r w:rsidR="003A39B0">
        <w:t xml:space="preserve"> Calypso forgot to post them. They will be posted</w:t>
      </w:r>
      <w:r>
        <w:t xml:space="preserve"> after Brooke resends them to Calypso</w:t>
      </w:r>
    </w:p>
    <w:p w:rsidR="00D32FD6" w:rsidRDefault="00D32FD6" w:rsidP="00D32FD6">
      <w:pPr>
        <w:pStyle w:val="ListParagraph"/>
        <w:numPr>
          <w:ilvl w:val="0"/>
          <w:numId w:val="1"/>
        </w:numPr>
      </w:pPr>
      <w:r>
        <w:t xml:space="preserve">Introductions </w:t>
      </w:r>
    </w:p>
    <w:p w:rsidR="00D32FD6" w:rsidRPr="00C82F38" w:rsidRDefault="00D32FD6" w:rsidP="00C82F38">
      <w:pPr>
        <w:ind w:left="360"/>
        <w:rPr>
          <w:b/>
        </w:rPr>
      </w:pPr>
      <w:r w:rsidRPr="00C82F38">
        <w:rPr>
          <w:b/>
        </w:rPr>
        <w:t>Executive Committee Reports</w:t>
      </w:r>
    </w:p>
    <w:p w:rsidR="00D32FD6" w:rsidRDefault="00A91880" w:rsidP="00D32FD6">
      <w:pPr>
        <w:pStyle w:val="ListParagraph"/>
        <w:numPr>
          <w:ilvl w:val="0"/>
          <w:numId w:val="1"/>
        </w:numPr>
      </w:pPr>
      <w:r>
        <w:t xml:space="preserve">Volunteers – Elizabeth </w:t>
      </w:r>
      <w:proofErr w:type="spellStart"/>
      <w:r>
        <w:t>Vranas</w:t>
      </w:r>
      <w:proofErr w:type="spellEnd"/>
      <w:r>
        <w:t xml:space="preserve"> </w:t>
      </w:r>
      <w:r w:rsidR="003A39B0">
        <w:t xml:space="preserve">reported that our next </w:t>
      </w:r>
      <w:proofErr w:type="spellStart"/>
      <w:r>
        <w:t>next</w:t>
      </w:r>
      <w:proofErr w:type="spellEnd"/>
      <w:r>
        <w:t xml:space="preserve"> event is 8</w:t>
      </w:r>
      <w:r w:rsidRPr="00A91880">
        <w:rPr>
          <w:vertAlign w:val="superscript"/>
        </w:rPr>
        <w:t>th</w:t>
      </w:r>
      <w:r>
        <w:t xml:space="preserve"> grade night, a sign up will come out this week.</w:t>
      </w:r>
      <w:r w:rsidR="003A39B0">
        <w:t xml:space="preserve"> In general, parents have been very good about signing up this year.</w:t>
      </w:r>
    </w:p>
    <w:p w:rsidR="00A91880" w:rsidRDefault="00A91880" w:rsidP="00D32FD6">
      <w:pPr>
        <w:pStyle w:val="ListParagraph"/>
        <w:numPr>
          <w:ilvl w:val="0"/>
          <w:numId w:val="1"/>
        </w:numPr>
      </w:pPr>
      <w:r>
        <w:t xml:space="preserve">Communication – </w:t>
      </w:r>
      <w:r w:rsidR="003A39B0">
        <w:t>Calypso is trying to limit it to two message  a week. One comes on</w:t>
      </w:r>
      <w:r>
        <w:t xml:space="preserve"> Sunday from Calypso with events of the week; Elizabeth</w:t>
      </w:r>
      <w:r w:rsidR="003A39B0">
        <w:t xml:space="preserve"> sends another</w:t>
      </w:r>
      <w:r>
        <w:t xml:space="preserve"> Monday with volunteer requests; Mr. Blankenship will occasionally send one</w:t>
      </w:r>
      <w:r w:rsidR="003A39B0">
        <w:t xml:space="preserve"> when there are last minute changes or special needs.</w:t>
      </w:r>
    </w:p>
    <w:p w:rsidR="00A91880" w:rsidRDefault="00A91880" w:rsidP="00D32FD6">
      <w:pPr>
        <w:pStyle w:val="ListParagraph"/>
        <w:numPr>
          <w:ilvl w:val="0"/>
          <w:numId w:val="1"/>
        </w:numPr>
      </w:pPr>
      <w:r>
        <w:t>Way</w:t>
      </w:r>
      <w:r w:rsidR="003A39B0">
        <w:t xml:space="preserve">s and Means - Stephanie Slack reported there has been </w:t>
      </w:r>
      <w:r>
        <w:t>a lot of success so far with donations; Backyard Grill will do a fund raiser</w:t>
      </w:r>
      <w:r w:rsidR="003A39B0">
        <w:t xml:space="preserve"> later this month</w:t>
      </w:r>
      <w:r>
        <w:t>; Kids</w:t>
      </w:r>
      <w:r w:rsidR="003A39B0">
        <w:t xml:space="preserve"> will order</w:t>
      </w:r>
      <w:r>
        <w:t xml:space="preserve"> food a</w:t>
      </w:r>
      <w:r w:rsidR="003A39B0">
        <w:t>s</w:t>
      </w:r>
      <w:r>
        <w:t xml:space="preserve"> pa</w:t>
      </w:r>
      <w:r w:rsidR="003A39B0">
        <w:t>rt of a fund raiser – Panera was</w:t>
      </w:r>
      <w:r>
        <w:t xml:space="preserve"> last week; Jason’s deli will send boxed lunches; Chipotle, Chick Fil-A, Papa Johns and others are also options; Mr. B will give out reminders to students in class. Students and families can order and have delivery for away games. For home games the kids will walk like they always have. The Tavern will do an October night for us to help specifically with Spring Trip.</w:t>
      </w:r>
      <w:r w:rsidR="00C82F38">
        <w:t xml:space="preserve"> Rob will send a Group me remind</w:t>
      </w:r>
      <w:r w:rsidR="003A39B0">
        <w:t>er to section leaders next time to include all section members in their reminders (8</w:t>
      </w:r>
      <w:r w:rsidR="003A39B0" w:rsidRPr="003A39B0">
        <w:rPr>
          <w:vertAlign w:val="superscript"/>
        </w:rPr>
        <w:t>th</w:t>
      </w:r>
      <w:r w:rsidR="003A39B0">
        <w:t xml:space="preserve"> graders did not know to order food last week).</w:t>
      </w:r>
    </w:p>
    <w:p w:rsidR="00C82F38" w:rsidRDefault="00C82F38" w:rsidP="00D32FD6">
      <w:pPr>
        <w:pStyle w:val="ListParagraph"/>
        <w:numPr>
          <w:ilvl w:val="0"/>
          <w:numId w:val="1"/>
        </w:numPr>
      </w:pPr>
      <w:r>
        <w:t xml:space="preserve">Brunswick Stew is our biggest fund raiser and we need to sell the 750 quarts. </w:t>
      </w:r>
      <w:proofErr w:type="spellStart"/>
      <w:r>
        <w:t>LaJuan</w:t>
      </w:r>
      <w:proofErr w:type="spellEnd"/>
      <w:r>
        <w:t xml:space="preserve"> Lewis is collecting order forms in the room, online and we can pay at the event. So, place orders now and get family and friends to buy.  Containers were donated thanks</w:t>
      </w:r>
      <w:r w:rsidR="003A39B0">
        <w:t xml:space="preserve"> to a connection through PFG. She</w:t>
      </w:r>
      <w:r>
        <w:t xml:space="preserve"> will need to ask Mr. </w:t>
      </w:r>
      <w:proofErr w:type="spellStart"/>
      <w:r>
        <w:t>Mey</w:t>
      </w:r>
      <w:proofErr w:type="spellEnd"/>
      <w:r>
        <w:t xml:space="preserve"> about putting the signs up in front of the school.</w:t>
      </w:r>
    </w:p>
    <w:p w:rsidR="00C82F38" w:rsidRDefault="00C82F38" w:rsidP="00D32FD6">
      <w:pPr>
        <w:pStyle w:val="ListParagraph"/>
        <w:numPr>
          <w:ilvl w:val="0"/>
          <w:numId w:val="1"/>
        </w:numPr>
      </w:pPr>
      <w:r>
        <w:t xml:space="preserve">Merchant cards are </w:t>
      </w:r>
      <w:r w:rsidR="003A39B0">
        <w:t xml:space="preserve">the </w:t>
      </w:r>
      <w:r>
        <w:t>next biggest fund raiser. We need to get kids to sell ASAP. Kids should all sell at least 5. The cards cost us nothing to make.</w:t>
      </w:r>
      <w:r w:rsidR="00A80E44">
        <w:t xml:space="preserve"> This year they take orders and bring in the money and then will send the card home with the kids. All need to be sold before January</w:t>
      </w:r>
    </w:p>
    <w:p w:rsidR="00097B41" w:rsidRDefault="00C82F38" w:rsidP="00C12627">
      <w:pPr>
        <w:pStyle w:val="ListParagraph"/>
        <w:numPr>
          <w:ilvl w:val="0"/>
          <w:numId w:val="1"/>
        </w:numPr>
      </w:pPr>
      <w:r>
        <w:t xml:space="preserve">Treasurer </w:t>
      </w:r>
      <w:r w:rsidR="00A80E44">
        <w:t>–</w:t>
      </w:r>
      <w:r>
        <w:t xml:space="preserve"> </w:t>
      </w:r>
      <w:r w:rsidR="00A80E44">
        <w:t>Karen Cohen passed out the report. We have raised about $7000 since the last meeting. 90% of the students have paid fees. Most of marching season has been paid. One truck rental and bus trips to one or two places still need to be paid. Donations are tax deductible, so please encourage parents, grandparents and community members to do donations.</w:t>
      </w:r>
      <w:r w:rsidR="00097B41">
        <w:t xml:space="preserve"> </w:t>
      </w:r>
      <w:r w:rsidR="003A39B0">
        <w:t>The m</w:t>
      </w:r>
      <w:r w:rsidR="00C12627">
        <w:t>attress fund raiser is on the day of the JMU trip, so we will try to get concert band and strings to man it since they also benefit from this fund raiser. We hope to also sell barbeque kits that day.</w:t>
      </w:r>
    </w:p>
    <w:p w:rsidR="00114EB4" w:rsidRDefault="00C12627" w:rsidP="00C12627">
      <w:pPr>
        <w:pStyle w:val="ListParagraph"/>
        <w:numPr>
          <w:ilvl w:val="0"/>
          <w:numId w:val="1"/>
        </w:numPr>
      </w:pPr>
      <w:r>
        <w:t>Spring Trip –</w:t>
      </w:r>
      <w:r w:rsidR="00B25DEE">
        <w:t xml:space="preserve"> Corne</w:t>
      </w:r>
      <w:r>
        <w:t xml:space="preserve">lia Corbett and Julie Black are organizing this year. Today the kids got the information. April 11 leave 9 pm. Thursday – Sunday in Orlando – Will Miss Monday from school but it is a half day; April 12-16 out of town. Workshop clinic and students will record in a studio </w:t>
      </w:r>
      <w:r>
        <w:lastRenderedPageBreak/>
        <w:t>before they leave. 4 parks are included.  3 nights and 4 days. September 21 the initial deposit is required along with a commitment form. Boosters picks up about 25% of the trip, but kids will need to fund raise to keep costs down. Chorus will also be going.</w:t>
      </w:r>
    </w:p>
    <w:p w:rsidR="00C12627" w:rsidRDefault="003A39B0" w:rsidP="00C12627">
      <w:pPr>
        <w:pStyle w:val="ListParagraph"/>
        <w:numPr>
          <w:ilvl w:val="0"/>
          <w:numId w:val="1"/>
        </w:numPr>
      </w:pPr>
      <w:r>
        <w:t xml:space="preserve">Spirit Table – Tom </w:t>
      </w:r>
      <w:proofErr w:type="spellStart"/>
      <w:r>
        <w:t>Grahek</w:t>
      </w:r>
      <w:proofErr w:type="spellEnd"/>
      <w:r>
        <w:t xml:space="preserve"> </w:t>
      </w:r>
      <w:r w:rsidR="00B06BC4">
        <w:t>rep</w:t>
      </w:r>
      <w:r>
        <w:t>orted</w:t>
      </w:r>
      <w:r w:rsidR="00114EB4">
        <w:t xml:space="preserve"> we are well stocked except for DSF and REBEL round stickers for cars. </w:t>
      </w:r>
      <w:r>
        <w:t xml:space="preserve">HE has ordered more and they should be here within two weeks. </w:t>
      </w:r>
      <w:r w:rsidR="00114EB4">
        <w:t xml:space="preserve">Donuts will start this Friday. We have not sold </w:t>
      </w:r>
      <w:r>
        <w:t>as many donuts in recent years, so may order fewer boxes.</w:t>
      </w:r>
    </w:p>
    <w:p w:rsidR="00114EB4" w:rsidRDefault="00114EB4" w:rsidP="00C12627">
      <w:pPr>
        <w:pStyle w:val="ListParagraph"/>
        <w:numPr>
          <w:ilvl w:val="0"/>
          <w:numId w:val="1"/>
        </w:numPr>
      </w:pPr>
      <w:r>
        <w:t>8</w:t>
      </w:r>
      <w:r w:rsidRPr="00114EB4">
        <w:rPr>
          <w:vertAlign w:val="superscript"/>
        </w:rPr>
        <w:t>th</w:t>
      </w:r>
      <w:r>
        <w:t xml:space="preserve"> grade night – 63 are </w:t>
      </w:r>
      <w:r w:rsidR="00827487">
        <w:t xml:space="preserve">potentially </w:t>
      </w:r>
      <w:r>
        <w:t xml:space="preserve">coming from TMS. Rob will contact QMS also to see if </w:t>
      </w:r>
      <w:r w:rsidR="00B06BC4">
        <w:t>any will come. We have two parents</w:t>
      </w:r>
      <w:r>
        <w:t xml:space="preserve"> who will try to communicate to 8</w:t>
      </w:r>
      <w:r w:rsidRPr="00114EB4">
        <w:rPr>
          <w:vertAlign w:val="superscript"/>
        </w:rPr>
        <w:t>th</w:t>
      </w:r>
      <w:r>
        <w:t xml:space="preserve"> graders so we can get them involved.</w:t>
      </w:r>
      <w:r w:rsidR="00B06BC4">
        <w:t xml:space="preserve"> Parents from middle s</w:t>
      </w:r>
      <w:bookmarkStart w:id="0" w:name="_GoBack"/>
      <w:bookmarkEnd w:id="0"/>
      <w:r w:rsidR="0026312A">
        <w:t>chool want to possibly just give a donation instead of doing a fund raiser. That is ok.  Competition dates are set, but sometimes we don’t know the time until later.  Plan on attending the whole day, unless we hear otherwise.</w:t>
      </w:r>
    </w:p>
    <w:p w:rsidR="00114EB4" w:rsidRDefault="00114EB4" w:rsidP="00C12627">
      <w:pPr>
        <w:pStyle w:val="ListParagraph"/>
        <w:numPr>
          <w:ilvl w:val="0"/>
          <w:numId w:val="1"/>
        </w:numPr>
      </w:pPr>
      <w:r>
        <w:t>Guard uniforms – new and recently hemmed by Calypso’s Mom and a friend.</w:t>
      </w:r>
    </w:p>
    <w:p w:rsidR="0026312A" w:rsidRDefault="0026312A" w:rsidP="00C12627">
      <w:pPr>
        <w:pStyle w:val="ListParagraph"/>
        <w:numPr>
          <w:ilvl w:val="0"/>
          <w:numId w:val="1"/>
        </w:numPr>
      </w:pPr>
      <w:r>
        <w:t>Rob’s update – Liberty performance is 2 pm but we do not know the other details about when we are due to arrive or leave. It is about 2 ½ hour ride so we may leave DSF about 8:30 am. Likely we will stop for lunch on the way</w:t>
      </w:r>
      <w:r w:rsidR="00701EDD">
        <w:t>, likely in Lynchburg.</w:t>
      </w:r>
    </w:p>
    <w:p w:rsidR="00827487" w:rsidRDefault="00827487" w:rsidP="008A152D">
      <w:pPr>
        <w:pStyle w:val="ListParagraph"/>
        <w:numPr>
          <w:ilvl w:val="0"/>
          <w:numId w:val="1"/>
        </w:numPr>
      </w:pPr>
      <w:r>
        <w:t>8</w:t>
      </w:r>
      <w:r w:rsidRPr="00827487">
        <w:rPr>
          <w:vertAlign w:val="superscript"/>
        </w:rPr>
        <w:t>th</w:t>
      </w:r>
      <w:r>
        <w:t xml:space="preserve"> grade night – is early because of the schedule with games. We are planning on about 50</w:t>
      </w:r>
      <w:r w:rsidR="008A152D">
        <w:t xml:space="preserve">, </w:t>
      </w:r>
      <w:r>
        <w:t xml:space="preserve"> 8</w:t>
      </w:r>
      <w:r w:rsidRPr="008A152D">
        <w:rPr>
          <w:vertAlign w:val="superscript"/>
        </w:rPr>
        <w:t>th</w:t>
      </w:r>
      <w:r>
        <w:t xml:space="preserve"> graders. Our kids will be expected to be here at 4:15 pm. We need to send a letter to the Middle School kids and find out how many parent tickets to buy.</w:t>
      </w:r>
      <w:r w:rsidR="008A152D">
        <w:t xml:space="preserve"> T-shirts have already been ordered. Dell will handle pizza.</w:t>
      </w:r>
    </w:p>
    <w:p w:rsidR="00827487" w:rsidRDefault="008A152D" w:rsidP="00C12627">
      <w:pPr>
        <w:pStyle w:val="ListParagraph"/>
        <w:numPr>
          <w:ilvl w:val="0"/>
          <w:numId w:val="1"/>
        </w:numPr>
      </w:pPr>
      <w:r>
        <w:t>A h</w:t>
      </w:r>
      <w:r w:rsidR="00827487">
        <w:t>andful of kids are in band but not marching band. We think there are about 12 – we will try to include them in everything and try to recruit them to marching band for next year.</w:t>
      </w:r>
    </w:p>
    <w:p w:rsidR="00827487" w:rsidRDefault="00827487" w:rsidP="00C12627">
      <w:pPr>
        <w:pStyle w:val="ListParagraph"/>
        <w:numPr>
          <w:ilvl w:val="0"/>
          <w:numId w:val="1"/>
        </w:numPr>
      </w:pPr>
      <w:r>
        <w:t>Hermitage is the last competition for September.</w:t>
      </w:r>
    </w:p>
    <w:p w:rsidR="00827487" w:rsidRDefault="00827487" w:rsidP="00C12627">
      <w:pPr>
        <w:pStyle w:val="ListParagraph"/>
        <w:numPr>
          <w:ilvl w:val="0"/>
          <w:numId w:val="1"/>
        </w:numPr>
      </w:pPr>
      <w:r>
        <w:t>Concert attire – Calypso will send out information for ordering shortly. We n</w:t>
      </w:r>
      <w:r w:rsidR="00DC144A">
        <w:t>eed to order by October.</w:t>
      </w:r>
    </w:p>
    <w:p w:rsidR="00DC144A" w:rsidRDefault="00DC144A" w:rsidP="00C12627">
      <w:pPr>
        <w:pStyle w:val="ListParagraph"/>
        <w:numPr>
          <w:ilvl w:val="0"/>
          <w:numId w:val="1"/>
        </w:numPr>
      </w:pPr>
      <w:r>
        <w:t>Outstanding marching fees need to be p</w:t>
      </w:r>
      <w:r w:rsidR="008A152D">
        <w:t>aid by the end of March; If students</w:t>
      </w:r>
      <w:r>
        <w:t xml:space="preserve"> want to go on </w:t>
      </w:r>
      <w:r w:rsidR="008A152D">
        <w:t xml:space="preserve">the </w:t>
      </w:r>
      <w:r>
        <w:t>Spring trip they need to pay band fees first. There may be some payment plans.</w:t>
      </w:r>
    </w:p>
    <w:p w:rsidR="00DC144A" w:rsidRDefault="008A152D" w:rsidP="00C12627">
      <w:pPr>
        <w:pStyle w:val="ListParagraph"/>
        <w:numPr>
          <w:ilvl w:val="0"/>
          <w:numId w:val="1"/>
        </w:numPr>
      </w:pPr>
      <w:r>
        <w:t>We n</w:t>
      </w:r>
      <w:r w:rsidR="00DC144A">
        <w:t>eed a new dry cleaner. Hand craft has not done a great job, so we are looking for a new vendor.</w:t>
      </w:r>
    </w:p>
    <w:p w:rsidR="00DC144A" w:rsidRDefault="00DC144A" w:rsidP="00C12627">
      <w:pPr>
        <w:pStyle w:val="ListParagraph"/>
        <w:numPr>
          <w:ilvl w:val="0"/>
          <w:numId w:val="1"/>
        </w:numPr>
      </w:pPr>
      <w:r>
        <w:t>We are not in the Christmas parade until next year.</w:t>
      </w:r>
    </w:p>
    <w:p w:rsidR="00DC144A" w:rsidRDefault="00DC144A" w:rsidP="00C12627">
      <w:pPr>
        <w:pStyle w:val="ListParagraph"/>
        <w:numPr>
          <w:ilvl w:val="0"/>
          <w:numId w:val="1"/>
        </w:numPr>
      </w:pPr>
      <w:r>
        <w:t>Shed clean out – Cornelia got a lot organized. Lots of hospitality items are in there. Extra waters are now in the uniform room.</w:t>
      </w:r>
    </w:p>
    <w:p w:rsidR="00DC144A" w:rsidRDefault="00DC144A" w:rsidP="00DC144A">
      <w:proofErr w:type="spellStart"/>
      <w:r>
        <w:t>Adjorn</w:t>
      </w:r>
      <w:proofErr w:type="spellEnd"/>
      <w:r>
        <w:t xml:space="preserve"> at 7:58</w:t>
      </w:r>
      <w:r w:rsidR="00ED7168">
        <w:t xml:space="preserve"> pm</w:t>
      </w:r>
    </w:p>
    <w:p w:rsidR="00DC144A" w:rsidRDefault="00DC144A" w:rsidP="00DC144A">
      <w:r>
        <w:t>Next Meeting</w:t>
      </w:r>
      <w:r w:rsidR="00ED7168">
        <w:t xml:space="preserve">, </w:t>
      </w:r>
      <w:r>
        <w:t xml:space="preserve">October </w:t>
      </w:r>
      <w:r w:rsidR="00ED7168">
        <w:t>9. 6:30 pm</w:t>
      </w:r>
    </w:p>
    <w:p w:rsidR="00D32FD6" w:rsidRDefault="00D32FD6" w:rsidP="00D32FD6"/>
    <w:p w:rsidR="00D32FD6" w:rsidRPr="00D32FD6" w:rsidRDefault="00D32FD6" w:rsidP="00D32FD6"/>
    <w:sectPr w:rsidR="00D32FD6" w:rsidRPr="00D3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C69B8"/>
    <w:multiLevelType w:val="hybridMultilevel"/>
    <w:tmpl w:val="1C9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D6"/>
    <w:rsid w:val="00097B41"/>
    <w:rsid w:val="00114EB4"/>
    <w:rsid w:val="0026312A"/>
    <w:rsid w:val="003A39B0"/>
    <w:rsid w:val="00701EDD"/>
    <w:rsid w:val="00827487"/>
    <w:rsid w:val="008A152D"/>
    <w:rsid w:val="00A80E44"/>
    <w:rsid w:val="00A91880"/>
    <w:rsid w:val="00B06BC4"/>
    <w:rsid w:val="00B25DEE"/>
    <w:rsid w:val="00B76501"/>
    <w:rsid w:val="00C12627"/>
    <w:rsid w:val="00C82F38"/>
    <w:rsid w:val="00CA2D80"/>
    <w:rsid w:val="00D32FD6"/>
    <w:rsid w:val="00DC144A"/>
    <w:rsid w:val="00EB3EC4"/>
    <w:rsid w:val="00ED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2AC9"/>
  <w15:chartTrackingRefBased/>
  <w15:docId w15:val="{3CBEF828-8A24-4C9B-B3EE-5F25CCD3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Davis</dc:creator>
  <cp:keywords/>
  <dc:description/>
  <cp:lastModifiedBy>Brooke Davis</cp:lastModifiedBy>
  <cp:revision>9</cp:revision>
  <dcterms:created xsi:type="dcterms:W3CDTF">2017-09-11T22:28:00Z</dcterms:created>
  <dcterms:modified xsi:type="dcterms:W3CDTF">2017-09-14T00:44:00Z</dcterms:modified>
</cp:coreProperties>
</file>