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9E24E" w14:textId="77777777" w:rsidR="0069525E" w:rsidRPr="004E29E7" w:rsidRDefault="000E3DAB" w:rsidP="000E3D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9E7">
        <w:rPr>
          <w:rFonts w:ascii="Times New Roman" w:hAnsi="Times New Roman" w:cs="Times New Roman"/>
          <w:b/>
          <w:sz w:val="28"/>
          <w:szCs w:val="28"/>
          <w:u w:val="single"/>
        </w:rPr>
        <w:t>Candidate A</w:t>
      </w:r>
    </w:p>
    <w:p w14:paraId="0E5B883B" w14:textId="77777777" w:rsidR="000E3DAB" w:rsidRDefault="000E3DAB" w:rsidP="000E3D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B4A790D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Age:</w:t>
      </w:r>
      <w:r w:rsidRPr="000E3DAB">
        <w:rPr>
          <w:rFonts w:ascii="Times New Roman" w:hAnsi="Times New Roman" w:cs="Times New Roman"/>
        </w:rPr>
        <w:tab/>
      </w:r>
      <w:r w:rsidRPr="000E3DAB">
        <w:rPr>
          <w:rFonts w:ascii="Times New Roman" w:hAnsi="Times New Roman" w:cs="Times New Roman"/>
        </w:rPr>
        <w:tab/>
        <w:t>61</w:t>
      </w:r>
    </w:p>
    <w:p w14:paraId="4312AE61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EB8A418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Ethnicity: </w:t>
      </w:r>
      <w:r>
        <w:rPr>
          <w:rFonts w:ascii="Times New Roman" w:hAnsi="Times New Roman" w:cs="Times New Roman"/>
        </w:rPr>
        <w:tab/>
        <w:t>White</w:t>
      </w:r>
    </w:p>
    <w:p w14:paraId="4C7BF2ED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A234F81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School:</w:t>
      </w:r>
      <w:r w:rsidRPr="000E3DAB">
        <w:rPr>
          <w:rFonts w:ascii="Times New Roman" w:hAnsi="Times New Roman" w:cs="Times New Roman"/>
        </w:rPr>
        <w:tab/>
        <w:t>Public</w:t>
      </w:r>
    </w:p>
    <w:p w14:paraId="47ADE6CC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757BFF44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College:</w:t>
      </w:r>
      <w:r w:rsidRPr="000E3DAB">
        <w:rPr>
          <w:rFonts w:ascii="Times New Roman" w:hAnsi="Times New Roman" w:cs="Times New Roman"/>
        </w:rPr>
        <w:tab/>
        <w:t>B.S.N.  Public University</w:t>
      </w:r>
    </w:p>
    <w:p w14:paraId="30FCC7C5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ab/>
      </w:r>
      <w:r w:rsidRPr="000E3DAB">
        <w:rPr>
          <w:rFonts w:ascii="Times New Roman" w:hAnsi="Times New Roman" w:cs="Times New Roman"/>
        </w:rPr>
        <w:tab/>
        <w:t>M.N. Public University</w:t>
      </w:r>
    </w:p>
    <w:p w14:paraId="6C8891FA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ab/>
      </w:r>
      <w:r w:rsidRPr="000E3DAB">
        <w:rPr>
          <w:rFonts w:ascii="Times New Roman" w:hAnsi="Times New Roman" w:cs="Times New Roman"/>
        </w:rPr>
        <w:tab/>
        <w:t>M.D. Public University</w:t>
      </w:r>
    </w:p>
    <w:p w14:paraId="4E55139D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0DE482D" w14:textId="33E8F588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Career:</w:t>
      </w:r>
      <w:r>
        <w:rPr>
          <w:rFonts w:ascii="Times New Roman" w:hAnsi="Times New Roman" w:cs="Times New Roman"/>
        </w:rPr>
        <w:tab/>
      </w:r>
      <w:r w:rsidRPr="000E3DAB">
        <w:rPr>
          <w:rFonts w:ascii="Times New Roman" w:hAnsi="Times New Roman" w:cs="Times New Roman"/>
        </w:rPr>
        <w:tab/>
      </w:r>
      <w:r w:rsidR="00B278F7">
        <w:rPr>
          <w:rFonts w:ascii="Times New Roman" w:hAnsi="Times New Roman" w:cs="Times New Roman"/>
        </w:rPr>
        <w:t>Emergency Medical Physician</w:t>
      </w:r>
    </w:p>
    <w:p w14:paraId="4A62306F" w14:textId="0326581F" w:rsidR="00B278F7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Ophthalmologist</w:t>
      </w:r>
    </w:p>
    <w:p w14:paraId="5A83AD87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3DAB">
        <w:rPr>
          <w:rFonts w:ascii="Times New Roman" w:hAnsi="Times New Roman" w:cs="Times New Roman"/>
        </w:rPr>
        <w:t>Medical Director- Columbus Community Hospital</w:t>
      </w:r>
    </w:p>
    <w:p w14:paraId="3D7CE3C9" w14:textId="7A8C81E8" w:rsidR="00DD5875" w:rsidRPr="000E3DAB" w:rsidRDefault="00DD5875" w:rsidP="00B278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3B7A0C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C60B02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Awards:</w:t>
      </w:r>
      <w:r>
        <w:rPr>
          <w:rFonts w:ascii="Times New Roman" w:hAnsi="Times New Roman" w:cs="Times New Roman"/>
        </w:rPr>
        <w:tab/>
        <w:t>Top Five Courageous Conservatives</w:t>
      </w:r>
    </w:p>
    <w:p w14:paraId="4FA10DE3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709EA636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Volunteer:</w:t>
      </w:r>
      <w:r>
        <w:rPr>
          <w:rFonts w:ascii="Times New Roman" w:hAnsi="Times New Roman" w:cs="Times New Roman"/>
        </w:rPr>
        <w:tab/>
        <w:t>Christian Eye Ministry</w:t>
      </w:r>
    </w:p>
    <w:p w14:paraId="115B6346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International Aid</w:t>
      </w:r>
    </w:p>
    <w:p w14:paraId="79FC3F6E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5D1A5858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Publications:</w:t>
      </w:r>
      <w:r>
        <w:rPr>
          <w:rFonts w:ascii="Times New Roman" w:hAnsi="Times New Roman" w:cs="Times New Roman"/>
        </w:rPr>
        <w:tab/>
        <w:t>None</w:t>
      </w:r>
    </w:p>
    <w:p w14:paraId="56BC0BB2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719A2CE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Religion:</w:t>
      </w:r>
      <w:r>
        <w:rPr>
          <w:rFonts w:ascii="Times New Roman" w:hAnsi="Times New Roman" w:cs="Times New Roman"/>
        </w:rPr>
        <w:tab/>
        <w:t>Christian</w:t>
      </w:r>
    </w:p>
    <w:p w14:paraId="7D8764F7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E395768" w14:textId="17CE9CA1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Politics:</w:t>
      </w:r>
      <w:r>
        <w:rPr>
          <w:rFonts w:ascii="Times New Roman" w:hAnsi="Times New Roman" w:cs="Times New Roman"/>
        </w:rPr>
        <w:tab/>
        <w:t xml:space="preserve">Southern Regional Education Board Legislative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Advisory Council</w:t>
      </w:r>
    </w:p>
    <w:p w14:paraId="08DB1E68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Vice-Chair of Nominations</w:t>
      </w:r>
    </w:p>
    <w:p w14:paraId="592A254A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0E579D9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Married:</w:t>
      </w:r>
      <w:r>
        <w:rPr>
          <w:rFonts w:ascii="Times New Roman" w:hAnsi="Times New Roman" w:cs="Times New Roman"/>
        </w:rPr>
        <w:tab/>
        <w:t>Yes</w:t>
      </w:r>
    </w:p>
    <w:p w14:paraId="3E805E3D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DAC0CEB" w14:textId="1EBC1675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Children:</w:t>
      </w:r>
      <w:r w:rsidR="00B278F7">
        <w:rPr>
          <w:rFonts w:ascii="Times New Roman" w:hAnsi="Times New Roman" w:cs="Times New Roman"/>
        </w:rPr>
        <w:tab/>
        <w:t>4</w:t>
      </w:r>
    </w:p>
    <w:p w14:paraId="2C788D81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7D96A8D" w14:textId="7D54A093" w:rsidR="00DD5875" w:rsidRDefault="00DD5875" w:rsidP="00624D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Quote:</w:t>
      </w:r>
      <w:r w:rsidR="00624D0F">
        <w:rPr>
          <w:rFonts w:ascii="Times New Roman" w:hAnsi="Times New Roman" w:cs="Times New Roman"/>
        </w:rPr>
        <w:tab/>
        <w:t>“</w:t>
      </w:r>
      <w:r w:rsidR="00624D0F" w:rsidRPr="00624D0F">
        <w:rPr>
          <w:rFonts w:ascii="Times New Roman" w:eastAsia="MS PGothic" w:hAnsi="Times New Roman" w:cs="Times New Roman"/>
          <w:color w:val="000000" w:themeColor="text1"/>
          <w:kern w:val="24"/>
        </w:rPr>
        <w:t>I will work to decrease taxation, litigation, and regulation.”</w:t>
      </w:r>
    </w:p>
    <w:p w14:paraId="71430A61" w14:textId="77777777" w:rsidR="001F4A39" w:rsidRDefault="001F4A39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6C70D9" w14:textId="77777777" w:rsidR="004E5084" w:rsidRDefault="004E5084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A11938" w14:textId="77777777" w:rsidR="00624D0F" w:rsidRDefault="00624D0F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F21F9A" w14:textId="35F46980" w:rsidR="000E3DAB" w:rsidRPr="004E29E7" w:rsidRDefault="00DD5875" w:rsidP="009E43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Candidate B</w:t>
      </w:r>
    </w:p>
    <w:p w14:paraId="6AB3343B" w14:textId="55CCD72D" w:rsidR="000E3DAB" w:rsidRDefault="000E3DAB" w:rsidP="000E3D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7C801656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Age:</w:t>
      </w:r>
      <w:r w:rsidRPr="00044B73">
        <w:rPr>
          <w:rFonts w:ascii="Times New Roman" w:hAnsi="Times New Roman" w:cs="Times New Roman"/>
        </w:rPr>
        <w:tab/>
      </w:r>
      <w:r w:rsidRPr="00044B73">
        <w:rPr>
          <w:rFonts w:ascii="Times New Roman" w:hAnsi="Times New Roman" w:cs="Times New Roman"/>
        </w:rPr>
        <w:tab/>
        <w:t>52</w:t>
      </w:r>
    </w:p>
    <w:p w14:paraId="58E5D2FB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3DBDD33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Ethnicity:</w:t>
      </w:r>
      <w:r w:rsidRPr="00044B73">
        <w:rPr>
          <w:rFonts w:ascii="Times New Roman" w:hAnsi="Times New Roman" w:cs="Times New Roman"/>
        </w:rPr>
        <w:tab/>
        <w:t>White</w:t>
      </w:r>
    </w:p>
    <w:p w14:paraId="24C1A43A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3C60F7A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School:</w:t>
      </w:r>
      <w:r w:rsidRPr="00044B73">
        <w:rPr>
          <w:rFonts w:ascii="Times New Roman" w:hAnsi="Times New Roman" w:cs="Times New Roman"/>
        </w:rPr>
        <w:tab/>
        <w:t>Public</w:t>
      </w:r>
    </w:p>
    <w:p w14:paraId="504C7CF5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162A157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College:</w:t>
      </w:r>
      <w:r w:rsidRPr="00044B73">
        <w:rPr>
          <w:rFonts w:ascii="Times New Roman" w:hAnsi="Times New Roman" w:cs="Times New Roman"/>
        </w:rPr>
        <w:tab/>
        <w:t>B.A. Private University</w:t>
      </w:r>
    </w:p>
    <w:p w14:paraId="5FD45461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ab/>
      </w:r>
      <w:r w:rsidRPr="00044B73">
        <w:rPr>
          <w:rFonts w:ascii="Times New Roman" w:hAnsi="Times New Roman" w:cs="Times New Roman"/>
        </w:rPr>
        <w:tab/>
        <w:t>J.D. Private University</w:t>
      </w:r>
    </w:p>
    <w:p w14:paraId="6FB5FBE8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38DD7FC" w14:textId="1C5879CB" w:rsidR="00DD5875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Federal Clerkship</w:t>
      </w:r>
    </w:p>
    <w:p w14:paraId="39A22454" w14:textId="7C225AF6" w:rsidR="00B278F7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Specialized Litigation Law</w:t>
      </w:r>
    </w:p>
    <w:p w14:paraId="1547BCCA" w14:textId="66EBBF95" w:rsidR="00B278F7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 Companies</w:t>
      </w:r>
    </w:p>
    <w:p w14:paraId="58DB0F6D" w14:textId="14F4C6D1" w:rsidR="00B278F7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Attorney-Law Firm</w:t>
      </w:r>
    </w:p>
    <w:p w14:paraId="06438425" w14:textId="68DC1514" w:rsidR="00DD5875" w:rsidRPr="00044B73" w:rsidRDefault="00DD5875" w:rsidP="00B278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7312DAC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ab/>
      </w:r>
    </w:p>
    <w:p w14:paraId="64B1FC18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Awards:</w:t>
      </w:r>
      <w:r w:rsidRPr="00044B73">
        <w:rPr>
          <w:rFonts w:ascii="Times New Roman" w:hAnsi="Times New Roman" w:cs="Times New Roman"/>
        </w:rPr>
        <w:tab/>
        <w:t>Equity Center’s Children’s Champion</w:t>
      </w:r>
    </w:p>
    <w:p w14:paraId="1B21120B" w14:textId="650CBFDB" w:rsidR="00DD5875" w:rsidRPr="00044B73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Legislative Star-State </w:t>
      </w:r>
      <w:r>
        <w:rPr>
          <w:rFonts w:ascii="Times New Roman" w:hAnsi="Times New Roman" w:cs="Times New Roman"/>
        </w:rPr>
        <w:tab/>
      </w:r>
      <w:r w:rsidR="00DD5875" w:rsidRPr="00044B73">
        <w:rPr>
          <w:rFonts w:ascii="Times New Roman" w:hAnsi="Times New Roman" w:cs="Times New Roman"/>
        </w:rPr>
        <w:t>Teacher Organization</w:t>
      </w:r>
    </w:p>
    <w:p w14:paraId="5EBDE3FF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5E089B9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Volunteer:</w:t>
      </w:r>
      <w:r w:rsidRPr="00044B73">
        <w:rPr>
          <w:rFonts w:ascii="Times New Roman" w:hAnsi="Times New Roman" w:cs="Times New Roman"/>
        </w:rPr>
        <w:tab/>
        <w:t>Legal Clinics to aid in those suffering with AIDS</w:t>
      </w:r>
    </w:p>
    <w:p w14:paraId="0210611E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96A6662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Publications:</w:t>
      </w:r>
      <w:r w:rsidRPr="00044B73">
        <w:rPr>
          <w:rFonts w:ascii="Times New Roman" w:hAnsi="Times New Roman" w:cs="Times New Roman"/>
        </w:rPr>
        <w:tab/>
        <w:t xml:space="preserve">Book- </w:t>
      </w:r>
      <w:r w:rsidRPr="00485F56">
        <w:rPr>
          <w:rFonts w:ascii="Times New Roman" w:hAnsi="Times New Roman" w:cs="Times New Roman"/>
          <w:i/>
        </w:rPr>
        <w:t>A Memoir</w:t>
      </w:r>
    </w:p>
    <w:p w14:paraId="11E69712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563E535F" w14:textId="3F744D8C" w:rsidR="00DD5875" w:rsidRPr="00044B73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Religion:</w:t>
      </w:r>
      <w:r>
        <w:rPr>
          <w:rFonts w:ascii="Times New Roman" w:hAnsi="Times New Roman" w:cs="Times New Roman"/>
        </w:rPr>
        <w:tab/>
        <w:t>Christian-Episcopal</w:t>
      </w:r>
    </w:p>
    <w:p w14:paraId="30114871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214E43B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Politics:</w:t>
      </w:r>
      <w:r w:rsidRPr="00044B73">
        <w:rPr>
          <w:rFonts w:ascii="Times New Roman" w:hAnsi="Times New Roman" w:cs="Times New Roman"/>
        </w:rPr>
        <w:tab/>
        <w:t>State Governor Candidate</w:t>
      </w:r>
    </w:p>
    <w:p w14:paraId="1684625C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FBE1C5D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Married:</w:t>
      </w:r>
      <w:r w:rsidRPr="00044B73">
        <w:rPr>
          <w:rFonts w:ascii="Times New Roman" w:hAnsi="Times New Roman" w:cs="Times New Roman"/>
        </w:rPr>
        <w:tab/>
        <w:t>Divorced</w:t>
      </w:r>
    </w:p>
    <w:p w14:paraId="6B531DC9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ab/>
      </w:r>
    </w:p>
    <w:p w14:paraId="6EAA878D" w14:textId="2DAEBBF0" w:rsidR="00DD5875" w:rsidRPr="00044B73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Children:</w:t>
      </w:r>
      <w:r>
        <w:rPr>
          <w:rFonts w:ascii="Times New Roman" w:hAnsi="Times New Roman" w:cs="Times New Roman"/>
        </w:rPr>
        <w:tab/>
        <w:t>2</w:t>
      </w:r>
    </w:p>
    <w:p w14:paraId="1F1F1CD8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7A23E3F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Quote:</w:t>
      </w:r>
      <w:r w:rsidRPr="00044B73">
        <w:rPr>
          <w:rFonts w:ascii="Times New Roman" w:hAnsi="Times New Roman" w:cs="Times New Roman"/>
        </w:rPr>
        <w:tab/>
      </w:r>
      <w:r w:rsidRPr="00044B73">
        <w:rPr>
          <w:rFonts w:ascii="Times New Roman" w:hAnsi="Times New Roman" w:cs="Times New Roman"/>
        </w:rPr>
        <w:tab/>
        <w:t xml:space="preserve">“Access to opportunity comes through education, and </w:t>
      </w:r>
    </w:p>
    <w:p w14:paraId="763ABE11" w14:textId="247B7C9E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044B73">
        <w:rPr>
          <w:rFonts w:ascii="Times New Roman" w:hAnsi="Times New Roman" w:cs="Times New Roman"/>
        </w:rPr>
        <w:t>that</w:t>
      </w:r>
      <w:proofErr w:type="gramEnd"/>
      <w:r w:rsidRPr="00044B73">
        <w:rPr>
          <w:rFonts w:ascii="Times New Roman" w:hAnsi="Times New Roman" w:cs="Times New Roman"/>
        </w:rPr>
        <w:t xml:space="preserve"> is my primary passion and fight.”</w:t>
      </w:r>
    </w:p>
    <w:p w14:paraId="6BCFC933" w14:textId="77777777" w:rsidR="00B278F7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128C74E1" w14:textId="77777777" w:rsidR="000E3DAB" w:rsidRDefault="000E3DAB" w:rsidP="000E3D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7DE4E3E" w14:textId="77777777" w:rsidR="004E5084" w:rsidRDefault="004E5084" w:rsidP="000E3D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69A8172" w14:textId="77777777" w:rsidR="00DD5875" w:rsidRDefault="00DD5875" w:rsidP="000E3D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1F8DD503" w14:textId="77777777" w:rsidR="000F6F26" w:rsidRDefault="000F6F26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F9142E" w14:textId="2C2DDC4C" w:rsidR="004E29E7" w:rsidRDefault="00DD5875" w:rsidP="00485F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Candidate C</w:t>
      </w:r>
    </w:p>
    <w:p w14:paraId="766926AC" w14:textId="77777777" w:rsidR="00485F56" w:rsidRPr="00485F56" w:rsidRDefault="00485F56" w:rsidP="00485F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35887F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</w:t>
      </w:r>
    </w:p>
    <w:p w14:paraId="72C277C1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9791EA0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Ethnicity:</w:t>
      </w:r>
      <w:r w:rsidRPr="00044B73">
        <w:rPr>
          <w:rFonts w:ascii="Times New Roman" w:hAnsi="Times New Roman" w:cs="Times New Roman"/>
        </w:rPr>
        <w:tab/>
        <w:t>White</w:t>
      </w:r>
    </w:p>
    <w:p w14:paraId="2698AF2D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A851D06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School:</w:t>
      </w:r>
      <w:r w:rsidRPr="00044B73">
        <w:rPr>
          <w:rFonts w:ascii="Times New Roman" w:hAnsi="Times New Roman" w:cs="Times New Roman"/>
        </w:rPr>
        <w:tab/>
        <w:t>Public</w:t>
      </w:r>
    </w:p>
    <w:p w14:paraId="6FB75A8D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819B839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College:</w:t>
      </w:r>
      <w:r w:rsidRPr="00044B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B.S</w:t>
      </w:r>
      <w:r w:rsidRPr="00044B73">
        <w:rPr>
          <w:rFonts w:ascii="Times New Roman" w:hAnsi="Times New Roman" w:cs="Times New Roman"/>
        </w:rPr>
        <w:t>. Private University</w:t>
      </w:r>
    </w:p>
    <w:p w14:paraId="3DBD5D37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M.S</w:t>
      </w:r>
      <w:r w:rsidRPr="00044B73">
        <w:rPr>
          <w:rFonts w:ascii="Times New Roman" w:hAnsi="Times New Roman" w:cs="Times New Roman"/>
        </w:rPr>
        <w:t>. Private University</w:t>
      </w:r>
    </w:p>
    <w:p w14:paraId="24ADE026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D7CCB20" w14:textId="5B40F14A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278F7">
        <w:rPr>
          <w:rFonts w:ascii="Times New Roman" w:hAnsi="Times New Roman" w:cs="Times New Roman"/>
        </w:rPr>
        <w:t>Engineer- Corporation</w:t>
      </w:r>
      <w:r w:rsidR="00B278F7">
        <w:rPr>
          <w:rFonts w:ascii="Times New Roman" w:hAnsi="Times New Roman" w:cs="Times New Roman"/>
        </w:rPr>
        <w:t xml:space="preserve"> </w:t>
      </w:r>
    </w:p>
    <w:p w14:paraId="778962BD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Vice President- Corporation</w:t>
      </w:r>
    </w:p>
    <w:p w14:paraId="6C9DDDE0" w14:textId="357EC464" w:rsidR="00DD5875" w:rsidRPr="00044B73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CEO-Corporation</w:t>
      </w:r>
    </w:p>
    <w:p w14:paraId="7F55C5E5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ab/>
      </w:r>
      <w:r w:rsidRPr="00044B73">
        <w:rPr>
          <w:rFonts w:ascii="Times New Roman" w:hAnsi="Times New Roman" w:cs="Times New Roman"/>
        </w:rPr>
        <w:tab/>
      </w:r>
    </w:p>
    <w:p w14:paraId="1895D536" w14:textId="6CC96762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Awards:</w:t>
      </w:r>
      <w:r w:rsidRPr="00044B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Honorary Doctorate of</w:t>
      </w:r>
      <w:r w:rsidR="00485F56">
        <w:rPr>
          <w:rFonts w:ascii="Times New Roman" w:hAnsi="Times New Roman" w:cs="Times New Roman"/>
        </w:rPr>
        <w:t xml:space="preserve"> Engineering- Public University</w:t>
      </w:r>
    </w:p>
    <w:p w14:paraId="47212533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Young Global Leader- World Economic Forum</w:t>
      </w:r>
    </w:p>
    <w:p w14:paraId="5D9CF249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Fortune’s 50 Most Powerful People in Business</w:t>
      </w:r>
    </w:p>
    <w:p w14:paraId="6907D5C6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CA10569" w14:textId="7F567CB9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Volunteer:</w:t>
      </w:r>
      <w:r>
        <w:rPr>
          <w:rFonts w:ascii="Times New Roman" w:hAnsi="Times New Roman" w:cs="Times New Roman"/>
        </w:rPr>
        <w:tab/>
      </w:r>
      <w:r w:rsidR="00485F56">
        <w:rPr>
          <w:rFonts w:ascii="Times New Roman" w:hAnsi="Times New Roman" w:cs="Times New Roman"/>
        </w:rPr>
        <w:t>Board Member- City</w:t>
      </w:r>
      <w:r>
        <w:rPr>
          <w:rFonts w:ascii="Times New Roman" w:hAnsi="Times New Roman" w:cs="Times New Roman"/>
        </w:rPr>
        <w:t xml:space="preserve"> Ballet</w:t>
      </w:r>
    </w:p>
    <w:p w14:paraId="78599057" w14:textId="5A6CDA83" w:rsidR="00DD5875" w:rsidRDefault="00485F56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Board Member- City</w:t>
      </w:r>
      <w:r w:rsidR="00DD5875">
        <w:rPr>
          <w:rFonts w:ascii="Times New Roman" w:hAnsi="Times New Roman" w:cs="Times New Roman"/>
        </w:rPr>
        <w:t xml:space="preserve"> Museum of Modern Art</w:t>
      </w:r>
    </w:p>
    <w:p w14:paraId="1F035BE8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Taught computer programming to students</w:t>
      </w:r>
    </w:p>
    <w:p w14:paraId="5EE9A853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4EB5836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Publications:</w:t>
      </w:r>
      <w:r w:rsidRPr="00044B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None</w:t>
      </w:r>
    </w:p>
    <w:p w14:paraId="13A3E437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1176C83B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Religion:</w:t>
      </w:r>
      <w:r w:rsidRPr="00044B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Not religious</w:t>
      </w:r>
    </w:p>
    <w:p w14:paraId="14EC4665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75544B1" w14:textId="4CB1BFB9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Politics:</w:t>
      </w:r>
      <w:r w:rsidRPr="00044B73">
        <w:rPr>
          <w:rFonts w:ascii="Times New Roman" w:hAnsi="Times New Roman" w:cs="Times New Roman"/>
        </w:rPr>
        <w:tab/>
      </w:r>
      <w:r w:rsidR="00485F56">
        <w:rPr>
          <w:rFonts w:ascii="Times New Roman" w:hAnsi="Times New Roman" w:cs="Times New Roman"/>
        </w:rPr>
        <w:t>No Political Offices</w:t>
      </w:r>
    </w:p>
    <w:p w14:paraId="2D391664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21CB6E0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Married:</w:t>
      </w:r>
      <w:r>
        <w:rPr>
          <w:rFonts w:ascii="Times New Roman" w:hAnsi="Times New Roman" w:cs="Times New Roman"/>
        </w:rPr>
        <w:tab/>
        <w:t>Yes</w:t>
      </w:r>
    </w:p>
    <w:p w14:paraId="22A059DD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ab/>
      </w:r>
    </w:p>
    <w:p w14:paraId="7CA42663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Children:</w:t>
      </w:r>
      <w:r>
        <w:rPr>
          <w:rFonts w:ascii="Times New Roman" w:hAnsi="Times New Roman" w:cs="Times New Roman"/>
        </w:rPr>
        <w:tab/>
        <w:t>3</w:t>
      </w:r>
    </w:p>
    <w:p w14:paraId="40619029" w14:textId="77777777" w:rsidR="00DD5875" w:rsidRPr="00044B73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2D7E175" w14:textId="43306274" w:rsidR="004E29E7" w:rsidRDefault="00DD5875" w:rsidP="004E29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44B73">
        <w:rPr>
          <w:rFonts w:ascii="Times New Roman" w:hAnsi="Times New Roman" w:cs="Times New Roman"/>
        </w:rPr>
        <w:t>Quote:</w:t>
      </w:r>
      <w:r w:rsidRPr="00044B73">
        <w:rPr>
          <w:rFonts w:ascii="Times New Roman" w:hAnsi="Times New Roman" w:cs="Times New Roman"/>
        </w:rPr>
        <w:tab/>
      </w:r>
      <w:r w:rsidRPr="00044B73">
        <w:rPr>
          <w:rFonts w:ascii="Times New Roman" w:hAnsi="Times New Roman" w:cs="Times New Roman"/>
        </w:rPr>
        <w:tab/>
        <w:t>“</w:t>
      </w:r>
      <w:r>
        <w:rPr>
          <w:rFonts w:ascii="Times New Roman" w:hAnsi="Times New Roman" w:cs="Times New Roman"/>
        </w:rPr>
        <w:t xml:space="preserve">I always did something I was a little not ready to do. 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think that’s how you grow. When there’s that moment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‘Wow, I’m not really sure I can do this,’ and you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push through those moments, that’s when you have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breakthrough.”</w:t>
      </w:r>
    </w:p>
    <w:p w14:paraId="1D07B659" w14:textId="77777777" w:rsidR="00485F56" w:rsidRDefault="00485F56" w:rsidP="004E29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EF0F87E" w14:textId="6262E617" w:rsidR="004E29E7" w:rsidRPr="004E29E7" w:rsidRDefault="00DD5875" w:rsidP="004E29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Candidate D</w:t>
      </w:r>
    </w:p>
    <w:p w14:paraId="6D79D7B2" w14:textId="1E22EA32" w:rsidR="004E29E7" w:rsidRDefault="004E29E7" w:rsidP="004E29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63312F6C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Age:</w:t>
      </w:r>
      <w:r w:rsidRPr="000E3DAB">
        <w:rPr>
          <w:rFonts w:ascii="Times New Roman" w:hAnsi="Times New Roman" w:cs="Times New Roman"/>
        </w:rPr>
        <w:tab/>
      </w:r>
      <w:r w:rsidRPr="000E3D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52</w:t>
      </w:r>
    </w:p>
    <w:p w14:paraId="70F53313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9B54EE0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Ethnicity:</w:t>
      </w:r>
      <w:r>
        <w:rPr>
          <w:rFonts w:ascii="Times New Roman" w:hAnsi="Times New Roman" w:cs="Times New Roman"/>
        </w:rPr>
        <w:tab/>
        <w:t>African American</w:t>
      </w:r>
    </w:p>
    <w:p w14:paraId="0B9F9B4E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515AE18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School:</w:t>
      </w:r>
      <w:r w:rsidRPr="000E3D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Public High School</w:t>
      </w:r>
    </w:p>
    <w:p w14:paraId="2BC48F62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EBD7313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College:</w:t>
      </w:r>
      <w:r>
        <w:rPr>
          <w:rFonts w:ascii="Times New Roman" w:hAnsi="Times New Roman" w:cs="Times New Roman"/>
        </w:rPr>
        <w:tab/>
        <w:t>B.S</w:t>
      </w:r>
      <w:r w:rsidRPr="000E3DAB">
        <w:rPr>
          <w:rFonts w:ascii="Times New Roman" w:hAnsi="Times New Roman" w:cs="Times New Roman"/>
        </w:rPr>
        <w:t>.  Public University</w:t>
      </w:r>
    </w:p>
    <w:p w14:paraId="34F47CE4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M.A</w:t>
      </w:r>
      <w:r w:rsidRPr="000E3DAB">
        <w:rPr>
          <w:rFonts w:ascii="Times New Roman" w:hAnsi="Times New Roman" w:cs="Times New Roman"/>
        </w:rPr>
        <w:t>. Public University</w:t>
      </w:r>
    </w:p>
    <w:p w14:paraId="2267FA44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82F34D4" w14:textId="5ADDC32A" w:rsidR="00DD5875" w:rsidRDefault="00DD5875" w:rsidP="00B278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Career:</w:t>
      </w:r>
      <w:r>
        <w:rPr>
          <w:rFonts w:ascii="Times New Roman" w:hAnsi="Times New Roman" w:cs="Times New Roman"/>
        </w:rPr>
        <w:tab/>
      </w:r>
      <w:r w:rsidRPr="000E3DAB">
        <w:rPr>
          <w:rFonts w:ascii="Times New Roman" w:hAnsi="Times New Roman" w:cs="Times New Roman"/>
        </w:rPr>
        <w:tab/>
      </w:r>
      <w:r w:rsidR="00B278F7">
        <w:rPr>
          <w:rFonts w:ascii="Times New Roman" w:hAnsi="Times New Roman" w:cs="Times New Roman"/>
        </w:rPr>
        <w:t xml:space="preserve">Business Consultant </w:t>
      </w:r>
    </w:p>
    <w:p w14:paraId="08950577" w14:textId="76E7D96E" w:rsidR="00B278F7" w:rsidRPr="000E3DAB" w:rsidRDefault="00B278F7" w:rsidP="00B278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Criminal Justice Facilities Planner</w:t>
      </w:r>
    </w:p>
    <w:p w14:paraId="6575903A" w14:textId="77777777" w:rsidR="00B278F7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60A7A50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Awards:</w:t>
      </w:r>
      <w:r>
        <w:rPr>
          <w:rFonts w:ascii="Times New Roman" w:hAnsi="Times New Roman" w:cs="Times New Roman"/>
        </w:rPr>
        <w:tab/>
        <w:t>Citizen of the Year</w:t>
      </w:r>
    </w:p>
    <w:p w14:paraId="4B032BF9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Service Award</w:t>
      </w:r>
    </w:p>
    <w:p w14:paraId="53BAD249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YWCA Person of the Year</w:t>
      </w:r>
    </w:p>
    <w:p w14:paraId="41222AC3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Outstanding Human Right Advocate</w:t>
      </w:r>
    </w:p>
    <w:p w14:paraId="56CF586D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B80226A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Volunteer:</w:t>
      </w:r>
      <w:r>
        <w:rPr>
          <w:rFonts w:ascii="Times New Roman" w:hAnsi="Times New Roman" w:cs="Times New Roman"/>
        </w:rPr>
        <w:tab/>
        <w:t>16</w:t>
      </w:r>
      <w:r w:rsidRPr="001D630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MLK Day of Service</w:t>
      </w:r>
    </w:p>
    <w:p w14:paraId="2DB52E07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Internet Application for CPS Case Information</w:t>
      </w:r>
    </w:p>
    <w:p w14:paraId="1AB37D37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72D76312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Publications:</w:t>
      </w:r>
      <w:r>
        <w:rPr>
          <w:rFonts w:ascii="Times New Roman" w:hAnsi="Times New Roman" w:cs="Times New Roman"/>
        </w:rPr>
        <w:tab/>
        <w:t>Newsletters</w:t>
      </w:r>
    </w:p>
    <w:p w14:paraId="4C009D4E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E9F853D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Religion:</w:t>
      </w:r>
      <w:r>
        <w:rPr>
          <w:rFonts w:ascii="Times New Roman" w:hAnsi="Times New Roman" w:cs="Times New Roman"/>
        </w:rPr>
        <w:tab/>
        <w:t>Christian</w:t>
      </w:r>
    </w:p>
    <w:p w14:paraId="58C74F13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7131648A" w14:textId="17B4A1D2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Politics:</w:t>
      </w:r>
      <w:r>
        <w:rPr>
          <w:rFonts w:ascii="Times New Roman" w:hAnsi="Times New Roman" w:cs="Times New Roman"/>
        </w:rPr>
        <w:tab/>
      </w:r>
      <w:r w:rsidR="00485F56">
        <w:rPr>
          <w:rFonts w:ascii="Times New Roman" w:hAnsi="Times New Roman" w:cs="Times New Roman"/>
        </w:rPr>
        <w:t>No Political Offices</w:t>
      </w:r>
    </w:p>
    <w:p w14:paraId="0EEAFDC5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81616F3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Married:</w:t>
      </w:r>
      <w:r>
        <w:rPr>
          <w:rFonts w:ascii="Times New Roman" w:hAnsi="Times New Roman" w:cs="Times New Roman"/>
        </w:rPr>
        <w:tab/>
        <w:t>Single</w:t>
      </w:r>
    </w:p>
    <w:p w14:paraId="327B64CF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D72EB1" w14:textId="445B3F66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Children:</w:t>
      </w:r>
      <w:r w:rsidR="00B278F7">
        <w:rPr>
          <w:rFonts w:ascii="Times New Roman" w:hAnsi="Times New Roman" w:cs="Times New Roman"/>
        </w:rPr>
        <w:tab/>
        <w:t>1</w:t>
      </w:r>
    </w:p>
    <w:p w14:paraId="54271FCE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7BFC0410" w14:textId="534BD50A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Quote:</w:t>
      </w:r>
      <w:r>
        <w:rPr>
          <w:rFonts w:ascii="Times New Roman" w:hAnsi="Times New Roman" w:cs="Times New Roman"/>
        </w:rPr>
        <w:tab/>
      </w:r>
      <w:r w:rsidR="000F205F">
        <w:rPr>
          <w:rFonts w:ascii="Times New Roman" w:hAnsi="Times New Roman" w:cs="Times New Roman"/>
        </w:rPr>
        <w:t>“Caring for and protecting the environment is critical to ensuring a high-quality of life.”</w:t>
      </w:r>
    </w:p>
    <w:p w14:paraId="6C1939FF" w14:textId="77777777" w:rsidR="000F205F" w:rsidRDefault="000F205F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Times New Roman" w:hAnsi="Times New Roman" w:cs="Times New Roman"/>
        </w:rPr>
      </w:pPr>
    </w:p>
    <w:p w14:paraId="72632328" w14:textId="77777777" w:rsidR="004E29E7" w:rsidRDefault="004E29E7" w:rsidP="004E29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E34DF0A" w14:textId="77777777" w:rsidR="00DD5875" w:rsidRDefault="00DD5875" w:rsidP="004E29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1D5D349D" w14:textId="77777777" w:rsidR="00DD5875" w:rsidRDefault="00DD5875" w:rsidP="004E29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184B8BC4" w14:textId="77777777" w:rsidR="000F6F26" w:rsidRDefault="000F6F26" w:rsidP="00AA1A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7E88FE39" w14:textId="78700618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Candidate E</w:t>
      </w:r>
    </w:p>
    <w:p w14:paraId="28C3BE80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AF4B4BC" w14:textId="688DD268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</w:t>
      </w:r>
    </w:p>
    <w:p w14:paraId="48C679A5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13597C5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Ethnicity:</w:t>
      </w:r>
      <w:r>
        <w:rPr>
          <w:rFonts w:ascii="Times New Roman" w:hAnsi="Times New Roman" w:cs="Times New Roman"/>
        </w:rPr>
        <w:tab/>
        <w:t>Hispanic</w:t>
      </w:r>
    </w:p>
    <w:p w14:paraId="000C1878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B135409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School:</w:t>
      </w:r>
      <w:r w:rsidRPr="000E3DAB">
        <w:rPr>
          <w:rFonts w:ascii="Times New Roman" w:hAnsi="Times New Roman" w:cs="Times New Roman"/>
        </w:rPr>
        <w:tab/>
        <w:t>Public</w:t>
      </w:r>
      <w:r>
        <w:rPr>
          <w:rFonts w:ascii="Times New Roman" w:hAnsi="Times New Roman" w:cs="Times New Roman"/>
        </w:rPr>
        <w:t xml:space="preserve"> High School</w:t>
      </w:r>
    </w:p>
    <w:p w14:paraId="5F8BDB8F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1372DB23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College:</w:t>
      </w:r>
      <w:r w:rsidRPr="000E3D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B.A. Public University</w:t>
      </w:r>
    </w:p>
    <w:p w14:paraId="384D8D8E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J.D. Private University </w:t>
      </w:r>
    </w:p>
    <w:p w14:paraId="123C5123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F01694F" w14:textId="49C88DDF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Career:</w:t>
      </w:r>
      <w:r>
        <w:rPr>
          <w:rFonts w:ascii="Times New Roman" w:hAnsi="Times New Roman" w:cs="Times New Roman"/>
        </w:rPr>
        <w:tab/>
      </w:r>
      <w:r w:rsidRPr="000E3DAB">
        <w:rPr>
          <w:rFonts w:ascii="Times New Roman" w:hAnsi="Times New Roman" w:cs="Times New Roman"/>
        </w:rPr>
        <w:tab/>
      </w:r>
      <w:r w:rsidR="00B278F7">
        <w:rPr>
          <w:rFonts w:ascii="Times New Roman" w:hAnsi="Times New Roman" w:cs="Times New Roman"/>
        </w:rPr>
        <w:t>County Commissioner’s Court</w:t>
      </w:r>
    </w:p>
    <w:p w14:paraId="2DF78233" w14:textId="484D2C9E" w:rsidR="00B278F7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 Controller</w:t>
      </w:r>
    </w:p>
    <w:p w14:paraId="62E04E96" w14:textId="08F4D6E2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Attorney</w:t>
      </w:r>
    </w:p>
    <w:p w14:paraId="23314F85" w14:textId="53B58F13" w:rsidR="00DD5875" w:rsidRPr="000E3DAB" w:rsidRDefault="00DD5875" w:rsidP="00B278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C459BD" w14:textId="77777777" w:rsidR="00DD5875" w:rsidRPr="003113B2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Awards:</w:t>
      </w:r>
      <w:r>
        <w:rPr>
          <w:rFonts w:ascii="Times New Roman" w:hAnsi="Times New Roman" w:cs="Times New Roman"/>
        </w:rPr>
        <w:tab/>
        <w:t xml:space="preserve">Humanitarian of the Year - </w:t>
      </w:r>
      <w:r w:rsidRPr="003113B2">
        <w:rPr>
          <w:rFonts w:ascii="Times" w:hAnsi="Times" w:cs="Arial"/>
          <w:color w:val="000000" w:themeColor="text1"/>
        </w:rPr>
        <w:t>National Conference of Communities and Justice</w:t>
      </w:r>
    </w:p>
    <w:p w14:paraId="48B378E2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 Power People of the City</w:t>
      </w:r>
    </w:p>
    <w:p w14:paraId="28314C0C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Lifetime Achievement Award Bar Association</w:t>
      </w:r>
    </w:p>
    <w:p w14:paraId="063F28F4" w14:textId="066F9094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Person of the Year – Events Magazine </w:t>
      </w:r>
    </w:p>
    <w:p w14:paraId="4012BBC8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9BAC8C4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Volunteer:</w:t>
      </w:r>
      <w:r>
        <w:rPr>
          <w:rFonts w:ascii="Times New Roman" w:hAnsi="Times New Roman" w:cs="Times New Roman"/>
        </w:rPr>
        <w:tab/>
        <w:t>Community boards and commissions</w:t>
      </w:r>
    </w:p>
    <w:p w14:paraId="7DB4CA43" w14:textId="71E23403" w:rsidR="00DD5875" w:rsidRDefault="00485F56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5875">
        <w:rPr>
          <w:rFonts w:ascii="Times New Roman" w:hAnsi="Times New Roman" w:cs="Times New Roman"/>
        </w:rPr>
        <w:t>Girl Scouts</w:t>
      </w:r>
    </w:p>
    <w:p w14:paraId="1BC05BFC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 Museum of Fine Arts Board</w:t>
      </w:r>
    </w:p>
    <w:p w14:paraId="3D959EE6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FFDBAEB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Publications:</w:t>
      </w:r>
      <w:r>
        <w:rPr>
          <w:rFonts w:ascii="Times New Roman" w:hAnsi="Times New Roman" w:cs="Times New Roman"/>
        </w:rPr>
        <w:tab/>
        <w:t>Legislative Bills</w:t>
      </w:r>
    </w:p>
    <w:p w14:paraId="33F88949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0B78D09" w14:textId="36A7A700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Religion:</w:t>
      </w:r>
      <w:r>
        <w:rPr>
          <w:rFonts w:ascii="Times New Roman" w:hAnsi="Times New Roman" w:cs="Times New Roman"/>
        </w:rPr>
        <w:tab/>
      </w:r>
      <w:r w:rsidR="00485F56">
        <w:rPr>
          <w:rFonts w:ascii="Times New Roman" w:hAnsi="Times New Roman" w:cs="Times New Roman"/>
        </w:rPr>
        <w:t>Christian-</w:t>
      </w:r>
      <w:r>
        <w:rPr>
          <w:rFonts w:ascii="Times New Roman" w:hAnsi="Times New Roman" w:cs="Times New Roman"/>
        </w:rPr>
        <w:t>Catholic</w:t>
      </w:r>
    </w:p>
    <w:p w14:paraId="7CAA7219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1E83580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Politics:</w:t>
      </w:r>
      <w:r>
        <w:rPr>
          <w:rFonts w:ascii="Times New Roman" w:hAnsi="Times New Roman" w:cs="Times New Roman"/>
        </w:rPr>
        <w:tab/>
        <w:t>Identifies with a party</w:t>
      </w:r>
    </w:p>
    <w:p w14:paraId="34593243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5CEA081C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Married:</w:t>
      </w:r>
      <w:r>
        <w:rPr>
          <w:rFonts w:ascii="Times New Roman" w:hAnsi="Times New Roman" w:cs="Times New Roman"/>
        </w:rPr>
        <w:tab/>
        <w:t>Single</w:t>
      </w:r>
    </w:p>
    <w:p w14:paraId="1945F6DC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C1C23D9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Children:</w:t>
      </w:r>
      <w:r>
        <w:rPr>
          <w:rFonts w:ascii="Times New Roman" w:hAnsi="Times New Roman" w:cs="Times New Roman"/>
        </w:rPr>
        <w:tab/>
        <w:t>None</w:t>
      </w:r>
    </w:p>
    <w:p w14:paraId="4E981213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3E4446A" w14:textId="54B9CAAB" w:rsidR="00485F56" w:rsidRDefault="00DD5875" w:rsidP="00B278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Quote:</w:t>
      </w:r>
      <w:r>
        <w:rPr>
          <w:rFonts w:ascii="Times New Roman" w:hAnsi="Times New Roman" w:cs="Times New Roman"/>
        </w:rPr>
        <w:tab/>
        <w:t xml:space="preserve"> “… My parents always told me, ‘work hard, get an education, believe in God and you will be rewarded.’  I’ve lived by that and it has served me well.”</w:t>
      </w:r>
      <w:r>
        <w:rPr>
          <w:rFonts w:ascii="Times New Roman" w:hAnsi="Times New Roman" w:cs="Times New Roman"/>
        </w:rPr>
        <w:tab/>
      </w:r>
      <w:r w:rsidR="00813D28">
        <w:rPr>
          <w:rFonts w:ascii="Times New Roman" w:hAnsi="Times New Roman" w:cs="Times New Roman"/>
        </w:rPr>
        <w:tab/>
      </w:r>
    </w:p>
    <w:p w14:paraId="6E637A98" w14:textId="572165B5" w:rsidR="00813D28" w:rsidRDefault="00813D28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96317D8" w14:textId="62AE83C6" w:rsidR="00813D28" w:rsidRPr="004E29E7" w:rsidRDefault="00DD5875" w:rsidP="00813D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Candidate F</w:t>
      </w:r>
    </w:p>
    <w:p w14:paraId="272337DB" w14:textId="77777777" w:rsidR="00AF7C73" w:rsidRDefault="00AF7C73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60D971C4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</w:t>
      </w:r>
    </w:p>
    <w:p w14:paraId="10EE5914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2DC04D2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Ethnicity: </w:t>
      </w:r>
      <w:r>
        <w:rPr>
          <w:rFonts w:ascii="Times New Roman" w:hAnsi="Times New Roman" w:cs="Times New Roman"/>
        </w:rPr>
        <w:tab/>
        <w:t>African American</w:t>
      </w:r>
    </w:p>
    <w:p w14:paraId="6DB1BABD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5655C551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School:</w:t>
      </w:r>
      <w:r>
        <w:rPr>
          <w:rFonts w:ascii="Times New Roman" w:hAnsi="Times New Roman" w:cs="Times New Roman"/>
        </w:rPr>
        <w:tab/>
        <w:t>Private High School</w:t>
      </w:r>
    </w:p>
    <w:p w14:paraId="337F9A8E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4159032A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College:</w:t>
      </w:r>
      <w:r w:rsidRPr="000E3D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B.A. Private </w:t>
      </w:r>
    </w:p>
    <w:p w14:paraId="0EDB4A56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M.S. Private</w:t>
      </w:r>
    </w:p>
    <w:p w14:paraId="0DBF842F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73EC8BC" w14:textId="1EAF633C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Career:</w:t>
      </w:r>
      <w:r>
        <w:rPr>
          <w:rFonts w:ascii="Times New Roman" w:hAnsi="Times New Roman" w:cs="Times New Roman"/>
        </w:rPr>
        <w:tab/>
      </w:r>
      <w:r w:rsidRPr="000E3DAB">
        <w:rPr>
          <w:rFonts w:ascii="Times New Roman" w:hAnsi="Times New Roman" w:cs="Times New Roman"/>
        </w:rPr>
        <w:tab/>
      </w:r>
      <w:r w:rsidR="00B278F7">
        <w:rPr>
          <w:rFonts w:ascii="Times New Roman" w:hAnsi="Times New Roman" w:cs="Times New Roman"/>
        </w:rPr>
        <w:t>Senior Vice President Corporation</w:t>
      </w:r>
    </w:p>
    <w:p w14:paraId="497E4638" w14:textId="1D745B4D" w:rsidR="00DD5875" w:rsidRPr="000E3DAB" w:rsidRDefault="00485F56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President of Corporation</w:t>
      </w:r>
    </w:p>
    <w:p w14:paraId="0C589C60" w14:textId="792155A0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278F7">
        <w:rPr>
          <w:rFonts w:ascii="Times New Roman" w:hAnsi="Times New Roman" w:cs="Times New Roman"/>
        </w:rPr>
        <w:t>CEO Corporation</w:t>
      </w:r>
    </w:p>
    <w:p w14:paraId="13DF4855" w14:textId="77777777" w:rsidR="00B278F7" w:rsidRPr="000E3DAB" w:rsidRDefault="00B278F7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3E73D409" w14:textId="5EA756D8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Awards:</w:t>
      </w:r>
      <w:r w:rsidR="00B278F7">
        <w:rPr>
          <w:rFonts w:ascii="Times New Roman" w:hAnsi="Times New Roman" w:cs="Times New Roman"/>
        </w:rPr>
        <w:tab/>
        <w:t>Lifetime Achievement Award</w:t>
      </w:r>
      <w:r>
        <w:rPr>
          <w:rFonts w:ascii="Times New Roman" w:hAnsi="Times New Roman" w:cs="Times New Roman"/>
        </w:rPr>
        <w:t>–Minority Corporate Counsel Association</w:t>
      </w:r>
    </w:p>
    <w:p w14:paraId="7C9A29D8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414435BC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Volunteer:</w:t>
      </w:r>
      <w:r>
        <w:rPr>
          <w:rFonts w:ascii="Times New Roman" w:hAnsi="Times New Roman" w:cs="Times New Roman"/>
        </w:rPr>
        <w:tab/>
        <w:t>Volunteer in the classroom</w:t>
      </w:r>
    </w:p>
    <w:p w14:paraId="70CE4748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Serving Local Advisory Boards</w:t>
      </w:r>
    </w:p>
    <w:p w14:paraId="34919B21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50F91223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Publications:</w:t>
      </w:r>
      <w:r>
        <w:rPr>
          <w:rFonts w:ascii="Times New Roman" w:hAnsi="Times New Roman" w:cs="Times New Roman"/>
        </w:rPr>
        <w:tab/>
        <w:t>None</w:t>
      </w:r>
    </w:p>
    <w:p w14:paraId="7E3997B0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027D2604" w14:textId="6AED8F84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Religion:</w:t>
      </w:r>
      <w:r>
        <w:rPr>
          <w:rFonts w:ascii="Times New Roman" w:hAnsi="Times New Roman" w:cs="Times New Roman"/>
        </w:rPr>
        <w:tab/>
      </w:r>
      <w:r w:rsidR="00485F56">
        <w:rPr>
          <w:rFonts w:ascii="Times New Roman" w:hAnsi="Times New Roman" w:cs="Times New Roman"/>
        </w:rPr>
        <w:t>Christian-</w:t>
      </w:r>
      <w:r>
        <w:rPr>
          <w:rFonts w:ascii="Times New Roman" w:hAnsi="Times New Roman" w:cs="Times New Roman"/>
        </w:rPr>
        <w:t>Catholic</w:t>
      </w:r>
    </w:p>
    <w:p w14:paraId="16280A4C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191FCAD9" w14:textId="54BB7808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Politics:</w:t>
      </w:r>
      <w:r>
        <w:rPr>
          <w:rFonts w:ascii="Times New Roman" w:hAnsi="Times New Roman" w:cs="Times New Roman"/>
        </w:rPr>
        <w:tab/>
        <w:t xml:space="preserve">Identifies with a </w:t>
      </w:r>
      <w:r w:rsidR="00B278F7">
        <w:rPr>
          <w:rFonts w:ascii="Times New Roman" w:hAnsi="Times New Roman" w:cs="Times New Roman"/>
        </w:rPr>
        <w:t xml:space="preserve">political </w:t>
      </w:r>
      <w:r>
        <w:rPr>
          <w:rFonts w:ascii="Times New Roman" w:hAnsi="Times New Roman" w:cs="Times New Roman"/>
        </w:rPr>
        <w:t>party</w:t>
      </w:r>
    </w:p>
    <w:p w14:paraId="73B5AB04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1B6E9D89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Married:</w:t>
      </w:r>
      <w:r>
        <w:rPr>
          <w:rFonts w:ascii="Times New Roman" w:hAnsi="Times New Roman" w:cs="Times New Roman"/>
        </w:rPr>
        <w:tab/>
        <w:t>Yes</w:t>
      </w:r>
    </w:p>
    <w:p w14:paraId="7D9E4597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BE0B43B" w14:textId="3C34FB7E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Children:</w:t>
      </w:r>
      <w:r w:rsidR="00B278F7">
        <w:rPr>
          <w:rFonts w:ascii="Times New Roman" w:hAnsi="Times New Roman" w:cs="Times New Roman"/>
        </w:rPr>
        <w:tab/>
        <w:t>2</w:t>
      </w:r>
    </w:p>
    <w:p w14:paraId="366F175F" w14:textId="77777777" w:rsidR="00DD5875" w:rsidRPr="000E3DAB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5EE06C7B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Times New Roman" w:hAnsi="Times New Roman" w:cs="Times New Roman"/>
        </w:rPr>
      </w:pPr>
      <w:r w:rsidRPr="000E3DAB">
        <w:rPr>
          <w:rFonts w:ascii="Times New Roman" w:hAnsi="Times New Roman" w:cs="Times New Roman"/>
        </w:rPr>
        <w:t>Quote:</w:t>
      </w:r>
      <w:r>
        <w:rPr>
          <w:rFonts w:ascii="Times New Roman" w:hAnsi="Times New Roman" w:cs="Times New Roman"/>
        </w:rPr>
        <w:tab/>
        <w:t xml:space="preserve">“I learned from my mother that if you have a chance to speak, you should speak.  If you have an opinion, you should make it be known. </w:t>
      </w:r>
    </w:p>
    <w:p w14:paraId="563B4EC8" w14:textId="77777777" w:rsidR="00813D28" w:rsidRDefault="00813D28" w:rsidP="00813D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73BE911D" w14:textId="26BAA1AF" w:rsidR="00813D28" w:rsidRDefault="00813D28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r w:rsidRPr="00D2171A">
        <w:rPr>
          <w:rFonts w:ascii="Times New Roman" w:hAnsi="Times New Roman" w:cs="Times New Roman"/>
        </w:rPr>
        <w:tab/>
      </w:r>
    </w:p>
    <w:p w14:paraId="5C021BA5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</w:p>
    <w:p w14:paraId="27547012" w14:textId="77777777" w:rsidR="00DD5875" w:rsidRDefault="00DD5875" w:rsidP="00DD58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sectPr w:rsidR="00DD5875" w:rsidSect="000F6F26">
      <w:pgSz w:w="15840" w:h="12240" w:orient="landscape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AB"/>
    <w:rsid w:val="000E3DAB"/>
    <w:rsid w:val="000F205F"/>
    <w:rsid w:val="000F6F26"/>
    <w:rsid w:val="001D6305"/>
    <w:rsid w:val="001F4A39"/>
    <w:rsid w:val="00294F38"/>
    <w:rsid w:val="003113B2"/>
    <w:rsid w:val="003B2BCC"/>
    <w:rsid w:val="00485F56"/>
    <w:rsid w:val="004E29E7"/>
    <w:rsid w:val="004E5084"/>
    <w:rsid w:val="00574C49"/>
    <w:rsid w:val="00624D0F"/>
    <w:rsid w:val="0069525E"/>
    <w:rsid w:val="006E65EF"/>
    <w:rsid w:val="006F1FE3"/>
    <w:rsid w:val="00813D28"/>
    <w:rsid w:val="009E4330"/>
    <w:rsid w:val="00AA1ADC"/>
    <w:rsid w:val="00AF7C73"/>
    <w:rsid w:val="00B278F7"/>
    <w:rsid w:val="00CF640D"/>
    <w:rsid w:val="00D1325E"/>
    <w:rsid w:val="00DD5875"/>
    <w:rsid w:val="00F31B15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DB1EA"/>
  <w14:defaultImageDpi w14:val="300"/>
  <w15:docId w15:val="{EDD68E23-4BB0-4489-B998-A58F3CE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7AF785-E9DB-4D42-BAEA-15CD65B4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Turnipseed</dc:creator>
  <cp:keywords/>
  <dc:description/>
  <cp:lastModifiedBy>Ayers, Sam</cp:lastModifiedBy>
  <cp:revision>5</cp:revision>
  <cp:lastPrinted>2016-05-10T19:24:00Z</cp:lastPrinted>
  <dcterms:created xsi:type="dcterms:W3CDTF">2016-05-10T19:12:00Z</dcterms:created>
  <dcterms:modified xsi:type="dcterms:W3CDTF">2016-05-10T19:26:00Z</dcterms:modified>
</cp:coreProperties>
</file>