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7F" w:rsidRDefault="00CE7657" w:rsidP="00CE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WALTON COUNTY BEEKEEPERS ASSOCIATION</w:t>
      </w:r>
    </w:p>
    <w:p w:rsidR="00CE7657" w:rsidRDefault="00CE7657" w:rsidP="00CE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CE7657" w:rsidRDefault="00CE7657" w:rsidP="00CE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Tuesday, February 19, 2019</w:t>
      </w:r>
    </w:p>
    <w:p w:rsidR="00CE7657" w:rsidRDefault="00CE7657" w:rsidP="00CE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Location: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Center Hill Baptist Church, Hwy 20, Loganville, Georgia</w:t>
      </w:r>
    </w:p>
    <w:p w:rsidR="00CE7657" w:rsidRDefault="00CE7657" w:rsidP="00CE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Educational</w:t>
      </w:r>
    </w:p>
    <w:p w:rsidR="00CE7657" w:rsidRDefault="00CE7657" w:rsidP="00CE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Members:  27</w:t>
      </w:r>
      <w:r>
        <w:rPr>
          <w:b/>
          <w:sz w:val="28"/>
          <w:szCs w:val="28"/>
        </w:rPr>
        <w:tab/>
        <w:t>Visitors: 4</w:t>
      </w:r>
    </w:p>
    <w:p w:rsidR="00CE7657" w:rsidRPr="00785B52" w:rsidRDefault="00CE7657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The meeting was called to order by President Phil Lord  at 7:05 p.m.</w:t>
      </w:r>
    </w:p>
    <w:p w:rsidR="00CE7657" w:rsidRPr="00785B52" w:rsidRDefault="00CE7657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The meeting was opened with prayer.</w:t>
      </w:r>
    </w:p>
    <w:p w:rsidR="00CE7657" w:rsidRPr="00785B52" w:rsidRDefault="00CE7657" w:rsidP="00CE7657">
      <w:pPr>
        <w:rPr>
          <w:b/>
          <w:sz w:val="28"/>
          <w:szCs w:val="28"/>
          <w:u w:val="single"/>
        </w:rPr>
      </w:pPr>
      <w:r w:rsidRPr="00785B52">
        <w:rPr>
          <w:b/>
          <w:sz w:val="28"/>
          <w:szCs w:val="28"/>
          <w:u w:val="single"/>
        </w:rPr>
        <w:t>Reading of the Minutes</w:t>
      </w:r>
    </w:p>
    <w:p w:rsidR="00785B52" w:rsidRPr="00785B52" w:rsidRDefault="00785B52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Linda Rivers, Secretary, read the Minutes from our January 15, 2019 meeting.  The Minutes were approved as read.</w:t>
      </w:r>
    </w:p>
    <w:p w:rsidR="00CE7657" w:rsidRPr="00785B52" w:rsidRDefault="00CE7657" w:rsidP="00CE7657">
      <w:pPr>
        <w:rPr>
          <w:b/>
          <w:sz w:val="28"/>
          <w:szCs w:val="28"/>
          <w:u w:val="single"/>
        </w:rPr>
      </w:pPr>
      <w:r w:rsidRPr="00785B52">
        <w:rPr>
          <w:b/>
          <w:sz w:val="28"/>
          <w:szCs w:val="28"/>
          <w:u w:val="single"/>
        </w:rPr>
        <w:t>Reading of the Treasurer’s Report</w:t>
      </w:r>
    </w:p>
    <w:p w:rsidR="00785B52" w:rsidRPr="00785B52" w:rsidRDefault="00785B52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Billy Wages, Treasurer, read the Treasurer’s Report.  As of January 15, 2019 our balance was $2,591.06 which includes a deposit of $125.00.  The Report was approved as read.</w:t>
      </w:r>
    </w:p>
    <w:p w:rsidR="00243E5E" w:rsidRPr="00785B52" w:rsidRDefault="00CE7657" w:rsidP="00CE7657">
      <w:pPr>
        <w:rPr>
          <w:b/>
          <w:sz w:val="28"/>
          <w:szCs w:val="28"/>
          <w:u w:val="single"/>
        </w:rPr>
      </w:pPr>
      <w:r w:rsidRPr="00785B52">
        <w:rPr>
          <w:b/>
          <w:sz w:val="28"/>
          <w:szCs w:val="28"/>
          <w:u w:val="single"/>
        </w:rPr>
        <w:t>New Business</w:t>
      </w:r>
    </w:p>
    <w:p w:rsidR="00243E5E" w:rsidRPr="00785B52" w:rsidRDefault="00243E5E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Phil Lord attended the Georgia Beekeepers Association Spring Conference in February.  He recommends that everyone attends these conferences as they are so informative.</w:t>
      </w:r>
    </w:p>
    <w:p w:rsidR="00243E5E" w:rsidRPr="00785B52" w:rsidRDefault="00243E5E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In April our guest speaker will be David Shipp who is a member of Rockdale County Beekeepers Club.  He operates approximately 150 hives.</w:t>
      </w:r>
    </w:p>
    <w:p w:rsidR="00243E5E" w:rsidRPr="00785B52" w:rsidRDefault="00243E5E" w:rsidP="00CE7657">
      <w:pPr>
        <w:rPr>
          <w:b/>
          <w:sz w:val="28"/>
          <w:szCs w:val="28"/>
        </w:rPr>
      </w:pPr>
      <w:r w:rsidRPr="00785B52">
        <w:rPr>
          <w:b/>
          <w:sz w:val="28"/>
          <w:szCs w:val="28"/>
        </w:rPr>
        <w:t>In June our guest speaker will be Dr. Keith delaplane</w:t>
      </w:r>
      <w:r w:rsidR="00785B52" w:rsidRPr="00785B52">
        <w:rPr>
          <w:b/>
          <w:sz w:val="28"/>
          <w:szCs w:val="28"/>
        </w:rPr>
        <w:t xml:space="preserve"> who is a professor at the University of Georgia Department of Entomology and author of First Lessons in Beekeeping.</w:t>
      </w:r>
    </w:p>
    <w:p w:rsidR="00785B52" w:rsidRDefault="00785B52" w:rsidP="00CE76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Phil introduced our guest speaker Roy Rush of Rush Honey Farm.  Roy spoke about rearing queens.  </w:t>
      </w:r>
    </w:p>
    <w:p w:rsidR="00785B52" w:rsidRDefault="00785B52" w:rsidP="00CE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was an open question and answer session following Roy’s talk.</w:t>
      </w:r>
    </w:p>
    <w:p w:rsidR="00785B52" w:rsidRDefault="00785B52" w:rsidP="00CE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next meeting will be held on Tuesday, March 19, 2019 at 7 p.m.</w:t>
      </w:r>
    </w:p>
    <w:p w:rsidR="00785B52" w:rsidRDefault="00785B52" w:rsidP="00CE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meeting was adjourned at 8:45 p.m.</w:t>
      </w:r>
    </w:p>
    <w:p w:rsidR="00785B52" w:rsidRDefault="00785B52" w:rsidP="00CE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Respectfully submitted,</w:t>
      </w:r>
    </w:p>
    <w:p w:rsidR="00785B52" w:rsidRDefault="00785B52" w:rsidP="00CE7657">
      <w:pPr>
        <w:rPr>
          <w:b/>
          <w:sz w:val="28"/>
          <w:szCs w:val="28"/>
        </w:rPr>
      </w:pPr>
    </w:p>
    <w:p w:rsidR="00785B52" w:rsidRPr="00243E5E" w:rsidRDefault="00785B52" w:rsidP="00CE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Linda Rivers, Secretary</w:t>
      </w:r>
      <w:bookmarkStart w:id="0" w:name="_GoBack"/>
      <w:bookmarkEnd w:id="0"/>
    </w:p>
    <w:sectPr w:rsidR="00785B52" w:rsidRPr="0024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57"/>
    <w:rsid w:val="001E6BE2"/>
    <w:rsid w:val="00243E5E"/>
    <w:rsid w:val="00280F7F"/>
    <w:rsid w:val="00785B52"/>
    <w:rsid w:val="00C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2019-03-18T02:53:00Z</dcterms:created>
  <dcterms:modified xsi:type="dcterms:W3CDTF">2019-03-18T03:34:00Z</dcterms:modified>
</cp:coreProperties>
</file>