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68" w:rsidRDefault="00C9207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1485900</wp:posOffset>
                </wp:positionV>
                <wp:extent cx="5715000" cy="839343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9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12" w:rsidRDefault="00684912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</w:p>
                          <w:p w:rsidR="00684912" w:rsidRDefault="00684912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</w:p>
                          <w:p w:rsidR="00234733" w:rsidRDefault="00234733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</w:p>
                          <w:p w:rsidR="00234733" w:rsidRDefault="00234733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</w:p>
                          <w:p w:rsidR="00947818" w:rsidRPr="00947818" w:rsidRDefault="00947818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  <w:r w:rsidRPr="00947818"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  <w:t>WELCOME TO</w:t>
                            </w:r>
                          </w:p>
                          <w:p w:rsidR="00947818" w:rsidRDefault="00947818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  <w:t>PLUMAS SIERRA CATTLEW</w:t>
                            </w:r>
                            <w:r w:rsidRPr="00947818"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  <w:t>OMEN</w:t>
                            </w:r>
                          </w:p>
                          <w:p w:rsidR="00947818" w:rsidRDefault="00947818" w:rsidP="00947818">
                            <w:pPr>
                              <w:jc w:val="center"/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</w:p>
                          <w:p w:rsidR="00947818" w:rsidRPr="004C3BD3" w:rsidRDefault="00CC03AB" w:rsidP="00947818">
                            <w:r>
                              <w:rPr>
                                <w:rFonts w:ascii="Symphony" w:hAnsi="Symphony"/>
                              </w:rPr>
                              <w:t xml:space="preserve">      </w:t>
                            </w:r>
                            <w:r w:rsidR="00947818" w:rsidRPr="004C3BD3">
                              <w:t>This organization of women from Plumas Sierra Counties is an affiliate of the</w:t>
                            </w:r>
                          </w:p>
                          <w:p w:rsidR="005825A4" w:rsidRDefault="005825A4" w:rsidP="00947818"/>
                          <w:p w:rsidR="00C92074" w:rsidRPr="004C3BD3" w:rsidRDefault="00C92074" w:rsidP="00947818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  <w:p w:rsidR="00947818" w:rsidRPr="004C3BD3" w:rsidRDefault="00CC03AB" w:rsidP="00CC03AB">
                            <w:r>
                              <w:t xml:space="preserve">    </w:t>
                            </w:r>
                            <w:r w:rsidR="00014030">
                              <w:t xml:space="preserve"> </w:t>
                            </w:r>
                            <w:r w:rsidR="005825A4" w:rsidRPr="004C3BD3">
                              <w:t>Our meetings are the thir</w:t>
                            </w:r>
                            <w:r w:rsidR="008923E0">
                              <w:t>d Tuesday of each month</w:t>
                            </w:r>
                            <w:r w:rsidR="00E623C0">
                              <w:t xml:space="preserve"> with lunch</w:t>
                            </w:r>
                            <w:r w:rsidR="008923E0">
                              <w:t xml:space="preserve"> at noon</w:t>
                            </w:r>
                            <w:r w:rsidR="00E623C0">
                              <w:t xml:space="preserve"> and the meeting to follow at 1:00pm</w:t>
                            </w:r>
                            <w:r w:rsidR="008923E0">
                              <w:t xml:space="preserve"> at various ranches and restaurants.</w:t>
                            </w:r>
                          </w:p>
                          <w:p w:rsidR="005825A4" w:rsidRPr="004C3BD3" w:rsidRDefault="005825A4" w:rsidP="00947818"/>
                          <w:p w:rsidR="005762C2" w:rsidRDefault="005825A4" w:rsidP="00947818">
                            <w:r w:rsidRPr="004C3BD3">
                              <w:t xml:space="preserve">     </w:t>
                            </w:r>
                            <w:r w:rsidR="00592059" w:rsidRPr="004C3BD3">
                              <w:t>Thank you</w:t>
                            </w:r>
                            <w:r w:rsidRPr="004C3BD3">
                              <w:t xml:space="preserve"> for your interest in joining Plumas Sierra </w:t>
                            </w:r>
                            <w:r w:rsidR="00412617" w:rsidRPr="004C3BD3">
                              <w:t>Cattlewomen</w:t>
                            </w:r>
                            <w:r w:rsidRPr="004C3BD3">
                              <w:t>.</w:t>
                            </w:r>
                            <w:r w:rsidR="005762C2">
                              <w:t xml:space="preserve"> </w:t>
                            </w:r>
                          </w:p>
                          <w:p w:rsidR="005762C2" w:rsidRDefault="005762C2" w:rsidP="00947818">
                            <w:r>
                              <w:t>Our membe</w:t>
                            </w:r>
                            <w:r w:rsidR="005F2EE5">
                              <w:t xml:space="preserve">rship period begins on </w:t>
                            </w:r>
                            <w:r w:rsidR="005F2EE5" w:rsidRPr="008E4FA2">
                              <w:rPr>
                                <w:b/>
                              </w:rPr>
                              <w:t>Oct</w:t>
                            </w:r>
                            <w:r w:rsidRPr="008E4FA2">
                              <w:rPr>
                                <w:b/>
                              </w:rPr>
                              <w:t xml:space="preserve"> 1</w:t>
                            </w:r>
                            <w:r w:rsidRPr="008E4FA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5F2EE5">
                              <w:t xml:space="preserve"> and ends on </w:t>
                            </w:r>
                            <w:r w:rsidR="005F2EE5" w:rsidRPr="008E4FA2">
                              <w:rPr>
                                <w:b/>
                              </w:rPr>
                              <w:t xml:space="preserve">Sept </w:t>
                            </w:r>
                            <w:r w:rsidR="008F419C" w:rsidRPr="008E4FA2">
                              <w:rPr>
                                <w:b/>
                              </w:rPr>
                              <w:t>30</w:t>
                            </w:r>
                            <w:r w:rsidR="008F419C" w:rsidRPr="008E4FA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F2EE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8E4FA2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5F2EE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5F2EE5">
                              <w:t>the</w:t>
                            </w:r>
                            <w:r>
                              <w:t xml:space="preserve"> following year.</w:t>
                            </w:r>
                          </w:p>
                          <w:p w:rsidR="00C444E5" w:rsidRDefault="00C444E5" w:rsidP="00947818"/>
                          <w:p w:rsidR="005825A4" w:rsidRDefault="002605C8" w:rsidP="002605C8">
                            <w:r>
                              <w:t xml:space="preserve">      </w:t>
                            </w:r>
                            <w:r w:rsidR="005762C2">
                              <w:t>Please c</w:t>
                            </w:r>
                            <w:r w:rsidR="005825A4" w:rsidRPr="004C3BD3">
                              <w:t xml:space="preserve">omplete the membership form and return the form with your check payable to PSCW to Lynn Stewart,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5825A4" w:rsidRPr="004C3BD3">
                                  <w:t>P.O. Box</w:t>
                                </w:r>
                              </w:smartTag>
                              <w:r w:rsidR="005825A4" w:rsidRPr="004C3BD3">
                                <w:t xml:space="preserve"> 55</w:t>
                              </w:r>
                            </w:smartTag>
                            <w:r w:rsidR="005825A4" w:rsidRPr="004C3BD3">
                              <w:t xml:space="preserve">, Calpine, </w:t>
                            </w:r>
                            <w:proofErr w:type="gramStart"/>
                            <w:r w:rsidR="005825A4" w:rsidRPr="004C3BD3">
                              <w:t>Ca</w:t>
                            </w:r>
                            <w:proofErr w:type="gramEnd"/>
                            <w:r w:rsidR="005825A4" w:rsidRPr="004C3BD3">
                              <w:t>. 96124</w:t>
                            </w:r>
                            <w:r w:rsidR="00E06AC1">
                              <w:t>, 530-994-1031</w:t>
                            </w:r>
                          </w:p>
                          <w:p w:rsidR="00E06AC1" w:rsidRDefault="009E4037" w:rsidP="00947818">
                            <w:hyperlink r:id="rId4" w:history="1">
                              <w:r w:rsidRPr="00E6448A">
                                <w:rPr>
                                  <w:rStyle w:val="Hyperlink"/>
                                </w:rPr>
                                <w:t>ssranch@gmail.com</w:t>
                              </w:r>
                            </w:hyperlink>
                          </w:p>
                          <w:p w:rsidR="009E4037" w:rsidRDefault="009E4037" w:rsidP="00947818"/>
                          <w:p w:rsidR="004C3BD3" w:rsidRDefault="004C3BD3" w:rsidP="00947818"/>
                          <w:p w:rsidR="004C3BD3" w:rsidRDefault="004C3BD3" w:rsidP="00E210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</w:t>
                            </w:r>
                            <w:r w:rsidR="00F50536">
                              <w:rPr>
                                <w:b/>
                                <w:sz w:val="32"/>
                                <w:szCs w:val="32"/>
                              </w:rPr>
                              <w:t>Members</w:t>
                            </w:r>
                            <w:r w:rsidR="00E21049">
                              <w:rPr>
                                <w:b/>
                                <w:sz w:val="32"/>
                                <w:szCs w:val="32"/>
                              </w:rPr>
                              <w:t>hip Dues</w:t>
                            </w:r>
                            <w:r w:rsidR="004F340D">
                              <w:rPr>
                                <w:b/>
                                <w:sz w:val="32"/>
                                <w:szCs w:val="32"/>
                              </w:rPr>
                              <w:t>: $</w:t>
                            </w:r>
                            <w:r w:rsidR="00EF50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30</w:t>
                            </w:r>
                            <w:r w:rsidR="00007E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($10</w:t>
                            </w:r>
                            <w:r w:rsidR="00E21049">
                              <w:rPr>
                                <w:b/>
                                <w:sz w:val="32"/>
                                <w:szCs w:val="32"/>
                              </w:rPr>
                              <w:t>-Local</w:t>
                            </w:r>
                            <w:r w:rsidR="00013C86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EF5096">
                              <w:rPr>
                                <w:b/>
                                <w:sz w:val="32"/>
                                <w:szCs w:val="32"/>
                              </w:rPr>
                              <w:t>$20</w:t>
                            </w:r>
                            <w:r w:rsidR="00E21049">
                              <w:rPr>
                                <w:b/>
                                <w:sz w:val="32"/>
                                <w:szCs w:val="32"/>
                              </w:rPr>
                              <w:t>-State) (</w:t>
                            </w:r>
                            <w:r w:rsidR="00E21049" w:rsidRPr="00456DA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required</w:t>
                            </w:r>
                            <w:r w:rsidR="00E21049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4FA2" w:rsidRDefault="001370CF" w:rsidP="001370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4C3BD3" w:rsidRPr="008E4FA2" w:rsidRDefault="008E4FA2" w:rsidP="008E4F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Please pay </w:t>
                            </w:r>
                            <w:r w:rsidRPr="001370C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ANCW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directly. Let me know that you paid.</w:t>
                            </w:r>
                          </w:p>
                          <w:p w:rsidR="004C3BD3" w:rsidRDefault="008E4FA2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</w:t>
                            </w:r>
                          </w:p>
                          <w:p w:rsidR="004C3BD3" w:rsidRDefault="004C3BD3" w:rsidP="00947818">
                            <w:pPr>
                              <w:rPr>
                                <w:b/>
                              </w:rPr>
                            </w:pPr>
                          </w:p>
                          <w:p w:rsidR="004C3BD3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4C3BD3">
                              <w:rPr>
                                <w:b/>
                              </w:rPr>
                              <w:t xml:space="preserve"> Name: 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9E4037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4C3BD3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4C3BD3">
                              <w:rPr>
                                <w:b/>
                              </w:rPr>
                              <w:t>Address: 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4C3BD3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:rsidR="004C3BD3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4C3BD3">
                              <w:rPr>
                                <w:b/>
                              </w:rPr>
                              <w:t xml:space="preserve"> 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4C3BD3" w:rsidRDefault="004C3BD3" w:rsidP="00947818">
                            <w:pPr>
                              <w:rPr>
                                <w:b/>
                              </w:rPr>
                            </w:pPr>
                          </w:p>
                          <w:p w:rsidR="004C3BD3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4C3BD3">
                              <w:rPr>
                                <w:b/>
                              </w:rPr>
                              <w:t>Phone: 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4C3BD3" w:rsidRDefault="004C3BD3" w:rsidP="00947818">
                            <w:pPr>
                              <w:rPr>
                                <w:b/>
                              </w:rPr>
                            </w:pPr>
                          </w:p>
                          <w:p w:rsidR="009E4037" w:rsidRDefault="009E4037" w:rsidP="009478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4C3BD3">
                              <w:rPr>
                                <w:b/>
                              </w:rPr>
                              <w:t>E-mail: _________________________________</w:t>
                            </w:r>
                            <w:r>
                              <w:rPr>
                                <w:b/>
                              </w:rPr>
                              <w:t>____Minutes via e-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mail 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:rsidR="004C3BD3" w:rsidRDefault="004C3BD3" w:rsidP="00947818">
                            <w:pPr>
                              <w:rPr>
                                <w:b/>
                              </w:rPr>
                            </w:pPr>
                          </w:p>
                          <w:p w:rsidR="004C3BD3" w:rsidRPr="004C3BD3" w:rsidRDefault="004C3BD3" w:rsidP="00947818">
                            <w:pPr>
                              <w:rPr>
                                <w:rFonts w:ascii="Symphony" w:hAnsi="Symphon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Amount enclosed: _________________</w:t>
                            </w:r>
                            <w:r w:rsidR="001375FC">
                              <w:rPr>
                                <w:b/>
                              </w:rPr>
                              <w:t>National –Yes______/No______</w:t>
                            </w:r>
                          </w:p>
                          <w:p w:rsidR="00947818" w:rsidRPr="00947818" w:rsidRDefault="00947818" w:rsidP="00947818">
                            <w:pPr>
                              <w:rPr>
                                <w:rFonts w:ascii="Symphony Black" w:hAnsi="Symphony Black"/>
                                <w:sz w:val="32"/>
                                <w:szCs w:val="32"/>
                              </w:rPr>
                            </w:pPr>
                          </w:p>
                          <w:p w:rsidR="00947818" w:rsidRDefault="00947818" w:rsidP="00947818">
                            <w:pPr>
                              <w:rPr>
                                <w:rFonts w:ascii="Symphony Black" w:hAnsi="Symphony Black"/>
                              </w:rPr>
                            </w:pPr>
                          </w:p>
                          <w:p w:rsidR="00947818" w:rsidRPr="00947818" w:rsidRDefault="00947818" w:rsidP="00947818">
                            <w:pPr>
                              <w:rPr>
                                <w:rFonts w:ascii="Symphony Black" w:hAnsi="Symphony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pt;margin-top:117pt;width:450pt;height:6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" stroked="f">
                <v:textbox>
                  <w:txbxContent>
                    <w:p w:rsidR="00684912" w:rsidRDefault="00684912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</w:p>
                    <w:p w:rsidR="00684912" w:rsidRDefault="00684912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</w:p>
                    <w:p w:rsidR="00234733" w:rsidRDefault="00234733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</w:p>
                    <w:p w:rsidR="00234733" w:rsidRDefault="00234733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</w:p>
                    <w:p w:rsidR="00947818" w:rsidRPr="00947818" w:rsidRDefault="00947818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  <w:r w:rsidRPr="00947818">
                        <w:rPr>
                          <w:rFonts w:ascii="Symphony Black" w:hAnsi="Symphony Black"/>
                          <w:sz w:val="32"/>
                          <w:szCs w:val="32"/>
                        </w:rPr>
                        <w:t>WELCOME TO</w:t>
                      </w:r>
                    </w:p>
                    <w:p w:rsidR="00947818" w:rsidRDefault="00947818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  <w:r>
                        <w:rPr>
                          <w:rFonts w:ascii="Symphony Black" w:hAnsi="Symphony Black"/>
                          <w:sz w:val="32"/>
                          <w:szCs w:val="32"/>
                        </w:rPr>
                        <w:t>PLUMAS SIERRA CATTLEW</w:t>
                      </w:r>
                      <w:r w:rsidRPr="00947818">
                        <w:rPr>
                          <w:rFonts w:ascii="Symphony Black" w:hAnsi="Symphony Black"/>
                          <w:sz w:val="32"/>
                          <w:szCs w:val="32"/>
                        </w:rPr>
                        <w:t>OMEN</w:t>
                      </w:r>
                    </w:p>
                    <w:p w:rsidR="00947818" w:rsidRDefault="00947818" w:rsidP="00947818">
                      <w:pPr>
                        <w:jc w:val="center"/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</w:p>
                    <w:p w:rsidR="00947818" w:rsidRPr="004C3BD3" w:rsidRDefault="00CC03AB" w:rsidP="00947818">
                      <w:r>
                        <w:rPr>
                          <w:rFonts w:ascii="Symphony" w:hAnsi="Symphony"/>
                        </w:rPr>
                        <w:t xml:space="preserve">      </w:t>
                      </w:r>
                      <w:r w:rsidR="00947818" w:rsidRPr="004C3BD3">
                        <w:t>This organization of women from Plumas Sierra Counties is an affiliate of the</w:t>
                      </w:r>
                    </w:p>
                    <w:p w:rsidR="005825A4" w:rsidRDefault="005825A4" w:rsidP="00947818"/>
                    <w:p w:rsidR="00C92074" w:rsidRPr="004C3BD3" w:rsidRDefault="00C92074" w:rsidP="00947818">
                      <w:proofErr w:type="gramStart"/>
                      <w:r>
                        <w:t>t</w:t>
                      </w:r>
                      <w:proofErr w:type="gramEnd"/>
                    </w:p>
                    <w:p w:rsidR="00947818" w:rsidRPr="004C3BD3" w:rsidRDefault="00CC03AB" w:rsidP="00CC03AB">
                      <w:r>
                        <w:t xml:space="preserve">    </w:t>
                      </w:r>
                      <w:r w:rsidR="00014030">
                        <w:t xml:space="preserve"> </w:t>
                      </w:r>
                      <w:r w:rsidR="005825A4" w:rsidRPr="004C3BD3">
                        <w:t>Our meetings are the thir</w:t>
                      </w:r>
                      <w:r w:rsidR="008923E0">
                        <w:t>d Tuesday of each month</w:t>
                      </w:r>
                      <w:r w:rsidR="00E623C0">
                        <w:t xml:space="preserve"> with lunch</w:t>
                      </w:r>
                      <w:r w:rsidR="008923E0">
                        <w:t xml:space="preserve"> at noon</w:t>
                      </w:r>
                      <w:r w:rsidR="00E623C0">
                        <w:t xml:space="preserve"> and the meeting to follow at 1:00pm</w:t>
                      </w:r>
                      <w:r w:rsidR="008923E0">
                        <w:t xml:space="preserve"> at various ranches and restaurants.</w:t>
                      </w:r>
                    </w:p>
                    <w:p w:rsidR="005825A4" w:rsidRPr="004C3BD3" w:rsidRDefault="005825A4" w:rsidP="00947818"/>
                    <w:p w:rsidR="005762C2" w:rsidRDefault="005825A4" w:rsidP="00947818">
                      <w:r w:rsidRPr="004C3BD3">
                        <w:t xml:space="preserve">     </w:t>
                      </w:r>
                      <w:r w:rsidR="00592059" w:rsidRPr="004C3BD3">
                        <w:t>Thank you</w:t>
                      </w:r>
                      <w:r w:rsidRPr="004C3BD3">
                        <w:t xml:space="preserve"> for your interest in joining Plumas Sierra </w:t>
                      </w:r>
                      <w:r w:rsidR="00412617" w:rsidRPr="004C3BD3">
                        <w:t>Cattlewomen</w:t>
                      </w:r>
                      <w:r w:rsidRPr="004C3BD3">
                        <w:t>.</w:t>
                      </w:r>
                      <w:r w:rsidR="005762C2">
                        <w:t xml:space="preserve"> </w:t>
                      </w:r>
                    </w:p>
                    <w:p w:rsidR="005762C2" w:rsidRDefault="005762C2" w:rsidP="00947818">
                      <w:r>
                        <w:t>Our membe</w:t>
                      </w:r>
                      <w:r w:rsidR="005F2EE5">
                        <w:t xml:space="preserve">rship period begins on </w:t>
                      </w:r>
                      <w:r w:rsidR="005F2EE5" w:rsidRPr="008E4FA2">
                        <w:rPr>
                          <w:b/>
                        </w:rPr>
                        <w:t>Oct</w:t>
                      </w:r>
                      <w:r w:rsidRPr="008E4FA2">
                        <w:rPr>
                          <w:b/>
                        </w:rPr>
                        <w:t xml:space="preserve"> 1</w:t>
                      </w:r>
                      <w:r w:rsidRPr="008E4FA2">
                        <w:rPr>
                          <w:b/>
                          <w:vertAlign w:val="superscript"/>
                        </w:rPr>
                        <w:t>st</w:t>
                      </w:r>
                      <w:r w:rsidR="005F2EE5">
                        <w:t xml:space="preserve"> and ends on </w:t>
                      </w:r>
                      <w:r w:rsidR="005F2EE5" w:rsidRPr="008E4FA2">
                        <w:rPr>
                          <w:b/>
                        </w:rPr>
                        <w:t xml:space="preserve">Sept </w:t>
                      </w:r>
                      <w:r w:rsidR="008F419C" w:rsidRPr="008E4FA2">
                        <w:rPr>
                          <w:b/>
                        </w:rPr>
                        <w:t>30</w:t>
                      </w:r>
                      <w:r w:rsidR="008F419C" w:rsidRPr="008E4FA2">
                        <w:rPr>
                          <w:b/>
                          <w:vertAlign w:val="superscript"/>
                        </w:rPr>
                        <w:t>th</w:t>
                      </w:r>
                      <w:r w:rsidR="005F2EE5">
                        <w:rPr>
                          <w:vertAlign w:val="superscript"/>
                        </w:rPr>
                        <w:t xml:space="preserve"> </w:t>
                      </w:r>
                      <w:r w:rsidR="008E4FA2">
                        <w:rPr>
                          <w:vertAlign w:val="superscript"/>
                        </w:rPr>
                        <w:t xml:space="preserve"> </w:t>
                      </w:r>
                      <w:r w:rsidR="005F2EE5">
                        <w:rPr>
                          <w:vertAlign w:val="superscript"/>
                        </w:rPr>
                        <w:t xml:space="preserve"> </w:t>
                      </w:r>
                      <w:r w:rsidR="005F2EE5">
                        <w:t>the</w:t>
                      </w:r>
                      <w:r>
                        <w:t xml:space="preserve"> following year.</w:t>
                      </w:r>
                    </w:p>
                    <w:p w:rsidR="00C444E5" w:rsidRDefault="00C444E5" w:rsidP="00947818"/>
                    <w:p w:rsidR="005825A4" w:rsidRDefault="002605C8" w:rsidP="002605C8">
                      <w:r>
                        <w:t xml:space="preserve">      </w:t>
                      </w:r>
                      <w:r w:rsidR="005762C2">
                        <w:t>Please c</w:t>
                      </w:r>
                      <w:r w:rsidR="005825A4" w:rsidRPr="004C3BD3">
                        <w:t xml:space="preserve">omplete the membership form and return the form with your check payable to PSCW to Lynn Stewart,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5825A4" w:rsidRPr="004C3BD3">
                            <w:t>P.O. Box</w:t>
                          </w:r>
                        </w:smartTag>
                        <w:r w:rsidR="005825A4" w:rsidRPr="004C3BD3">
                          <w:t xml:space="preserve"> 55</w:t>
                        </w:r>
                      </w:smartTag>
                      <w:r w:rsidR="005825A4" w:rsidRPr="004C3BD3">
                        <w:t xml:space="preserve">, Calpine, </w:t>
                      </w:r>
                      <w:proofErr w:type="gramStart"/>
                      <w:r w:rsidR="005825A4" w:rsidRPr="004C3BD3">
                        <w:t>Ca</w:t>
                      </w:r>
                      <w:proofErr w:type="gramEnd"/>
                      <w:r w:rsidR="005825A4" w:rsidRPr="004C3BD3">
                        <w:t>. 96124</w:t>
                      </w:r>
                      <w:r w:rsidR="00E06AC1">
                        <w:t>, 530-994-1031</w:t>
                      </w:r>
                    </w:p>
                    <w:p w:rsidR="00E06AC1" w:rsidRDefault="009E4037" w:rsidP="00947818">
                      <w:hyperlink r:id="rId5" w:history="1">
                        <w:r w:rsidRPr="00E6448A">
                          <w:rPr>
                            <w:rStyle w:val="Hyperlink"/>
                          </w:rPr>
                          <w:t>ssranch@gmail.com</w:t>
                        </w:r>
                      </w:hyperlink>
                    </w:p>
                    <w:p w:rsidR="009E4037" w:rsidRDefault="009E4037" w:rsidP="00947818"/>
                    <w:p w:rsidR="004C3BD3" w:rsidRDefault="004C3BD3" w:rsidP="00947818"/>
                    <w:p w:rsidR="004C3BD3" w:rsidRDefault="004C3BD3" w:rsidP="00E210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</w:t>
                      </w:r>
                      <w:r w:rsidR="00F50536">
                        <w:rPr>
                          <w:b/>
                          <w:sz w:val="32"/>
                          <w:szCs w:val="32"/>
                        </w:rPr>
                        <w:t>Members</w:t>
                      </w:r>
                      <w:r w:rsidR="00E21049">
                        <w:rPr>
                          <w:b/>
                          <w:sz w:val="32"/>
                          <w:szCs w:val="32"/>
                        </w:rPr>
                        <w:t>hip Dues</w:t>
                      </w:r>
                      <w:r w:rsidR="004F340D">
                        <w:rPr>
                          <w:b/>
                          <w:sz w:val="32"/>
                          <w:szCs w:val="32"/>
                        </w:rPr>
                        <w:t>: $</w:t>
                      </w:r>
                      <w:r w:rsidR="00EF5096">
                        <w:rPr>
                          <w:b/>
                          <w:color w:val="FF0000"/>
                          <w:sz w:val="32"/>
                          <w:szCs w:val="32"/>
                        </w:rPr>
                        <w:t>30</w:t>
                      </w:r>
                      <w:r w:rsidR="00007EB1">
                        <w:rPr>
                          <w:b/>
                          <w:sz w:val="32"/>
                          <w:szCs w:val="32"/>
                        </w:rPr>
                        <w:t xml:space="preserve"> ($10</w:t>
                      </w:r>
                      <w:r w:rsidR="00E21049">
                        <w:rPr>
                          <w:b/>
                          <w:sz w:val="32"/>
                          <w:szCs w:val="32"/>
                        </w:rPr>
                        <w:t>-Local</w:t>
                      </w:r>
                      <w:r w:rsidR="00013C86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EF5096">
                        <w:rPr>
                          <w:b/>
                          <w:sz w:val="32"/>
                          <w:szCs w:val="32"/>
                        </w:rPr>
                        <w:t>$20</w:t>
                      </w:r>
                      <w:r w:rsidR="00E21049">
                        <w:rPr>
                          <w:b/>
                          <w:sz w:val="32"/>
                          <w:szCs w:val="32"/>
                        </w:rPr>
                        <w:t>-State) (</w:t>
                      </w:r>
                      <w:r w:rsidR="00E21049" w:rsidRPr="00456DAE">
                        <w:rPr>
                          <w:b/>
                          <w:color w:val="FF0000"/>
                          <w:sz w:val="32"/>
                          <w:szCs w:val="32"/>
                        </w:rPr>
                        <w:t>required</w:t>
                      </w:r>
                      <w:r w:rsidR="00E21049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4FA2" w:rsidRDefault="001370CF" w:rsidP="001370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4C3BD3" w:rsidRPr="008E4FA2" w:rsidRDefault="008E4FA2" w:rsidP="008E4F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Please pay </w:t>
                      </w:r>
                      <w:r w:rsidRPr="001370CF">
                        <w:rPr>
                          <w:b/>
                          <w:color w:val="FF0000"/>
                          <w:sz w:val="28"/>
                          <w:szCs w:val="28"/>
                        </w:rPr>
                        <w:t>ANCW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directly. Let me know that you paid.</w:t>
                      </w:r>
                    </w:p>
                    <w:p w:rsidR="004C3BD3" w:rsidRDefault="008E4FA2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</w:t>
                      </w:r>
                    </w:p>
                    <w:p w:rsidR="004C3BD3" w:rsidRDefault="004C3BD3" w:rsidP="00947818">
                      <w:pPr>
                        <w:rPr>
                          <w:b/>
                        </w:rPr>
                      </w:pPr>
                    </w:p>
                    <w:p w:rsidR="004C3BD3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4C3BD3">
                        <w:rPr>
                          <w:b/>
                        </w:rPr>
                        <w:t xml:space="preserve"> Name: ________________________________________________________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9E4037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4C3BD3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4C3BD3">
                        <w:rPr>
                          <w:b/>
                        </w:rPr>
                        <w:t>Address: ______________________________________________________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4C3BD3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</w:p>
                    <w:p w:rsidR="004C3BD3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4C3BD3">
                        <w:rPr>
                          <w:b/>
                        </w:rPr>
                        <w:t xml:space="preserve"> ______________________________________________________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4C3BD3" w:rsidRDefault="004C3BD3" w:rsidP="00947818">
                      <w:pPr>
                        <w:rPr>
                          <w:b/>
                        </w:rPr>
                      </w:pPr>
                    </w:p>
                    <w:p w:rsidR="004C3BD3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4C3BD3">
                        <w:rPr>
                          <w:b/>
                        </w:rPr>
                        <w:t>Phone: ________________________________________________________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4C3BD3" w:rsidRDefault="004C3BD3" w:rsidP="00947818">
                      <w:pPr>
                        <w:rPr>
                          <w:b/>
                        </w:rPr>
                      </w:pPr>
                    </w:p>
                    <w:p w:rsidR="009E4037" w:rsidRDefault="009E4037" w:rsidP="009478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4C3BD3">
                        <w:rPr>
                          <w:b/>
                        </w:rPr>
                        <w:t>E-mail: _________________________________</w:t>
                      </w:r>
                      <w:r>
                        <w:rPr>
                          <w:b/>
                        </w:rPr>
                        <w:t>____Minutes via e-</w:t>
                      </w:r>
                      <w:proofErr w:type="gramStart"/>
                      <w:r>
                        <w:rPr>
                          <w:b/>
                        </w:rPr>
                        <w:t>mail ?</w:t>
                      </w:r>
                      <w:proofErr w:type="gramEnd"/>
                      <w:r>
                        <w:rPr>
                          <w:b/>
                        </w:rPr>
                        <w:t>______</w:t>
                      </w:r>
                    </w:p>
                    <w:p w:rsidR="004C3BD3" w:rsidRDefault="004C3BD3" w:rsidP="00947818">
                      <w:pPr>
                        <w:rPr>
                          <w:b/>
                        </w:rPr>
                      </w:pPr>
                    </w:p>
                    <w:p w:rsidR="004C3BD3" w:rsidRPr="004C3BD3" w:rsidRDefault="004C3BD3" w:rsidP="00947818">
                      <w:pPr>
                        <w:rPr>
                          <w:rFonts w:ascii="Symphony" w:hAnsi="Symphon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ab/>
                        <w:t>Amount enclosed: _________________</w:t>
                      </w:r>
                      <w:r w:rsidR="001375FC">
                        <w:rPr>
                          <w:b/>
                        </w:rPr>
                        <w:t>National –Yes______/No______</w:t>
                      </w:r>
                    </w:p>
                    <w:p w:rsidR="00947818" w:rsidRPr="00947818" w:rsidRDefault="00947818" w:rsidP="00947818">
                      <w:pPr>
                        <w:rPr>
                          <w:rFonts w:ascii="Symphony Black" w:hAnsi="Symphony Black"/>
                          <w:sz w:val="32"/>
                          <w:szCs w:val="32"/>
                        </w:rPr>
                      </w:pPr>
                    </w:p>
                    <w:p w:rsidR="00947818" w:rsidRDefault="00947818" w:rsidP="00947818">
                      <w:pPr>
                        <w:rPr>
                          <w:rFonts w:ascii="Symphony Black" w:hAnsi="Symphony Black"/>
                        </w:rPr>
                      </w:pPr>
                    </w:p>
                    <w:p w:rsidR="00947818" w:rsidRPr="00947818" w:rsidRDefault="00947818" w:rsidP="00947818">
                      <w:pPr>
                        <w:rPr>
                          <w:rFonts w:ascii="Symphony Black" w:hAnsi="Symphony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714500" cy="18288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65" w:rsidRPr="00721365" w:rsidRDefault="00C92074" w:rsidP="00721365">
                            <w:pPr>
                              <w:jc w:val="both"/>
                              <w:rPr>
                                <w:rFonts w:ascii="Symphony Black" w:hAnsi="Symphony Black"/>
                                <w:b/>
                              </w:rPr>
                            </w:pPr>
                            <w:r w:rsidRPr="00721365">
                              <w:rPr>
                                <w:rFonts w:ascii="Symphony Black" w:hAnsi="Symphony Black"/>
                                <w:noProof/>
                              </w:rPr>
                              <w:drawing>
                                <wp:inline distT="0" distB="0" distL="0" distR="0">
                                  <wp:extent cx="1390650" cy="1400175"/>
                                  <wp:effectExtent l="0" t="0" r="0" b="0"/>
                                  <wp:docPr id="2" name="Picture 2" descr="pscw membewrs app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scw membewrs app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1365">
                              <w:rPr>
                                <w:rFonts w:ascii="Symphony Black" w:hAnsi="Symphony Black"/>
                              </w:rPr>
                              <w:t xml:space="preserve">                     </w:t>
                            </w:r>
                          </w:p>
                          <w:p w:rsidR="002653F5" w:rsidRDefault="002653F5" w:rsidP="002653F5">
                            <w:pPr>
                              <w:ind w:left="5760" w:firstLine="720"/>
                              <w:rPr>
                                <w:rFonts w:ascii="Symphony Black" w:hAnsi="Symphony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2F68" w:rsidRPr="00947818" w:rsidRDefault="002653F5" w:rsidP="002653F5">
                            <w:pPr>
                              <w:jc w:val="both"/>
                              <w:rPr>
                                <w:rFonts w:ascii="Symphony Black" w:hAnsi="Symphony Black"/>
                              </w:rPr>
                            </w:pPr>
                            <w:r>
                              <w:rPr>
                                <w:rFonts w:ascii="Symphony Black" w:hAnsi="Symphony Black"/>
                              </w:rPr>
                              <w:tab/>
                            </w:r>
                            <w:r>
                              <w:rPr>
                                <w:rFonts w:ascii="Symphony Black" w:hAnsi="Symphony Black"/>
                              </w:rPr>
                              <w:tab/>
                            </w:r>
                          </w:p>
                          <w:p w:rsidR="00172F68" w:rsidRPr="00172F68" w:rsidRDefault="00172F68" w:rsidP="002653F5">
                            <w:pPr>
                              <w:jc w:val="right"/>
                              <w:rPr>
                                <w:rFonts w:ascii="Symphony Black" w:hAnsi="Symphony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pt;margin-top:0;width:13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KW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" filled="f" stroked="f">
                <v:textbox>
                  <w:txbxContent>
                    <w:p w:rsidR="00721365" w:rsidRPr="00721365" w:rsidRDefault="00C92074" w:rsidP="00721365">
                      <w:pPr>
                        <w:jc w:val="both"/>
                        <w:rPr>
                          <w:rFonts w:ascii="Symphony Black" w:hAnsi="Symphony Black"/>
                          <w:b/>
                        </w:rPr>
                      </w:pPr>
                      <w:r w:rsidRPr="00721365">
                        <w:rPr>
                          <w:rFonts w:ascii="Symphony Black" w:hAnsi="Symphony Black"/>
                          <w:noProof/>
                        </w:rPr>
                        <w:drawing>
                          <wp:inline distT="0" distB="0" distL="0" distR="0">
                            <wp:extent cx="1390650" cy="1400175"/>
                            <wp:effectExtent l="0" t="0" r="0" b="0"/>
                            <wp:docPr id="2" name="Picture 2" descr="pscw membewrs app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scw membewrs app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1365">
                        <w:rPr>
                          <w:rFonts w:ascii="Symphony Black" w:hAnsi="Symphony Black"/>
                        </w:rPr>
                        <w:t xml:space="preserve">                     </w:t>
                      </w:r>
                    </w:p>
                    <w:p w:rsidR="002653F5" w:rsidRDefault="002653F5" w:rsidP="002653F5">
                      <w:pPr>
                        <w:ind w:left="5760" w:firstLine="720"/>
                        <w:rPr>
                          <w:rFonts w:ascii="Symphony Black" w:hAnsi="Symphony Black"/>
                          <w:b/>
                          <w:sz w:val="32"/>
                          <w:szCs w:val="32"/>
                        </w:rPr>
                      </w:pPr>
                    </w:p>
                    <w:p w:rsidR="00172F68" w:rsidRPr="00947818" w:rsidRDefault="002653F5" w:rsidP="002653F5">
                      <w:pPr>
                        <w:jc w:val="both"/>
                        <w:rPr>
                          <w:rFonts w:ascii="Symphony Black" w:hAnsi="Symphony Black"/>
                        </w:rPr>
                      </w:pPr>
                      <w:r>
                        <w:rPr>
                          <w:rFonts w:ascii="Symphony Black" w:hAnsi="Symphony Black"/>
                        </w:rPr>
                        <w:tab/>
                      </w:r>
                      <w:r>
                        <w:rPr>
                          <w:rFonts w:ascii="Symphony Black" w:hAnsi="Symphony Black"/>
                        </w:rPr>
                        <w:tab/>
                      </w:r>
                    </w:p>
                    <w:p w:rsidR="00172F68" w:rsidRPr="00172F68" w:rsidRDefault="00172F68" w:rsidP="002653F5">
                      <w:pPr>
                        <w:jc w:val="right"/>
                        <w:rPr>
                          <w:rFonts w:ascii="Symphony Black" w:hAnsi="Symphony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515100" cy="96012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23260" y="53335"/>
                            <a:ext cx="3291840" cy="208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E0E" w:rsidRDefault="005A1E0E" w:rsidP="005A1E0E">
                              <w:pPr>
                                <w:rPr>
                                  <w:rFonts w:ascii="Symphony Black" w:hAnsi="Symphony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phony Black" w:hAnsi="Symphony Black"/>
                                  <w:b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4A197E">
                                <w:rPr>
                                  <w:rFonts w:ascii="Symphony Black" w:hAnsi="Symphony Black"/>
                                  <w:b/>
                                  <w:sz w:val="28"/>
                                  <w:szCs w:val="28"/>
                                </w:rPr>
                                <w:t>PSCW</w:t>
                              </w:r>
                              <w:r w:rsidR="00E760BD">
                                <w:rPr>
                                  <w:rFonts w:ascii="Symphony Black" w:hAnsi="Symphony Black"/>
                                  <w:b/>
                                  <w:sz w:val="28"/>
                                  <w:szCs w:val="28"/>
                                </w:rPr>
                                <w:t>2020/2021</w:t>
                              </w:r>
                            </w:p>
                            <w:p w:rsidR="00C92074" w:rsidRDefault="00E760BD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</w:t>
                              </w:r>
                              <w:r w:rsidR="004B23EF">
                                <w:rPr>
                                  <w:rFonts w:ascii="Symphony" w:hAnsi="Symphony"/>
                                </w:rPr>
                                <w:t xml:space="preserve"> </w:t>
                              </w:r>
                              <w:r w:rsidR="004A197E">
                                <w:rPr>
                                  <w:rFonts w:ascii="Symphony" w:hAnsi="Symphony"/>
                                </w:rPr>
                                <w:t xml:space="preserve">President: </w:t>
                              </w:r>
                              <w:proofErr w:type="spellStart"/>
                              <w:r>
                                <w:rPr>
                                  <w:rFonts w:ascii="Symphony" w:hAnsi="Symphony"/>
                                </w:rPr>
                                <w:t>LaVerne</w:t>
                              </w:r>
                              <w:proofErr w:type="spellEnd"/>
                              <w:r>
                                <w:rPr>
                                  <w:rFonts w:ascii="Symphony" w:hAnsi="Symphony"/>
                                </w:rPr>
                                <w:t xml:space="preserve"> Forrest </w:t>
                              </w:r>
                              <w:r w:rsidR="00C92074">
                                <w:rPr>
                                  <w:rFonts w:ascii="Symphony" w:hAnsi="Symphony"/>
                                </w:rPr>
                                <w:t xml:space="preserve">   </w:t>
                              </w:r>
                            </w:p>
                            <w:p w:rsidR="00E760BD" w:rsidRDefault="00C92074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            </w:t>
                              </w:r>
                              <w:proofErr w:type="gramStart"/>
                              <w:r>
                                <w:rPr>
                                  <w:rFonts w:ascii="Symphony" w:hAnsi="Symphony"/>
                                </w:rPr>
                                <w:t>a</w:t>
                              </w:r>
                              <w:r w:rsidR="00E760BD">
                                <w:rPr>
                                  <w:rFonts w:ascii="Symphony" w:hAnsi="Symphony"/>
                                </w:rPr>
                                <w:t>nd</w:t>
                              </w:r>
                              <w:proofErr w:type="gramEnd"/>
                              <w:r>
                                <w:rPr>
                                  <w:rFonts w:ascii="Symphony" w:hAnsi="Symphony"/>
                                </w:rPr>
                                <w:t xml:space="preserve"> </w:t>
                              </w:r>
                              <w:r w:rsidR="00E760BD">
                                <w:rPr>
                                  <w:rFonts w:ascii="Symphony" w:hAnsi="Symphony"/>
                                </w:rPr>
                                <w:t xml:space="preserve">Debbie Thompson </w:t>
                              </w:r>
                            </w:p>
                            <w:p w:rsidR="004A197E" w:rsidRDefault="00976943" w:rsidP="009B78FE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</w:t>
                              </w:r>
                              <w:r w:rsidR="00E760BD">
                                <w:rPr>
                                  <w:rFonts w:ascii="Symphony" w:hAnsi="Symphony"/>
                                </w:rPr>
                                <w:t xml:space="preserve">  Vice </w:t>
                              </w:r>
                              <w:proofErr w:type="spellStart"/>
                              <w:r w:rsidR="00E760BD">
                                <w:rPr>
                                  <w:rFonts w:ascii="Symphony" w:hAnsi="Symphony"/>
                                </w:rPr>
                                <w:t>President</w:t>
                              </w:r>
                              <w:proofErr w:type="gramStart"/>
                              <w:r w:rsidR="00E760BD">
                                <w:rPr>
                                  <w:rFonts w:ascii="Symphony" w:hAnsi="Symphony"/>
                                </w:rPr>
                                <w:t>:Denise</w:t>
                              </w:r>
                              <w:proofErr w:type="spellEnd"/>
                              <w:proofErr w:type="gramEnd"/>
                              <w:r w:rsidR="00E760BD">
                                <w:rPr>
                                  <w:rFonts w:ascii="Symphony" w:hAnsi="Symphony"/>
                                </w:rPr>
                                <w:t xml:space="preserve"> </w:t>
                              </w:r>
                              <w:proofErr w:type="spellStart"/>
                              <w:r w:rsidR="00E760BD">
                                <w:rPr>
                                  <w:rFonts w:ascii="Symphony" w:hAnsi="Symphony"/>
                                </w:rPr>
                                <w:t>Griessinger</w:t>
                              </w:r>
                              <w:proofErr w:type="spellEnd"/>
                            </w:p>
                            <w:p w:rsidR="00C92074" w:rsidRDefault="00E760BD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</w:t>
                              </w:r>
                              <w:r w:rsidR="00C92074">
                                <w:rPr>
                                  <w:rFonts w:ascii="Symphony" w:hAnsi="Symphony"/>
                                </w:rPr>
                                <w:t xml:space="preserve">          </w:t>
                              </w:r>
                              <w:r w:rsidR="00976943">
                                <w:rPr>
                                  <w:rFonts w:ascii="Symphony" w:hAnsi="Symphony"/>
                                </w:rPr>
                                <w:t xml:space="preserve"> </w:t>
                              </w:r>
                              <w:r w:rsidR="004A197E">
                                <w:rPr>
                                  <w:rFonts w:ascii="Symphony" w:hAnsi="Symphony"/>
                                </w:rPr>
                                <w:t xml:space="preserve">Secretary: </w:t>
                              </w:r>
                              <w:r>
                                <w:rPr>
                                  <w:rFonts w:ascii="Symphony" w:hAnsi="Symphony"/>
                                </w:rPr>
                                <w:t xml:space="preserve">Lulu </w:t>
                              </w:r>
                              <w:proofErr w:type="spellStart"/>
                              <w:r>
                                <w:rPr>
                                  <w:rFonts w:ascii="Symphony" w:hAnsi="Symphony"/>
                                </w:rPr>
                                <w:t>Zeits</w:t>
                              </w:r>
                              <w:proofErr w:type="spellEnd"/>
                              <w:r w:rsidR="00C92074">
                                <w:rPr>
                                  <w:rFonts w:ascii="Symphony" w:hAnsi="Symphony"/>
                                </w:rPr>
                                <w:t xml:space="preserve"> </w:t>
                              </w:r>
                            </w:p>
                            <w:p w:rsidR="00E760BD" w:rsidRDefault="00C92074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          </w:t>
                              </w:r>
                              <w:proofErr w:type="spellStart"/>
                              <w:r>
                                <w:rPr>
                                  <w:rFonts w:ascii="Symphony" w:hAnsi="Symphony"/>
                                </w:rPr>
                                <w:t>Treasurer</w:t>
                              </w:r>
                              <w:proofErr w:type="gramStart"/>
                              <w:r>
                                <w:rPr>
                                  <w:rFonts w:ascii="Symphony" w:hAnsi="Symphony"/>
                                </w:rPr>
                                <w:t>:Stacey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Symphony" w:hAnsi="Symphony"/>
                                </w:rPr>
                                <w:t xml:space="preserve"> Estrada</w:t>
                              </w:r>
                            </w:p>
                            <w:p w:rsidR="00C92074" w:rsidRDefault="00C92074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T </w:t>
                              </w:r>
                            </w:p>
                            <w:p w:rsidR="00C92074" w:rsidRDefault="00C92074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 T</w:t>
                              </w:r>
                            </w:p>
                            <w:p w:rsidR="00C92074" w:rsidRDefault="00C92074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ymphony" w:hAnsi="Symphony"/>
                                </w:rPr>
                                <w:t>Tr</w:t>
                              </w:r>
                              <w:proofErr w:type="spellEnd"/>
                              <w:proofErr w:type="gramEnd"/>
                            </w:p>
                            <w:p w:rsidR="00C92074" w:rsidRDefault="00C92074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 Treasurer</w:t>
                              </w:r>
                            </w:p>
                            <w:p w:rsidR="00E760BD" w:rsidRPr="004A197E" w:rsidRDefault="00976943" w:rsidP="00976943">
                              <w:pPr>
                                <w:rPr>
                                  <w:rFonts w:ascii="Symphony" w:hAnsi="Symphony"/>
                                </w:rPr>
                              </w:pPr>
                              <w:r>
                                <w:rPr>
                                  <w:rFonts w:ascii="Symphony" w:hAnsi="Symphony"/>
                                </w:rPr>
                                <w:t xml:space="preserve">   </w:t>
                              </w:r>
                              <w:proofErr w:type="spellStart"/>
                              <w:r w:rsidR="0085288B">
                                <w:rPr>
                                  <w:rFonts w:ascii="Symphony" w:hAnsi="Symphony"/>
                                </w:rPr>
                                <w:t>Trea</w:t>
                              </w:r>
                              <w:r w:rsidR="00E760BD">
                                <w:rPr>
                                  <w:rFonts w:ascii="Symphony" w:hAnsi="Symphony"/>
                                </w:rPr>
                                <w:t>surer</w:t>
                              </w:r>
                              <w:proofErr w:type="gramStart"/>
                              <w:r w:rsidR="00E760BD">
                                <w:rPr>
                                  <w:rFonts w:ascii="Symphony" w:hAnsi="Symphony"/>
                                </w:rPr>
                                <w:t>:Stacey</w:t>
                              </w:r>
                              <w:proofErr w:type="spellEnd"/>
                              <w:proofErr w:type="gramEnd"/>
                              <w:r w:rsidR="00E760BD">
                                <w:rPr>
                                  <w:rFonts w:ascii="Symphony" w:hAnsi="Symphony"/>
                                </w:rPr>
                                <w:t xml:space="preserve"> Estrada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8" editas="canvas" style="width:513pt;height:756pt;mso-position-horizontal-relative:char;mso-position-vertical-relative:line" coordsize="65151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5151;height:96012;visibility:visible;mso-wrap-style:square">
                  <v:fill o:detectmouseclick="t"/>
                  <v:path o:connecttype="none"/>
                </v:shape>
                <v:shape id="Text Box 13" o:spid="_x0000_s1030" type="#_x0000_t202" style="position:absolute;left:32232;top:533;width:32919;height:20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A1E0E" w:rsidRDefault="005A1E0E" w:rsidP="005A1E0E">
                        <w:pPr>
                          <w:rPr>
                            <w:rFonts w:ascii="Symphony Black" w:hAnsi="Symphony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phony Black" w:hAnsi="Symphony Black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4A197E">
                          <w:rPr>
                            <w:rFonts w:ascii="Symphony Black" w:hAnsi="Symphony Black"/>
                            <w:b/>
                            <w:sz w:val="28"/>
                            <w:szCs w:val="28"/>
                          </w:rPr>
                          <w:t>PSCW</w:t>
                        </w:r>
                        <w:r w:rsidR="00E760BD">
                          <w:rPr>
                            <w:rFonts w:ascii="Symphony Black" w:hAnsi="Symphony Black"/>
                            <w:b/>
                            <w:sz w:val="28"/>
                            <w:szCs w:val="28"/>
                          </w:rPr>
                          <w:t>2020/2021</w:t>
                        </w:r>
                      </w:p>
                      <w:p w:rsidR="00C92074" w:rsidRDefault="00E760BD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</w:t>
                        </w:r>
                        <w:r w:rsidR="004B23EF">
                          <w:rPr>
                            <w:rFonts w:ascii="Symphony" w:hAnsi="Symphony"/>
                          </w:rPr>
                          <w:t xml:space="preserve"> </w:t>
                        </w:r>
                        <w:r w:rsidR="004A197E">
                          <w:rPr>
                            <w:rFonts w:ascii="Symphony" w:hAnsi="Symphony"/>
                          </w:rPr>
                          <w:t xml:space="preserve">President: </w:t>
                        </w:r>
                        <w:proofErr w:type="spellStart"/>
                        <w:r>
                          <w:rPr>
                            <w:rFonts w:ascii="Symphony" w:hAnsi="Symphony"/>
                          </w:rPr>
                          <w:t>LaVerne</w:t>
                        </w:r>
                        <w:proofErr w:type="spellEnd"/>
                        <w:r>
                          <w:rPr>
                            <w:rFonts w:ascii="Symphony" w:hAnsi="Symphony"/>
                          </w:rPr>
                          <w:t xml:space="preserve"> Forrest </w:t>
                        </w:r>
                        <w:r w:rsidR="00C92074">
                          <w:rPr>
                            <w:rFonts w:ascii="Symphony" w:hAnsi="Symphony"/>
                          </w:rPr>
                          <w:t xml:space="preserve">   </w:t>
                        </w:r>
                      </w:p>
                      <w:p w:rsidR="00E760BD" w:rsidRDefault="00C92074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            </w:t>
                        </w:r>
                        <w:proofErr w:type="gramStart"/>
                        <w:r>
                          <w:rPr>
                            <w:rFonts w:ascii="Symphony" w:hAnsi="Symphony"/>
                          </w:rPr>
                          <w:t>a</w:t>
                        </w:r>
                        <w:r w:rsidR="00E760BD">
                          <w:rPr>
                            <w:rFonts w:ascii="Symphony" w:hAnsi="Symphony"/>
                          </w:rPr>
                          <w:t>nd</w:t>
                        </w:r>
                        <w:proofErr w:type="gramEnd"/>
                        <w:r>
                          <w:rPr>
                            <w:rFonts w:ascii="Symphony" w:hAnsi="Symphony"/>
                          </w:rPr>
                          <w:t xml:space="preserve"> </w:t>
                        </w:r>
                        <w:r w:rsidR="00E760BD">
                          <w:rPr>
                            <w:rFonts w:ascii="Symphony" w:hAnsi="Symphony"/>
                          </w:rPr>
                          <w:t xml:space="preserve">Debbie Thompson </w:t>
                        </w:r>
                      </w:p>
                      <w:p w:rsidR="004A197E" w:rsidRDefault="00976943" w:rsidP="009B78FE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</w:t>
                        </w:r>
                        <w:r w:rsidR="00E760BD">
                          <w:rPr>
                            <w:rFonts w:ascii="Symphony" w:hAnsi="Symphony"/>
                          </w:rPr>
                          <w:t xml:space="preserve">  Vice </w:t>
                        </w:r>
                        <w:proofErr w:type="spellStart"/>
                        <w:r w:rsidR="00E760BD">
                          <w:rPr>
                            <w:rFonts w:ascii="Symphony" w:hAnsi="Symphony"/>
                          </w:rPr>
                          <w:t>President</w:t>
                        </w:r>
                        <w:proofErr w:type="gramStart"/>
                        <w:r w:rsidR="00E760BD">
                          <w:rPr>
                            <w:rFonts w:ascii="Symphony" w:hAnsi="Symphony"/>
                          </w:rPr>
                          <w:t>:Denise</w:t>
                        </w:r>
                        <w:proofErr w:type="spellEnd"/>
                        <w:proofErr w:type="gramEnd"/>
                        <w:r w:rsidR="00E760BD">
                          <w:rPr>
                            <w:rFonts w:ascii="Symphony" w:hAnsi="Symphony"/>
                          </w:rPr>
                          <w:t xml:space="preserve"> </w:t>
                        </w:r>
                        <w:proofErr w:type="spellStart"/>
                        <w:r w:rsidR="00E760BD">
                          <w:rPr>
                            <w:rFonts w:ascii="Symphony" w:hAnsi="Symphony"/>
                          </w:rPr>
                          <w:t>Griessinger</w:t>
                        </w:r>
                        <w:proofErr w:type="spellEnd"/>
                      </w:p>
                      <w:p w:rsidR="00C92074" w:rsidRDefault="00E760BD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</w:t>
                        </w:r>
                        <w:r w:rsidR="00C92074">
                          <w:rPr>
                            <w:rFonts w:ascii="Symphony" w:hAnsi="Symphony"/>
                          </w:rPr>
                          <w:t xml:space="preserve">          </w:t>
                        </w:r>
                        <w:r w:rsidR="00976943">
                          <w:rPr>
                            <w:rFonts w:ascii="Symphony" w:hAnsi="Symphony"/>
                          </w:rPr>
                          <w:t xml:space="preserve"> </w:t>
                        </w:r>
                        <w:r w:rsidR="004A197E">
                          <w:rPr>
                            <w:rFonts w:ascii="Symphony" w:hAnsi="Symphony"/>
                          </w:rPr>
                          <w:t xml:space="preserve">Secretary: </w:t>
                        </w:r>
                        <w:r>
                          <w:rPr>
                            <w:rFonts w:ascii="Symphony" w:hAnsi="Symphony"/>
                          </w:rPr>
                          <w:t xml:space="preserve">Lulu </w:t>
                        </w:r>
                        <w:proofErr w:type="spellStart"/>
                        <w:r>
                          <w:rPr>
                            <w:rFonts w:ascii="Symphony" w:hAnsi="Symphony"/>
                          </w:rPr>
                          <w:t>Zeits</w:t>
                        </w:r>
                        <w:proofErr w:type="spellEnd"/>
                        <w:r w:rsidR="00C92074">
                          <w:rPr>
                            <w:rFonts w:ascii="Symphony" w:hAnsi="Symphony"/>
                          </w:rPr>
                          <w:t xml:space="preserve"> </w:t>
                        </w:r>
                      </w:p>
                      <w:p w:rsidR="00E760BD" w:rsidRDefault="00C92074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ascii="Symphony" w:hAnsi="Symphony"/>
                          </w:rPr>
                          <w:t>Treasurer</w:t>
                        </w:r>
                        <w:proofErr w:type="gramStart"/>
                        <w:r>
                          <w:rPr>
                            <w:rFonts w:ascii="Symphony" w:hAnsi="Symphony"/>
                          </w:rPr>
                          <w:t>:Stacey</w:t>
                        </w:r>
                        <w:proofErr w:type="spellEnd"/>
                        <w:proofErr w:type="gramEnd"/>
                        <w:r>
                          <w:rPr>
                            <w:rFonts w:ascii="Symphony" w:hAnsi="Symphony"/>
                          </w:rPr>
                          <w:t xml:space="preserve"> Estrada</w:t>
                        </w:r>
                      </w:p>
                      <w:p w:rsidR="00C92074" w:rsidRDefault="00C92074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T </w:t>
                        </w:r>
                      </w:p>
                      <w:p w:rsidR="00C92074" w:rsidRDefault="00C92074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 T</w:t>
                        </w:r>
                      </w:p>
                      <w:p w:rsidR="00C92074" w:rsidRDefault="00C92074" w:rsidP="00976943">
                        <w:pPr>
                          <w:rPr>
                            <w:rFonts w:ascii="Symphony" w:hAnsi="Symphony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Symphony" w:hAnsi="Symphony"/>
                          </w:rPr>
                          <w:t>Tr</w:t>
                        </w:r>
                        <w:proofErr w:type="spellEnd"/>
                        <w:proofErr w:type="gramEnd"/>
                      </w:p>
                      <w:p w:rsidR="00C92074" w:rsidRDefault="00C92074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 Treasurer</w:t>
                        </w:r>
                      </w:p>
                      <w:p w:rsidR="00E760BD" w:rsidRPr="004A197E" w:rsidRDefault="00976943" w:rsidP="00976943">
                        <w:pPr>
                          <w:rPr>
                            <w:rFonts w:ascii="Symphony" w:hAnsi="Symphony"/>
                          </w:rPr>
                        </w:pPr>
                        <w:r>
                          <w:rPr>
                            <w:rFonts w:ascii="Symphony" w:hAnsi="Symphony"/>
                          </w:rPr>
                          <w:t xml:space="preserve">   </w:t>
                        </w:r>
                        <w:proofErr w:type="spellStart"/>
                        <w:r w:rsidR="0085288B">
                          <w:rPr>
                            <w:rFonts w:ascii="Symphony" w:hAnsi="Symphony"/>
                          </w:rPr>
                          <w:t>Trea</w:t>
                        </w:r>
                        <w:r w:rsidR="00E760BD">
                          <w:rPr>
                            <w:rFonts w:ascii="Symphony" w:hAnsi="Symphony"/>
                          </w:rPr>
                          <w:t>surer</w:t>
                        </w:r>
                        <w:proofErr w:type="gramStart"/>
                        <w:r w:rsidR="00E760BD">
                          <w:rPr>
                            <w:rFonts w:ascii="Symphony" w:hAnsi="Symphony"/>
                          </w:rPr>
                          <w:t>:Stacey</w:t>
                        </w:r>
                        <w:proofErr w:type="spellEnd"/>
                        <w:proofErr w:type="gramEnd"/>
                        <w:r w:rsidR="00E760BD">
                          <w:rPr>
                            <w:rFonts w:ascii="Symphony" w:hAnsi="Symphony"/>
                          </w:rPr>
                          <w:t xml:space="preserve"> Estrada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66BDE">
        <w:t xml:space="preserve"> </w:t>
      </w:r>
      <w:bookmarkStart w:id="0" w:name="_GoBack"/>
      <w:bookmarkEnd w:id="0"/>
    </w:p>
    <w:sectPr w:rsidR="00172F68" w:rsidSect="00FA7ECE">
      <w:pgSz w:w="12240" w:h="15840"/>
      <w:pgMar w:top="360" w:right="54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phon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8"/>
    <w:rsid w:val="00007EB1"/>
    <w:rsid w:val="00013C86"/>
    <w:rsid w:val="00014030"/>
    <w:rsid w:val="000C7825"/>
    <w:rsid w:val="000E6AEA"/>
    <w:rsid w:val="001370CF"/>
    <w:rsid w:val="001375FC"/>
    <w:rsid w:val="00160676"/>
    <w:rsid w:val="00172F68"/>
    <w:rsid w:val="001A50F8"/>
    <w:rsid w:val="001A60EA"/>
    <w:rsid w:val="001D2031"/>
    <w:rsid w:val="00202AE7"/>
    <w:rsid w:val="00234733"/>
    <w:rsid w:val="002605C8"/>
    <w:rsid w:val="002653F5"/>
    <w:rsid w:val="003D4850"/>
    <w:rsid w:val="00412617"/>
    <w:rsid w:val="00456DAE"/>
    <w:rsid w:val="00460B19"/>
    <w:rsid w:val="004763D3"/>
    <w:rsid w:val="004A197E"/>
    <w:rsid w:val="004A4984"/>
    <w:rsid w:val="004B23EF"/>
    <w:rsid w:val="004C3BD3"/>
    <w:rsid w:val="004F340D"/>
    <w:rsid w:val="00546D39"/>
    <w:rsid w:val="005762C2"/>
    <w:rsid w:val="005825A4"/>
    <w:rsid w:val="00592059"/>
    <w:rsid w:val="005A1E0E"/>
    <w:rsid w:val="005B4EC7"/>
    <w:rsid w:val="005F2EE5"/>
    <w:rsid w:val="00684912"/>
    <w:rsid w:val="0069631A"/>
    <w:rsid w:val="00721365"/>
    <w:rsid w:val="007262FC"/>
    <w:rsid w:val="0073282D"/>
    <w:rsid w:val="00750F8F"/>
    <w:rsid w:val="0075443A"/>
    <w:rsid w:val="007747C4"/>
    <w:rsid w:val="00793D4A"/>
    <w:rsid w:val="00801D81"/>
    <w:rsid w:val="0085288B"/>
    <w:rsid w:val="008923E0"/>
    <w:rsid w:val="008E4FA2"/>
    <w:rsid w:val="008E74EA"/>
    <w:rsid w:val="008F419C"/>
    <w:rsid w:val="00902DFB"/>
    <w:rsid w:val="00930F94"/>
    <w:rsid w:val="00947818"/>
    <w:rsid w:val="00976943"/>
    <w:rsid w:val="009B2804"/>
    <w:rsid w:val="009B78FE"/>
    <w:rsid w:val="009E4037"/>
    <w:rsid w:val="00AB3B13"/>
    <w:rsid w:val="00AB6534"/>
    <w:rsid w:val="00AF6C06"/>
    <w:rsid w:val="00B03091"/>
    <w:rsid w:val="00B15D08"/>
    <w:rsid w:val="00B63657"/>
    <w:rsid w:val="00BD0D8B"/>
    <w:rsid w:val="00BF0BCF"/>
    <w:rsid w:val="00C444E5"/>
    <w:rsid w:val="00C56F00"/>
    <w:rsid w:val="00C92074"/>
    <w:rsid w:val="00CC03AB"/>
    <w:rsid w:val="00CE0EB0"/>
    <w:rsid w:val="00CE6799"/>
    <w:rsid w:val="00CF38A4"/>
    <w:rsid w:val="00D53088"/>
    <w:rsid w:val="00D60249"/>
    <w:rsid w:val="00DE0605"/>
    <w:rsid w:val="00E06AC1"/>
    <w:rsid w:val="00E21049"/>
    <w:rsid w:val="00E623C0"/>
    <w:rsid w:val="00E66BDE"/>
    <w:rsid w:val="00E760BD"/>
    <w:rsid w:val="00EC0E12"/>
    <w:rsid w:val="00ED0F06"/>
    <w:rsid w:val="00ED5F32"/>
    <w:rsid w:val="00EF5096"/>
    <w:rsid w:val="00F50536"/>
    <w:rsid w:val="00FA770E"/>
    <w:rsid w:val="00FA7ECE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DF94A-86FC-494D-8EDC-84E2248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E40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sranch@gmail.com" TargetMode="External"/><Relationship Id="rId4" Type="http://schemas.openxmlformats.org/officeDocument/2006/relationships/hyperlink" Target="mailto:ssra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CBC</Company>
  <LinksUpToDate>false</LinksUpToDate>
  <CharactersWithSpaces>4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mailto:ssranch@gmail.com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LynnS</dc:creator>
  <cp:keywords/>
  <dc:description/>
  <cp:lastModifiedBy>Lynn Stewart</cp:lastModifiedBy>
  <cp:revision>4</cp:revision>
  <cp:lastPrinted>2021-01-06T02:22:00Z</cp:lastPrinted>
  <dcterms:created xsi:type="dcterms:W3CDTF">2021-01-06T02:20:00Z</dcterms:created>
  <dcterms:modified xsi:type="dcterms:W3CDTF">2021-01-06T02:23:00Z</dcterms:modified>
</cp:coreProperties>
</file>