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EF4B0B" w14:textId="77777777" w:rsidR="00CC14F9" w:rsidRDefault="00CF232C">
      <w:pPr>
        <w:rPr>
          <w:b/>
          <w:sz w:val="28"/>
          <w:szCs w:val="28"/>
        </w:rPr>
      </w:pPr>
      <w:r>
        <w:rPr>
          <w:b/>
          <w:sz w:val="28"/>
          <w:szCs w:val="28"/>
        </w:rPr>
        <w:t>NEW YORK STATE DRAFT HORSE CLUB</w:t>
      </w:r>
      <w:r>
        <w:rPr>
          <w:noProof/>
        </w:rPr>
        <w:drawing>
          <wp:anchor distT="0" distB="0" distL="0" distR="0" simplePos="0" relativeHeight="251658240" behindDoc="0" locked="0" layoutInCell="1" hidden="0" allowOverlap="1" wp14:anchorId="6CBFB6EB" wp14:editId="11D944DE">
            <wp:simplePos x="0" y="0"/>
            <wp:positionH relativeFrom="column">
              <wp:posOffset>-227964</wp:posOffset>
            </wp:positionH>
            <wp:positionV relativeFrom="paragraph">
              <wp:posOffset>-219074</wp:posOffset>
            </wp:positionV>
            <wp:extent cx="1085850" cy="962025"/>
            <wp:effectExtent l="0" t="0" r="0" b="0"/>
            <wp:wrapSquare wrapText="bothSides" distT="0" distB="0" distL="0" distR="0"/>
            <wp:docPr id="1" name="image1.jpg" descr="http://www.cortlandfair.org/Draf%20H-125-125.jpg"/>
            <wp:cNvGraphicFramePr/>
            <a:graphic xmlns:a="http://schemas.openxmlformats.org/drawingml/2006/main">
              <a:graphicData uri="http://schemas.openxmlformats.org/drawingml/2006/picture">
                <pic:pic xmlns:pic="http://schemas.openxmlformats.org/drawingml/2006/picture">
                  <pic:nvPicPr>
                    <pic:cNvPr id="0" name="image1.jpg" descr="http://www.cortlandfair.org/Draf%20H-125-125.jpg"/>
                    <pic:cNvPicPr preferRelativeResize="0"/>
                  </pic:nvPicPr>
                  <pic:blipFill>
                    <a:blip r:embed="rId4"/>
                    <a:srcRect/>
                    <a:stretch>
                      <a:fillRect/>
                    </a:stretch>
                  </pic:blipFill>
                  <pic:spPr>
                    <a:xfrm>
                      <a:off x="0" y="0"/>
                      <a:ext cx="1085850" cy="962025"/>
                    </a:xfrm>
                    <a:prstGeom prst="rect">
                      <a:avLst/>
                    </a:prstGeom>
                    <a:ln/>
                  </pic:spPr>
                </pic:pic>
              </a:graphicData>
            </a:graphic>
          </wp:anchor>
        </w:drawing>
      </w:r>
    </w:p>
    <w:p w14:paraId="0E1E8BE3" w14:textId="77777777" w:rsidR="00CC14F9" w:rsidRDefault="00CF232C">
      <w:r>
        <w:rPr>
          <w:b/>
          <w:sz w:val="28"/>
          <w:szCs w:val="28"/>
        </w:rPr>
        <w:t>ANNUAL MEMBERSHIP APPLICATION</w:t>
      </w:r>
    </w:p>
    <w:p w14:paraId="44E9415B" w14:textId="77777777" w:rsidR="00CC14F9" w:rsidRDefault="00CC14F9"/>
    <w:p w14:paraId="437D1B3F"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activities sponsored by the New York State Draft Horse Club include a Plowing Day, Corn Harvest Day, a Novice Clinic, a trail drive, a summer picnic, a Draft Horse Sale in Cortland, and an Annual Dinner.  Monthly club meetings are interspersed with these club activities.</w:t>
      </w:r>
    </w:p>
    <w:p w14:paraId="318B1BE6" w14:textId="77777777" w:rsidR="00CC14F9" w:rsidRDefault="00CF232C">
      <w:pPr>
        <w:ind w:firstLine="129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entitles you to receive a membership card, copy of the by-laws, monthly newsletters, club directory and any other publications issued by this organization.  As a member you are entitled to vote for officers and directors each year at the annual meeting held in November, as well as to vote on matters presented at the monthly meetings.</w:t>
      </w:r>
    </w:p>
    <w:p w14:paraId="40BA227E" w14:textId="77777777" w:rsidR="00CC14F9" w:rsidRDefault="00CC14F9">
      <w:pPr>
        <w:rPr>
          <w:rFonts w:ascii="Times New Roman" w:eastAsia="Times New Roman" w:hAnsi="Times New Roman" w:cs="Times New Roman"/>
          <w:sz w:val="24"/>
          <w:szCs w:val="24"/>
        </w:rPr>
      </w:pPr>
    </w:p>
    <w:p w14:paraId="3FCA10BE" w14:textId="5025DB0C" w:rsidR="00CC14F9" w:rsidRDefault="00CF232C">
      <w:pP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MEMBERSHIP IS FROM JANUARY 1 TO DECEMBER 31, 202</w:t>
      </w:r>
      <w:r w:rsidR="00716835">
        <w:rPr>
          <w:rFonts w:ascii="Times New Roman" w:eastAsia="Times New Roman" w:hAnsi="Times New Roman" w:cs="Times New Roman"/>
          <w:b/>
          <w:sz w:val="24"/>
          <w:szCs w:val="24"/>
        </w:rPr>
        <w:t>4</w:t>
      </w:r>
    </w:p>
    <w:p w14:paraId="45F1221D"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Make checks payable to the NYS Draft Horse Club, in US funds.</w:t>
      </w:r>
    </w:p>
    <w:p w14:paraId="4EB68B40"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Enclosed is my payment for:</w:t>
      </w:r>
    </w:p>
    <w:p w14:paraId="4C08F27C"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$15.00 Single Membership (One vote at Annual Dinner)</w:t>
      </w:r>
    </w:p>
    <w:p w14:paraId="0E4B6FE4"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$20.00 Family Membership (Two votes at Annual Dinner)</w:t>
      </w:r>
    </w:p>
    <w:p w14:paraId="7F10466E" w14:textId="77777777" w:rsidR="00CC14F9" w:rsidRDefault="00CC14F9">
      <w:pPr>
        <w:jc w:val="left"/>
        <w:rPr>
          <w:rFonts w:ascii="Times New Roman" w:eastAsia="Times New Roman" w:hAnsi="Times New Roman" w:cs="Times New Roman"/>
          <w:sz w:val="24"/>
          <w:szCs w:val="24"/>
        </w:rPr>
      </w:pPr>
    </w:p>
    <w:p w14:paraId="2E6AEA8A" w14:textId="3A79BC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_____New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________Renewal</w:t>
      </w:r>
      <w:r w:rsidR="00716835">
        <w:rPr>
          <w:rFonts w:ascii="Times New Roman" w:eastAsia="Times New Roman" w:hAnsi="Times New Roman" w:cs="Times New Roman"/>
          <w:sz w:val="24"/>
          <w:szCs w:val="24"/>
        </w:rPr>
        <w:tab/>
      </w:r>
      <w:r w:rsidR="00716835">
        <w:rPr>
          <w:rFonts w:ascii="Times New Roman" w:eastAsia="Times New Roman" w:hAnsi="Times New Roman" w:cs="Times New Roman"/>
          <w:sz w:val="24"/>
          <w:szCs w:val="24"/>
        </w:rPr>
        <w:tab/>
      </w:r>
      <w:r w:rsidR="0071683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Newsletter:  </w:t>
      </w:r>
      <w:r w:rsidR="00716835">
        <w:rPr>
          <w:rFonts w:ascii="Times New Roman" w:eastAsia="Times New Roman" w:hAnsi="Times New Roman" w:cs="Times New Roman"/>
          <w:sz w:val="24"/>
          <w:szCs w:val="24"/>
        </w:rPr>
        <w:t>____Mailed    _____Emailed</w:t>
      </w:r>
    </w:p>
    <w:p w14:paraId="56B47E48" w14:textId="77777777" w:rsidR="00CC14F9" w:rsidRDefault="00CC14F9">
      <w:pPr>
        <w:jc w:val="left"/>
        <w:rPr>
          <w:rFonts w:ascii="Times New Roman" w:eastAsia="Times New Roman" w:hAnsi="Times New Roman" w:cs="Times New Roman"/>
          <w:sz w:val="24"/>
          <w:szCs w:val="24"/>
        </w:rPr>
      </w:pPr>
    </w:p>
    <w:p w14:paraId="655D7B4D"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_______________________________________________________________________</w:t>
      </w:r>
    </w:p>
    <w:p w14:paraId="4E502F6F" w14:textId="77777777" w:rsidR="00CC14F9" w:rsidRDefault="00CC14F9">
      <w:pPr>
        <w:jc w:val="left"/>
        <w:rPr>
          <w:rFonts w:ascii="Times New Roman" w:eastAsia="Times New Roman" w:hAnsi="Times New Roman" w:cs="Times New Roman"/>
          <w:sz w:val="20"/>
          <w:szCs w:val="20"/>
        </w:rPr>
      </w:pPr>
    </w:p>
    <w:p w14:paraId="753895D4" w14:textId="77777777" w:rsidR="00CC14F9" w:rsidRDefault="00CF232C">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RENEWAL FILL BELOW ONLY IF THERE ARE CHANGES.</w:t>
      </w:r>
    </w:p>
    <w:p w14:paraId="16D8E46C" w14:textId="77777777" w:rsidR="00CC14F9" w:rsidRDefault="00CC14F9">
      <w:pPr>
        <w:jc w:val="left"/>
        <w:rPr>
          <w:rFonts w:ascii="Times New Roman" w:eastAsia="Times New Roman" w:hAnsi="Times New Roman" w:cs="Times New Roman"/>
          <w:b/>
          <w:sz w:val="20"/>
          <w:szCs w:val="20"/>
        </w:rPr>
      </w:pPr>
    </w:p>
    <w:p w14:paraId="19BFC732"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Farm Name: ___________________________________________________________________</w:t>
      </w:r>
    </w:p>
    <w:p w14:paraId="6D499956" w14:textId="77777777" w:rsidR="00CC14F9" w:rsidRDefault="00CC14F9">
      <w:pPr>
        <w:jc w:val="left"/>
        <w:rPr>
          <w:rFonts w:ascii="Times New Roman" w:eastAsia="Times New Roman" w:hAnsi="Times New Roman" w:cs="Times New Roman"/>
          <w:sz w:val="20"/>
          <w:szCs w:val="20"/>
        </w:rPr>
      </w:pPr>
    </w:p>
    <w:p w14:paraId="3B8C5FB8"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Street: ________________________________________________________________________</w:t>
      </w:r>
    </w:p>
    <w:p w14:paraId="1340E9D7" w14:textId="77777777" w:rsidR="00CC14F9" w:rsidRDefault="00CC14F9">
      <w:pPr>
        <w:jc w:val="left"/>
        <w:rPr>
          <w:rFonts w:ascii="Times New Roman" w:eastAsia="Times New Roman" w:hAnsi="Times New Roman" w:cs="Times New Roman"/>
          <w:sz w:val="20"/>
          <w:szCs w:val="20"/>
        </w:rPr>
      </w:pPr>
    </w:p>
    <w:p w14:paraId="3C57A856"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City: 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State &amp; Zip: _________________________</w:t>
      </w:r>
    </w:p>
    <w:p w14:paraId="09E1ACCF" w14:textId="77777777" w:rsidR="00CC14F9" w:rsidRDefault="00CC14F9">
      <w:pPr>
        <w:jc w:val="left"/>
        <w:rPr>
          <w:rFonts w:ascii="Times New Roman" w:eastAsia="Times New Roman" w:hAnsi="Times New Roman" w:cs="Times New Roman"/>
          <w:sz w:val="20"/>
          <w:szCs w:val="20"/>
        </w:rPr>
      </w:pPr>
    </w:p>
    <w:p w14:paraId="31AF3234"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Phone: ___________________________________</w:t>
      </w:r>
      <w:r>
        <w:rPr>
          <w:rFonts w:ascii="Times New Roman" w:eastAsia="Times New Roman" w:hAnsi="Times New Roman" w:cs="Times New Roman"/>
          <w:sz w:val="24"/>
          <w:szCs w:val="24"/>
        </w:rPr>
        <w:tab/>
        <w:t>E-mail: _____________________________</w:t>
      </w:r>
    </w:p>
    <w:p w14:paraId="2925C6CA" w14:textId="77777777" w:rsidR="00CC14F9" w:rsidRDefault="00CC14F9">
      <w:pPr>
        <w:jc w:val="left"/>
        <w:rPr>
          <w:rFonts w:ascii="Times New Roman" w:eastAsia="Times New Roman" w:hAnsi="Times New Roman" w:cs="Times New Roman"/>
          <w:sz w:val="20"/>
          <w:szCs w:val="20"/>
        </w:rPr>
      </w:pPr>
    </w:p>
    <w:p w14:paraId="2947FB51"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Do you own draft horses? ___________</w:t>
      </w:r>
      <w:r>
        <w:rPr>
          <w:rFonts w:ascii="Times New Roman" w:eastAsia="Times New Roman" w:hAnsi="Times New Roman" w:cs="Times New Roman"/>
          <w:sz w:val="24"/>
          <w:szCs w:val="24"/>
        </w:rPr>
        <w:tab/>
        <w:t>What Breed: _______________________________</w:t>
      </w:r>
    </w:p>
    <w:p w14:paraId="4981144A" w14:textId="77777777" w:rsidR="00CC14F9" w:rsidRDefault="00CC14F9">
      <w:pPr>
        <w:jc w:val="left"/>
        <w:rPr>
          <w:rFonts w:ascii="Times New Roman" w:eastAsia="Times New Roman" w:hAnsi="Times New Roman" w:cs="Times New Roman"/>
          <w:sz w:val="20"/>
          <w:szCs w:val="20"/>
        </w:rPr>
      </w:pPr>
    </w:p>
    <w:p w14:paraId="77F427C2"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draft horse interest? (Showing, working, logging, etc.):</w:t>
      </w:r>
    </w:p>
    <w:p w14:paraId="6CA62540"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CEFF81E" w14:textId="77777777" w:rsidR="00CC14F9" w:rsidRDefault="00CC14F9">
      <w:pPr>
        <w:jc w:val="left"/>
        <w:rPr>
          <w:rFonts w:ascii="Times New Roman" w:eastAsia="Times New Roman" w:hAnsi="Times New Roman" w:cs="Times New Roman"/>
          <w:sz w:val="20"/>
          <w:szCs w:val="20"/>
        </w:rPr>
      </w:pPr>
    </w:p>
    <w:p w14:paraId="5D0E7814"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Do you offer any special services?  (hay rides, stud services, training, shoeing, harness repair, etc.):</w:t>
      </w:r>
    </w:p>
    <w:p w14:paraId="0F2187A9" w14:textId="77777777"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w:t>
      </w:r>
    </w:p>
    <w:p w14:paraId="145E238E" w14:textId="77777777" w:rsidR="00CC14F9" w:rsidRDefault="00CC14F9">
      <w:pPr>
        <w:jc w:val="left"/>
        <w:rPr>
          <w:rFonts w:ascii="Times New Roman" w:eastAsia="Times New Roman" w:hAnsi="Times New Roman" w:cs="Times New Roman"/>
          <w:sz w:val="16"/>
          <w:szCs w:val="16"/>
        </w:rPr>
      </w:pPr>
    </w:p>
    <w:p w14:paraId="7A86CB29" w14:textId="2D174F09"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 application and dues to:  NYS Draft Horse Club – ℅ </w:t>
      </w:r>
      <w:r w:rsidR="00CF498C">
        <w:rPr>
          <w:rFonts w:ascii="Times New Roman" w:eastAsia="Times New Roman" w:hAnsi="Times New Roman" w:cs="Times New Roman"/>
          <w:sz w:val="24"/>
          <w:szCs w:val="24"/>
        </w:rPr>
        <w:t>Sarah Jordan, Treasurer</w:t>
      </w:r>
    </w:p>
    <w:p w14:paraId="202CD62A" w14:textId="1E9E53E5" w:rsidR="00CC14F9" w:rsidRDefault="00CF232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F498C">
        <w:rPr>
          <w:rFonts w:ascii="Times New Roman" w:eastAsia="Times New Roman" w:hAnsi="Times New Roman" w:cs="Times New Roman"/>
          <w:sz w:val="24"/>
          <w:szCs w:val="24"/>
        </w:rPr>
        <w:t>4335 Davis Corners Road, Morrisville, NY  13408</w:t>
      </w:r>
    </w:p>
    <w:p w14:paraId="7320BCE1" w14:textId="77777777" w:rsidR="00CC14F9" w:rsidRDefault="00CF232C">
      <w:pPr>
        <w:jc w:val="left"/>
        <w:rPr>
          <w:rFonts w:ascii="Times New Roman" w:eastAsia="Times New Roman" w:hAnsi="Times New Roman" w:cs="Times New Roman"/>
          <w:sz w:val="18"/>
          <w:szCs w:val="18"/>
        </w:rPr>
      </w:pPr>
      <w:r>
        <w:rPr>
          <w:rFonts w:ascii="Times New Roman" w:eastAsia="Times New Roman" w:hAnsi="Times New Roman" w:cs="Times New Roman"/>
          <w:sz w:val="24"/>
          <w:szCs w:val="24"/>
        </w:rPr>
        <w:t>------------------------------------------------------------------------------------------------------------------------------</w:t>
      </w:r>
      <w:r>
        <w:rPr>
          <w:rFonts w:ascii="Times New Roman" w:eastAsia="Times New Roman" w:hAnsi="Times New Roman" w:cs="Times New Roman"/>
          <w:sz w:val="18"/>
          <w:szCs w:val="18"/>
        </w:rPr>
        <w:t>Office Use Only</w:t>
      </w:r>
    </w:p>
    <w:p w14:paraId="49FB09B6" w14:textId="77777777" w:rsidR="00CC14F9" w:rsidRDefault="00CF232C">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Cash: 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Check #: ____________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 ____________________</w:t>
      </w:r>
    </w:p>
    <w:p w14:paraId="3EB05C44" w14:textId="77777777" w:rsidR="00CC14F9" w:rsidRDefault="00CC14F9">
      <w:pPr>
        <w:jc w:val="left"/>
        <w:rPr>
          <w:rFonts w:ascii="Times New Roman" w:eastAsia="Times New Roman" w:hAnsi="Times New Roman" w:cs="Times New Roman"/>
          <w:sz w:val="18"/>
          <w:szCs w:val="18"/>
        </w:rPr>
      </w:pPr>
    </w:p>
    <w:p w14:paraId="0ED06BAE" w14:textId="77777777" w:rsidR="00CC14F9" w:rsidRDefault="00CF232C">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Received: ______________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Mailed Card: ____________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Made</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Changes: ___________</w:t>
      </w:r>
    </w:p>
    <w:sectPr w:rsidR="00CC14F9">
      <w:pgSz w:w="12240" w:h="15840"/>
      <w:pgMar w:top="720" w:right="1080" w:bottom="36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4F9"/>
    <w:rsid w:val="00716835"/>
    <w:rsid w:val="00CC14F9"/>
    <w:rsid w:val="00CF232C"/>
    <w:rsid w:val="00CF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06AC"/>
  <w15:docId w15:val="{49005945-8853-4C06-A884-26B0BC6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Young</dc:creator>
  <cp:lastModifiedBy>Stacy Young</cp:lastModifiedBy>
  <cp:revision>4</cp:revision>
  <cp:lastPrinted>2023-10-11T15:09:00Z</cp:lastPrinted>
  <dcterms:created xsi:type="dcterms:W3CDTF">2023-10-11T15:09:00Z</dcterms:created>
  <dcterms:modified xsi:type="dcterms:W3CDTF">2023-10-11T15:13:00Z</dcterms:modified>
</cp:coreProperties>
</file>