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54" w:rsidRPr="00215454" w:rsidRDefault="00F331AE" w:rsidP="00215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1095375"/>
            <wp:effectExtent l="19050" t="0" r="0" b="0"/>
            <wp:docPr id="1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454" w:rsidRPr="0021545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0150" cy="838200"/>
            <wp:effectExtent l="19050" t="0" r="0" b="0"/>
            <wp:docPr id="3" name="Picture 1" descr="C:\Users\jyergat\AppData\Local\Microsoft\Windows\Temporary Internet Files\Content.IE5\4ULGAHI8\MC9002979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yergat\AppData\Local\Microsoft\Windows\Temporary Internet Files\Content.IE5\4ULGAHI8\MC90029793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4" w:rsidRPr="00F331AE" w:rsidRDefault="00215454" w:rsidP="00C66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66252" w:rsidRPr="00C66252" w:rsidRDefault="00AB2113" w:rsidP="00C66252">
      <w:pPr>
        <w:spacing w:after="0" w:line="240" w:lineRule="auto"/>
        <w:jc w:val="center"/>
        <w:rPr>
          <w:rFonts w:ascii="Castellar" w:eastAsia="Times New Roman" w:hAnsi="Castellar" w:cs="Times New Roman"/>
          <w:b/>
          <w:i/>
          <w:sz w:val="44"/>
          <w:szCs w:val="44"/>
        </w:rPr>
      </w:pPr>
      <w:r w:rsidRPr="00C66252">
        <w:rPr>
          <w:rFonts w:ascii="Castellar" w:eastAsia="Times New Roman" w:hAnsi="Castellar" w:cs="Times New Roman"/>
          <w:b/>
          <w:i/>
          <w:sz w:val="44"/>
          <w:szCs w:val="44"/>
        </w:rPr>
        <w:t xml:space="preserve">Strive for Five with Character- </w:t>
      </w:r>
    </w:p>
    <w:p w:rsidR="00C66252" w:rsidRPr="00E313EC" w:rsidRDefault="00CC0514" w:rsidP="000006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3E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00060E">
        <w:rPr>
          <w:rFonts w:ascii="Times New Roman" w:eastAsia="Times New Roman" w:hAnsi="Times New Roman" w:cs="Times New Roman"/>
          <w:i/>
          <w:sz w:val="28"/>
          <w:szCs w:val="28"/>
        </w:rPr>
        <w:t>See listed monthly Character t</w:t>
      </w:r>
      <w:r w:rsidR="005F6987">
        <w:rPr>
          <w:rFonts w:ascii="Times New Roman" w:eastAsia="Times New Roman" w:hAnsi="Times New Roman" w:cs="Times New Roman"/>
          <w:i/>
          <w:sz w:val="28"/>
          <w:szCs w:val="28"/>
        </w:rPr>
        <w:t>raits to discuss</w:t>
      </w:r>
      <w:r w:rsidR="00AB2113" w:rsidRPr="00E313EC">
        <w:rPr>
          <w:rFonts w:ascii="Times New Roman" w:eastAsia="Times New Roman" w:hAnsi="Times New Roman" w:cs="Times New Roman"/>
          <w:i/>
          <w:sz w:val="28"/>
          <w:szCs w:val="28"/>
        </w:rPr>
        <w:t xml:space="preserve"> and </w:t>
      </w:r>
      <w:r w:rsidR="0000060E">
        <w:rPr>
          <w:rFonts w:ascii="Times New Roman" w:eastAsia="Times New Roman" w:hAnsi="Times New Roman" w:cs="Times New Roman"/>
          <w:i/>
          <w:sz w:val="28"/>
          <w:szCs w:val="28"/>
        </w:rPr>
        <w:t xml:space="preserve">have students </w:t>
      </w:r>
      <w:r w:rsidR="00AB2113" w:rsidRPr="00E313EC">
        <w:rPr>
          <w:rFonts w:ascii="Times New Roman" w:eastAsia="Times New Roman" w:hAnsi="Times New Roman" w:cs="Times New Roman"/>
          <w:i/>
          <w:sz w:val="28"/>
          <w:szCs w:val="28"/>
        </w:rPr>
        <w:t xml:space="preserve">write about for </w:t>
      </w:r>
      <w:r w:rsidR="00C66252" w:rsidRPr="00E313EC">
        <w:rPr>
          <w:rFonts w:ascii="Times New Roman" w:eastAsia="Times New Roman" w:hAnsi="Times New Roman" w:cs="Times New Roman"/>
          <w:i/>
          <w:sz w:val="28"/>
          <w:szCs w:val="28"/>
        </w:rPr>
        <w:t xml:space="preserve">your classroom </w:t>
      </w:r>
      <w:r w:rsidR="005F6987"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 w:rsidR="00AB2113" w:rsidRPr="00E313EC">
        <w:rPr>
          <w:rFonts w:ascii="Times New Roman" w:eastAsia="Times New Roman" w:hAnsi="Times New Roman" w:cs="Times New Roman"/>
          <w:i/>
          <w:sz w:val="28"/>
          <w:szCs w:val="28"/>
        </w:rPr>
        <w:t>haracter wall and library</w:t>
      </w:r>
      <w:r w:rsidR="005F6987">
        <w:rPr>
          <w:rFonts w:ascii="Times New Roman" w:eastAsia="Times New Roman" w:hAnsi="Times New Roman" w:cs="Times New Roman"/>
          <w:i/>
          <w:sz w:val="28"/>
          <w:szCs w:val="28"/>
        </w:rPr>
        <w:t xml:space="preserve"> C</w:t>
      </w:r>
      <w:r w:rsidR="00C66252" w:rsidRPr="00E313EC">
        <w:rPr>
          <w:rFonts w:ascii="Times New Roman" w:eastAsia="Times New Roman" w:hAnsi="Times New Roman" w:cs="Times New Roman"/>
          <w:i/>
          <w:sz w:val="28"/>
          <w:szCs w:val="28"/>
        </w:rPr>
        <w:t>haracter wall</w:t>
      </w:r>
      <w:r w:rsidR="00E313EC" w:rsidRPr="00E313EC">
        <w:rPr>
          <w:rFonts w:ascii="Times New Roman" w:eastAsia="Times New Roman" w:hAnsi="Times New Roman" w:cs="Times New Roman"/>
          <w:i/>
          <w:sz w:val="28"/>
          <w:szCs w:val="28"/>
        </w:rPr>
        <w:t>-you can select what you want to post in your room or give to Josh to post in the library</w:t>
      </w:r>
      <w:r w:rsidRPr="00E313E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C66252" w:rsidRPr="00E313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B2113" w:rsidRPr="0000060E" w:rsidRDefault="00CC0514" w:rsidP="000006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13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66252" w:rsidRPr="000006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Note: Pioneer of the Month selection is given to the student exhibiting Strive for </w:t>
      </w:r>
      <w:proofErr w:type="gramStart"/>
      <w:r w:rsidR="00C66252" w:rsidRPr="0000060E">
        <w:rPr>
          <w:rFonts w:ascii="Times New Roman" w:eastAsia="Times New Roman" w:hAnsi="Times New Roman" w:cs="Times New Roman"/>
          <w:b/>
          <w:i/>
          <w:sz w:val="28"/>
          <w:szCs w:val="28"/>
        </w:rPr>
        <w:t>Five</w:t>
      </w:r>
      <w:proofErr w:type="gramEnd"/>
      <w:r w:rsidR="00C66252" w:rsidRPr="000006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with the Character at</w:t>
      </w:r>
      <w:r w:rsidRPr="0000060E">
        <w:rPr>
          <w:rFonts w:ascii="Times New Roman" w:eastAsia="Times New Roman" w:hAnsi="Times New Roman" w:cs="Times New Roman"/>
          <w:b/>
          <w:i/>
          <w:sz w:val="28"/>
          <w:szCs w:val="28"/>
        </w:rPr>
        <w:t>tribute selected for each month</w:t>
      </w:r>
    </w:p>
    <w:p w:rsidR="00AB2113" w:rsidRPr="00AB2113" w:rsidRDefault="00AB2113" w:rsidP="002154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15454" w:rsidRPr="00AB2113" w:rsidRDefault="00215454" w:rsidP="002154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2113">
        <w:rPr>
          <w:rFonts w:ascii="Times New Roman" w:eastAsia="Times New Roman" w:hAnsi="Times New Roman" w:cs="Times New Roman"/>
          <w:sz w:val="32"/>
          <w:szCs w:val="32"/>
        </w:rPr>
        <w:t>August</w:t>
      </w:r>
      <w:r w:rsidR="00C66252">
        <w:rPr>
          <w:rFonts w:ascii="Times New Roman" w:eastAsia="Times New Roman" w:hAnsi="Times New Roman" w:cs="Times New Roman"/>
          <w:sz w:val="32"/>
          <w:szCs w:val="32"/>
        </w:rPr>
        <w:t>- Caring –To be helpful and kind to others</w:t>
      </w:r>
    </w:p>
    <w:p w:rsidR="00215454" w:rsidRPr="00AB2113" w:rsidRDefault="00215454" w:rsidP="002154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66252" w:rsidRPr="00AB2113" w:rsidRDefault="00215454" w:rsidP="00C662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September-</w:t>
      </w:r>
      <w:r w:rsidR="007809C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66252" w:rsidRPr="00215454">
        <w:rPr>
          <w:rFonts w:ascii="Times New Roman" w:eastAsia="Times New Roman" w:hAnsi="Times New Roman" w:cs="Times New Roman"/>
          <w:sz w:val="32"/>
          <w:szCs w:val="32"/>
        </w:rPr>
        <w:t>Responsibility – Able to be trusted or relied upon or dependable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October-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 xml:space="preserve">Respect- Use words that are kind and positive 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November-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>Citizenship</w:t>
      </w:r>
      <w:r w:rsidRPr="00215454"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>help others in the community, school, and home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December-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>Trustworthiness</w:t>
      </w:r>
      <w:r w:rsidRPr="00215454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 xml:space="preserve">Telling the truth and doing what is right </w:t>
      </w:r>
    </w:p>
    <w:p w:rsidR="00215454" w:rsidRPr="00215454" w:rsidRDefault="00CC051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January-Fairness</w:t>
      </w:r>
      <w:r w:rsidR="00215454" w:rsidRPr="00215454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sz w:val="32"/>
          <w:szCs w:val="32"/>
        </w:rPr>
        <w:t>Ability to share and take turns</w:t>
      </w:r>
      <w:r w:rsidR="00E313EC">
        <w:rPr>
          <w:rFonts w:ascii="Times New Roman" w:eastAsia="Times New Roman" w:hAnsi="Times New Roman" w:cs="Times New Roman"/>
          <w:sz w:val="32"/>
          <w:szCs w:val="32"/>
        </w:rPr>
        <w:t xml:space="preserve"> and treat all people equally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February-Kindness – Caring; wanting to help others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March-Honesty – Truthful; not lying, cheating or stealing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 xml:space="preserve">April-Tolerance – Willing to accept people and opinions that are different </w:t>
      </w:r>
    </w:p>
    <w:p w:rsidR="00215454" w:rsidRPr="00215454" w:rsidRDefault="00215454" w:rsidP="00215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May-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>Courage</w:t>
      </w:r>
      <w:r w:rsidRPr="00215454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CC0514">
        <w:rPr>
          <w:rFonts w:ascii="Times New Roman" w:eastAsia="Times New Roman" w:hAnsi="Times New Roman" w:cs="Times New Roman"/>
          <w:sz w:val="32"/>
          <w:szCs w:val="32"/>
        </w:rPr>
        <w:t xml:space="preserve">To stand up for what is right </w:t>
      </w:r>
    </w:p>
    <w:p w:rsidR="00CE61FC" w:rsidRPr="00E313EC" w:rsidRDefault="00215454" w:rsidP="00E31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5454">
        <w:rPr>
          <w:rFonts w:ascii="Times New Roman" w:eastAsia="Times New Roman" w:hAnsi="Times New Roman" w:cs="Times New Roman"/>
          <w:sz w:val="32"/>
          <w:szCs w:val="32"/>
        </w:rPr>
        <w:t>June-Perseverance – Sticking to a purpose or aim</w:t>
      </w:r>
      <w:r w:rsidR="00E313EC">
        <w:rPr>
          <w:rFonts w:ascii="Times New Roman" w:eastAsia="Times New Roman" w:hAnsi="Times New Roman" w:cs="Times New Roman"/>
          <w:sz w:val="32"/>
          <w:szCs w:val="32"/>
        </w:rPr>
        <w:t xml:space="preserve"> and not giving up </w:t>
      </w:r>
    </w:p>
    <w:sectPr w:rsidR="00CE61FC" w:rsidRPr="00E313EC" w:rsidSect="0038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stellar">
    <w:altName w:val="Helvetica Neue Ligh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54"/>
    <w:rsid w:val="0000060E"/>
    <w:rsid w:val="000B5414"/>
    <w:rsid w:val="00105556"/>
    <w:rsid w:val="00154C81"/>
    <w:rsid w:val="00215454"/>
    <w:rsid w:val="0038722D"/>
    <w:rsid w:val="005F6987"/>
    <w:rsid w:val="007809CB"/>
    <w:rsid w:val="00AB2113"/>
    <w:rsid w:val="00C1587C"/>
    <w:rsid w:val="00C66252"/>
    <w:rsid w:val="00CC0514"/>
    <w:rsid w:val="00CE61FC"/>
    <w:rsid w:val="00E25495"/>
    <w:rsid w:val="00E313EC"/>
    <w:rsid w:val="00F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cp:lastPrinted>2013-08-16T20:45:00Z</cp:lastPrinted>
  <dcterms:created xsi:type="dcterms:W3CDTF">2014-08-24T00:52:00Z</dcterms:created>
  <dcterms:modified xsi:type="dcterms:W3CDTF">2014-08-24T00:52:00Z</dcterms:modified>
</cp:coreProperties>
</file>