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0D" w:rsidRDefault="00593B46">
      <w:r>
        <w:rPr>
          <w:noProof/>
        </w:rPr>
        <w:drawing>
          <wp:inline distT="0" distB="0" distL="0" distR="0">
            <wp:extent cx="5943600" cy="4455699"/>
            <wp:effectExtent l="38100" t="57150" r="114300" b="97251"/>
            <wp:docPr id="1" name="Picture 1" descr="Photo: Profile of a lion's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: Profile of a lion's f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6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3B46" w:rsidRPr="00593B46" w:rsidRDefault="00593B46" w:rsidP="00593B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593B46">
        <w:rPr>
          <w:rFonts w:ascii="Times New Roman" w:eastAsia="Times New Roman" w:hAnsi="Times New Roman"/>
          <w:b/>
          <w:bCs/>
          <w:kern w:val="36"/>
          <w:sz w:val="48"/>
          <w:szCs w:val="48"/>
        </w:rPr>
        <w:t>Lion Profile</w:t>
      </w:r>
    </w:p>
    <w:p w:rsidR="00593B46" w:rsidRDefault="00593B46" w:rsidP="00593B46">
      <w:pPr>
        <w:pStyle w:val="credit"/>
      </w:pPr>
      <w:r>
        <w:t xml:space="preserve">Photograph by </w:t>
      </w:r>
      <w:proofErr w:type="spellStart"/>
      <w:r>
        <w:t>Boza</w:t>
      </w:r>
      <w:proofErr w:type="spellEnd"/>
      <w:r>
        <w:t xml:space="preserve"> </w:t>
      </w:r>
      <w:proofErr w:type="spellStart"/>
      <w:r>
        <w:t>Ivanovic</w:t>
      </w:r>
      <w:proofErr w:type="spellEnd"/>
    </w:p>
    <w:p w:rsidR="00593B46" w:rsidRDefault="00593B46" w:rsidP="00593B46">
      <w:pPr>
        <w:pStyle w:val="NormalWeb"/>
      </w:pPr>
      <w:r>
        <w:rPr>
          <w:rStyle w:val="Emphasis"/>
          <w:rFonts w:eastAsiaTheme="majorEastAsia"/>
        </w:rPr>
        <w:t>This Month in Photo of the Day: Animals</w:t>
      </w:r>
    </w:p>
    <w:p w:rsidR="00593B46" w:rsidRDefault="00593B46" w:rsidP="00593B46">
      <w:pPr>
        <w:pStyle w:val="NormalWeb"/>
      </w:pPr>
      <w:r>
        <w:t>Profile of a lion in the zoo</w:t>
      </w:r>
    </w:p>
    <w:p w:rsidR="00593B46" w:rsidRDefault="00593B46"/>
    <w:sectPr w:rsidR="00593B46" w:rsidSect="00134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D454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66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E8F3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D2F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2DA5C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8B4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E667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B8C3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002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CC10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593B46"/>
    <w:rsid w:val="00032BFE"/>
    <w:rsid w:val="0009359A"/>
    <w:rsid w:val="000D1729"/>
    <w:rsid w:val="000D5627"/>
    <w:rsid w:val="000F0220"/>
    <w:rsid w:val="001009CF"/>
    <w:rsid w:val="00101D9F"/>
    <w:rsid w:val="0012638D"/>
    <w:rsid w:val="0013480D"/>
    <w:rsid w:val="001F7934"/>
    <w:rsid w:val="00201140"/>
    <w:rsid w:val="00205341"/>
    <w:rsid w:val="00211263"/>
    <w:rsid w:val="002B7C33"/>
    <w:rsid w:val="003176CD"/>
    <w:rsid w:val="003724D9"/>
    <w:rsid w:val="003B715C"/>
    <w:rsid w:val="004A3FDB"/>
    <w:rsid w:val="00593B46"/>
    <w:rsid w:val="00595D88"/>
    <w:rsid w:val="00602E1D"/>
    <w:rsid w:val="0060513E"/>
    <w:rsid w:val="006200AA"/>
    <w:rsid w:val="006263AF"/>
    <w:rsid w:val="00642D8C"/>
    <w:rsid w:val="00646C5C"/>
    <w:rsid w:val="00694403"/>
    <w:rsid w:val="006B2E33"/>
    <w:rsid w:val="007129A4"/>
    <w:rsid w:val="00733D26"/>
    <w:rsid w:val="00787492"/>
    <w:rsid w:val="007B2130"/>
    <w:rsid w:val="007B35CB"/>
    <w:rsid w:val="007D74F8"/>
    <w:rsid w:val="007E3D24"/>
    <w:rsid w:val="00867320"/>
    <w:rsid w:val="008B36CD"/>
    <w:rsid w:val="008B6C68"/>
    <w:rsid w:val="008E45D4"/>
    <w:rsid w:val="00927B04"/>
    <w:rsid w:val="00972788"/>
    <w:rsid w:val="00A779DE"/>
    <w:rsid w:val="00AB1F78"/>
    <w:rsid w:val="00AC3EED"/>
    <w:rsid w:val="00B6522E"/>
    <w:rsid w:val="00B8427E"/>
    <w:rsid w:val="00C770C0"/>
    <w:rsid w:val="00C7759C"/>
    <w:rsid w:val="00CB70AA"/>
    <w:rsid w:val="00D3397E"/>
    <w:rsid w:val="00D9619A"/>
    <w:rsid w:val="00DA7CA9"/>
    <w:rsid w:val="00E16EF2"/>
    <w:rsid w:val="00E73B19"/>
    <w:rsid w:val="00EC06B2"/>
    <w:rsid w:val="00F221FB"/>
    <w:rsid w:val="00F2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3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1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0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0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0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0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0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0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1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B21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21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3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130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21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13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7B21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B2130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46"/>
    <w:rPr>
      <w:rFonts w:ascii="Tahoma" w:hAnsi="Tahoma" w:cs="Tahoma"/>
      <w:sz w:val="16"/>
      <w:szCs w:val="16"/>
    </w:rPr>
  </w:style>
  <w:style w:type="paragraph" w:customStyle="1" w:styleId="credit">
    <w:name w:val="credit"/>
    <w:basedOn w:val="Normal"/>
    <w:rsid w:val="00593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3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00AA"/>
  </w:style>
  <w:style w:type="paragraph" w:styleId="BlockText">
    <w:name w:val="Block Text"/>
    <w:basedOn w:val="Normal"/>
    <w:uiPriority w:val="99"/>
    <w:semiHidden/>
    <w:unhideWhenUsed/>
    <w:rsid w:val="006200A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00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00AA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00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00AA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00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00A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00A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00A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00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0AA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00A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00A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00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00AA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00A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00A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00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00A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00AA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0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0A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00AA"/>
  </w:style>
  <w:style w:type="character" w:customStyle="1" w:styleId="DateChar">
    <w:name w:val="Date Char"/>
    <w:basedOn w:val="DefaultParagraphFont"/>
    <w:link w:val="Date"/>
    <w:uiPriority w:val="99"/>
    <w:semiHidden/>
    <w:rsid w:val="006200AA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00A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00A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00A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00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00AA"/>
  </w:style>
  <w:style w:type="paragraph" w:styleId="EnvelopeAddress">
    <w:name w:val="envelope address"/>
    <w:basedOn w:val="Normal"/>
    <w:uiPriority w:val="99"/>
    <w:semiHidden/>
    <w:unhideWhenUsed/>
    <w:rsid w:val="006200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00A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2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0A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0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0AA"/>
  </w:style>
  <w:style w:type="paragraph" w:styleId="Header">
    <w:name w:val="header"/>
    <w:basedOn w:val="Normal"/>
    <w:link w:val="HeaderChar"/>
    <w:uiPriority w:val="99"/>
    <w:semiHidden/>
    <w:unhideWhenUsed/>
    <w:rsid w:val="0062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0AA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0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0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0A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0A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0A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0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00A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00AA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0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00AA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00A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00AA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6200A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00A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00A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00A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00A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00A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00A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00A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00A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00A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00A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00A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00A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00A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00A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00A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00A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00A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00A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00A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00A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00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00AA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0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00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200AA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6200A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00A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00A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00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00A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00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00AA"/>
    <w:rPr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00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00AA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00A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00AA"/>
    <w:rPr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00A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00AA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200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00A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00A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00A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00A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00A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00A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00A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00A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00A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00AA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2014-09-19T18:55:00Z</dcterms:created>
  <dcterms:modified xsi:type="dcterms:W3CDTF">2014-09-20T18:33:00Z</dcterms:modified>
</cp:coreProperties>
</file>