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D688" w14:textId="77777777" w:rsidR="007E1A85" w:rsidRDefault="007E1A85" w:rsidP="007C4F38">
      <w:pPr>
        <w:spacing w:after="100" w:afterAutospacing="1"/>
        <w:jc w:val="center"/>
        <w:rPr>
          <w:b/>
          <w:sz w:val="40"/>
          <w:szCs w:val="40"/>
        </w:rPr>
      </w:pPr>
      <w:r w:rsidRPr="007E1A85">
        <w:rPr>
          <w:b/>
          <w:noProof/>
          <w:sz w:val="40"/>
          <w:szCs w:val="40"/>
        </w:rPr>
        <w:drawing>
          <wp:inline distT="0" distB="0" distL="0" distR="0" wp14:anchorId="14F49064" wp14:editId="1A34A149">
            <wp:extent cx="1800225" cy="1455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08" cy="1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0B3A" w14:textId="77777777" w:rsidR="007E1A85" w:rsidRPr="007E1A85" w:rsidRDefault="00CD5393" w:rsidP="007E1A85">
      <w:pPr>
        <w:spacing w:after="0"/>
        <w:jc w:val="center"/>
        <w:rPr>
          <w:b/>
          <w:sz w:val="24"/>
          <w:szCs w:val="24"/>
        </w:rPr>
      </w:pPr>
      <w:r w:rsidRPr="007E1A85">
        <w:rPr>
          <w:b/>
          <w:sz w:val="24"/>
          <w:szCs w:val="24"/>
        </w:rPr>
        <w:t>The Flagler County Fair &amp;</w:t>
      </w:r>
      <w:r w:rsidR="00A937C6" w:rsidRPr="007E1A85">
        <w:rPr>
          <w:b/>
          <w:sz w:val="24"/>
          <w:szCs w:val="24"/>
        </w:rPr>
        <w:t xml:space="preserve"> Youth Show is proud to announce the Annual </w:t>
      </w:r>
    </w:p>
    <w:p w14:paraId="0EF59886" w14:textId="77777777" w:rsidR="009B5516" w:rsidRDefault="007E1A85" w:rsidP="007E1A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937C6" w:rsidRPr="007E1A85">
        <w:rPr>
          <w:b/>
          <w:sz w:val="28"/>
          <w:szCs w:val="28"/>
        </w:rPr>
        <w:t>Dorothy Wright Bullard Award</w:t>
      </w:r>
      <w:r>
        <w:rPr>
          <w:b/>
          <w:sz w:val="28"/>
          <w:szCs w:val="28"/>
        </w:rPr>
        <w:t>”</w:t>
      </w:r>
    </w:p>
    <w:p w14:paraId="4CE8827E" w14:textId="77777777" w:rsidR="00A937C6" w:rsidRPr="007E1A85" w:rsidRDefault="00A937C6" w:rsidP="00A937C6">
      <w:pPr>
        <w:rPr>
          <w:b/>
        </w:rPr>
      </w:pPr>
      <w:r w:rsidRPr="007E1A85">
        <w:rPr>
          <w:b/>
          <w:u w:val="single"/>
        </w:rPr>
        <w:t>The purpose of this award is to</w:t>
      </w:r>
      <w:r w:rsidRPr="007E1A85">
        <w:rPr>
          <w:b/>
        </w:rPr>
        <w:t>:</w:t>
      </w:r>
    </w:p>
    <w:p w14:paraId="0EE30CB2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 xml:space="preserve">Encourage more youth participation </w:t>
      </w:r>
      <w:r w:rsidR="007C4F38" w:rsidRPr="007E1A85">
        <w:t xml:space="preserve">and increase entries </w:t>
      </w:r>
      <w:r w:rsidRPr="007E1A85">
        <w:t>in the Flagler County Fair and Youth Show</w:t>
      </w:r>
      <w:r w:rsidR="007C4F38" w:rsidRPr="007E1A85">
        <w:t xml:space="preserve">’s </w:t>
      </w:r>
      <w:r w:rsidR="00F42BFF" w:rsidRPr="007E1A85">
        <w:t>educational programs.</w:t>
      </w:r>
    </w:p>
    <w:p w14:paraId="376AB1E0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>Encourage currently participating youth to explore other divisions</w:t>
      </w:r>
    </w:p>
    <w:p w14:paraId="1336B478" w14:textId="77777777" w:rsidR="004503CF" w:rsidRPr="007E1A85" w:rsidRDefault="00CD5393" w:rsidP="00A937C6">
      <w:pPr>
        <w:rPr>
          <w:b/>
        </w:rPr>
      </w:pPr>
      <w:r w:rsidRPr="007E1A85">
        <w:rPr>
          <w:b/>
        </w:rPr>
        <w:t>ALL</w:t>
      </w:r>
      <w:r w:rsidR="004503CF" w:rsidRPr="007E1A85">
        <w:rPr>
          <w:b/>
        </w:rPr>
        <w:t xml:space="preserve"> l</w:t>
      </w:r>
      <w:r w:rsidRPr="007E1A85">
        <w:rPr>
          <w:b/>
        </w:rPr>
        <w:t>ivestock exhibitors are REQUIRED</w:t>
      </w:r>
      <w:r w:rsidR="004503CF" w:rsidRPr="007E1A85">
        <w:rPr>
          <w:b/>
        </w:rPr>
        <w:t xml:space="preserve"> to participate.</w:t>
      </w:r>
    </w:p>
    <w:p w14:paraId="34B62E1F" w14:textId="77777777" w:rsidR="00F42037" w:rsidRDefault="00A937C6" w:rsidP="00F42037">
      <w:pPr>
        <w:spacing w:after="0"/>
        <w:rPr>
          <w:b/>
        </w:rPr>
      </w:pPr>
      <w:r w:rsidRPr="007E1A85">
        <w:rPr>
          <w:b/>
          <w:u w:val="single"/>
        </w:rPr>
        <w:t>Requirements</w:t>
      </w:r>
      <w:r w:rsidRPr="007E1A85">
        <w:rPr>
          <w:b/>
        </w:rPr>
        <w:t>:</w:t>
      </w:r>
    </w:p>
    <w:p w14:paraId="4C141C86" w14:textId="77777777" w:rsidR="00A937C6" w:rsidRPr="00F42037" w:rsidRDefault="00A937C6" w:rsidP="00F42037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2037">
        <w:rPr>
          <w:rFonts w:cs="Arial"/>
          <w:bCs/>
        </w:rPr>
        <w:t xml:space="preserve">Must be a resident of Flagler County or attend a Flagler County School AND be a member of an appropriate Flagler County 4H Club or FFA Chapter. </w:t>
      </w:r>
      <w:r w:rsidRPr="00F42037">
        <w:rPr>
          <w:rFonts w:cs="Arial"/>
          <w:bCs/>
          <w:i/>
        </w:rPr>
        <w:t>Exhibitor must meet minimum membership requirements of the respective club/chapter as accepted by the Flagler County Fair and Youth Show</w:t>
      </w:r>
      <w:r w:rsidRPr="00F42037">
        <w:rPr>
          <w:rFonts w:cs="Arial"/>
          <w:bCs/>
        </w:rPr>
        <w:t>.</w:t>
      </w:r>
    </w:p>
    <w:p w14:paraId="3A972289" w14:textId="77777777" w:rsidR="00F74A81" w:rsidRPr="007E1A85" w:rsidRDefault="00F74A81" w:rsidP="00F74A81">
      <w:pPr>
        <w:pStyle w:val="BodyTextIndent"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Age Requ</w:t>
      </w:r>
      <w:r w:rsidR="00B63A5A">
        <w:rPr>
          <w:rFonts w:asciiTheme="minorHAnsi" w:hAnsiTheme="minorHAnsi" w:cs="Arial"/>
          <w:bCs/>
          <w:sz w:val="22"/>
          <w:szCs w:val="22"/>
        </w:rPr>
        <w:t>irements AS OF SEPTEMBER 1, 2017</w:t>
      </w:r>
    </w:p>
    <w:p w14:paraId="5314C426" w14:textId="6DA49D67" w:rsidR="00F74A81" w:rsidRPr="007E1A85" w:rsidRDefault="00481E39" w:rsidP="00481E39">
      <w:pPr>
        <w:pStyle w:val="BodyTextIndent"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</w:t>
      </w:r>
      <w:bookmarkStart w:id="0" w:name="_GoBack"/>
      <w:bookmarkEnd w:id="0"/>
      <w:proofErr w:type="spellStart"/>
      <w:r>
        <w:rPr>
          <w:rFonts w:asciiTheme="minorHAnsi" w:hAnsiTheme="minorHAnsi" w:cs="Arial"/>
          <w:bCs/>
          <w:sz w:val="22"/>
          <w:szCs w:val="22"/>
        </w:rPr>
        <w:t>Cloverbud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5 to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7 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>J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unior</w:t>
      </w:r>
      <w:proofErr w:type="gramEnd"/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 8 to 10 years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Intermediate 11 to 13 years 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Senior 14 to 18 years</w:t>
      </w:r>
    </w:p>
    <w:p w14:paraId="5EB5D299" w14:textId="77777777" w:rsidR="00A937C6" w:rsidRPr="007E1A85" w:rsidRDefault="00A937C6" w:rsidP="007E1A85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Any youth participating in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any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livestock exhibition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(including rabbits and chickens) </w:t>
      </w:r>
      <w:r w:rsidRPr="007E1A85">
        <w:rPr>
          <w:rFonts w:asciiTheme="minorHAnsi" w:hAnsiTheme="minorHAnsi" w:cs="Arial"/>
          <w:bCs/>
          <w:sz w:val="22"/>
          <w:szCs w:val="22"/>
        </w:rPr>
        <w:t>must participate in at leas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t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3</w:t>
      </w:r>
      <w:r w:rsidR="004503CF" w:rsidRPr="007E1A85">
        <w:rPr>
          <w:rFonts w:asciiTheme="minorHAnsi" w:hAnsiTheme="minorHAnsi" w:cs="Arial"/>
          <w:bCs/>
          <w:sz w:val="22"/>
          <w:szCs w:val="22"/>
        </w:rPr>
        <w:t xml:space="preserve"> or more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of the following programs:</w:t>
      </w:r>
    </w:p>
    <w:p w14:paraId="005D2DE6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Horticulture</w:t>
      </w:r>
    </w:p>
    <w:p w14:paraId="11B67CC4" w14:textId="77777777" w:rsidR="00A937C6" w:rsidRPr="007E1A85" w:rsidRDefault="00E20CD1" w:rsidP="00CD5393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Home and F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amily Division (</w:t>
      </w:r>
      <w:r w:rsidR="0038487F" w:rsidRPr="007E1A85">
        <w:rPr>
          <w:rFonts w:asciiTheme="minorHAnsi" w:hAnsiTheme="minorHAnsi" w:cs="Arial"/>
          <w:bCs/>
          <w:sz w:val="22"/>
          <w:szCs w:val="22"/>
        </w:rPr>
        <w:t xml:space="preserve">a list will be provided of each division within this division -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you can enter this division numerous times)</w:t>
      </w:r>
    </w:p>
    <w:p w14:paraId="20DD2520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Shoe Box Float</w:t>
      </w:r>
    </w:p>
    <w:p w14:paraId="5EE60E20" w14:textId="77777777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Country Critter</w:t>
      </w:r>
    </w:p>
    <w:p w14:paraId="3AB8DB4F" w14:textId="77777777" w:rsidR="00F42BFF" w:rsidRPr="007E1A85" w:rsidRDefault="00F42BFF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E1A85">
        <w:rPr>
          <w:rFonts w:asciiTheme="minorHAnsi" w:hAnsiTheme="minorHAnsi" w:cs="Arial"/>
          <w:bCs/>
          <w:sz w:val="22"/>
          <w:szCs w:val="22"/>
        </w:rPr>
        <w:t>Skillathon</w:t>
      </w:r>
      <w:proofErr w:type="spellEnd"/>
    </w:p>
    <w:p w14:paraId="60C23EF0" w14:textId="77777777" w:rsidR="00CD5393" w:rsidRPr="00F33C47" w:rsidRDefault="007C4F38" w:rsidP="007C4F38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All entries must be tur</w:t>
      </w:r>
      <w:r w:rsidR="00A93949">
        <w:rPr>
          <w:rFonts w:asciiTheme="minorHAnsi" w:hAnsiTheme="minorHAnsi" w:cs="Arial"/>
          <w:bCs/>
          <w:sz w:val="22"/>
          <w:szCs w:val="22"/>
        </w:rPr>
        <w:t xml:space="preserve">ned in </w:t>
      </w:r>
      <w:r w:rsidR="00B63A5A">
        <w:rPr>
          <w:rFonts w:asciiTheme="minorHAnsi" w:hAnsiTheme="minorHAnsi" w:cs="Arial"/>
          <w:bCs/>
          <w:sz w:val="22"/>
          <w:szCs w:val="22"/>
        </w:rPr>
        <w:t>o</w:t>
      </w:r>
      <w:r w:rsidR="00BC02CB">
        <w:rPr>
          <w:rFonts w:asciiTheme="minorHAnsi" w:hAnsiTheme="minorHAnsi" w:cs="Arial"/>
          <w:bCs/>
          <w:sz w:val="22"/>
          <w:szCs w:val="22"/>
        </w:rPr>
        <w:t>n Monday April 2 from 10 am to 8</w:t>
      </w:r>
      <w:r w:rsidR="00B63A5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D1F0D">
        <w:rPr>
          <w:rFonts w:asciiTheme="minorHAnsi" w:hAnsiTheme="minorHAnsi" w:cs="Arial"/>
          <w:bCs/>
          <w:sz w:val="22"/>
          <w:szCs w:val="22"/>
        </w:rPr>
        <w:t>pm in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 the cattleman’s hall.</w:t>
      </w:r>
    </w:p>
    <w:p w14:paraId="16F563D8" w14:textId="77777777" w:rsidR="00CD5393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(</w:t>
      </w:r>
      <w:r w:rsidR="007C4F38" w:rsidRPr="00F33C47">
        <w:rPr>
          <w:rFonts w:asciiTheme="minorHAnsi" w:hAnsiTheme="minorHAnsi" w:cs="Arial"/>
          <w:bCs/>
          <w:sz w:val="22"/>
          <w:szCs w:val="22"/>
        </w:rPr>
        <w:t>Please see the rules for each division you are entering in.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5F040319" w14:textId="77777777" w:rsidR="007C4F38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 xml:space="preserve">If you have not met this requirement, </w:t>
      </w:r>
      <w:r w:rsidR="00CD5393" w:rsidRPr="00F33C47">
        <w:rPr>
          <w:rFonts w:asciiTheme="minorHAnsi" w:hAnsiTheme="minorHAnsi" w:cs="Arial"/>
          <w:bCs/>
          <w:sz w:val="22"/>
          <w:szCs w:val="22"/>
        </w:rPr>
        <w:t>you WILL NOT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 be permitted to show or sell your animal.</w:t>
      </w:r>
    </w:p>
    <w:p w14:paraId="37F7C7AD" w14:textId="77777777" w:rsidR="00A937C6" w:rsidRPr="00AA4F75" w:rsidRDefault="00A937C6" w:rsidP="00A937C6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AA4F75">
        <w:rPr>
          <w:rFonts w:asciiTheme="minorHAnsi" w:hAnsiTheme="minorHAnsi" w:cs="Arial"/>
          <w:bCs/>
          <w:color w:val="FF0000"/>
          <w:sz w:val="22"/>
          <w:szCs w:val="22"/>
        </w:rPr>
        <w:t>Points awarded based on placing in each division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– Please note that points will be based on age appropriate entries. (If a </w:t>
      </w:r>
      <w:proofErr w:type="spellStart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>cloverbud</w:t>
      </w:r>
      <w:proofErr w:type="spellEnd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enters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 xml:space="preserve"> a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sh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AD20E8">
        <w:rPr>
          <w:rFonts w:asciiTheme="minorHAnsi" w:hAnsiTheme="minorHAnsi" w:cs="Arial"/>
          <w:bCs/>
          <w:color w:val="FF0000"/>
          <w:sz w:val="22"/>
          <w:szCs w:val="22"/>
        </w:rPr>
        <w:t>e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box float and it appears to have been made by an adult, points will be deducted. If the entry is age appropriate additional points will be awarded.</w:t>
      </w:r>
    </w:p>
    <w:p w14:paraId="37B3F969" w14:textId="77777777" w:rsidR="00A937C6" w:rsidRPr="007E1A85" w:rsidRDefault="007E1A85" w:rsidP="007E1A85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937C6" w:rsidRPr="007E1A85">
        <w:rPr>
          <w:rFonts w:asciiTheme="minorHAnsi" w:hAnsiTheme="minorHAnsi" w:cs="Arial"/>
          <w:bCs/>
          <w:sz w:val="22"/>
          <w:szCs w:val="22"/>
        </w:rPr>
        <w:t>1</w:t>
      </w:r>
      <w:r w:rsidR="00A937C6"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 xml:space="preserve"> place – 20 Points</w:t>
      </w:r>
    </w:p>
    <w:p w14:paraId="0E740884" w14:textId="77777777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15 Points</w:t>
      </w:r>
    </w:p>
    <w:p w14:paraId="14775B7D" w14:textId="77777777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10 points</w:t>
      </w:r>
    </w:p>
    <w:p w14:paraId="41FD9257" w14:textId="505656B9" w:rsidR="00A937C6" w:rsidRDefault="00A937C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="00CD5393" w:rsidRPr="007E1A85">
        <w:rPr>
          <w:rFonts w:asciiTheme="minorHAnsi" w:hAnsiTheme="minorHAnsi" w:cs="Arial"/>
          <w:bCs/>
          <w:sz w:val="22"/>
          <w:szCs w:val="22"/>
        </w:rPr>
        <w:t>Best of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Show 50 points</w:t>
      </w:r>
    </w:p>
    <w:p w14:paraId="1B49D612" w14:textId="1669FC22" w:rsidR="00C30ABB" w:rsidRPr="007E1A85" w:rsidRDefault="00C30ABB" w:rsidP="00C30ABB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Tie Breaker: In an event of a tie the tie breaker will be the person with the most entries entered. </w:t>
      </w:r>
    </w:p>
    <w:p w14:paraId="37E3FBD5" w14:textId="77777777" w:rsidR="00F74A81" w:rsidRPr="007E1A85" w:rsidRDefault="004503CF" w:rsidP="00F74A8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Cash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Awards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for each age division  </w:t>
      </w:r>
    </w:p>
    <w:p w14:paraId="4040E741" w14:textId="77777777" w:rsidR="007C4F38" w:rsidRPr="007E1A85" w:rsidRDefault="004503CF" w:rsidP="00FE2FD4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1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Place - $5</w:t>
      </w:r>
      <w:r w:rsidRPr="007E1A85">
        <w:rPr>
          <w:rFonts w:asciiTheme="minorHAnsi" w:hAnsiTheme="minorHAnsi" w:cs="Arial"/>
          <w:bCs/>
          <w:sz w:val="22"/>
          <w:szCs w:val="22"/>
        </w:rPr>
        <w:t>0.00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Pr="007E1A85">
        <w:rPr>
          <w:rFonts w:asciiTheme="minorHAnsi" w:hAnsiTheme="minorHAnsi" w:cs="Arial"/>
          <w:bCs/>
          <w:sz w:val="22"/>
          <w:szCs w:val="22"/>
        </w:rPr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>$25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E1A85">
        <w:rPr>
          <w:rFonts w:asciiTheme="minorHAnsi" w:hAnsiTheme="minorHAnsi" w:cs="Arial"/>
          <w:bCs/>
          <w:sz w:val="22"/>
          <w:szCs w:val="22"/>
        </w:rPr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F44C8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>$10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</w:p>
    <w:sectPr w:rsidR="007C4F38" w:rsidRPr="007E1A85" w:rsidSect="007C4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4747" w14:textId="77777777" w:rsidR="00CA7825" w:rsidRDefault="00CA7825" w:rsidP="00F42037">
      <w:pPr>
        <w:spacing w:after="0"/>
      </w:pPr>
      <w:r>
        <w:separator/>
      </w:r>
    </w:p>
  </w:endnote>
  <w:endnote w:type="continuationSeparator" w:id="0">
    <w:p w14:paraId="15916D04" w14:textId="77777777" w:rsidR="00CA7825" w:rsidRDefault="00CA7825" w:rsidP="00F42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938E" w14:textId="1A586FA1" w:rsidR="00F42037" w:rsidRDefault="00F42037">
    <w:pPr>
      <w:pStyle w:val="Footer"/>
    </w:pPr>
    <w:r>
      <w:t xml:space="preserve">Revised </w:t>
    </w:r>
    <w:r w:rsidR="00F9263E">
      <w:t>1-30-2018</w:t>
    </w:r>
  </w:p>
  <w:p w14:paraId="49FC9F21" w14:textId="77777777" w:rsidR="00F42037" w:rsidRDefault="00F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E09E" w14:textId="77777777" w:rsidR="00CA7825" w:rsidRDefault="00CA7825" w:rsidP="00F42037">
      <w:pPr>
        <w:spacing w:after="0"/>
      </w:pPr>
      <w:r>
        <w:separator/>
      </w:r>
    </w:p>
  </w:footnote>
  <w:footnote w:type="continuationSeparator" w:id="0">
    <w:p w14:paraId="24089E65" w14:textId="77777777" w:rsidR="00CA7825" w:rsidRDefault="00CA7825" w:rsidP="00F42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F2"/>
    <w:multiLevelType w:val="hybridMultilevel"/>
    <w:tmpl w:val="F54A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2D6"/>
    <w:multiLevelType w:val="hybridMultilevel"/>
    <w:tmpl w:val="62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3B62"/>
    <w:multiLevelType w:val="hybridMultilevel"/>
    <w:tmpl w:val="D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D9D"/>
    <w:multiLevelType w:val="hybridMultilevel"/>
    <w:tmpl w:val="3FF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135"/>
    <w:multiLevelType w:val="hybridMultilevel"/>
    <w:tmpl w:val="B04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424F"/>
    <w:multiLevelType w:val="hybridMultilevel"/>
    <w:tmpl w:val="4A2E2104"/>
    <w:lvl w:ilvl="0" w:tplc="0C90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27C6"/>
    <w:multiLevelType w:val="hybridMultilevel"/>
    <w:tmpl w:val="E714A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16F22DF"/>
    <w:multiLevelType w:val="hybridMultilevel"/>
    <w:tmpl w:val="F3E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06602D"/>
    <w:rsid w:val="000C2BB6"/>
    <w:rsid w:val="001972E1"/>
    <w:rsid w:val="001C7441"/>
    <w:rsid w:val="00285702"/>
    <w:rsid w:val="002E1818"/>
    <w:rsid w:val="003540D9"/>
    <w:rsid w:val="0038487F"/>
    <w:rsid w:val="003D1F0D"/>
    <w:rsid w:val="004503CF"/>
    <w:rsid w:val="00481E39"/>
    <w:rsid w:val="00497DF4"/>
    <w:rsid w:val="006129B1"/>
    <w:rsid w:val="00705497"/>
    <w:rsid w:val="00786A55"/>
    <w:rsid w:val="007C4F38"/>
    <w:rsid w:val="007E1A85"/>
    <w:rsid w:val="008F3419"/>
    <w:rsid w:val="00977C53"/>
    <w:rsid w:val="00992ECB"/>
    <w:rsid w:val="009B5516"/>
    <w:rsid w:val="00A263CF"/>
    <w:rsid w:val="00A60325"/>
    <w:rsid w:val="00A912F4"/>
    <w:rsid w:val="00A937C6"/>
    <w:rsid w:val="00A93949"/>
    <w:rsid w:val="00AA4F75"/>
    <w:rsid w:val="00AD20E8"/>
    <w:rsid w:val="00AF44C8"/>
    <w:rsid w:val="00B63A5A"/>
    <w:rsid w:val="00BC02CB"/>
    <w:rsid w:val="00BF04F1"/>
    <w:rsid w:val="00C16823"/>
    <w:rsid w:val="00C30ABB"/>
    <w:rsid w:val="00C80BDF"/>
    <w:rsid w:val="00CA7825"/>
    <w:rsid w:val="00CD5393"/>
    <w:rsid w:val="00CE655F"/>
    <w:rsid w:val="00E20CD1"/>
    <w:rsid w:val="00EF1851"/>
    <w:rsid w:val="00F1043E"/>
    <w:rsid w:val="00F33C47"/>
    <w:rsid w:val="00F35D71"/>
    <w:rsid w:val="00F42037"/>
    <w:rsid w:val="00F42BFF"/>
    <w:rsid w:val="00F74A81"/>
    <w:rsid w:val="00F803CA"/>
    <w:rsid w:val="00F9263E"/>
    <w:rsid w:val="00FC12F3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2017-12-13T12:04:00Z</cp:lastPrinted>
  <dcterms:created xsi:type="dcterms:W3CDTF">2018-02-09T12:32:00Z</dcterms:created>
  <dcterms:modified xsi:type="dcterms:W3CDTF">2018-02-09T12:32:00Z</dcterms:modified>
</cp:coreProperties>
</file>