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DEBD" w14:textId="77777777" w:rsidR="002B5402" w:rsidRDefault="002B5402">
      <w:pPr>
        <w:rPr>
          <w:b/>
          <w:sz w:val="32"/>
          <w:szCs w:val="32"/>
        </w:rPr>
      </w:pPr>
    </w:p>
    <w:p w14:paraId="4ADD9954" w14:textId="77777777" w:rsidR="002B5402" w:rsidRDefault="002B5402">
      <w:pPr>
        <w:rPr>
          <w:b/>
          <w:sz w:val="32"/>
          <w:szCs w:val="32"/>
        </w:rPr>
      </w:pPr>
    </w:p>
    <w:p w14:paraId="32500CDA" w14:textId="77777777" w:rsidR="00F5487E" w:rsidRDefault="002B5402">
      <w:pPr>
        <w:rPr>
          <w:b/>
          <w:sz w:val="32"/>
          <w:szCs w:val="32"/>
        </w:rPr>
      </w:pPr>
      <w:r>
        <w:rPr>
          <w:b/>
          <w:sz w:val="32"/>
          <w:szCs w:val="32"/>
        </w:rPr>
        <w:t>ROANOKE CAMERA CLUB</w:t>
      </w:r>
    </w:p>
    <w:p w14:paraId="4409C443" w14:textId="77777777" w:rsidR="002B5402" w:rsidRDefault="002B5402">
      <w:pPr>
        <w:rPr>
          <w:b/>
          <w:sz w:val="32"/>
          <w:szCs w:val="32"/>
        </w:rPr>
      </w:pPr>
    </w:p>
    <w:p w14:paraId="45BB199A" w14:textId="674736E5" w:rsidR="002B5402" w:rsidRDefault="002B5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82A2C">
        <w:rPr>
          <w:b/>
          <w:sz w:val="28"/>
          <w:szCs w:val="28"/>
        </w:rPr>
        <w:t>2</w:t>
      </w:r>
      <w:r w:rsidR="006C2C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Member Registration – Complete and Submit before Jan. 31, 20</w:t>
      </w:r>
      <w:r w:rsidR="00882A2C">
        <w:rPr>
          <w:b/>
          <w:sz w:val="28"/>
          <w:szCs w:val="28"/>
        </w:rPr>
        <w:t>2</w:t>
      </w:r>
      <w:r w:rsidR="006C2C9F">
        <w:rPr>
          <w:b/>
          <w:sz w:val="28"/>
          <w:szCs w:val="28"/>
        </w:rPr>
        <w:t>2</w:t>
      </w:r>
    </w:p>
    <w:p w14:paraId="35D20BED" w14:textId="77777777" w:rsidR="002B5402" w:rsidRDefault="002B5402">
      <w:pPr>
        <w:rPr>
          <w:b/>
          <w:sz w:val="28"/>
          <w:szCs w:val="28"/>
        </w:rPr>
      </w:pPr>
    </w:p>
    <w:p w14:paraId="56205AEA" w14:textId="77777777" w:rsidR="000C4049" w:rsidRDefault="000C4049">
      <w:pPr>
        <w:rPr>
          <w:b/>
          <w:sz w:val="28"/>
          <w:szCs w:val="28"/>
        </w:rPr>
      </w:pPr>
    </w:p>
    <w:p w14:paraId="324C985A" w14:textId="77777777" w:rsidR="002B5402" w:rsidRDefault="002B540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Date__________________</w:t>
      </w:r>
    </w:p>
    <w:p w14:paraId="3F7D8A44" w14:textId="77777777" w:rsidR="002B5402" w:rsidRDefault="002B5402">
      <w:pPr>
        <w:rPr>
          <w:b/>
          <w:sz w:val="28"/>
          <w:szCs w:val="28"/>
        </w:rPr>
      </w:pPr>
    </w:p>
    <w:p w14:paraId="4E2E16D0" w14:textId="77777777" w:rsidR="002B5402" w:rsidRDefault="002B5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_________________________________________</w:t>
      </w:r>
      <w:r w:rsidR="000C4049">
        <w:rPr>
          <w:b/>
          <w:sz w:val="28"/>
          <w:szCs w:val="28"/>
        </w:rPr>
        <w:t>_______</w:t>
      </w:r>
    </w:p>
    <w:p w14:paraId="592E07AC" w14:textId="77777777" w:rsidR="002B5402" w:rsidRDefault="002B5402">
      <w:pPr>
        <w:rPr>
          <w:b/>
          <w:sz w:val="28"/>
          <w:szCs w:val="28"/>
        </w:rPr>
      </w:pPr>
    </w:p>
    <w:p w14:paraId="55E930B8" w14:textId="77777777" w:rsidR="000C4049" w:rsidRDefault="002B5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 _____________________</w:t>
      </w:r>
      <w:r w:rsidR="000C4049">
        <w:rPr>
          <w:b/>
          <w:sz w:val="28"/>
          <w:szCs w:val="28"/>
        </w:rPr>
        <w:t>_________________________</w:t>
      </w:r>
    </w:p>
    <w:p w14:paraId="6DFED783" w14:textId="77777777" w:rsidR="000C4049" w:rsidRDefault="000C4049">
      <w:pPr>
        <w:rPr>
          <w:b/>
          <w:sz w:val="28"/>
          <w:szCs w:val="28"/>
        </w:rPr>
      </w:pPr>
    </w:p>
    <w:p w14:paraId="649EA02B" w14:textId="77777777" w:rsidR="002B5402" w:rsidRDefault="000C404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 ______________________</w:t>
      </w:r>
      <w:proofErr w:type="gramStart"/>
      <w:r>
        <w:rPr>
          <w:b/>
          <w:sz w:val="28"/>
          <w:szCs w:val="28"/>
        </w:rPr>
        <w:t xml:space="preserve">_  </w:t>
      </w:r>
      <w:r w:rsidR="002B5402">
        <w:rPr>
          <w:b/>
          <w:sz w:val="28"/>
          <w:szCs w:val="28"/>
        </w:rPr>
        <w:t>State</w:t>
      </w:r>
      <w:proofErr w:type="gramEnd"/>
      <w:r w:rsidR="002B5402">
        <w:rPr>
          <w:b/>
          <w:sz w:val="28"/>
          <w:szCs w:val="28"/>
        </w:rPr>
        <w:t xml:space="preserve"> _____ </w:t>
      </w:r>
      <w:r>
        <w:rPr>
          <w:b/>
          <w:sz w:val="28"/>
          <w:szCs w:val="28"/>
        </w:rPr>
        <w:t xml:space="preserve"> </w:t>
      </w:r>
      <w:r w:rsidR="002B5402">
        <w:rPr>
          <w:b/>
          <w:sz w:val="28"/>
          <w:szCs w:val="28"/>
        </w:rPr>
        <w:t>Zip________</w:t>
      </w:r>
      <w:r>
        <w:rPr>
          <w:b/>
          <w:sz w:val="28"/>
          <w:szCs w:val="28"/>
        </w:rPr>
        <w:t>_____</w:t>
      </w:r>
    </w:p>
    <w:p w14:paraId="34737AE5" w14:textId="77777777" w:rsidR="002B5402" w:rsidRDefault="002B5402">
      <w:pPr>
        <w:rPr>
          <w:b/>
          <w:sz w:val="28"/>
          <w:szCs w:val="28"/>
        </w:rPr>
      </w:pPr>
    </w:p>
    <w:p w14:paraId="4D3E84E6" w14:textId="77777777" w:rsidR="000C4049" w:rsidRDefault="000C4049">
      <w:pPr>
        <w:rPr>
          <w:b/>
          <w:sz w:val="28"/>
          <w:szCs w:val="28"/>
        </w:rPr>
      </w:pPr>
    </w:p>
    <w:p w14:paraId="727D3FFF" w14:textId="77777777" w:rsidR="002B5402" w:rsidRDefault="002B5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 _____________________________________ Phone __________________</w:t>
      </w:r>
    </w:p>
    <w:p w14:paraId="4A0D0EAD" w14:textId="77777777" w:rsidR="002B5402" w:rsidRDefault="002B5402">
      <w:pPr>
        <w:rPr>
          <w:b/>
          <w:sz w:val="28"/>
          <w:szCs w:val="28"/>
        </w:rPr>
      </w:pPr>
    </w:p>
    <w:p w14:paraId="71F8D232" w14:textId="77777777" w:rsidR="002B5402" w:rsidRDefault="002B5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(E-mail Address Required for RCC Communications)</w:t>
      </w:r>
    </w:p>
    <w:p w14:paraId="71A4AFB6" w14:textId="77777777" w:rsidR="002B5402" w:rsidRDefault="002B5402">
      <w:pPr>
        <w:rPr>
          <w:b/>
          <w:sz w:val="28"/>
          <w:szCs w:val="28"/>
        </w:rPr>
      </w:pPr>
    </w:p>
    <w:p w14:paraId="55F5DA84" w14:textId="77777777" w:rsidR="002B5402" w:rsidRDefault="002B5402">
      <w:pPr>
        <w:rPr>
          <w:b/>
          <w:sz w:val="28"/>
          <w:szCs w:val="28"/>
        </w:rPr>
      </w:pPr>
    </w:p>
    <w:p w14:paraId="53CCEE77" w14:textId="77777777" w:rsidR="002B5402" w:rsidRDefault="002B5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Membership  $40/Year</w:t>
      </w:r>
      <w:r w:rsidR="00BC47B2">
        <w:rPr>
          <w:b/>
          <w:sz w:val="28"/>
          <w:szCs w:val="28"/>
        </w:rPr>
        <w:t xml:space="preserve"> or $3.33/month</w:t>
      </w:r>
      <w:r w:rsidR="008D2783">
        <w:rPr>
          <w:b/>
          <w:sz w:val="28"/>
          <w:szCs w:val="28"/>
        </w:rPr>
        <w:t xml:space="preserve"> (Family $50/Year)</w:t>
      </w:r>
      <w:r>
        <w:rPr>
          <w:b/>
          <w:sz w:val="28"/>
          <w:szCs w:val="28"/>
        </w:rPr>
        <w:tab/>
        <w:t>____________</w:t>
      </w:r>
    </w:p>
    <w:p w14:paraId="77E53660" w14:textId="77777777" w:rsidR="002B5402" w:rsidRDefault="002B5402">
      <w:pPr>
        <w:rPr>
          <w:b/>
          <w:sz w:val="28"/>
          <w:szCs w:val="28"/>
        </w:rPr>
      </w:pPr>
    </w:p>
    <w:p w14:paraId="2F63F757" w14:textId="77777777" w:rsidR="002B5402" w:rsidRDefault="002B54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Winston Link </w:t>
      </w:r>
      <w:proofErr w:type="gramStart"/>
      <w:r>
        <w:rPr>
          <w:b/>
          <w:sz w:val="28"/>
          <w:szCs w:val="28"/>
        </w:rPr>
        <w:t xml:space="preserve">Membership  </w:t>
      </w:r>
      <w:r w:rsidR="002E3CCD">
        <w:rPr>
          <w:b/>
          <w:sz w:val="28"/>
          <w:szCs w:val="28"/>
        </w:rPr>
        <w:t>(</w:t>
      </w:r>
      <w:proofErr w:type="gramEnd"/>
      <w:r w:rsidR="002E3CCD">
        <w:rPr>
          <w:b/>
          <w:sz w:val="28"/>
          <w:szCs w:val="28"/>
        </w:rPr>
        <w:t xml:space="preserve">optional)  </w:t>
      </w:r>
      <w:r>
        <w:rPr>
          <w:b/>
          <w:sz w:val="28"/>
          <w:szCs w:val="28"/>
        </w:rPr>
        <w:t>$</w:t>
      </w:r>
      <w:r w:rsidR="003B1D5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/Year</w:t>
      </w:r>
      <w:r w:rsidR="002E3C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395C79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</w:t>
      </w:r>
    </w:p>
    <w:p w14:paraId="29147ED4" w14:textId="77777777" w:rsidR="002B5402" w:rsidRDefault="002B5402">
      <w:pPr>
        <w:rPr>
          <w:b/>
          <w:sz w:val="28"/>
          <w:szCs w:val="28"/>
        </w:rPr>
      </w:pPr>
    </w:p>
    <w:p w14:paraId="125243AA" w14:textId="77777777" w:rsidR="002B5402" w:rsidRDefault="002B5402">
      <w:pPr>
        <w:rPr>
          <w:b/>
          <w:sz w:val="28"/>
          <w:szCs w:val="28"/>
        </w:rPr>
      </w:pPr>
    </w:p>
    <w:p w14:paraId="78FA9085" w14:textId="77777777" w:rsidR="002B5402" w:rsidRDefault="002B5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5C79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</w:t>
      </w:r>
    </w:p>
    <w:p w14:paraId="3F872E42" w14:textId="77777777" w:rsidR="002B5402" w:rsidRDefault="002B5402">
      <w:pPr>
        <w:rPr>
          <w:b/>
          <w:sz w:val="28"/>
          <w:szCs w:val="28"/>
        </w:rPr>
      </w:pPr>
    </w:p>
    <w:p w14:paraId="40068234" w14:textId="77777777" w:rsidR="002B5402" w:rsidRDefault="002B5402">
      <w:pPr>
        <w:rPr>
          <w:b/>
          <w:sz w:val="28"/>
          <w:szCs w:val="28"/>
        </w:rPr>
      </w:pPr>
    </w:p>
    <w:p w14:paraId="54BDD1C4" w14:textId="77777777" w:rsidR="000C4049" w:rsidRDefault="000C4049">
      <w:pPr>
        <w:rPr>
          <w:b/>
          <w:sz w:val="28"/>
          <w:szCs w:val="28"/>
        </w:rPr>
      </w:pPr>
    </w:p>
    <w:p w14:paraId="112533FB" w14:textId="3BF22780" w:rsidR="002B5402" w:rsidRDefault="002B54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D641AC">
        <w:rPr>
          <w:b/>
          <w:sz w:val="28"/>
          <w:szCs w:val="28"/>
        </w:rPr>
        <w:t>mail</w:t>
      </w:r>
      <w:r>
        <w:rPr>
          <w:b/>
          <w:sz w:val="28"/>
          <w:szCs w:val="28"/>
        </w:rPr>
        <w:t xml:space="preserve"> this completed Registration </w:t>
      </w:r>
      <w:r w:rsidR="00D641AC">
        <w:rPr>
          <w:b/>
          <w:sz w:val="28"/>
          <w:szCs w:val="28"/>
        </w:rPr>
        <w:t xml:space="preserve">with payment </w:t>
      </w:r>
      <w:r>
        <w:rPr>
          <w:b/>
          <w:sz w:val="28"/>
          <w:szCs w:val="28"/>
        </w:rPr>
        <w:t>to:</w:t>
      </w:r>
    </w:p>
    <w:p w14:paraId="5B47ED9D" w14:textId="77777777" w:rsidR="002B5402" w:rsidRDefault="002B5402">
      <w:pPr>
        <w:rPr>
          <w:b/>
          <w:sz w:val="28"/>
          <w:szCs w:val="28"/>
        </w:rPr>
      </w:pPr>
    </w:p>
    <w:p w14:paraId="71737A2C" w14:textId="77777777" w:rsidR="002B5402" w:rsidRDefault="002B5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Lawrence I’Anson</w:t>
      </w:r>
    </w:p>
    <w:p w14:paraId="7622D787" w14:textId="77777777" w:rsidR="002B5402" w:rsidRDefault="002B5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2510 Stanley Ave. SE</w:t>
      </w:r>
    </w:p>
    <w:p w14:paraId="31B34576" w14:textId="77777777" w:rsidR="002B5402" w:rsidRDefault="002B5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Roanoke, VA 24014</w:t>
      </w:r>
    </w:p>
    <w:p w14:paraId="457C9D9A" w14:textId="77777777" w:rsidR="002B5402" w:rsidRPr="002B5402" w:rsidRDefault="002B5402">
      <w:pPr>
        <w:rPr>
          <w:b/>
          <w:sz w:val="28"/>
          <w:szCs w:val="28"/>
        </w:rPr>
      </w:pPr>
    </w:p>
    <w:sectPr w:rsidR="002B5402" w:rsidRPr="002B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402"/>
    <w:rsid w:val="00055CAA"/>
    <w:rsid w:val="000C4049"/>
    <w:rsid w:val="002B5402"/>
    <w:rsid w:val="002E3CCD"/>
    <w:rsid w:val="00327B8D"/>
    <w:rsid w:val="00395C79"/>
    <w:rsid w:val="003B1D5A"/>
    <w:rsid w:val="006521B6"/>
    <w:rsid w:val="006C2C9F"/>
    <w:rsid w:val="00882A2C"/>
    <w:rsid w:val="008D2783"/>
    <w:rsid w:val="009C02FF"/>
    <w:rsid w:val="00BC47B2"/>
    <w:rsid w:val="00D641AC"/>
    <w:rsid w:val="00F5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5F4C"/>
  <w15:docId w15:val="{4355B129-6DD0-4B85-A46C-F43B6467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 I'anson</dc:creator>
  <cp:lastModifiedBy>Lawrence I'Anson</cp:lastModifiedBy>
  <cp:revision>2</cp:revision>
  <cp:lastPrinted>2017-01-05T13:44:00Z</cp:lastPrinted>
  <dcterms:created xsi:type="dcterms:W3CDTF">2022-01-05T16:19:00Z</dcterms:created>
  <dcterms:modified xsi:type="dcterms:W3CDTF">2022-01-05T16:19:00Z</dcterms:modified>
</cp:coreProperties>
</file>