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9BE9" w14:textId="32FDF00D" w:rsidR="00693A91" w:rsidRPr="00B37DF2" w:rsidRDefault="00931ADF" w:rsidP="00EF5B9C">
      <w:pPr>
        <w:jc w:val="center"/>
        <w:rPr>
          <w:b/>
          <w:u w:val="single"/>
        </w:rPr>
      </w:pPr>
      <w:r>
        <w:rPr>
          <w:b/>
          <w:u w:val="single"/>
        </w:rPr>
        <w:t>Behavior Management Course</w:t>
      </w:r>
      <w:r w:rsidR="007508D2">
        <w:rPr>
          <w:b/>
          <w:u w:val="single"/>
        </w:rPr>
        <w:t xml:space="preserve"> for Parents</w:t>
      </w:r>
      <w:r w:rsidR="00693A91" w:rsidRPr="00B37DF2">
        <w:rPr>
          <w:b/>
          <w:u w:val="single"/>
        </w:rPr>
        <w:t xml:space="preserve"> Referral </w:t>
      </w:r>
    </w:p>
    <w:p w14:paraId="405A9BEA" w14:textId="0F142DE2" w:rsidR="00693A91" w:rsidRPr="00B52E36" w:rsidRDefault="00693A91" w:rsidP="00693A91">
      <w:pPr>
        <w:jc w:val="center"/>
        <w:rPr>
          <w:sz w:val="28"/>
        </w:rPr>
      </w:pPr>
    </w:p>
    <w:p w14:paraId="78CFE7B9" w14:textId="77777777" w:rsidR="00843CD4" w:rsidRDefault="00843CD4" w:rsidP="00693A91">
      <w:pPr>
        <w:rPr>
          <w:b/>
          <w:sz w:val="22"/>
          <w:szCs w:val="22"/>
        </w:rPr>
      </w:pPr>
    </w:p>
    <w:p w14:paraId="405A9BEC" w14:textId="6EF99B83" w:rsidR="0052423A" w:rsidRPr="00313D14" w:rsidRDefault="00EB2BBA" w:rsidP="00693A9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Service </w:t>
      </w:r>
      <w:r w:rsidR="0052423A" w:rsidRPr="00313D14">
        <w:rPr>
          <w:b/>
          <w:sz w:val="22"/>
          <w:szCs w:val="22"/>
        </w:rPr>
        <w:t>Type</w:t>
      </w:r>
      <w:r w:rsidR="00A56C0D" w:rsidRPr="00313D14">
        <w:rPr>
          <w:sz w:val="22"/>
          <w:szCs w:val="22"/>
        </w:rPr>
        <w:t>:</w:t>
      </w:r>
      <w:r w:rsidR="00B37DF2">
        <w:rPr>
          <w:sz w:val="22"/>
          <w:szCs w:val="22"/>
        </w:rPr>
        <w:t xml:space="preserve"> </w:t>
      </w:r>
      <w:r w:rsidR="00886B35" w:rsidRPr="00313D14">
        <w:rPr>
          <w:sz w:val="22"/>
          <w:szCs w:val="22"/>
        </w:rPr>
        <w:t>Behavior Management Course</w:t>
      </w:r>
      <w:r w:rsidR="004608B5" w:rsidRPr="00313D14">
        <w:rPr>
          <w:sz w:val="22"/>
          <w:szCs w:val="22"/>
        </w:rPr>
        <w:t xml:space="preserve"> </w:t>
      </w:r>
      <w:r w:rsidR="005C3282" w:rsidRPr="00313D14">
        <w:rPr>
          <w:sz w:val="22"/>
          <w:szCs w:val="22"/>
        </w:rPr>
        <w:t>(</w:t>
      </w:r>
      <w:r w:rsidR="00931ADF" w:rsidRPr="00931ADF">
        <w:rPr>
          <w:i/>
          <w:sz w:val="22"/>
          <w:szCs w:val="22"/>
        </w:rPr>
        <w:t>Parent</w:t>
      </w:r>
      <w:r w:rsidR="007508D2">
        <w:rPr>
          <w:sz w:val="22"/>
          <w:szCs w:val="22"/>
        </w:rPr>
        <w:t xml:space="preserve"> or </w:t>
      </w:r>
      <w:r w:rsidR="005C3282" w:rsidRPr="00313D14">
        <w:rPr>
          <w:i/>
          <w:sz w:val="22"/>
          <w:szCs w:val="22"/>
        </w:rPr>
        <w:t>Caregiver</w:t>
      </w:r>
      <w:r w:rsidR="004608B5" w:rsidRPr="00313D14">
        <w:rPr>
          <w:sz w:val="22"/>
          <w:szCs w:val="22"/>
        </w:rPr>
        <w:t>)</w:t>
      </w:r>
    </w:p>
    <w:p w14:paraId="405A9BED" w14:textId="77777777" w:rsidR="0052423A" w:rsidRPr="00313D14" w:rsidRDefault="0052423A" w:rsidP="00693A91">
      <w:pPr>
        <w:rPr>
          <w:sz w:val="22"/>
          <w:szCs w:val="22"/>
        </w:rPr>
      </w:pPr>
    </w:p>
    <w:p w14:paraId="2D9E2015" w14:textId="77777777" w:rsidR="007508D2" w:rsidRDefault="0052423A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Name</w:t>
      </w:r>
      <w:r w:rsidR="00313D14" w:rsidRPr="00313D14">
        <w:rPr>
          <w:b/>
          <w:sz w:val="22"/>
          <w:szCs w:val="22"/>
        </w:rPr>
        <w:t xml:space="preserve"> (Including Middle Name)</w:t>
      </w:r>
      <w:r w:rsidRPr="00313D14">
        <w:rPr>
          <w:sz w:val="22"/>
          <w:szCs w:val="22"/>
        </w:rPr>
        <w:t xml:space="preserve">:     </w:t>
      </w:r>
    </w:p>
    <w:p w14:paraId="3EAF3A58" w14:textId="77777777" w:rsidR="007508D2" w:rsidRDefault="007508D2" w:rsidP="00693A91">
      <w:pPr>
        <w:rPr>
          <w:sz w:val="22"/>
          <w:szCs w:val="22"/>
        </w:rPr>
      </w:pPr>
    </w:p>
    <w:p w14:paraId="405A9BEE" w14:textId="006BD0C4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</w:t>
      </w:r>
      <w:r w:rsidR="00B52E36">
        <w:rPr>
          <w:sz w:val="22"/>
          <w:szCs w:val="22"/>
        </w:rPr>
        <w:t>___________________________</w:t>
      </w:r>
    </w:p>
    <w:p w14:paraId="16CE62DC" w14:textId="53286263" w:rsidR="00A56C0D" w:rsidRPr="00313D14" w:rsidRDefault="00A56C0D" w:rsidP="00693A91">
      <w:pPr>
        <w:rPr>
          <w:sz w:val="22"/>
          <w:szCs w:val="22"/>
        </w:rPr>
      </w:pPr>
    </w:p>
    <w:p w14:paraId="4F535AE3" w14:textId="22B34957" w:rsidR="00A56C0D" w:rsidRDefault="00A56C0D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SSN: ______</w:t>
      </w:r>
      <w:r w:rsidRPr="00313D14">
        <w:rPr>
          <w:sz w:val="22"/>
          <w:szCs w:val="22"/>
        </w:rPr>
        <w:t xml:space="preserve">-_____-_______ </w:t>
      </w:r>
      <w:r w:rsidR="00C7548A">
        <w:rPr>
          <w:b/>
          <w:sz w:val="22"/>
          <w:szCs w:val="22"/>
        </w:rPr>
        <w:t xml:space="preserve">   </w:t>
      </w:r>
      <w:r w:rsidRPr="00313D14">
        <w:rPr>
          <w:b/>
          <w:sz w:val="22"/>
          <w:szCs w:val="22"/>
        </w:rPr>
        <w:t>D.O.B.</w:t>
      </w:r>
      <w:r w:rsidRPr="00313D14">
        <w:rPr>
          <w:sz w:val="22"/>
          <w:szCs w:val="22"/>
        </w:rPr>
        <w:t>:_____/______/______</w:t>
      </w:r>
    </w:p>
    <w:p w14:paraId="23D29440" w14:textId="7121FF1D" w:rsidR="00B37DF2" w:rsidRDefault="00B37DF2" w:rsidP="00693A91">
      <w:pPr>
        <w:rPr>
          <w:sz w:val="22"/>
          <w:szCs w:val="22"/>
        </w:rPr>
      </w:pPr>
    </w:p>
    <w:p w14:paraId="219EC794" w14:textId="2B7B8664" w:rsidR="00B37DF2" w:rsidRDefault="00B37DF2" w:rsidP="00693A91">
      <w:pPr>
        <w:rPr>
          <w:b/>
          <w:sz w:val="22"/>
          <w:szCs w:val="22"/>
        </w:rPr>
      </w:pPr>
      <w:r w:rsidRPr="00B37DF2">
        <w:rPr>
          <w:b/>
          <w:sz w:val="22"/>
          <w:szCs w:val="22"/>
        </w:rPr>
        <w:t xml:space="preserve">Gender: </w:t>
      </w:r>
      <w:r>
        <w:rPr>
          <w:b/>
          <w:sz w:val="22"/>
          <w:szCs w:val="22"/>
        </w:rPr>
        <w:t xml:space="preserve"> </w:t>
      </w:r>
      <w:r w:rsidRPr="00B37DF2">
        <w:rPr>
          <w:b/>
          <w:sz w:val="22"/>
          <w:szCs w:val="22"/>
        </w:rPr>
        <w:t xml:space="preserve">M </w:t>
      </w:r>
      <w:r>
        <w:rPr>
          <w:b/>
          <w:sz w:val="22"/>
          <w:szCs w:val="22"/>
        </w:rPr>
        <w:t xml:space="preserve"> </w:t>
      </w:r>
      <w:r w:rsidRPr="00B37DF2">
        <w:rPr>
          <w:b/>
          <w:sz w:val="22"/>
          <w:szCs w:val="22"/>
        </w:rPr>
        <w:t xml:space="preserve">or </w:t>
      </w:r>
      <w:r>
        <w:rPr>
          <w:b/>
          <w:sz w:val="22"/>
          <w:szCs w:val="22"/>
        </w:rPr>
        <w:t xml:space="preserve"> </w:t>
      </w:r>
      <w:r w:rsidRPr="00B37DF2">
        <w:rPr>
          <w:b/>
          <w:sz w:val="22"/>
          <w:szCs w:val="22"/>
        </w:rPr>
        <w:t xml:space="preserve">F </w:t>
      </w:r>
      <w:r w:rsidRPr="00B37DF2">
        <w:rPr>
          <w:b/>
          <w:sz w:val="22"/>
          <w:szCs w:val="22"/>
        </w:rPr>
        <w:tab/>
        <w:t>Race: ____________</w:t>
      </w:r>
      <w:r>
        <w:rPr>
          <w:b/>
          <w:sz w:val="22"/>
          <w:szCs w:val="22"/>
        </w:rPr>
        <w:t>____________</w:t>
      </w:r>
      <w:r w:rsidRPr="00B37DF2">
        <w:rPr>
          <w:b/>
          <w:sz w:val="22"/>
          <w:szCs w:val="22"/>
        </w:rPr>
        <w:tab/>
      </w:r>
    </w:p>
    <w:p w14:paraId="3F0D120B" w14:textId="77777777" w:rsidR="00B37DF2" w:rsidRDefault="00B37DF2" w:rsidP="00693A91">
      <w:pPr>
        <w:rPr>
          <w:b/>
          <w:sz w:val="22"/>
          <w:szCs w:val="22"/>
        </w:rPr>
      </w:pPr>
    </w:p>
    <w:p w14:paraId="4044DF0A" w14:textId="5545A4E5" w:rsidR="00B37DF2" w:rsidRPr="00B37DF2" w:rsidRDefault="00B37DF2" w:rsidP="00693A91">
      <w:pPr>
        <w:rPr>
          <w:b/>
          <w:sz w:val="22"/>
          <w:szCs w:val="22"/>
        </w:rPr>
      </w:pPr>
      <w:r>
        <w:rPr>
          <w:b/>
          <w:sz w:val="22"/>
          <w:szCs w:val="22"/>
        </w:rPr>
        <w:t>Ethnicity: _______________________________________________________________</w:t>
      </w:r>
    </w:p>
    <w:p w14:paraId="405A9BEF" w14:textId="77777777" w:rsidR="0052423A" w:rsidRPr="00313D14" w:rsidRDefault="0052423A" w:rsidP="00693A91">
      <w:pPr>
        <w:rPr>
          <w:sz w:val="22"/>
          <w:szCs w:val="22"/>
        </w:rPr>
      </w:pPr>
    </w:p>
    <w:p w14:paraId="5C8642BF" w14:textId="33BCAA7E" w:rsidR="005F5DFA" w:rsidRPr="00313D14" w:rsidRDefault="0052423A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Address</w:t>
      </w:r>
      <w:r w:rsidRPr="00313D14">
        <w:rPr>
          <w:sz w:val="22"/>
          <w:szCs w:val="22"/>
        </w:rPr>
        <w:t xml:space="preserve">: </w:t>
      </w:r>
    </w:p>
    <w:p w14:paraId="62FCA5D4" w14:textId="77777777" w:rsidR="005F5DFA" w:rsidRPr="00313D14" w:rsidRDefault="005F5DF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 xml:space="preserve">                                </w:t>
      </w:r>
    </w:p>
    <w:p w14:paraId="405A9BF0" w14:textId="5BE49E08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</w:t>
      </w:r>
      <w:r w:rsidR="005F5DFA" w:rsidRPr="00313D14">
        <w:rPr>
          <w:sz w:val="22"/>
          <w:szCs w:val="22"/>
        </w:rPr>
        <w:t>____________________________________________________________</w:t>
      </w:r>
    </w:p>
    <w:p w14:paraId="405A9BF1" w14:textId="77777777" w:rsidR="0052423A" w:rsidRPr="00313D14" w:rsidRDefault="0052423A" w:rsidP="00693A91">
      <w:pPr>
        <w:rPr>
          <w:sz w:val="22"/>
          <w:szCs w:val="22"/>
        </w:rPr>
      </w:pPr>
    </w:p>
    <w:p w14:paraId="405A9BF2" w14:textId="6AA9617E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____________________________</w:t>
      </w:r>
    </w:p>
    <w:p w14:paraId="405A9BF3" w14:textId="77777777" w:rsidR="0052423A" w:rsidRPr="00313D14" w:rsidRDefault="0052423A" w:rsidP="00693A91">
      <w:pPr>
        <w:rPr>
          <w:sz w:val="22"/>
          <w:szCs w:val="22"/>
        </w:rPr>
      </w:pPr>
    </w:p>
    <w:p w14:paraId="405A9BF4" w14:textId="599CB0E3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____________________________</w:t>
      </w:r>
    </w:p>
    <w:p w14:paraId="405A9BF5" w14:textId="77777777" w:rsidR="0052423A" w:rsidRPr="00313D14" w:rsidRDefault="0052423A" w:rsidP="00693A91">
      <w:pPr>
        <w:rPr>
          <w:sz w:val="22"/>
          <w:szCs w:val="22"/>
        </w:rPr>
      </w:pPr>
    </w:p>
    <w:p w14:paraId="405A9BF6" w14:textId="5C1D58C1" w:rsidR="00920F54" w:rsidRPr="00313D14" w:rsidRDefault="00842B44" w:rsidP="00693A91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</w:t>
      </w:r>
      <w:r w:rsidR="00920F54" w:rsidRPr="00313D14">
        <w:rPr>
          <w:b/>
          <w:sz w:val="22"/>
          <w:szCs w:val="22"/>
        </w:rPr>
        <w:t xml:space="preserve">:     </w:t>
      </w:r>
      <w:r w:rsidR="00920F54" w:rsidRPr="00313D14">
        <w:rPr>
          <w:sz w:val="22"/>
          <w:szCs w:val="22"/>
        </w:rPr>
        <w:t>_________________________________________________________________</w:t>
      </w:r>
      <w:r w:rsidR="005F5DFA" w:rsidRPr="00313D14">
        <w:rPr>
          <w:sz w:val="22"/>
          <w:szCs w:val="22"/>
        </w:rPr>
        <w:t>________</w:t>
      </w:r>
    </w:p>
    <w:p w14:paraId="405A9BF7" w14:textId="77777777" w:rsidR="00920F54" w:rsidRPr="00313D14" w:rsidRDefault="00920F54" w:rsidP="00693A91">
      <w:pPr>
        <w:rPr>
          <w:b/>
          <w:sz w:val="22"/>
          <w:szCs w:val="22"/>
        </w:rPr>
      </w:pPr>
    </w:p>
    <w:p w14:paraId="405A9BF8" w14:textId="7CF05141" w:rsidR="0052423A" w:rsidRPr="00313D14" w:rsidRDefault="00842B44" w:rsidP="00693A91">
      <w:pPr>
        <w:rPr>
          <w:sz w:val="22"/>
          <w:szCs w:val="22"/>
        </w:rPr>
      </w:pPr>
      <w:r>
        <w:rPr>
          <w:b/>
          <w:sz w:val="22"/>
          <w:szCs w:val="22"/>
        </w:rPr>
        <w:t>Best Time to Contact</w:t>
      </w:r>
      <w:r w:rsidR="0052423A" w:rsidRPr="00313D14">
        <w:rPr>
          <w:sz w:val="22"/>
          <w:szCs w:val="22"/>
        </w:rPr>
        <w:t xml:space="preserve">:    </w:t>
      </w:r>
      <w:sdt>
        <w:sdtPr>
          <w:rPr>
            <w:sz w:val="22"/>
            <w:szCs w:val="22"/>
          </w:rPr>
          <w:id w:val="61070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3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Morning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3112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3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Afternoon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4843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3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Evening</w:t>
      </w:r>
      <w:r w:rsidR="009E404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0975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3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04E">
        <w:rPr>
          <w:sz w:val="22"/>
          <w:szCs w:val="22"/>
        </w:rPr>
        <w:t>Weekend</w:t>
      </w:r>
    </w:p>
    <w:p w14:paraId="405A9C03" w14:textId="467642F4" w:rsidR="00364DE2" w:rsidRDefault="00364DE2" w:rsidP="00693A91">
      <w:pPr>
        <w:rPr>
          <w:sz w:val="22"/>
          <w:szCs w:val="22"/>
        </w:rPr>
      </w:pPr>
    </w:p>
    <w:p w14:paraId="41F36DB2" w14:textId="42B73491" w:rsidR="0026063F" w:rsidRDefault="0026063F" w:rsidP="0026063F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Time of Day: __________________________</w:t>
      </w:r>
    </w:p>
    <w:p w14:paraId="331EFA54" w14:textId="77777777" w:rsidR="0026063F" w:rsidRPr="00313D14" w:rsidRDefault="0026063F" w:rsidP="00693A91">
      <w:pPr>
        <w:rPr>
          <w:sz w:val="22"/>
          <w:szCs w:val="22"/>
        </w:rPr>
      </w:pPr>
    </w:p>
    <w:p w14:paraId="405A9C04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Case Manager</w:t>
      </w:r>
      <w:r w:rsidRPr="00313D14">
        <w:rPr>
          <w:sz w:val="22"/>
          <w:szCs w:val="22"/>
        </w:rPr>
        <w:t>: _______________________________________________</w:t>
      </w:r>
      <w:r w:rsidR="00470E3C" w:rsidRPr="00313D14">
        <w:rPr>
          <w:sz w:val="22"/>
          <w:szCs w:val="22"/>
        </w:rPr>
        <w:t>_______________________________</w:t>
      </w:r>
    </w:p>
    <w:p w14:paraId="405A9C05" w14:textId="77777777" w:rsidR="00364DE2" w:rsidRPr="00313D14" w:rsidRDefault="00364DE2" w:rsidP="00693A91">
      <w:pPr>
        <w:rPr>
          <w:sz w:val="22"/>
          <w:szCs w:val="22"/>
        </w:rPr>
      </w:pPr>
    </w:p>
    <w:p w14:paraId="405A9C06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Phone</w:t>
      </w:r>
      <w:r w:rsidRPr="00313D14">
        <w:rPr>
          <w:sz w:val="22"/>
          <w:szCs w:val="22"/>
        </w:rPr>
        <w:t>:                _______________________________________________________________________________</w:t>
      </w:r>
    </w:p>
    <w:p w14:paraId="405A9C07" w14:textId="77777777" w:rsidR="00364DE2" w:rsidRPr="00313D14" w:rsidRDefault="00364DE2" w:rsidP="00693A91">
      <w:pPr>
        <w:rPr>
          <w:sz w:val="22"/>
          <w:szCs w:val="22"/>
        </w:rPr>
      </w:pPr>
    </w:p>
    <w:p w14:paraId="405A9C08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Email</w:t>
      </w:r>
      <w:r w:rsidRPr="00313D14">
        <w:rPr>
          <w:sz w:val="22"/>
          <w:szCs w:val="22"/>
        </w:rPr>
        <w:t>:                 _______________________________________________________________________________</w:t>
      </w:r>
    </w:p>
    <w:p w14:paraId="405A9C0A" w14:textId="7CA02A10" w:rsidR="00364DE2" w:rsidRPr="00313D14" w:rsidRDefault="00364DE2" w:rsidP="00693A91">
      <w:pPr>
        <w:rPr>
          <w:sz w:val="22"/>
          <w:szCs w:val="22"/>
        </w:rPr>
      </w:pPr>
    </w:p>
    <w:p w14:paraId="405A9C0B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</w:t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  <w:t>________________________</w:t>
      </w:r>
    </w:p>
    <w:p w14:paraId="405A9C0C" w14:textId="77777777" w:rsidR="00635656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Signature</w:t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b/>
          <w:sz w:val="22"/>
          <w:szCs w:val="22"/>
        </w:rPr>
        <w:t>Date</w:t>
      </w:r>
    </w:p>
    <w:sectPr w:rsidR="00635656" w:rsidRPr="00313D14" w:rsidSect="00635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85A5" w14:textId="77777777" w:rsidR="00B47557" w:rsidRDefault="00B47557">
      <w:r>
        <w:separator/>
      </w:r>
    </w:p>
  </w:endnote>
  <w:endnote w:type="continuationSeparator" w:id="0">
    <w:p w14:paraId="58CDDE96" w14:textId="77777777" w:rsidR="00B47557" w:rsidRDefault="00B4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CCF5" w14:textId="77777777" w:rsidR="009F19F4" w:rsidRDefault="009F1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131394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7C027" w14:textId="77777777" w:rsidR="00E21C02" w:rsidRDefault="00E21C02" w:rsidP="00E21C02">
        <w:pPr>
          <w:pStyle w:val="Footer"/>
          <w:jc w:val="right"/>
          <w:rPr>
            <w:noProof/>
            <w:sz w:val="16"/>
            <w:szCs w:val="16"/>
          </w:rPr>
        </w:pPr>
        <w:r w:rsidRPr="00B84BF3">
          <w:rPr>
            <w:sz w:val="16"/>
            <w:szCs w:val="16"/>
          </w:rPr>
          <w:fldChar w:fldCharType="begin"/>
        </w:r>
        <w:r w:rsidRPr="00B84BF3">
          <w:rPr>
            <w:sz w:val="16"/>
            <w:szCs w:val="16"/>
          </w:rPr>
          <w:instrText xml:space="preserve"> PAGE   \* MERGEFORMAT </w:instrText>
        </w:r>
        <w:r w:rsidRPr="00B84B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B84BF3">
          <w:rPr>
            <w:noProof/>
            <w:sz w:val="16"/>
            <w:szCs w:val="16"/>
          </w:rPr>
          <w:fldChar w:fldCharType="end"/>
        </w:r>
      </w:p>
      <w:p w14:paraId="6BC35D53" w14:textId="77777777" w:rsidR="00E21C02" w:rsidRDefault="00E21C02" w:rsidP="00E21C02">
        <w:pPr>
          <w:pStyle w:val="Footer"/>
          <w:jc w:val="center"/>
          <w:rPr>
            <w:noProof/>
            <w:sz w:val="16"/>
            <w:szCs w:val="16"/>
          </w:rPr>
        </w:pPr>
      </w:p>
      <w:p w14:paraId="405A9C15" w14:textId="48812473" w:rsidR="00650940" w:rsidRPr="00E21C02" w:rsidRDefault="00E21C02" w:rsidP="00E21C02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 xml:space="preserve">Web: </w:t>
        </w:r>
        <w:r w:rsidRPr="00794A25">
          <w:rPr>
            <w:noProof/>
            <w:sz w:val="16"/>
            <w:szCs w:val="16"/>
          </w:rPr>
          <w:t>www.panhandlebehavioralservices.com</w:t>
        </w:r>
        <w:r>
          <w:rPr>
            <w:noProof/>
            <w:sz w:val="16"/>
            <w:szCs w:val="16"/>
          </w:rPr>
          <w:tab/>
        </w:r>
        <w:r>
          <w:rPr>
            <w:noProof/>
            <w:sz w:val="16"/>
            <w:szCs w:val="16"/>
          </w:rPr>
          <w:tab/>
          <w:t xml:space="preserve">Email: </w:t>
        </w:r>
        <w:r w:rsidRPr="00794A25">
          <w:rPr>
            <w:noProof/>
            <w:sz w:val="16"/>
            <w:szCs w:val="16"/>
          </w:rPr>
          <w:t>referral@panhandlebehavioralservices.com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8FB9" w14:textId="77777777" w:rsidR="009F19F4" w:rsidRDefault="009F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4771" w14:textId="77777777" w:rsidR="00B47557" w:rsidRDefault="00B47557">
      <w:r>
        <w:separator/>
      </w:r>
    </w:p>
  </w:footnote>
  <w:footnote w:type="continuationSeparator" w:id="0">
    <w:p w14:paraId="5586BCC7" w14:textId="77777777" w:rsidR="00B47557" w:rsidRDefault="00B4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C2C1" w14:textId="77777777" w:rsidR="009F19F4" w:rsidRDefault="009F1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12A5" w14:textId="77777777" w:rsidR="004D230C" w:rsidRDefault="004D230C" w:rsidP="004D230C">
    <w:pPr>
      <w:pStyle w:val="Header"/>
      <w:jc w:val="center"/>
      <w:rPr>
        <w:rFonts w:cstheme="majorHAnsi"/>
        <w:sz w:val="16"/>
        <w:szCs w:val="16"/>
      </w:rPr>
    </w:pPr>
    <w:r>
      <w:rPr>
        <w:noProof/>
      </w:rPr>
      <w:drawing>
        <wp:inline distT="0" distB="0" distL="0" distR="0" wp14:anchorId="45076642" wp14:editId="47EAB8A2">
          <wp:extent cx="2667000" cy="614892"/>
          <wp:effectExtent l="0" t="0" r="0" b="0"/>
          <wp:docPr id="1" name="Picture 1" descr="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95" cy="62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13E26" w14:textId="77777777" w:rsidR="004D230C" w:rsidRDefault="004D230C" w:rsidP="004D230C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1229 Airport Rd.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1000 West Tharpe St.</w:t>
    </w:r>
  </w:p>
  <w:p w14:paraId="6B9A1B75" w14:textId="77777777" w:rsidR="004D230C" w:rsidRDefault="004D230C" w:rsidP="004D230C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Panama City, FL 32405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Tallahassee, FL 32303</w:t>
    </w:r>
  </w:p>
  <w:p w14:paraId="121C47AD" w14:textId="77777777" w:rsidR="004D230C" w:rsidRDefault="004D230C" w:rsidP="004D230C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Office: (850) 215-6770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Office: (850) 488-0506</w:t>
    </w:r>
  </w:p>
  <w:p w14:paraId="61F6682D" w14:textId="77777777" w:rsidR="004D230C" w:rsidRPr="00534744" w:rsidRDefault="004D230C" w:rsidP="004D230C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Fax: (850) 665-0123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Fax: (850) 665-0123</w:t>
    </w:r>
  </w:p>
  <w:p w14:paraId="405A9C14" w14:textId="7D166B3E" w:rsidR="00650940" w:rsidRDefault="00650940" w:rsidP="0063565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8B09" w14:textId="77777777" w:rsidR="009F19F4" w:rsidRDefault="009F1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045BA"/>
    <w:rsid w:val="000A39F9"/>
    <w:rsid w:val="000C14EE"/>
    <w:rsid w:val="000D761D"/>
    <w:rsid w:val="00133E22"/>
    <w:rsid w:val="001E4BEC"/>
    <w:rsid w:val="0026063F"/>
    <w:rsid w:val="00313D14"/>
    <w:rsid w:val="00364DE2"/>
    <w:rsid w:val="003D75AF"/>
    <w:rsid w:val="004011F9"/>
    <w:rsid w:val="004608B5"/>
    <w:rsid w:val="00470E3C"/>
    <w:rsid w:val="004B6F4F"/>
    <w:rsid w:val="004D230C"/>
    <w:rsid w:val="0052006A"/>
    <w:rsid w:val="0052423A"/>
    <w:rsid w:val="005A37B5"/>
    <w:rsid w:val="005C3282"/>
    <w:rsid w:val="005E0F27"/>
    <w:rsid w:val="005F5DFA"/>
    <w:rsid w:val="00635656"/>
    <w:rsid w:val="00650940"/>
    <w:rsid w:val="00693A91"/>
    <w:rsid w:val="006D6B3B"/>
    <w:rsid w:val="006E0B4D"/>
    <w:rsid w:val="007508D2"/>
    <w:rsid w:val="00753CAF"/>
    <w:rsid w:val="00790A2F"/>
    <w:rsid w:val="00791392"/>
    <w:rsid w:val="00822608"/>
    <w:rsid w:val="00824704"/>
    <w:rsid w:val="00842B44"/>
    <w:rsid w:val="00843CD4"/>
    <w:rsid w:val="008518CE"/>
    <w:rsid w:val="00886B35"/>
    <w:rsid w:val="008C597F"/>
    <w:rsid w:val="00920F54"/>
    <w:rsid w:val="00931ADF"/>
    <w:rsid w:val="009E404E"/>
    <w:rsid w:val="009F19F4"/>
    <w:rsid w:val="00A56C0D"/>
    <w:rsid w:val="00B33071"/>
    <w:rsid w:val="00B37DF2"/>
    <w:rsid w:val="00B47557"/>
    <w:rsid w:val="00B52E36"/>
    <w:rsid w:val="00B63FD3"/>
    <w:rsid w:val="00BD3B9C"/>
    <w:rsid w:val="00C34492"/>
    <w:rsid w:val="00C7548A"/>
    <w:rsid w:val="00C90D05"/>
    <w:rsid w:val="00DB0781"/>
    <w:rsid w:val="00DB32EC"/>
    <w:rsid w:val="00E21C02"/>
    <w:rsid w:val="00E851E9"/>
    <w:rsid w:val="00EB2BBA"/>
    <w:rsid w:val="00EE1E43"/>
    <w:rsid w:val="00EF5B9C"/>
    <w:rsid w:val="00F770C1"/>
    <w:rsid w:val="00FB626E"/>
    <w:rsid w:val="00FD1FC4"/>
    <w:rsid w:val="00FE5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9BE8"/>
  <w15:docId w15:val="{0C5BA443-BAB2-4ABD-ACB4-ADF91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semiHidden/>
    <w:unhideWhenUsed/>
    <w:rsid w:val="0092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DCB11A1F364FB35FD92BA4A62825" ma:contentTypeVersion="12" ma:contentTypeDescription="Create a new document." ma:contentTypeScope="" ma:versionID="f315a453283ef6ac61eb2464bbd969e0">
  <xsd:schema xmlns:xsd="http://www.w3.org/2001/XMLSchema" xmlns:xs="http://www.w3.org/2001/XMLSchema" xmlns:p="http://schemas.microsoft.com/office/2006/metadata/properties" xmlns:ns2="b612bfeb-3fec-4052-88cd-6b1aaf52cd8f" xmlns:ns3="4e3a68ac-e957-44e4-9903-a034bbd7169a" targetNamespace="http://schemas.microsoft.com/office/2006/metadata/properties" ma:root="true" ma:fieldsID="73ee25d9219df24f82e33699cbc7b062" ns2:_="" ns3:_="">
    <xsd:import namespace="b612bfeb-3fec-4052-88cd-6b1aaf52cd8f"/>
    <xsd:import namespace="4e3a68ac-e957-44e4-9903-a034bbd71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bfeb-3fec-4052-88cd-6b1aaf52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68ac-e957-44e4-9903-a034bbd71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C25D8-850F-4806-BC63-C7B2EB933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B33F4E-FEB2-40EF-90EB-C1550C73E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E5D2F-78EB-444B-B28A-0065ACC22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Charles Martin</cp:lastModifiedBy>
  <cp:revision>14</cp:revision>
  <cp:lastPrinted>2018-09-18T16:03:00Z</cp:lastPrinted>
  <dcterms:created xsi:type="dcterms:W3CDTF">2018-09-18T15:57:00Z</dcterms:created>
  <dcterms:modified xsi:type="dcterms:W3CDTF">2019-10-29T19:34:00Z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0x01010098FBDCB11A1F364FB35FD92BA4A62825</vt:lpwstr>
  </property>
</Properties>
</file>