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98" w:rsidRPr="00EC0298" w:rsidRDefault="00EC0298" w:rsidP="00EC02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t>415 SQAUDRON ASSOCIATION</w:t>
      </w:r>
      <w:r w:rsidR="00257F8B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br/>
      </w:r>
      <w:bookmarkStart w:id="0" w:name="_GoBack"/>
      <w:bookmarkEnd w:id="0"/>
      <w:r w:rsidRPr="00EC029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CA"/>
        </w:rPr>
        <w:t>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EC0298">
              <w:rPr>
                <w:rFonts w:ascii="Times New Roman" w:eastAsia="Times New Roman" w:hAnsi="Times New Roman" w:cs="Times New Roman"/>
                <w:sz w:val="36"/>
                <w:szCs w:val="36"/>
                <w:lang w:eastAsia="en-CA"/>
              </w:rPr>
              <w:t> </w:t>
            </w: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Name</w:t>
            </w:r>
          </w:p>
        </w:tc>
        <w:tc>
          <w:tcPr>
            <w:tcW w:w="5527" w:type="dxa"/>
          </w:tcPr>
          <w:p w:rsidR="00EC0298" w:rsidRP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Rank (Indicate if Retired)</w:t>
            </w:r>
          </w:p>
        </w:tc>
        <w:tc>
          <w:tcPr>
            <w:tcW w:w="5527" w:type="dxa"/>
          </w:tcPr>
          <w:p w:rsidR="00EC0298" w:rsidRP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Phone Number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Address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  <w:p w:rsidR="00EC0298" w:rsidRP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Primary Email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Secondary Email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  <w:tr w:rsidR="00EC0298" w:rsidTr="00EC0298">
        <w:tc>
          <w:tcPr>
            <w:tcW w:w="3823" w:type="dxa"/>
          </w:tcPr>
          <w:p w:rsidR="00EC0298" w:rsidRPr="00257F8B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6"/>
                <w:szCs w:val="36"/>
                <w:lang w:eastAsia="en-CA"/>
              </w:rPr>
            </w:pPr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 xml:space="preserve">Years </w:t>
            </w:r>
            <w:proofErr w:type="gramStart"/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>As</w:t>
            </w:r>
            <w:proofErr w:type="gramEnd"/>
            <w:r w:rsidRPr="00257F8B">
              <w:rPr>
                <w:rFonts w:ascii="Arial" w:eastAsia="Times New Roman" w:hAnsi="Arial" w:cs="Arial"/>
                <w:sz w:val="36"/>
                <w:szCs w:val="36"/>
                <w:lang w:eastAsia="en-CA"/>
              </w:rPr>
              <w:t xml:space="preserve"> A Swordfish</w:t>
            </w:r>
          </w:p>
        </w:tc>
        <w:tc>
          <w:tcPr>
            <w:tcW w:w="5527" w:type="dxa"/>
          </w:tcPr>
          <w:p w:rsidR="00EC0298" w:rsidRDefault="00EC0298" w:rsidP="00EC029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32"/>
                <w:szCs w:val="32"/>
                <w:lang w:eastAsia="en-CA"/>
              </w:rPr>
            </w:pPr>
          </w:p>
        </w:tc>
      </w:tr>
    </w:tbl>
    <w:p w:rsidR="00EC0298" w:rsidRPr="00EC0298" w:rsidRDefault="00EC0298" w:rsidP="00EC0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Please print this page and fill out the information above so that we can establish as complete a database of the Alumni members as possible. Then mail it </w:t>
      </w:r>
      <w:r>
        <w:rPr>
          <w:rFonts w:ascii="Arial" w:eastAsia="Times New Roman" w:hAnsi="Arial" w:cs="Arial"/>
          <w:sz w:val="24"/>
          <w:szCs w:val="24"/>
          <w:lang w:eastAsia="en-CA"/>
        </w:rPr>
        <w:t>with your membership fee of $25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 to the address below:</w:t>
      </w:r>
    </w:p>
    <w:p w:rsidR="00EC0298" w:rsidRPr="00EC0298" w:rsidRDefault="00EC0298" w:rsidP="00EC02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C0298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415 Squadron Association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C/O Greenwood Aviation Museum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P.O. Box 786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Greenwood, </w:t>
      </w:r>
      <w:proofErr w:type="gramStart"/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NS  B</w:t>
      </w:r>
      <w:proofErr w:type="gramEnd"/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0P 1N0</w:t>
      </w:r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br/>
        <w:t>Canada</w:t>
      </w:r>
      <w:r w:rsidRPr="00EC0298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</w:t>
      </w:r>
    </w:p>
    <w:p w:rsidR="0024725D" w:rsidRDefault="00EC0298" w:rsidP="00EC0298">
      <w:r w:rsidRPr="00EC0298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NOTE:</w:t>
      </w:r>
      <w:r w:rsidRPr="00EC0298">
        <w:rPr>
          <w:rFonts w:ascii="Arial" w:eastAsia="Times New Roman" w:hAnsi="Arial" w:cs="Arial"/>
          <w:sz w:val="24"/>
          <w:szCs w:val="24"/>
          <w:lang w:eastAsia="en-CA"/>
        </w:rPr>
        <w:t xml:space="preserve"> Membership is free for WWII Veterans of the Squadron.</w:t>
      </w:r>
    </w:p>
    <w:sectPr w:rsidR="00247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8"/>
    <w:rsid w:val="0024725D"/>
    <w:rsid w:val="00257F8B"/>
    <w:rsid w:val="00EC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C036"/>
  <w15:chartTrackingRefBased/>
  <w15:docId w15:val="{67169C3E-A713-48DE-BAD2-141441D2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Campbell</dc:creator>
  <cp:keywords/>
  <dc:description/>
  <cp:lastModifiedBy>Bert Campbell</cp:lastModifiedBy>
  <cp:revision>2</cp:revision>
  <dcterms:created xsi:type="dcterms:W3CDTF">2016-04-17T13:43:00Z</dcterms:created>
  <dcterms:modified xsi:type="dcterms:W3CDTF">2016-04-17T13:50:00Z</dcterms:modified>
</cp:coreProperties>
</file>