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D4D" w:rsidRDefault="0008522B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Essentials by Farmers Spring Show                                                            </w:t>
      </w:r>
      <w:r w:rsidR="000C4D4D">
        <w:rPr>
          <w:sz w:val="24"/>
          <w:szCs w:val="24"/>
        </w:rPr>
        <w:t xml:space="preserve">Entries </w:t>
      </w:r>
      <w:r w:rsidR="001D0203">
        <w:rPr>
          <w:sz w:val="24"/>
          <w:szCs w:val="24"/>
        </w:rPr>
        <w:t xml:space="preserve">postmarked </w:t>
      </w:r>
      <w:proofErr w:type="gramStart"/>
      <w:r w:rsidR="001D0203">
        <w:rPr>
          <w:sz w:val="24"/>
          <w:szCs w:val="24"/>
        </w:rPr>
        <w:t>by</w:t>
      </w:r>
      <w:r w:rsidR="000C4D4D">
        <w:rPr>
          <w:sz w:val="24"/>
          <w:szCs w:val="24"/>
        </w:rPr>
        <w:t xml:space="preserve"> </w:t>
      </w:r>
      <w:r w:rsidR="00E20E92" w:rsidRPr="00E20E92">
        <w:rPr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proofErr w:type="gramEnd"/>
      <w:r w:rsidR="000C4D4D">
        <w:rPr>
          <w:sz w:val="24"/>
          <w:szCs w:val="24"/>
        </w:rPr>
        <w:t>/</w:t>
      </w:r>
      <w:r>
        <w:rPr>
          <w:sz w:val="24"/>
          <w:szCs w:val="24"/>
        </w:rPr>
        <w:t>26</w:t>
      </w:r>
      <w:r w:rsidR="000C4D4D">
        <w:rPr>
          <w:sz w:val="24"/>
          <w:szCs w:val="24"/>
        </w:rPr>
        <w:t>/1</w:t>
      </w:r>
      <w:r>
        <w:rPr>
          <w:sz w:val="24"/>
          <w:szCs w:val="24"/>
        </w:rPr>
        <w:t>5</w:t>
      </w:r>
      <w:r w:rsidR="000C4D4D">
        <w:rPr>
          <w:sz w:val="24"/>
          <w:szCs w:val="24"/>
        </w:rPr>
        <w:t xml:space="preserve">  </w:t>
      </w:r>
      <w:r w:rsidR="00E20E92" w:rsidRPr="00E20E92">
        <w:rPr>
          <w:sz w:val="24"/>
          <w:szCs w:val="24"/>
        </w:rPr>
        <w:t xml:space="preserve">              </w:t>
      </w:r>
      <w:r w:rsidR="00E20E92">
        <w:rPr>
          <w:sz w:val="24"/>
          <w:szCs w:val="24"/>
        </w:rPr>
        <w:t xml:space="preserve">       </w:t>
      </w:r>
      <w:r w:rsidR="001D0203">
        <w:rPr>
          <w:sz w:val="24"/>
          <w:szCs w:val="24"/>
        </w:rPr>
        <w:t xml:space="preserve">    </w:t>
      </w:r>
      <w:r w:rsidR="000C4D4D">
        <w:rPr>
          <w:sz w:val="24"/>
          <w:szCs w:val="24"/>
        </w:rPr>
        <w:t xml:space="preserve"> </w:t>
      </w:r>
      <w:r w:rsidR="00E20E92">
        <w:rPr>
          <w:sz w:val="24"/>
          <w:szCs w:val="24"/>
        </w:rPr>
        <w:t xml:space="preserve">   </w:t>
      </w:r>
      <w:r w:rsidR="000C4D4D">
        <w:rPr>
          <w:sz w:val="24"/>
          <w:szCs w:val="24"/>
        </w:rPr>
        <w:t xml:space="preserve"> Checks Payable to </w:t>
      </w:r>
    </w:p>
    <w:p w:rsidR="00E20E92" w:rsidRPr="00E20E92" w:rsidRDefault="000C4D4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</w:t>
      </w:r>
      <w:r w:rsidR="0008522B">
        <w:rPr>
          <w:sz w:val="24"/>
          <w:szCs w:val="24"/>
        </w:rPr>
        <w:t xml:space="preserve">                Late Entries $30</w:t>
      </w:r>
      <w:r>
        <w:rPr>
          <w:sz w:val="24"/>
          <w:szCs w:val="24"/>
        </w:rPr>
        <w:t xml:space="preserve">                                                        Radiant Reds</w:t>
      </w:r>
    </w:p>
    <w:p w:rsidR="00E20E92" w:rsidRPr="00E20E92" w:rsidRDefault="00E9143F" w:rsidP="000C4D4D">
      <w:pPr>
        <w:spacing w:line="240" w:lineRule="auto"/>
        <w:rPr>
          <w:sz w:val="24"/>
          <w:szCs w:val="24"/>
        </w:rPr>
      </w:pPr>
      <w:r w:rsidRPr="00E20E92">
        <w:rPr>
          <w:sz w:val="24"/>
          <w:szCs w:val="24"/>
          <w:u w:val="single"/>
        </w:rPr>
        <w:t xml:space="preserve">Name:                                     </w:t>
      </w:r>
      <w:r w:rsidR="000C4D4D">
        <w:rPr>
          <w:sz w:val="24"/>
          <w:szCs w:val="24"/>
          <w:u w:val="single"/>
        </w:rPr>
        <w:t xml:space="preserve">                             </w:t>
      </w:r>
      <w:r w:rsidRPr="00E20E92">
        <w:rPr>
          <w:sz w:val="24"/>
          <w:szCs w:val="24"/>
          <w:u w:val="single"/>
        </w:rPr>
        <w:t xml:space="preserve">Ranch Name: </w:t>
      </w:r>
      <w:r w:rsidR="00E20E92">
        <w:rPr>
          <w:sz w:val="24"/>
          <w:szCs w:val="24"/>
          <w:u w:val="single"/>
        </w:rPr>
        <w:t xml:space="preserve">                                  </w:t>
      </w:r>
      <w:r w:rsidR="000C4D4D">
        <w:rPr>
          <w:sz w:val="24"/>
          <w:szCs w:val="24"/>
          <w:u w:val="single"/>
        </w:rPr>
        <w:t>Email:</w:t>
      </w:r>
      <w:r w:rsidR="00E20E92">
        <w:rPr>
          <w:sz w:val="24"/>
          <w:szCs w:val="24"/>
          <w:u w:val="single"/>
        </w:rPr>
        <w:t xml:space="preserve">                                                 </w:t>
      </w:r>
      <w:r w:rsidR="000C4D4D">
        <w:rPr>
          <w:sz w:val="24"/>
          <w:szCs w:val="24"/>
        </w:rPr>
        <w:t xml:space="preserve"> </w:t>
      </w:r>
      <w:r w:rsidR="00E20E92">
        <w:rPr>
          <w:sz w:val="24"/>
          <w:szCs w:val="24"/>
        </w:rPr>
        <w:t xml:space="preserve">        </w:t>
      </w:r>
      <w:r w:rsidR="00E20E92" w:rsidRPr="00E20E92">
        <w:rPr>
          <w:sz w:val="24"/>
          <w:szCs w:val="24"/>
        </w:rPr>
        <w:t>P.O. Box 97</w:t>
      </w:r>
      <w:r w:rsidR="00E20E92">
        <w:rPr>
          <w:sz w:val="24"/>
          <w:szCs w:val="24"/>
        </w:rPr>
        <w:t>, Bella Vista CA 96008</w:t>
      </w:r>
    </w:p>
    <w:p w:rsidR="00E9143F" w:rsidRPr="00E20E92" w:rsidRDefault="00E9143F" w:rsidP="000C4D4D">
      <w:pPr>
        <w:spacing w:line="240" w:lineRule="auto"/>
        <w:rPr>
          <w:sz w:val="24"/>
          <w:szCs w:val="24"/>
          <w:u w:val="single"/>
        </w:rPr>
      </w:pPr>
      <w:r w:rsidRPr="00E20E92">
        <w:rPr>
          <w:sz w:val="24"/>
          <w:szCs w:val="24"/>
        </w:rPr>
        <w:t xml:space="preserve">                                                                        </w:t>
      </w:r>
    </w:p>
    <w:p w:rsidR="00E9143F" w:rsidRPr="00E20E92" w:rsidRDefault="000C4D4D" w:rsidP="000C4D4D">
      <w:pPr>
        <w:spacing w:line="240" w:lineRule="auto"/>
        <w:rPr>
          <w:sz w:val="24"/>
          <w:szCs w:val="24"/>
          <w:u w:val="single"/>
        </w:rPr>
      </w:pPr>
      <w:r w:rsidRPr="000C4D4D">
        <w:rPr>
          <w:noProof/>
          <w:color w:val="000000" w:themeColor="text1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696A35" wp14:editId="7B1C3809">
                <wp:simplePos x="0" y="0"/>
                <wp:positionH relativeFrom="column">
                  <wp:posOffset>7620000</wp:posOffset>
                </wp:positionH>
                <wp:positionV relativeFrom="paragraph">
                  <wp:posOffset>169545</wp:posOffset>
                </wp:positionV>
                <wp:extent cx="1514475" cy="0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44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00pt,13.35pt" to="719.2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" strokecolor="black [3213]"/>
            </w:pict>
          </mc:Fallback>
        </mc:AlternateContent>
      </w:r>
      <w:r w:rsidR="00E9143F" w:rsidRPr="00E20E92">
        <w:rPr>
          <w:sz w:val="24"/>
          <w:szCs w:val="24"/>
          <w:u w:val="single"/>
        </w:rPr>
        <w:t>Address:                                             City:                                       State</w:t>
      </w:r>
      <w:r>
        <w:rPr>
          <w:sz w:val="24"/>
          <w:szCs w:val="24"/>
          <w:u w:val="single"/>
        </w:rPr>
        <w:t>:</w:t>
      </w:r>
      <w:r w:rsidR="00E9143F" w:rsidRPr="00E20E92">
        <w:rPr>
          <w:sz w:val="24"/>
          <w:szCs w:val="24"/>
          <w:u w:val="single"/>
        </w:rPr>
        <w:t xml:space="preserve">           </w:t>
      </w:r>
      <w:r>
        <w:rPr>
          <w:sz w:val="24"/>
          <w:szCs w:val="24"/>
          <w:u w:val="single"/>
        </w:rPr>
        <w:t xml:space="preserve">                           Zip:                                           Phone # </w:t>
      </w:r>
      <w:r w:rsidR="00E9143F" w:rsidRPr="00E20E92">
        <w:rPr>
          <w:sz w:val="24"/>
          <w:szCs w:val="24"/>
          <w:u w:val="single"/>
        </w:rPr>
        <w:t xml:space="preserve">   </w:t>
      </w:r>
      <w:r w:rsidR="00E20E92">
        <w:rPr>
          <w:sz w:val="24"/>
          <w:szCs w:val="24"/>
          <w:u w:val="single"/>
        </w:rPr>
        <w:t xml:space="preserve">                                 </w:t>
      </w:r>
    </w:p>
    <w:tbl>
      <w:tblPr>
        <w:tblStyle w:val="TableGrid"/>
        <w:tblW w:w="14421" w:type="dxa"/>
        <w:tblInd w:w="-702" w:type="dxa"/>
        <w:tblLook w:val="04A0" w:firstRow="1" w:lastRow="0" w:firstColumn="1" w:lastColumn="0" w:noHBand="0" w:noVBand="1"/>
      </w:tblPr>
      <w:tblGrid>
        <w:gridCol w:w="1350"/>
        <w:gridCol w:w="1440"/>
        <w:gridCol w:w="1170"/>
        <w:gridCol w:w="1489"/>
        <w:gridCol w:w="2789"/>
        <w:gridCol w:w="1665"/>
        <w:gridCol w:w="1538"/>
        <w:gridCol w:w="1720"/>
        <w:gridCol w:w="1260"/>
      </w:tblGrid>
      <w:tr w:rsidR="00F45046" w:rsidTr="00E20E92">
        <w:trPr>
          <w:trHeight w:val="953"/>
        </w:trPr>
        <w:tc>
          <w:tcPr>
            <w:tcW w:w="1350" w:type="dxa"/>
          </w:tcPr>
          <w:p w:rsidR="00F45046" w:rsidRPr="00E20E92" w:rsidRDefault="00F45046" w:rsidP="00F45046">
            <w:pPr>
              <w:jc w:val="center"/>
              <w:rPr>
                <w:b/>
                <w:sz w:val="24"/>
                <w:szCs w:val="24"/>
              </w:rPr>
            </w:pPr>
            <w:r w:rsidRPr="00E20E92">
              <w:rPr>
                <w:b/>
                <w:sz w:val="24"/>
                <w:szCs w:val="24"/>
              </w:rPr>
              <w:t>Office Use</w:t>
            </w:r>
          </w:p>
        </w:tc>
        <w:tc>
          <w:tcPr>
            <w:tcW w:w="1440" w:type="dxa"/>
          </w:tcPr>
          <w:p w:rsidR="00F45046" w:rsidRPr="00E20E92" w:rsidRDefault="00F45046" w:rsidP="00F45046">
            <w:pPr>
              <w:jc w:val="center"/>
              <w:rPr>
                <w:b/>
                <w:sz w:val="24"/>
                <w:szCs w:val="24"/>
              </w:rPr>
            </w:pPr>
            <w:r w:rsidRPr="00E20E92">
              <w:rPr>
                <w:b/>
                <w:sz w:val="24"/>
                <w:szCs w:val="24"/>
              </w:rPr>
              <w:t xml:space="preserve">% </w:t>
            </w:r>
          </w:p>
          <w:p w:rsidR="00F45046" w:rsidRPr="00E20E92" w:rsidRDefault="00F45046" w:rsidP="00F45046">
            <w:pPr>
              <w:jc w:val="center"/>
              <w:rPr>
                <w:b/>
                <w:sz w:val="24"/>
                <w:szCs w:val="24"/>
              </w:rPr>
            </w:pPr>
            <w:r w:rsidRPr="00E20E92">
              <w:rPr>
                <w:b/>
                <w:sz w:val="24"/>
                <w:szCs w:val="24"/>
              </w:rPr>
              <w:t xml:space="preserve">FB Doe </w:t>
            </w:r>
          </w:p>
          <w:p w:rsidR="00F45046" w:rsidRPr="00E20E92" w:rsidRDefault="00F45046" w:rsidP="00F45046">
            <w:pPr>
              <w:jc w:val="center"/>
              <w:rPr>
                <w:b/>
                <w:sz w:val="24"/>
                <w:szCs w:val="24"/>
              </w:rPr>
            </w:pPr>
            <w:r w:rsidRPr="00E20E92">
              <w:rPr>
                <w:b/>
                <w:sz w:val="24"/>
                <w:szCs w:val="24"/>
              </w:rPr>
              <w:t xml:space="preserve">FB Buck </w:t>
            </w:r>
          </w:p>
          <w:p w:rsidR="00F45046" w:rsidRPr="00E20E92" w:rsidRDefault="00F45046" w:rsidP="00F4504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F45046" w:rsidRPr="00E20E92" w:rsidRDefault="00F45046" w:rsidP="00F45046">
            <w:pPr>
              <w:jc w:val="center"/>
              <w:rPr>
                <w:b/>
                <w:sz w:val="24"/>
                <w:szCs w:val="24"/>
              </w:rPr>
            </w:pPr>
            <w:r w:rsidRPr="00E20E92">
              <w:rPr>
                <w:b/>
                <w:sz w:val="24"/>
                <w:szCs w:val="24"/>
              </w:rPr>
              <w:t>Class</w:t>
            </w:r>
          </w:p>
        </w:tc>
        <w:tc>
          <w:tcPr>
            <w:tcW w:w="1489" w:type="dxa"/>
          </w:tcPr>
          <w:p w:rsidR="00F45046" w:rsidRPr="00E20E92" w:rsidRDefault="00F45046" w:rsidP="00F45046">
            <w:pPr>
              <w:jc w:val="center"/>
              <w:rPr>
                <w:b/>
                <w:sz w:val="24"/>
                <w:szCs w:val="24"/>
              </w:rPr>
            </w:pPr>
            <w:r w:rsidRPr="00E20E92">
              <w:rPr>
                <w:b/>
                <w:sz w:val="24"/>
                <w:szCs w:val="24"/>
              </w:rPr>
              <w:t>DOB</w:t>
            </w:r>
          </w:p>
        </w:tc>
        <w:tc>
          <w:tcPr>
            <w:tcW w:w="2789" w:type="dxa"/>
          </w:tcPr>
          <w:p w:rsidR="00F45046" w:rsidRPr="00E20E92" w:rsidRDefault="00F45046" w:rsidP="00F45046">
            <w:pPr>
              <w:jc w:val="center"/>
              <w:rPr>
                <w:b/>
                <w:sz w:val="24"/>
                <w:szCs w:val="24"/>
              </w:rPr>
            </w:pPr>
            <w:r w:rsidRPr="00E20E92">
              <w:rPr>
                <w:b/>
                <w:sz w:val="24"/>
                <w:szCs w:val="24"/>
              </w:rPr>
              <w:t>Animal Name</w:t>
            </w:r>
          </w:p>
        </w:tc>
        <w:tc>
          <w:tcPr>
            <w:tcW w:w="1665" w:type="dxa"/>
          </w:tcPr>
          <w:p w:rsidR="00F45046" w:rsidRPr="00E20E92" w:rsidRDefault="00F45046" w:rsidP="00F45046">
            <w:pPr>
              <w:jc w:val="center"/>
              <w:rPr>
                <w:b/>
                <w:sz w:val="24"/>
                <w:szCs w:val="24"/>
              </w:rPr>
            </w:pPr>
            <w:r w:rsidRPr="00E20E92">
              <w:rPr>
                <w:b/>
                <w:sz w:val="24"/>
                <w:szCs w:val="24"/>
              </w:rPr>
              <w:t>Registration #</w:t>
            </w:r>
          </w:p>
        </w:tc>
        <w:tc>
          <w:tcPr>
            <w:tcW w:w="1538" w:type="dxa"/>
          </w:tcPr>
          <w:p w:rsidR="00F45046" w:rsidRPr="00E20E92" w:rsidRDefault="00F45046" w:rsidP="00F45046">
            <w:pPr>
              <w:jc w:val="center"/>
              <w:rPr>
                <w:b/>
                <w:sz w:val="24"/>
                <w:szCs w:val="24"/>
              </w:rPr>
            </w:pPr>
            <w:r w:rsidRPr="00E20E92">
              <w:rPr>
                <w:b/>
                <w:sz w:val="24"/>
                <w:szCs w:val="24"/>
              </w:rPr>
              <w:t>Tattoo RE/LE</w:t>
            </w:r>
          </w:p>
        </w:tc>
        <w:tc>
          <w:tcPr>
            <w:tcW w:w="1720" w:type="dxa"/>
          </w:tcPr>
          <w:p w:rsidR="00F45046" w:rsidRPr="00E20E92" w:rsidRDefault="00F45046" w:rsidP="00F45046">
            <w:pPr>
              <w:jc w:val="center"/>
              <w:rPr>
                <w:b/>
                <w:sz w:val="24"/>
                <w:szCs w:val="24"/>
              </w:rPr>
            </w:pPr>
            <w:r w:rsidRPr="00E20E92">
              <w:rPr>
                <w:b/>
                <w:sz w:val="24"/>
                <w:szCs w:val="24"/>
              </w:rPr>
              <w:t>Owners name if different then Exhibitor</w:t>
            </w:r>
          </w:p>
        </w:tc>
        <w:tc>
          <w:tcPr>
            <w:tcW w:w="1260" w:type="dxa"/>
          </w:tcPr>
          <w:p w:rsidR="00F45046" w:rsidRDefault="0008522B" w:rsidP="00F450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Sat/Sun $20</w:t>
            </w:r>
          </w:p>
          <w:p w:rsidR="00E20E92" w:rsidRPr="00E20E92" w:rsidRDefault="00E20E92" w:rsidP="00E20E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Both $40</w:t>
            </w:r>
          </w:p>
        </w:tc>
      </w:tr>
      <w:tr w:rsidR="00F45046" w:rsidTr="00F45046">
        <w:trPr>
          <w:trHeight w:val="402"/>
        </w:trPr>
        <w:tc>
          <w:tcPr>
            <w:tcW w:w="1350" w:type="dxa"/>
          </w:tcPr>
          <w:p w:rsidR="00F45046" w:rsidRDefault="00F45046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440" w:type="dxa"/>
          </w:tcPr>
          <w:p w:rsidR="00F45046" w:rsidRDefault="00F45046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170" w:type="dxa"/>
          </w:tcPr>
          <w:p w:rsidR="00F45046" w:rsidRDefault="00F45046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489" w:type="dxa"/>
          </w:tcPr>
          <w:p w:rsidR="00F45046" w:rsidRDefault="00F45046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789" w:type="dxa"/>
          </w:tcPr>
          <w:p w:rsidR="00F45046" w:rsidRDefault="00F45046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665" w:type="dxa"/>
          </w:tcPr>
          <w:p w:rsidR="00F45046" w:rsidRDefault="00F45046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538" w:type="dxa"/>
          </w:tcPr>
          <w:p w:rsidR="00F45046" w:rsidRDefault="00F45046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720" w:type="dxa"/>
          </w:tcPr>
          <w:p w:rsidR="00F45046" w:rsidRDefault="00F45046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260" w:type="dxa"/>
          </w:tcPr>
          <w:p w:rsidR="00F45046" w:rsidRDefault="00F45046">
            <w:pPr>
              <w:rPr>
                <w:b/>
                <w:sz w:val="28"/>
                <w:szCs w:val="28"/>
                <w:u w:val="single"/>
              </w:rPr>
            </w:pPr>
          </w:p>
        </w:tc>
      </w:tr>
      <w:tr w:rsidR="00F45046" w:rsidTr="00F45046">
        <w:trPr>
          <w:trHeight w:val="402"/>
        </w:trPr>
        <w:tc>
          <w:tcPr>
            <w:tcW w:w="1350" w:type="dxa"/>
          </w:tcPr>
          <w:p w:rsidR="00F45046" w:rsidRDefault="00F45046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440" w:type="dxa"/>
          </w:tcPr>
          <w:p w:rsidR="00F45046" w:rsidRDefault="00F45046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170" w:type="dxa"/>
          </w:tcPr>
          <w:p w:rsidR="00F45046" w:rsidRDefault="00F45046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489" w:type="dxa"/>
          </w:tcPr>
          <w:p w:rsidR="00F45046" w:rsidRDefault="00F45046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789" w:type="dxa"/>
          </w:tcPr>
          <w:p w:rsidR="00F45046" w:rsidRDefault="00F45046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665" w:type="dxa"/>
          </w:tcPr>
          <w:p w:rsidR="00F45046" w:rsidRDefault="00F45046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538" w:type="dxa"/>
          </w:tcPr>
          <w:p w:rsidR="00F45046" w:rsidRDefault="00F45046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720" w:type="dxa"/>
          </w:tcPr>
          <w:p w:rsidR="00F45046" w:rsidRDefault="00F45046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260" w:type="dxa"/>
          </w:tcPr>
          <w:p w:rsidR="00F45046" w:rsidRDefault="00F45046">
            <w:pPr>
              <w:rPr>
                <w:b/>
                <w:sz w:val="28"/>
                <w:szCs w:val="28"/>
                <w:u w:val="single"/>
              </w:rPr>
            </w:pPr>
          </w:p>
        </w:tc>
      </w:tr>
      <w:tr w:rsidR="00F45046" w:rsidTr="00F45046">
        <w:trPr>
          <w:trHeight w:val="420"/>
        </w:trPr>
        <w:tc>
          <w:tcPr>
            <w:tcW w:w="1350" w:type="dxa"/>
          </w:tcPr>
          <w:p w:rsidR="00F45046" w:rsidRDefault="00F45046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440" w:type="dxa"/>
          </w:tcPr>
          <w:p w:rsidR="00F45046" w:rsidRDefault="00F45046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170" w:type="dxa"/>
          </w:tcPr>
          <w:p w:rsidR="00F45046" w:rsidRDefault="00F45046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489" w:type="dxa"/>
          </w:tcPr>
          <w:p w:rsidR="00F45046" w:rsidRDefault="00F45046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789" w:type="dxa"/>
          </w:tcPr>
          <w:p w:rsidR="00F45046" w:rsidRDefault="00F45046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665" w:type="dxa"/>
          </w:tcPr>
          <w:p w:rsidR="00F45046" w:rsidRDefault="00F45046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538" w:type="dxa"/>
          </w:tcPr>
          <w:p w:rsidR="00F45046" w:rsidRDefault="00F45046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720" w:type="dxa"/>
          </w:tcPr>
          <w:p w:rsidR="00F45046" w:rsidRDefault="00F45046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260" w:type="dxa"/>
          </w:tcPr>
          <w:p w:rsidR="00F45046" w:rsidRDefault="00F45046">
            <w:pPr>
              <w:rPr>
                <w:b/>
                <w:sz w:val="28"/>
                <w:szCs w:val="28"/>
                <w:u w:val="single"/>
              </w:rPr>
            </w:pPr>
          </w:p>
        </w:tc>
      </w:tr>
      <w:tr w:rsidR="00F45046" w:rsidTr="00F45046">
        <w:trPr>
          <w:trHeight w:val="402"/>
        </w:trPr>
        <w:tc>
          <w:tcPr>
            <w:tcW w:w="1350" w:type="dxa"/>
          </w:tcPr>
          <w:p w:rsidR="00F45046" w:rsidRDefault="00F45046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440" w:type="dxa"/>
          </w:tcPr>
          <w:p w:rsidR="00F45046" w:rsidRDefault="00F45046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170" w:type="dxa"/>
          </w:tcPr>
          <w:p w:rsidR="00F45046" w:rsidRDefault="00F45046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489" w:type="dxa"/>
          </w:tcPr>
          <w:p w:rsidR="00F45046" w:rsidRDefault="00F45046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789" w:type="dxa"/>
          </w:tcPr>
          <w:p w:rsidR="00F45046" w:rsidRDefault="00F45046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665" w:type="dxa"/>
          </w:tcPr>
          <w:p w:rsidR="00F45046" w:rsidRDefault="00F45046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538" w:type="dxa"/>
          </w:tcPr>
          <w:p w:rsidR="00F45046" w:rsidRDefault="00F45046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720" w:type="dxa"/>
          </w:tcPr>
          <w:p w:rsidR="00F45046" w:rsidRDefault="00F45046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260" w:type="dxa"/>
          </w:tcPr>
          <w:p w:rsidR="00F45046" w:rsidRDefault="00F45046">
            <w:pPr>
              <w:rPr>
                <w:b/>
                <w:sz w:val="28"/>
                <w:szCs w:val="28"/>
                <w:u w:val="single"/>
              </w:rPr>
            </w:pPr>
          </w:p>
        </w:tc>
      </w:tr>
      <w:tr w:rsidR="00F45046" w:rsidTr="00F45046">
        <w:trPr>
          <w:trHeight w:val="420"/>
        </w:trPr>
        <w:tc>
          <w:tcPr>
            <w:tcW w:w="1350" w:type="dxa"/>
          </w:tcPr>
          <w:p w:rsidR="00F45046" w:rsidRDefault="00F45046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440" w:type="dxa"/>
          </w:tcPr>
          <w:p w:rsidR="00F45046" w:rsidRDefault="00F45046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170" w:type="dxa"/>
          </w:tcPr>
          <w:p w:rsidR="00F45046" w:rsidRDefault="00F45046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489" w:type="dxa"/>
          </w:tcPr>
          <w:p w:rsidR="00F45046" w:rsidRDefault="00F45046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789" w:type="dxa"/>
          </w:tcPr>
          <w:p w:rsidR="00F45046" w:rsidRDefault="00F45046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665" w:type="dxa"/>
          </w:tcPr>
          <w:p w:rsidR="00F45046" w:rsidRDefault="00F45046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538" w:type="dxa"/>
          </w:tcPr>
          <w:p w:rsidR="00F45046" w:rsidRDefault="00F45046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720" w:type="dxa"/>
          </w:tcPr>
          <w:p w:rsidR="00F45046" w:rsidRDefault="00F45046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260" w:type="dxa"/>
          </w:tcPr>
          <w:p w:rsidR="00F45046" w:rsidRDefault="00F45046">
            <w:pPr>
              <w:rPr>
                <w:b/>
                <w:sz w:val="28"/>
                <w:szCs w:val="28"/>
                <w:u w:val="single"/>
              </w:rPr>
            </w:pPr>
          </w:p>
        </w:tc>
      </w:tr>
      <w:tr w:rsidR="00F45046" w:rsidTr="00F45046">
        <w:trPr>
          <w:trHeight w:val="402"/>
        </w:trPr>
        <w:tc>
          <w:tcPr>
            <w:tcW w:w="1350" w:type="dxa"/>
          </w:tcPr>
          <w:p w:rsidR="00F45046" w:rsidRDefault="00F45046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440" w:type="dxa"/>
          </w:tcPr>
          <w:p w:rsidR="00F45046" w:rsidRDefault="00F45046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170" w:type="dxa"/>
          </w:tcPr>
          <w:p w:rsidR="00F45046" w:rsidRDefault="00F45046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489" w:type="dxa"/>
          </w:tcPr>
          <w:p w:rsidR="00F45046" w:rsidRDefault="00F45046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789" w:type="dxa"/>
          </w:tcPr>
          <w:p w:rsidR="00F45046" w:rsidRDefault="00F45046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665" w:type="dxa"/>
          </w:tcPr>
          <w:p w:rsidR="00F45046" w:rsidRDefault="00F45046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538" w:type="dxa"/>
          </w:tcPr>
          <w:p w:rsidR="00F45046" w:rsidRDefault="00F45046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720" w:type="dxa"/>
          </w:tcPr>
          <w:p w:rsidR="00F45046" w:rsidRDefault="00F45046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260" w:type="dxa"/>
          </w:tcPr>
          <w:p w:rsidR="00F45046" w:rsidRDefault="00F45046">
            <w:pPr>
              <w:rPr>
                <w:b/>
                <w:sz w:val="28"/>
                <w:szCs w:val="28"/>
                <w:u w:val="single"/>
              </w:rPr>
            </w:pPr>
          </w:p>
        </w:tc>
      </w:tr>
      <w:tr w:rsidR="00F45046" w:rsidTr="00F45046">
        <w:trPr>
          <w:trHeight w:val="420"/>
        </w:trPr>
        <w:tc>
          <w:tcPr>
            <w:tcW w:w="1350" w:type="dxa"/>
          </w:tcPr>
          <w:p w:rsidR="00F45046" w:rsidRDefault="00F45046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440" w:type="dxa"/>
          </w:tcPr>
          <w:p w:rsidR="00F45046" w:rsidRDefault="00F45046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170" w:type="dxa"/>
          </w:tcPr>
          <w:p w:rsidR="00F45046" w:rsidRDefault="00F45046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489" w:type="dxa"/>
          </w:tcPr>
          <w:p w:rsidR="00F45046" w:rsidRDefault="00F45046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789" w:type="dxa"/>
          </w:tcPr>
          <w:p w:rsidR="00F45046" w:rsidRDefault="00F45046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665" w:type="dxa"/>
          </w:tcPr>
          <w:p w:rsidR="00F45046" w:rsidRDefault="00F45046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538" w:type="dxa"/>
          </w:tcPr>
          <w:p w:rsidR="00F45046" w:rsidRDefault="00F45046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720" w:type="dxa"/>
          </w:tcPr>
          <w:p w:rsidR="00F45046" w:rsidRDefault="00F45046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260" w:type="dxa"/>
          </w:tcPr>
          <w:p w:rsidR="00F45046" w:rsidRDefault="00F45046">
            <w:pPr>
              <w:rPr>
                <w:b/>
                <w:sz w:val="28"/>
                <w:szCs w:val="28"/>
                <w:u w:val="single"/>
              </w:rPr>
            </w:pPr>
          </w:p>
        </w:tc>
      </w:tr>
      <w:tr w:rsidR="00F45046" w:rsidTr="00F45046">
        <w:trPr>
          <w:trHeight w:val="402"/>
        </w:trPr>
        <w:tc>
          <w:tcPr>
            <w:tcW w:w="1350" w:type="dxa"/>
          </w:tcPr>
          <w:p w:rsidR="00F45046" w:rsidRDefault="00F45046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440" w:type="dxa"/>
          </w:tcPr>
          <w:p w:rsidR="00F45046" w:rsidRDefault="00F45046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170" w:type="dxa"/>
          </w:tcPr>
          <w:p w:rsidR="00F45046" w:rsidRDefault="00F45046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489" w:type="dxa"/>
          </w:tcPr>
          <w:p w:rsidR="00F45046" w:rsidRDefault="00F45046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789" w:type="dxa"/>
          </w:tcPr>
          <w:p w:rsidR="00F45046" w:rsidRDefault="00F45046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665" w:type="dxa"/>
          </w:tcPr>
          <w:p w:rsidR="00F45046" w:rsidRDefault="00F45046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538" w:type="dxa"/>
          </w:tcPr>
          <w:p w:rsidR="00F45046" w:rsidRDefault="00F45046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720" w:type="dxa"/>
          </w:tcPr>
          <w:p w:rsidR="00F45046" w:rsidRDefault="00F45046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260" w:type="dxa"/>
          </w:tcPr>
          <w:p w:rsidR="00F45046" w:rsidRDefault="00F45046">
            <w:pPr>
              <w:rPr>
                <w:b/>
                <w:sz w:val="28"/>
                <w:szCs w:val="28"/>
                <w:u w:val="single"/>
              </w:rPr>
            </w:pPr>
          </w:p>
        </w:tc>
      </w:tr>
      <w:tr w:rsidR="00F45046" w:rsidTr="00F45046">
        <w:trPr>
          <w:trHeight w:val="420"/>
        </w:trPr>
        <w:tc>
          <w:tcPr>
            <w:tcW w:w="1350" w:type="dxa"/>
          </w:tcPr>
          <w:p w:rsidR="00F45046" w:rsidRDefault="00F45046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440" w:type="dxa"/>
          </w:tcPr>
          <w:p w:rsidR="00F45046" w:rsidRDefault="00F45046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170" w:type="dxa"/>
          </w:tcPr>
          <w:p w:rsidR="00F45046" w:rsidRDefault="00F45046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489" w:type="dxa"/>
          </w:tcPr>
          <w:p w:rsidR="00F45046" w:rsidRDefault="00F45046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789" w:type="dxa"/>
          </w:tcPr>
          <w:p w:rsidR="00F45046" w:rsidRDefault="00F45046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665" w:type="dxa"/>
          </w:tcPr>
          <w:p w:rsidR="00F45046" w:rsidRDefault="00F45046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538" w:type="dxa"/>
          </w:tcPr>
          <w:p w:rsidR="00F45046" w:rsidRDefault="00F45046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720" w:type="dxa"/>
          </w:tcPr>
          <w:p w:rsidR="00F45046" w:rsidRDefault="00F45046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260" w:type="dxa"/>
          </w:tcPr>
          <w:p w:rsidR="00F45046" w:rsidRDefault="00F45046">
            <w:pPr>
              <w:rPr>
                <w:b/>
                <w:sz w:val="28"/>
                <w:szCs w:val="28"/>
                <w:u w:val="single"/>
              </w:rPr>
            </w:pPr>
          </w:p>
        </w:tc>
      </w:tr>
      <w:tr w:rsidR="00F45046" w:rsidTr="00FA7AF6">
        <w:trPr>
          <w:trHeight w:val="420"/>
        </w:trPr>
        <w:tc>
          <w:tcPr>
            <w:tcW w:w="1350" w:type="dxa"/>
            <w:tcBorders>
              <w:bottom w:val="single" w:sz="4" w:space="0" w:color="auto"/>
            </w:tcBorders>
          </w:tcPr>
          <w:p w:rsidR="00F45046" w:rsidRDefault="00F45046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F45046" w:rsidRDefault="00F45046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F45046" w:rsidRDefault="00F45046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489" w:type="dxa"/>
            <w:tcBorders>
              <w:bottom w:val="single" w:sz="4" w:space="0" w:color="auto"/>
            </w:tcBorders>
          </w:tcPr>
          <w:p w:rsidR="00F45046" w:rsidRDefault="00F45046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789" w:type="dxa"/>
            <w:tcBorders>
              <w:bottom w:val="single" w:sz="4" w:space="0" w:color="auto"/>
            </w:tcBorders>
          </w:tcPr>
          <w:p w:rsidR="00F45046" w:rsidRDefault="00F45046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:rsidR="00F45046" w:rsidRDefault="00F45046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F45046" w:rsidRDefault="00F45046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720" w:type="dxa"/>
            <w:tcBorders>
              <w:bottom w:val="single" w:sz="4" w:space="0" w:color="auto"/>
            </w:tcBorders>
          </w:tcPr>
          <w:p w:rsidR="00F45046" w:rsidRDefault="00F45046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260" w:type="dxa"/>
          </w:tcPr>
          <w:p w:rsidR="00F45046" w:rsidRDefault="00F45046">
            <w:pPr>
              <w:rPr>
                <w:b/>
                <w:sz w:val="28"/>
                <w:szCs w:val="28"/>
                <w:u w:val="single"/>
              </w:rPr>
            </w:pPr>
          </w:p>
        </w:tc>
      </w:tr>
      <w:tr w:rsidR="00FA7AF6" w:rsidTr="00FA7AF6">
        <w:trPr>
          <w:trHeight w:val="420"/>
        </w:trPr>
        <w:tc>
          <w:tcPr>
            <w:tcW w:w="1350" w:type="dxa"/>
          </w:tcPr>
          <w:p w:rsidR="00FA7AF6" w:rsidRDefault="00FA7AF6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440" w:type="dxa"/>
          </w:tcPr>
          <w:p w:rsidR="00FA7AF6" w:rsidRDefault="00FA7AF6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170" w:type="dxa"/>
          </w:tcPr>
          <w:p w:rsidR="00FA7AF6" w:rsidRDefault="00FA7AF6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489" w:type="dxa"/>
          </w:tcPr>
          <w:p w:rsidR="00FA7AF6" w:rsidRDefault="00FA7AF6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789" w:type="dxa"/>
          </w:tcPr>
          <w:p w:rsidR="00FA7AF6" w:rsidRPr="000C4D4D" w:rsidRDefault="00FA7AF6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665" w:type="dxa"/>
          </w:tcPr>
          <w:p w:rsidR="00FA7AF6" w:rsidRPr="000C4D4D" w:rsidRDefault="00FA7AF6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538" w:type="dxa"/>
          </w:tcPr>
          <w:p w:rsidR="00FA7AF6" w:rsidRPr="000C4D4D" w:rsidRDefault="00FA7AF6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20" w:type="dxa"/>
          </w:tcPr>
          <w:p w:rsidR="00FA7AF6" w:rsidRPr="000C4D4D" w:rsidRDefault="00FA7AF6">
            <w:pPr>
              <w:rPr>
                <w:b/>
                <w:sz w:val="24"/>
                <w:szCs w:val="24"/>
              </w:rPr>
            </w:pPr>
            <w:r w:rsidRPr="000C4D4D">
              <w:rPr>
                <w:b/>
                <w:sz w:val="24"/>
                <w:szCs w:val="24"/>
              </w:rPr>
              <w:t xml:space="preserve">Total Entries  </w:t>
            </w:r>
          </w:p>
        </w:tc>
        <w:tc>
          <w:tcPr>
            <w:tcW w:w="1260" w:type="dxa"/>
          </w:tcPr>
          <w:p w:rsidR="00FA7AF6" w:rsidRPr="000C4D4D" w:rsidRDefault="00FA7AF6">
            <w:pPr>
              <w:rPr>
                <w:b/>
                <w:sz w:val="24"/>
                <w:szCs w:val="24"/>
              </w:rPr>
            </w:pPr>
            <w:r w:rsidRPr="000C4D4D">
              <w:rPr>
                <w:b/>
                <w:sz w:val="24"/>
                <w:szCs w:val="24"/>
              </w:rPr>
              <w:t>$</w:t>
            </w:r>
          </w:p>
        </w:tc>
      </w:tr>
      <w:tr w:rsidR="00FA7AF6" w:rsidTr="00FA7AF6">
        <w:trPr>
          <w:trHeight w:val="420"/>
        </w:trPr>
        <w:tc>
          <w:tcPr>
            <w:tcW w:w="1350" w:type="dxa"/>
          </w:tcPr>
          <w:p w:rsidR="00FA7AF6" w:rsidRDefault="00FA7AF6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440" w:type="dxa"/>
          </w:tcPr>
          <w:p w:rsidR="00FA7AF6" w:rsidRDefault="00FA7AF6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170" w:type="dxa"/>
          </w:tcPr>
          <w:p w:rsidR="00FA7AF6" w:rsidRDefault="00FA7AF6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489" w:type="dxa"/>
          </w:tcPr>
          <w:p w:rsidR="00FA7AF6" w:rsidRDefault="00FA7AF6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789" w:type="dxa"/>
          </w:tcPr>
          <w:p w:rsidR="00FA7AF6" w:rsidRPr="000C4D4D" w:rsidRDefault="00FA7AF6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665" w:type="dxa"/>
          </w:tcPr>
          <w:p w:rsidR="00FA7AF6" w:rsidRPr="000C4D4D" w:rsidRDefault="00FA7AF6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538" w:type="dxa"/>
          </w:tcPr>
          <w:p w:rsidR="00FA7AF6" w:rsidRPr="000C4D4D" w:rsidRDefault="00FA7AF6">
            <w:pPr>
              <w:rPr>
                <w:b/>
                <w:sz w:val="24"/>
                <w:szCs w:val="24"/>
              </w:rPr>
            </w:pPr>
            <w:r w:rsidRPr="000C4D4D">
              <w:rPr>
                <w:b/>
                <w:sz w:val="24"/>
                <w:szCs w:val="24"/>
              </w:rPr>
              <w:t xml:space="preserve"># Stalls </w:t>
            </w:r>
          </w:p>
        </w:tc>
        <w:tc>
          <w:tcPr>
            <w:tcW w:w="1720" w:type="dxa"/>
          </w:tcPr>
          <w:p w:rsidR="00FA7AF6" w:rsidRPr="000C4D4D" w:rsidRDefault="00FA7AF6">
            <w:pPr>
              <w:rPr>
                <w:b/>
                <w:sz w:val="24"/>
                <w:szCs w:val="24"/>
              </w:rPr>
            </w:pPr>
            <w:r w:rsidRPr="000C4D4D">
              <w:rPr>
                <w:b/>
                <w:sz w:val="24"/>
                <w:szCs w:val="24"/>
              </w:rPr>
              <w:t xml:space="preserve">Total </w:t>
            </w:r>
          </w:p>
        </w:tc>
        <w:tc>
          <w:tcPr>
            <w:tcW w:w="1260" w:type="dxa"/>
          </w:tcPr>
          <w:p w:rsidR="00FA7AF6" w:rsidRPr="000C4D4D" w:rsidRDefault="00FA7AF6">
            <w:pPr>
              <w:rPr>
                <w:b/>
                <w:sz w:val="24"/>
                <w:szCs w:val="24"/>
              </w:rPr>
            </w:pPr>
            <w:r w:rsidRPr="000C4D4D">
              <w:rPr>
                <w:b/>
                <w:sz w:val="24"/>
                <w:szCs w:val="24"/>
              </w:rPr>
              <w:t>$</w:t>
            </w:r>
          </w:p>
        </w:tc>
      </w:tr>
      <w:tr w:rsidR="00FA7AF6" w:rsidTr="00FA7AF6">
        <w:trPr>
          <w:trHeight w:val="420"/>
        </w:trPr>
        <w:tc>
          <w:tcPr>
            <w:tcW w:w="1350" w:type="dxa"/>
            <w:tcBorders>
              <w:bottom w:val="single" w:sz="4" w:space="0" w:color="auto"/>
            </w:tcBorders>
          </w:tcPr>
          <w:p w:rsidR="00FA7AF6" w:rsidRDefault="00FA7AF6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FA7AF6" w:rsidRDefault="00FA7AF6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FA7AF6" w:rsidRDefault="00FA7AF6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489" w:type="dxa"/>
            <w:tcBorders>
              <w:bottom w:val="single" w:sz="4" w:space="0" w:color="auto"/>
            </w:tcBorders>
          </w:tcPr>
          <w:p w:rsidR="00FA7AF6" w:rsidRDefault="00FA7AF6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789" w:type="dxa"/>
            <w:tcBorders>
              <w:bottom w:val="single" w:sz="4" w:space="0" w:color="auto"/>
            </w:tcBorders>
          </w:tcPr>
          <w:p w:rsidR="00FA7AF6" w:rsidRPr="000C4D4D" w:rsidRDefault="00FA7AF6">
            <w:pPr>
              <w:rPr>
                <w:b/>
                <w:sz w:val="24"/>
                <w:szCs w:val="24"/>
              </w:rPr>
            </w:pPr>
            <w:r w:rsidRPr="000C4D4D">
              <w:rPr>
                <w:b/>
                <w:sz w:val="24"/>
                <w:szCs w:val="24"/>
              </w:rPr>
              <w:t xml:space="preserve">Please Indicate Arrival Date </w:t>
            </w: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:rsidR="000C4D4D" w:rsidRPr="000C4D4D" w:rsidRDefault="000C4D4D">
            <w:pPr>
              <w:rPr>
                <w:b/>
                <w:sz w:val="24"/>
                <w:szCs w:val="24"/>
              </w:rPr>
            </w:pPr>
            <w:r w:rsidRPr="000C4D4D">
              <w:rPr>
                <w:b/>
                <w:sz w:val="24"/>
                <w:szCs w:val="24"/>
              </w:rPr>
              <w:t xml:space="preserve">Friday 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FA7AF6" w:rsidRPr="000C4D4D" w:rsidRDefault="000C4D4D">
            <w:pPr>
              <w:rPr>
                <w:b/>
                <w:sz w:val="24"/>
                <w:szCs w:val="24"/>
              </w:rPr>
            </w:pPr>
            <w:r w:rsidRPr="000C4D4D">
              <w:rPr>
                <w:b/>
                <w:sz w:val="24"/>
                <w:szCs w:val="24"/>
              </w:rPr>
              <w:t xml:space="preserve">Saturday </w:t>
            </w:r>
          </w:p>
          <w:p w:rsidR="000C4D4D" w:rsidRPr="000C4D4D" w:rsidRDefault="000C4D4D">
            <w:pPr>
              <w:rPr>
                <w:b/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4" w:space="0" w:color="auto"/>
            </w:tcBorders>
          </w:tcPr>
          <w:p w:rsidR="00FA7AF6" w:rsidRPr="000C4D4D" w:rsidRDefault="00FA7AF6">
            <w:pPr>
              <w:rPr>
                <w:b/>
                <w:sz w:val="24"/>
                <w:szCs w:val="24"/>
              </w:rPr>
            </w:pPr>
            <w:r w:rsidRPr="000C4D4D">
              <w:rPr>
                <w:b/>
                <w:sz w:val="24"/>
                <w:szCs w:val="24"/>
              </w:rPr>
              <w:t xml:space="preserve">Total </w:t>
            </w:r>
          </w:p>
        </w:tc>
        <w:tc>
          <w:tcPr>
            <w:tcW w:w="1260" w:type="dxa"/>
          </w:tcPr>
          <w:p w:rsidR="00FA7AF6" w:rsidRPr="000C4D4D" w:rsidRDefault="00FA7AF6">
            <w:pPr>
              <w:rPr>
                <w:b/>
                <w:sz w:val="24"/>
                <w:szCs w:val="24"/>
              </w:rPr>
            </w:pPr>
            <w:r w:rsidRPr="000C4D4D">
              <w:rPr>
                <w:b/>
                <w:sz w:val="24"/>
                <w:szCs w:val="24"/>
              </w:rPr>
              <w:t>$</w:t>
            </w:r>
          </w:p>
        </w:tc>
      </w:tr>
    </w:tbl>
    <w:p w:rsidR="00E20E92" w:rsidRPr="00E20E92" w:rsidRDefault="00E20E92" w:rsidP="00E20E92">
      <w:pPr>
        <w:rPr>
          <w:sz w:val="24"/>
          <w:szCs w:val="24"/>
        </w:rPr>
      </w:pPr>
      <w:r w:rsidRPr="00E20E92">
        <w:rPr>
          <w:sz w:val="24"/>
          <w:szCs w:val="24"/>
        </w:rPr>
        <w:t xml:space="preserve">I understand and agree to abide by all of the rules and regulations set forth the </w:t>
      </w:r>
      <w:r w:rsidR="0008522B">
        <w:rPr>
          <w:sz w:val="24"/>
          <w:szCs w:val="24"/>
        </w:rPr>
        <w:t>Essentials by Farmers Spring Show</w:t>
      </w:r>
      <w:r w:rsidRPr="00E20E92">
        <w:rPr>
          <w:sz w:val="24"/>
          <w:szCs w:val="24"/>
        </w:rPr>
        <w:t xml:space="preserve">; Hold Harmless </w:t>
      </w:r>
      <w:r w:rsidR="0008522B">
        <w:rPr>
          <w:sz w:val="24"/>
          <w:szCs w:val="24"/>
        </w:rPr>
        <w:t>San Joaquin County Fairgrounds</w:t>
      </w:r>
      <w:r w:rsidRPr="00E20E92">
        <w:rPr>
          <w:sz w:val="24"/>
          <w:szCs w:val="24"/>
        </w:rPr>
        <w:t>, Radiant Reds, Megan Shepherd, Kenny Elwood, and ABGA.</w:t>
      </w:r>
      <w:bookmarkStart w:id="0" w:name="_GoBack"/>
      <w:bookmarkEnd w:id="0"/>
    </w:p>
    <w:p w:rsidR="00E9143F" w:rsidRPr="00E20E92" w:rsidRDefault="00E20E92" w:rsidP="00E20E92">
      <w:pPr>
        <w:rPr>
          <w:sz w:val="24"/>
          <w:szCs w:val="24"/>
        </w:rPr>
      </w:pPr>
      <w:r w:rsidRPr="00E20E92">
        <w:rPr>
          <w:sz w:val="24"/>
          <w:szCs w:val="24"/>
        </w:rPr>
        <w:t xml:space="preserve"> Signed: ______________________________________________________ Date: ______________________________</w:t>
      </w:r>
    </w:p>
    <w:sectPr w:rsidR="00E9143F" w:rsidRPr="00E20E92" w:rsidSect="00E20E9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0CD" w:rsidRDefault="00FF50CD" w:rsidP="00E9143F">
      <w:pPr>
        <w:spacing w:after="0" w:line="240" w:lineRule="auto"/>
      </w:pPr>
      <w:r>
        <w:separator/>
      </w:r>
    </w:p>
  </w:endnote>
  <w:endnote w:type="continuationSeparator" w:id="0">
    <w:p w:rsidR="00FF50CD" w:rsidRDefault="00FF50CD" w:rsidP="00E914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0CD" w:rsidRDefault="00FF50CD" w:rsidP="00E9143F">
      <w:pPr>
        <w:spacing w:after="0" w:line="240" w:lineRule="auto"/>
      </w:pPr>
      <w:r>
        <w:separator/>
      </w:r>
    </w:p>
  </w:footnote>
  <w:footnote w:type="continuationSeparator" w:id="0">
    <w:p w:rsidR="00FF50CD" w:rsidRDefault="00FF50CD" w:rsidP="00E914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43F"/>
    <w:rsid w:val="000268AE"/>
    <w:rsid w:val="0007337E"/>
    <w:rsid w:val="0008522B"/>
    <w:rsid w:val="000C4D4D"/>
    <w:rsid w:val="00125FB2"/>
    <w:rsid w:val="001479AC"/>
    <w:rsid w:val="00174B3C"/>
    <w:rsid w:val="00187C5A"/>
    <w:rsid w:val="001C507E"/>
    <w:rsid w:val="001D0203"/>
    <w:rsid w:val="002260B2"/>
    <w:rsid w:val="002A12B3"/>
    <w:rsid w:val="002F6220"/>
    <w:rsid w:val="0032740D"/>
    <w:rsid w:val="0039057E"/>
    <w:rsid w:val="003A0468"/>
    <w:rsid w:val="00422AD7"/>
    <w:rsid w:val="004A08C0"/>
    <w:rsid w:val="0052677E"/>
    <w:rsid w:val="00564ED0"/>
    <w:rsid w:val="00576F6C"/>
    <w:rsid w:val="0058266F"/>
    <w:rsid w:val="005912FB"/>
    <w:rsid w:val="005D0C5C"/>
    <w:rsid w:val="005F699F"/>
    <w:rsid w:val="006B4B53"/>
    <w:rsid w:val="006F690B"/>
    <w:rsid w:val="007919FD"/>
    <w:rsid w:val="007E7F13"/>
    <w:rsid w:val="00877FE0"/>
    <w:rsid w:val="00896783"/>
    <w:rsid w:val="008A3D7A"/>
    <w:rsid w:val="008A68F2"/>
    <w:rsid w:val="00901CFD"/>
    <w:rsid w:val="00960433"/>
    <w:rsid w:val="009622D5"/>
    <w:rsid w:val="009E6EAD"/>
    <w:rsid w:val="00A033BF"/>
    <w:rsid w:val="00A065A6"/>
    <w:rsid w:val="00AB0CFE"/>
    <w:rsid w:val="00AE2AF3"/>
    <w:rsid w:val="00B20713"/>
    <w:rsid w:val="00B20DAC"/>
    <w:rsid w:val="00B4643F"/>
    <w:rsid w:val="00BD6F86"/>
    <w:rsid w:val="00BE056F"/>
    <w:rsid w:val="00C114B4"/>
    <w:rsid w:val="00C14AF5"/>
    <w:rsid w:val="00C601F3"/>
    <w:rsid w:val="00CB5FB9"/>
    <w:rsid w:val="00D0158A"/>
    <w:rsid w:val="00D27398"/>
    <w:rsid w:val="00D44C64"/>
    <w:rsid w:val="00DB7D5C"/>
    <w:rsid w:val="00DD73E4"/>
    <w:rsid w:val="00E10C64"/>
    <w:rsid w:val="00E13170"/>
    <w:rsid w:val="00E15839"/>
    <w:rsid w:val="00E20E92"/>
    <w:rsid w:val="00E34C47"/>
    <w:rsid w:val="00E9143F"/>
    <w:rsid w:val="00EF7BD1"/>
    <w:rsid w:val="00F0613B"/>
    <w:rsid w:val="00F45046"/>
    <w:rsid w:val="00F867BD"/>
    <w:rsid w:val="00FA2108"/>
    <w:rsid w:val="00FA7AF6"/>
    <w:rsid w:val="00FD05EA"/>
    <w:rsid w:val="00FF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14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143F"/>
  </w:style>
  <w:style w:type="paragraph" w:styleId="Footer">
    <w:name w:val="footer"/>
    <w:basedOn w:val="Normal"/>
    <w:link w:val="FooterChar"/>
    <w:uiPriority w:val="99"/>
    <w:unhideWhenUsed/>
    <w:rsid w:val="00E914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143F"/>
  </w:style>
  <w:style w:type="paragraph" w:styleId="BalloonText">
    <w:name w:val="Balloon Text"/>
    <w:basedOn w:val="Normal"/>
    <w:link w:val="BalloonTextChar"/>
    <w:uiPriority w:val="99"/>
    <w:semiHidden/>
    <w:unhideWhenUsed/>
    <w:rsid w:val="00E91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43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914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14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143F"/>
  </w:style>
  <w:style w:type="paragraph" w:styleId="Footer">
    <w:name w:val="footer"/>
    <w:basedOn w:val="Normal"/>
    <w:link w:val="FooterChar"/>
    <w:uiPriority w:val="99"/>
    <w:unhideWhenUsed/>
    <w:rsid w:val="00E914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143F"/>
  </w:style>
  <w:style w:type="paragraph" w:styleId="BalloonText">
    <w:name w:val="Balloon Text"/>
    <w:basedOn w:val="Normal"/>
    <w:link w:val="BalloonTextChar"/>
    <w:uiPriority w:val="99"/>
    <w:semiHidden/>
    <w:unhideWhenUsed/>
    <w:rsid w:val="00E91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43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914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Radiant Reds</vt:lpstr>
    </vt:vector>
  </TitlesOfParts>
  <Company>Mail Entries to:</Company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Radiant Reds</dc:title>
  <dc:creator>radiantreds@gmail.com</dc:creator>
  <cp:lastModifiedBy>radiantreds@gmail.com</cp:lastModifiedBy>
  <cp:revision>2</cp:revision>
  <dcterms:created xsi:type="dcterms:W3CDTF">2015-01-31T22:44:00Z</dcterms:created>
  <dcterms:modified xsi:type="dcterms:W3CDTF">2015-01-31T22:44:00Z</dcterms:modified>
</cp:coreProperties>
</file>