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3E4FD" w14:textId="665CFD8C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Hi Everyone,</w:t>
      </w:r>
    </w:p>
    <w:p w14:paraId="58E56139" w14:textId="46BD964B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Below is an announcement from Tim Thompson regarding the Buckeye Club’s upcoming “Back to Back” draft tests</w:t>
      </w:r>
      <w:proofErr w:type="gramStart"/>
      <w:r w:rsidRPr="00151A00">
        <w:rPr>
          <w:sz w:val="28"/>
          <w:szCs w:val="28"/>
        </w:rPr>
        <w:t>…..</w:t>
      </w:r>
      <w:proofErr w:type="gramEnd"/>
    </w:p>
    <w:p w14:paraId="25553F6E" w14:textId="4A4735CC" w:rsidR="00151A00" w:rsidRPr="00151A00" w:rsidRDefault="00151A00" w:rsidP="00151A00">
      <w:pPr>
        <w:rPr>
          <w:sz w:val="28"/>
          <w:szCs w:val="28"/>
        </w:rPr>
      </w:pPr>
      <w:proofErr w:type="gramStart"/>
      <w:r w:rsidRPr="00151A00">
        <w:rPr>
          <w:sz w:val="28"/>
          <w:szCs w:val="28"/>
        </w:rPr>
        <w:t>It’s</w:t>
      </w:r>
      <w:proofErr w:type="gramEnd"/>
      <w:r w:rsidRPr="00151A00">
        <w:rPr>
          <w:sz w:val="28"/>
          <w:szCs w:val="28"/>
        </w:rPr>
        <w:t xml:space="preserve"> that time of year again! </w:t>
      </w:r>
      <w:r w:rsidRPr="00151A00">
        <w:rPr>
          <w:b/>
          <w:bCs/>
          <w:sz w:val="28"/>
          <w:szCs w:val="28"/>
          <w:u w:val="single"/>
        </w:rPr>
        <w:t>The Buckeye Bernese Mountain Dog Club</w:t>
      </w:r>
      <w:r w:rsidRPr="00151A00">
        <w:rPr>
          <w:sz w:val="28"/>
          <w:szCs w:val="28"/>
        </w:rPr>
        <w:t xml:space="preserve"> is hosting a weekend of draft tests on Saturday &amp; Sunday, September 21</w:t>
      </w:r>
      <w:proofErr w:type="gramStart"/>
      <w:r w:rsidRPr="00151A00">
        <w:rPr>
          <w:sz w:val="28"/>
          <w:szCs w:val="28"/>
        </w:rPr>
        <w:t>st  and</w:t>
      </w:r>
      <w:proofErr w:type="gramEnd"/>
      <w:r w:rsidRPr="00151A00">
        <w:rPr>
          <w:sz w:val="28"/>
          <w:szCs w:val="28"/>
        </w:rPr>
        <w:t xml:space="preserve"> 22</w:t>
      </w:r>
      <w:r w:rsidRPr="00151A00">
        <w:rPr>
          <w:sz w:val="28"/>
          <w:szCs w:val="28"/>
          <w:vertAlign w:val="superscript"/>
        </w:rPr>
        <w:t>nd</w:t>
      </w:r>
      <w:r w:rsidRPr="00151A00">
        <w:rPr>
          <w:sz w:val="28"/>
          <w:szCs w:val="28"/>
        </w:rPr>
        <w:t>, 2024</w:t>
      </w:r>
      <w:r w:rsidRPr="00151A00">
        <w:rPr>
          <w:sz w:val="28"/>
          <w:szCs w:val="28"/>
        </w:rPr>
        <w:t xml:space="preserve"> at the Columbus All-Breed Training Club in Columbus, Ohio – 2164 Williams Road, Columbus, Ohio 43207 – to be exact.</w:t>
      </w:r>
    </w:p>
    <w:p w14:paraId="0B98D38D" w14:textId="70357CCB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 xml:space="preserve">Ever wondered what </w:t>
      </w:r>
      <w:proofErr w:type="gramStart"/>
      <w:r w:rsidRPr="00151A00">
        <w:rPr>
          <w:sz w:val="28"/>
          <w:szCs w:val="28"/>
        </w:rPr>
        <w:t>it’s</w:t>
      </w:r>
      <w:proofErr w:type="gramEnd"/>
      <w:r w:rsidRPr="00151A00">
        <w:rPr>
          <w:sz w:val="28"/>
          <w:szCs w:val="28"/>
        </w:rPr>
        <w:t xml:space="preserve"> like to work alongside amazing draft dogs and their handlers? </w:t>
      </w:r>
      <w:proofErr w:type="gramStart"/>
      <w:r w:rsidRPr="00151A00">
        <w:rPr>
          <w:sz w:val="28"/>
          <w:szCs w:val="28"/>
        </w:rPr>
        <w:t>Here’s</w:t>
      </w:r>
      <w:proofErr w:type="gramEnd"/>
      <w:r w:rsidRPr="00151A00">
        <w:rPr>
          <w:sz w:val="28"/>
          <w:szCs w:val="28"/>
        </w:rPr>
        <w:t xml:space="preserve"> your chance to get “up close and personal” with these incredible furry athletes - meaning the dogs, of course! (but some of the handlers can be a little furry as well!)</w:t>
      </w:r>
    </w:p>
    <w:p w14:paraId="57D0D225" w14:textId="4F0178B2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 xml:space="preserve">Not only will you have a ring-side seat to watch working draft dogs showcase their skills, but </w:t>
      </w:r>
      <w:proofErr w:type="gramStart"/>
      <w:r w:rsidRPr="00151A00">
        <w:rPr>
          <w:sz w:val="28"/>
          <w:szCs w:val="28"/>
        </w:rPr>
        <w:t>you’ll</w:t>
      </w:r>
      <w:proofErr w:type="gramEnd"/>
      <w:r w:rsidRPr="00151A00">
        <w:rPr>
          <w:sz w:val="28"/>
          <w:szCs w:val="28"/>
        </w:rPr>
        <w:t xml:space="preserve"> also play a vital role in contributing to the success of these tests. Your involvement will allow the test to run smoothly and help create a memorable experience for all participants.</w:t>
      </w:r>
    </w:p>
    <w:p w14:paraId="7BC84BFD" w14:textId="068035BC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 xml:space="preserve">As a steward, </w:t>
      </w:r>
      <w:proofErr w:type="gramStart"/>
      <w:r w:rsidRPr="00151A00">
        <w:rPr>
          <w:sz w:val="28"/>
          <w:szCs w:val="28"/>
        </w:rPr>
        <w:t>you’ll</w:t>
      </w:r>
      <w:proofErr w:type="gramEnd"/>
      <w:r w:rsidRPr="00151A00">
        <w:rPr>
          <w:sz w:val="28"/>
          <w:szCs w:val="28"/>
        </w:rPr>
        <w:t xml:space="preserve"> be right in the heart of the action, assisting the judges both in and by the ring, and even on the freight haul if you like!</w:t>
      </w:r>
    </w:p>
    <w:p w14:paraId="11C86569" w14:textId="7F9A2471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Stewards provide these critical roles:</w:t>
      </w:r>
    </w:p>
    <w:p w14:paraId="723715C8" w14:textId="5774F743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·       Returning a moveable object back to its starting position</w:t>
      </w:r>
    </w:p>
    <w:p w14:paraId="5D4BFF64" w14:textId="3D3EBB0D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·       Measuring and adjusting a set of objects to test teams’ ability to maneuver in a narrow space</w:t>
      </w:r>
    </w:p>
    <w:p w14:paraId="323E5FAA" w14:textId="2A9AC946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·       Greeting the team’s handler and delivering a lightweight load to be placed in the cart</w:t>
      </w:r>
    </w:p>
    <w:p w14:paraId="092155E3" w14:textId="0F285D52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·       Receiving the same lightweight load at the end of ring exercises, and greeting the dogs with a couple pats on the head</w:t>
      </w:r>
    </w:p>
    <w:p w14:paraId="1B79D026" w14:textId="1A90D2EE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·       Providing a visual or auditory distraction while ringside to challenge the dogs’ focus and concentration</w:t>
      </w:r>
    </w:p>
    <w:p w14:paraId="5F45E251" w14:textId="40F8BA85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 xml:space="preserve">Ready to be part of this thrilling event? Join our team of 6-8 stewards and make a difference in the world of draft dog testing! Come for a morning (~8am - noon), an afternoon (11:30 - ~4pm), or stay all day to maximize your fun! Your dedication </w:t>
      </w:r>
      <w:r w:rsidRPr="00151A00">
        <w:rPr>
          <w:sz w:val="28"/>
          <w:szCs w:val="28"/>
        </w:rPr>
        <w:lastRenderedPageBreak/>
        <w:t>and enthusiasm will be greatly appreciated by both the participants and the organizers.</w:t>
      </w:r>
    </w:p>
    <w:p w14:paraId="2C407F93" w14:textId="211853CA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Contact Tim Thompson to be added to the stewarding schedule!</w:t>
      </w:r>
    </w:p>
    <w:p w14:paraId="407D7C7B" w14:textId="3D532D32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Email: cncjdad@gmail.com</w:t>
      </w:r>
    </w:p>
    <w:p w14:paraId="291D5BF1" w14:textId="77777777" w:rsidR="00151A00" w:rsidRPr="00151A00" w:rsidRDefault="00151A00" w:rsidP="00151A00">
      <w:pPr>
        <w:rPr>
          <w:sz w:val="28"/>
          <w:szCs w:val="28"/>
        </w:rPr>
      </w:pPr>
      <w:r w:rsidRPr="00151A00">
        <w:rPr>
          <w:sz w:val="28"/>
          <w:szCs w:val="28"/>
        </w:rPr>
        <w:t>Phone/Text: 614-499-6250</w:t>
      </w:r>
    </w:p>
    <w:p w14:paraId="37DC5F8D" w14:textId="77777777" w:rsidR="00FC1062" w:rsidRDefault="00FC1062"/>
    <w:sectPr w:rsidR="00FC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00"/>
    <w:rsid w:val="00151A00"/>
    <w:rsid w:val="00DA17B4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EC5F"/>
  <w15:chartTrackingRefBased/>
  <w15:docId w15:val="{2B4B4826-49D6-463A-896C-5CC9729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Jonikat</dc:creator>
  <cp:keywords/>
  <dc:description/>
  <cp:lastModifiedBy>Hanne Jonikat</cp:lastModifiedBy>
  <cp:revision>1</cp:revision>
  <dcterms:created xsi:type="dcterms:W3CDTF">2024-08-16T21:10:00Z</dcterms:created>
  <dcterms:modified xsi:type="dcterms:W3CDTF">2024-08-16T21:13:00Z</dcterms:modified>
</cp:coreProperties>
</file>