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58" w:rsidRDefault="0023040B">
      <w:pPr>
        <w:rPr>
          <w:b/>
          <w:sz w:val="36"/>
          <w:szCs w:val="36"/>
          <w:lang w:val="en-US"/>
        </w:rPr>
      </w:pPr>
      <w:r w:rsidRPr="00CF3BC1">
        <w:rPr>
          <w:b/>
          <w:sz w:val="36"/>
          <w:szCs w:val="36"/>
          <w:lang w:val="en-US"/>
        </w:rPr>
        <w:t xml:space="preserve">CONSULTATION CHARGES </w:t>
      </w:r>
    </w:p>
    <w:p w:rsidR="00CF3BC1" w:rsidRPr="00CF3BC1" w:rsidRDefault="00CF3BC1">
      <w:pPr>
        <w:rPr>
          <w:b/>
          <w:sz w:val="20"/>
          <w:szCs w:val="20"/>
          <w:lang w:val="en-US"/>
        </w:rPr>
      </w:pPr>
    </w:p>
    <w:tbl>
      <w:tblPr>
        <w:tblStyle w:val="TableGrid"/>
        <w:tblW w:w="9776" w:type="dxa"/>
        <w:tblLook w:val="04A0" w:firstRow="1" w:lastRow="0" w:firstColumn="1" w:lastColumn="0" w:noHBand="0" w:noVBand="1"/>
      </w:tblPr>
      <w:tblGrid>
        <w:gridCol w:w="1413"/>
        <w:gridCol w:w="2551"/>
        <w:gridCol w:w="2952"/>
        <w:gridCol w:w="2860"/>
      </w:tblGrid>
      <w:tr w:rsidR="0023040B" w:rsidRPr="00D8307C" w:rsidTr="00D8307C">
        <w:tc>
          <w:tcPr>
            <w:tcW w:w="1413" w:type="dxa"/>
          </w:tcPr>
          <w:p w:rsidR="0023040B" w:rsidRPr="00D8307C" w:rsidRDefault="0023040B">
            <w:pPr>
              <w:rPr>
                <w:rFonts w:cstheme="minorHAnsi"/>
                <w:b/>
                <w:sz w:val="28"/>
                <w:szCs w:val="28"/>
                <w:lang w:val="en-US"/>
              </w:rPr>
            </w:pPr>
            <w:r w:rsidRPr="00D8307C">
              <w:rPr>
                <w:rFonts w:cstheme="minorHAnsi"/>
                <w:b/>
                <w:sz w:val="28"/>
                <w:szCs w:val="28"/>
                <w:lang w:val="en-US"/>
              </w:rPr>
              <w:t>AGE</w:t>
            </w:r>
          </w:p>
        </w:tc>
        <w:tc>
          <w:tcPr>
            <w:tcW w:w="2551" w:type="dxa"/>
          </w:tcPr>
          <w:p w:rsidR="0023040B" w:rsidRPr="00D8307C" w:rsidRDefault="0023040B">
            <w:pPr>
              <w:rPr>
                <w:rFonts w:cstheme="minorHAnsi"/>
                <w:b/>
                <w:sz w:val="28"/>
                <w:szCs w:val="28"/>
                <w:lang w:val="en-US"/>
              </w:rPr>
            </w:pPr>
            <w:r w:rsidRPr="00D8307C">
              <w:rPr>
                <w:rFonts w:cstheme="minorHAnsi"/>
                <w:b/>
                <w:sz w:val="28"/>
                <w:szCs w:val="28"/>
                <w:lang w:val="en-US"/>
              </w:rPr>
              <w:t>FUNDED without CSC</w:t>
            </w:r>
          </w:p>
          <w:p w:rsidR="0023040B" w:rsidRPr="00D8307C" w:rsidRDefault="0023040B">
            <w:pPr>
              <w:rPr>
                <w:rFonts w:cstheme="minorHAnsi"/>
                <w:b/>
                <w:sz w:val="28"/>
                <w:szCs w:val="28"/>
                <w:lang w:val="en-US"/>
              </w:rPr>
            </w:pPr>
            <w:proofErr w:type="spellStart"/>
            <w:r w:rsidRPr="00D8307C">
              <w:rPr>
                <w:rFonts w:cstheme="minorHAnsi"/>
                <w:b/>
                <w:sz w:val="28"/>
                <w:szCs w:val="28"/>
                <w:lang w:val="en-US"/>
              </w:rPr>
              <w:t>Incl</w:t>
            </w:r>
            <w:proofErr w:type="spellEnd"/>
            <w:r w:rsidRPr="00D8307C">
              <w:rPr>
                <w:rFonts w:cstheme="minorHAnsi"/>
                <w:b/>
                <w:sz w:val="28"/>
                <w:szCs w:val="28"/>
                <w:lang w:val="en-US"/>
              </w:rPr>
              <w:t xml:space="preserve"> ACC consultations</w:t>
            </w:r>
          </w:p>
        </w:tc>
        <w:tc>
          <w:tcPr>
            <w:tcW w:w="2952" w:type="dxa"/>
          </w:tcPr>
          <w:p w:rsidR="0023040B" w:rsidRPr="00D8307C" w:rsidRDefault="0023040B">
            <w:pPr>
              <w:rPr>
                <w:rFonts w:cstheme="minorHAnsi"/>
                <w:b/>
                <w:sz w:val="28"/>
                <w:szCs w:val="28"/>
                <w:lang w:val="en-US"/>
              </w:rPr>
            </w:pPr>
            <w:r w:rsidRPr="00D8307C">
              <w:rPr>
                <w:rFonts w:cstheme="minorHAnsi"/>
                <w:b/>
                <w:sz w:val="28"/>
                <w:szCs w:val="28"/>
                <w:lang w:val="en-US"/>
              </w:rPr>
              <w:t>FUNDED WITH CSC</w:t>
            </w:r>
          </w:p>
          <w:p w:rsidR="0023040B" w:rsidRPr="00D8307C" w:rsidRDefault="0023040B">
            <w:pPr>
              <w:rPr>
                <w:rFonts w:cstheme="minorHAnsi"/>
                <w:b/>
                <w:sz w:val="28"/>
                <w:szCs w:val="28"/>
                <w:lang w:val="en-US"/>
              </w:rPr>
            </w:pPr>
            <w:proofErr w:type="spellStart"/>
            <w:r w:rsidRPr="00D8307C">
              <w:rPr>
                <w:rFonts w:cstheme="minorHAnsi"/>
                <w:b/>
                <w:sz w:val="28"/>
                <w:szCs w:val="28"/>
                <w:lang w:val="en-US"/>
              </w:rPr>
              <w:t>Incl</w:t>
            </w:r>
            <w:proofErr w:type="spellEnd"/>
            <w:r w:rsidRPr="00D8307C">
              <w:rPr>
                <w:rFonts w:cstheme="minorHAnsi"/>
                <w:b/>
                <w:sz w:val="28"/>
                <w:szCs w:val="28"/>
                <w:lang w:val="en-US"/>
              </w:rPr>
              <w:t xml:space="preserve"> ACC consultations</w:t>
            </w:r>
          </w:p>
        </w:tc>
        <w:tc>
          <w:tcPr>
            <w:tcW w:w="2860" w:type="dxa"/>
          </w:tcPr>
          <w:p w:rsidR="0023040B" w:rsidRPr="00D8307C" w:rsidRDefault="0023040B">
            <w:pPr>
              <w:rPr>
                <w:rFonts w:cstheme="minorHAnsi"/>
                <w:b/>
                <w:sz w:val="28"/>
                <w:szCs w:val="28"/>
                <w:lang w:val="en-US"/>
              </w:rPr>
            </w:pPr>
            <w:r w:rsidRPr="00D8307C">
              <w:rPr>
                <w:rFonts w:cstheme="minorHAnsi"/>
                <w:b/>
                <w:sz w:val="28"/>
                <w:szCs w:val="28"/>
                <w:lang w:val="en-US"/>
              </w:rPr>
              <w:t>CASUAL</w:t>
            </w:r>
            <w:r w:rsidR="008849E3" w:rsidRPr="00D8307C">
              <w:rPr>
                <w:rFonts w:cstheme="minorHAnsi"/>
                <w:b/>
                <w:sz w:val="28"/>
                <w:szCs w:val="28"/>
                <w:lang w:val="en-US"/>
              </w:rPr>
              <w:t xml:space="preserve"> -</w:t>
            </w:r>
            <w:r w:rsidR="00ED070C" w:rsidRPr="00D8307C">
              <w:rPr>
                <w:rFonts w:cstheme="minorHAnsi"/>
                <w:b/>
                <w:sz w:val="28"/>
                <w:szCs w:val="28"/>
                <w:lang w:val="en-US"/>
              </w:rPr>
              <w:t>NZ</w:t>
            </w:r>
            <w:r w:rsidR="008849E3" w:rsidRPr="00D8307C">
              <w:rPr>
                <w:rFonts w:cstheme="minorHAnsi"/>
                <w:b/>
                <w:sz w:val="28"/>
                <w:szCs w:val="28"/>
                <w:lang w:val="en-US"/>
              </w:rPr>
              <w:t xml:space="preserve"> ELIGI</w:t>
            </w:r>
            <w:r w:rsidR="00E57CB9" w:rsidRPr="00D8307C">
              <w:rPr>
                <w:rFonts w:cstheme="minorHAnsi"/>
                <w:b/>
                <w:sz w:val="28"/>
                <w:szCs w:val="28"/>
                <w:lang w:val="en-US"/>
              </w:rPr>
              <w:t>BLE</w:t>
            </w:r>
          </w:p>
          <w:p w:rsidR="00D5433F" w:rsidRPr="00D8307C" w:rsidRDefault="00D5433F">
            <w:pPr>
              <w:rPr>
                <w:rFonts w:cstheme="minorHAnsi"/>
                <w:b/>
                <w:sz w:val="28"/>
                <w:szCs w:val="28"/>
                <w:lang w:val="en-US"/>
              </w:rPr>
            </w:pPr>
            <w:r w:rsidRPr="00D8307C">
              <w:rPr>
                <w:rFonts w:cstheme="minorHAnsi"/>
                <w:b/>
                <w:sz w:val="28"/>
                <w:szCs w:val="28"/>
                <w:lang w:val="en-US"/>
              </w:rPr>
              <w:t>(less $20 with CSC)</w:t>
            </w:r>
          </w:p>
        </w:tc>
      </w:tr>
      <w:tr w:rsidR="0023040B" w:rsidRPr="00D8307C" w:rsidTr="00D8307C">
        <w:tc>
          <w:tcPr>
            <w:tcW w:w="1413" w:type="dxa"/>
          </w:tcPr>
          <w:p w:rsidR="0023040B" w:rsidRPr="00D8307C" w:rsidRDefault="0023040B">
            <w:pPr>
              <w:rPr>
                <w:rFonts w:cstheme="minorHAnsi"/>
                <w:b/>
                <w:sz w:val="28"/>
                <w:szCs w:val="28"/>
                <w:lang w:val="en-US"/>
              </w:rPr>
            </w:pPr>
            <w:r w:rsidRPr="00D8307C">
              <w:rPr>
                <w:rFonts w:cstheme="minorHAnsi"/>
                <w:b/>
                <w:sz w:val="28"/>
                <w:szCs w:val="28"/>
                <w:lang w:val="en-US"/>
              </w:rPr>
              <w:t>UNDER 14</w:t>
            </w:r>
          </w:p>
        </w:tc>
        <w:tc>
          <w:tcPr>
            <w:tcW w:w="2551" w:type="dxa"/>
          </w:tcPr>
          <w:p w:rsidR="0023040B" w:rsidRPr="00D8307C" w:rsidRDefault="0023040B">
            <w:pPr>
              <w:rPr>
                <w:rFonts w:cstheme="minorHAnsi"/>
                <w:sz w:val="28"/>
                <w:szCs w:val="28"/>
                <w:lang w:val="en-US"/>
              </w:rPr>
            </w:pPr>
            <w:r w:rsidRPr="00D8307C">
              <w:rPr>
                <w:rFonts w:cstheme="minorHAnsi"/>
                <w:sz w:val="28"/>
                <w:szCs w:val="28"/>
                <w:lang w:val="en-US"/>
              </w:rPr>
              <w:t>FREE</w:t>
            </w:r>
          </w:p>
        </w:tc>
        <w:tc>
          <w:tcPr>
            <w:tcW w:w="2952" w:type="dxa"/>
          </w:tcPr>
          <w:p w:rsidR="0023040B" w:rsidRPr="00D8307C" w:rsidRDefault="0023040B">
            <w:pPr>
              <w:rPr>
                <w:rFonts w:cstheme="minorHAnsi"/>
                <w:sz w:val="28"/>
                <w:szCs w:val="28"/>
                <w:lang w:val="en-US"/>
              </w:rPr>
            </w:pPr>
            <w:r w:rsidRPr="00D8307C">
              <w:rPr>
                <w:rFonts w:cstheme="minorHAnsi"/>
                <w:sz w:val="28"/>
                <w:szCs w:val="28"/>
                <w:lang w:val="en-US"/>
              </w:rPr>
              <w:t>FREE</w:t>
            </w:r>
          </w:p>
        </w:tc>
        <w:tc>
          <w:tcPr>
            <w:tcW w:w="2860" w:type="dxa"/>
          </w:tcPr>
          <w:p w:rsidR="0023040B" w:rsidRPr="00D8307C" w:rsidRDefault="0023040B" w:rsidP="0095256C">
            <w:pPr>
              <w:rPr>
                <w:rFonts w:cstheme="minorHAnsi"/>
                <w:sz w:val="28"/>
                <w:szCs w:val="28"/>
                <w:lang w:val="en-US"/>
              </w:rPr>
            </w:pPr>
            <w:r w:rsidRPr="00D8307C">
              <w:rPr>
                <w:rFonts w:cstheme="minorHAnsi"/>
                <w:sz w:val="28"/>
                <w:szCs w:val="28"/>
                <w:lang w:val="en-US"/>
              </w:rPr>
              <w:t>$</w:t>
            </w:r>
            <w:r w:rsidR="004A4772">
              <w:rPr>
                <w:rFonts w:cstheme="minorHAnsi"/>
                <w:sz w:val="28"/>
                <w:szCs w:val="28"/>
                <w:lang w:val="en-US"/>
              </w:rPr>
              <w:t>70 ($3</w:t>
            </w:r>
            <w:r w:rsidR="0095256C" w:rsidRPr="00D8307C">
              <w:rPr>
                <w:rFonts w:cstheme="minorHAnsi"/>
                <w:sz w:val="28"/>
                <w:szCs w:val="28"/>
                <w:lang w:val="en-US"/>
              </w:rPr>
              <w:t xml:space="preserve">5 </w:t>
            </w:r>
            <w:proofErr w:type="spellStart"/>
            <w:r w:rsidR="0095256C" w:rsidRPr="00D8307C">
              <w:rPr>
                <w:rFonts w:cstheme="minorHAnsi"/>
                <w:sz w:val="28"/>
                <w:szCs w:val="28"/>
                <w:lang w:val="en-US"/>
              </w:rPr>
              <w:t>csc</w:t>
            </w:r>
            <w:proofErr w:type="spellEnd"/>
            <w:r w:rsidR="0095256C" w:rsidRPr="00D8307C">
              <w:rPr>
                <w:rFonts w:cstheme="minorHAnsi"/>
                <w:sz w:val="28"/>
                <w:szCs w:val="28"/>
                <w:lang w:val="en-US"/>
              </w:rPr>
              <w:t>)</w:t>
            </w:r>
          </w:p>
        </w:tc>
      </w:tr>
      <w:tr w:rsidR="0023040B" w:rsidRPr="00D8307C" w:rsidTr="00D8307C">
        <w:tc>
          <w:tcPr>
            <w:tcW w:w="1413" w:type="dxa"/>
          </w:tcPr>
          <w:p w:rsidR="0023040B" w:rsidRPr="00D8307C" w:rsidRDefault="0023040B">
            <w:pPr>
              <w:rPr>
                <w:rFonts w:cstheme="minorHAnsi"/>
                <w:b/>
                <w:sz w:val="28"/>
                <w:szCs w:val="28"/>
                <w:lang w:val="en-US"/>
              </w:rPr>
            </w:pPr>
            <w:r w:rsidRPr="00D8307C">
              <w:rPr>
                <w:rFonts w:cstheme="minorHAnsi"/>
                <w:b/>
                <w:sz w:val="28"/>
                <w:szCs w:val="28"/>
                <w:lang w:val="en-US"/>
              </w:rPr>
              <w:t>14-17</w:t>
            </w:r>
          </w:p>
        </w:tc>
        <w:tc>
          <w:tcPr>
            <w:tcW w:w="2551" w:type="dxa"/>
          </w:tcPr>
          <w:p w:rsidR="0023040B" w:rsidRPr="00D8307C" w:rsidRDefault="0023040B" w:rsidP="00ED070C">
            <w:pPr>
              <w:rPr>
                <w:rFonts w:cstheme="minorHAnsi"/>
                <w:sz w:val="28"/>
                <w:szCs w:val="28"/>
                <w:lang w:val="en-US"/>
              </w:rPr>
            </w:pPr>
            <w:r w:rsidRPr="00D8307C">
              <w:rPr>
                <w:rFonts w:cstheme="minorHAnsi"/>
                <w:sz w:val="28"/>
                <w:szCs w:val="28"/>
                <w:lang w:val="en-US"/>
              </w:rPr>
              <w:t>$5</w:t>
            </w:r>
            <w:r w:rsidR="004A4772">
              <w:rPr>
                <w:rFonts w:cstheme="minorHAnsi"/>
                <w:sz w:val="28"/>
                <w:szCs w:val="28"/>
                <w:lang w:val="en-US"/>
              </w:rPr>
              <w:t>8</w:t>
            </w:r>
          </w:p>
        </w:tc>
        <w:tc>
          <w:tcPr>
            <w:tcW w:w="2952" w:type="dxa"/>
          </w:tcPr>
          <w:p w:rsidR="0023040B" w:rsidRPr="00D8307C" w:rsidRDefault="0023040B">
            <w:pPr>
              <w:rPr>
                <w:rFonts w:cstheme="minorHAnsi"/>
                <w:sz w:val="28"/>
                <w:szCs w:val="28"/>
                <w:lang w:val="en-US"/>
              </w:rPr>
            </w:pPr>
            <w:r w:rsidRPr="00D8307C">
              <w:rPr>
                <w:rFonts w:cstheme="minorHAnsi"/>
                <w:sz w:val="28"/>
                <w:szCs w:val="28"/>
                <w:lang w:val="en-US"/>
              </w:rPr>
              <w:t>$13</w:t>
            </w:r>
          </w:p>
        </w:tc>
        <w:tc>
          <w:tcPr>
            <w:tcW w:w="2860" w:type="dxa"/>
          </w:tcPr>
          <w:p w:rsidR="0023040B" w:rsidRPr="00D8307C" w:rsidRDefault="0023040B" w:rsidP="00FA2B2C">
            <w:pPr>
              <w:rPr>
                <w:rFonts w:cstheme="minorHAnsi"/>
                <w:sz w:val="28"/>
                <w:szCs w:val="28"/>
                <w:lang w:val="en-US"/>
              </w:rPr>
            </w:pPr>
            <w:r w:rsidRPr="00D8307C">
              <w:rPr>
                <w:rFonts w:cstheme="minorHAnsi"/>
                <w:sz w:val="28"/>
                <w:szCs w:val="28"/>
                <w:lang w:val="en-US"/>
              </w:rPr>
              <w:t>$</w:t>
            </w:r>
            <w:r w:rsidR="004A4772">
              <w:rPr>
                <w:rFonts w:cstheme="minorHAnsi"/>
                <w:sz w:val="28"/>
                <w:szCs w:val="28"/>
                <w:lang w:val="en-US"/>
              </w:rPr>
              <w:t>85</w:t>
            </w:r>
            <w:r w:rsidR="0095256C" w:rsidRPr="00D8307C">
              <w:rPr>
                <w:rFonts w:cstheme="minorHAnsi"/>
                <w:sz w:val="28"/>
                <w:szCs w:val="28"/>
                <w:lang w:val="en-US"/>
              </w:rPr>
              <w:t xml:space="preserve"> (Less $20 </w:t>
            </w:r>
            <w:proofErr w:type="spellStart"/>
            <w:r w:rsidR="0095256C" w:rsidRPr="00D8307C">
              <w:rPr>
                <w:rFonts w:cstheme="minorHAnsi"/>
                <w:sz w:val="28"/>
                <w:szCs w:val="28"/>
                <w:lang w:val="en-US"/>
              </w:rPr>
              <w:t>csc</w:t>
            </w:r>
            <w:proofErr w:type="spellEnd"/>
            <w:r w:rsidR="0095256C" w:rsidRPr="00D8307C">
              <w:rPr>
                <w:rFonts w:cstheme="minorHAnsi"/>
                <w:sz w:val="28"/>
                <w:szCs w:val="28"/>
                <w:lang w:val="en-US"/>
              </w:rPr>
              <w:t>)</w:t>
            </w:r>
          </w:p>
        </w:tc>
      </w:tr>
      <w:tr w:rsidR="0023040B" w:rsidRPr="00D8307C" w:rsidTr="00D8307C">
        <w:tc>
          <w:tcPr>
            <w:tcW w:w="1413" w:type="dxa"/>
          </w:tcPr>
          <w:p w:rsidR="0023040B" w:rsidRPr="00D8307C" w:rsidRDefault="0023040B">
            <w:pPr>
              <w:rPr>
                <w:rFonts w:cstheme="minorHAnsi"/>
                <w:b/>
                <w:sz w:val="28"/>
                <w:szCs w:val="28"/>
                <w:lang w:val="en-US"/>
              </w:rPr>
            </w:pPr>
            <w:r w:rsidRPr="00D8307C">
              <w:rPr>
                <w:rFonts w:cstheme="minorHAnsi"/>
                <w:b/>
                <w:sz w:val="28"/>
                <w:szCs w:val="28"/>
                <w:lang w:val="en-US"/>
              </w:rPr>
              <w:t>18+</w:t>
            </w:r>
          </w:p>
        </w:tc>
        <w:tc>
          <w:tcPr>
            <w:tcW w:w="2551" w:type="dxa"/>
          </w:tcPr>
          <w:p w:rsidR="0023040B" w:rsidRPr="00D8307C" w:rsidRDefault="001003E6" w:rsidP="00ED070C">
            <w:pPr>
              <w:rPr>
                <w:rFonts w:cstheme="minorHAnsi"/>
                <w:sz w:val="28"/>
                <w:szCs w:val="28"/>
                <w:lang w:val="en-US"/>
              </w:rPr>
            </w:pPr>
            <w:r w:rsidRPr="00D8307C">
              <w:rPr>
                <w:rFonts w:cstheme="minorHAnsi"/>
                <w:sz w:val="28"/>
                <w:szCs w:val="28"/>
                <w:lang w:val="en-US"/>
              </w:rPr>
              <w:t>$</w:t>
            </w:r>
            <w:r w:rsidR="004A4772">
              <w:rPr>
                <w:rFonts w:cstheme="minorHAnsi"/>
                <w:sz w:val="28"/>
                <w:szCs w:val="28"/>
                <w:lang w:val="en-US"/>
              </w:rPr>
              <w:t>80</w:t>
            </w:r>
          </w:p>
        </w:tc>
        <w:tc>
          <w:tcPr>
            <w:tcW w:w="2952" w:type="dxa"/>
          </w:tcPr>
          <w:p w:rsidR="0023040B" w:rsidRPr="00D8307C" w:rsidRDefault="0023040B">
            <w:pPr>
              <w:rPr>
                <w:rFonts w:cstheme="minorHAnsi"/>
                <w:sz w:val="28"/>
                <w:szCs w:val="28"/>
                <w:lang w:val="en-US"/>
              </w:rPr>
            </w:pPr>
            <w:r w:rsidRPr="00D8307C">
              <w:rPr>
                <w:rFonts w:cstheme="minorHAnsi"/>
                <w:sz w:val="28"/>
                <w:szCs w:val="28"/>
                <w:lang w:val="en-US"/>
              </w:rPr>
              <w:t>$19.50</w:t>
            </w:r>
          </w:p>
        </w:tc>
        <w:tc>
          <w:tcPr>
            <w:tcW w:w="2860" w:type="dxa"/>
          </w:tcPr>
          <w:p w:rsidR="0023040B" w:rsidRPr="00D8307C" w:rsidRDefault="0023040B" w:rsidP="00FA2B2C">
            <w:pPr>
              <w:rPr>
                <w:rFonts w:cstheme="minorHAnsi"/>
                <w:sz w:val="28"/>
                <w:szCs w:val="28"/>
                <w:lang w:val="en-US"/>
              </w:rPr>
            </w:pPr>
            <w:r w:rsidRPr="00D8307C">
              <w:rPr>
                <w:rFonts w:cstheme="minorHAnsi"/>
                <w:sz w:val="28"/>
                <w:szCs w:val="28"/>
                <w:lang w:val="en-US"/>
              </w:rPr>
              <w:t>$1</w:t>
            </w:r>
            <w:r w:rsidR="004A4772">
              <w:rPr>
                <w:rFonts w:cstheme="minorHAnsi"/>
                <w:sz w:val="28"/>
                <w:szCs w:val="28"/>
                <w:lang w:val="en-US"/>
              </w:rPr>
              <w:t>2</w:t>
            </w:r>
            <w:r w:rsidR="00FA2B2C" w:rsidRPr="00D8307C">
              <w:rPr>
                <w:rFonts w:cstheme="minorHAnsi"/>
                <w:sz w:val="28"/>
                <w:szCs w:val="28"/>
                <w:lang w:val="en-US"/>
              </w:rPr>
              <w:t>0</w:t>
            </w:r>
            <w:r w:rsidR="0095256C" w:rsidRPr="00D8307C">
              <w:rPr>
                <w:rFonts w:cstheme="minorHAnsi"/>
                <w:sz w:val="28"/>
                <w:szCs w:val="28"/>
                <w:lang w:val="en-US"/>
              </w:rPr>
              <w:t xml:space="preserve"> (Less $20 </w:t>
            </w:r>
            <w:proofErr w:type="spellStart"/>
            <w:r w:rsidR="0095256C" w:rsidRPr="00D8307C">
              <w:rPr>
                <w:rFonts w:cstheme="minorHAnsi"/>
                <w:sz w:val="28"/>
                <w:szCs w:val="28"/>
                <w:lang w:val="en-US"/>
              </w:rPr>
              <w:t>csc</w:t>
            </w:r>
            <w:proofErr w:type="spellEnd"/>
            <w:r w:rsidR="0095256C" w:rsidRPr="00D8307C">
              <w:rPr>
                <w:rFonts w:cstheme="minorHAnsi"/>
                <w:sz w:val="28"/>
                <w:szCs w:val="28"/>
                <w:lang w:val="en-US"/>
              </w:rPr>
              <w:t>)</w:t>
            </w:r>
          </w:p>
        </w:tc>
      </w:tr>
      <w:tr w:rsidR="0095256C" w:rsidRPr="00D8307C" w:rsidTr="00D8307C">
        <w:tc>
          <w:tcPr>
            <w:tcW w:w="9776" w:type="dxa"/>
            <w:gridSpan w:val="4"/>
          </w:tcPr>
          <w:p w:rsidR="0095256C" w:rsidRPr="00D8307C" w:rsidRDefault="0095256C" w:rsidP="00E57CB9">
            <w:pPr>
              <w:rPr>
                <w:rFonts w:cstheme="minorHAnsi"/>
                <w:b/>
                <w:sz w:val="28"/>
                <w:szCs w:val="28"/>
                <w:lang w:val="en-US"/>
              </w:rPr>
            </w:pPr>
            <w:r w:rsidRPr="00D8307C">
              <w:rPr>
                <w:rFonts w:cstheme="minorHAnsi"/>
                <w:b/>
                <w:sz w:val="28"/>
                <w:szCs w:val="28"/>
                <w:lang w:val="en-US"/>
              </w:rPr>
              <w:t>Overseas visitors – ALL ages - $</w:t>
            </w:r>
            <w:r w:rsidR="00FA2B2C" w:rsidRPr="00D8307C">
              <w:rPr>
                <w:rFonts w:cstheme="minorHAnsi"/>
                <w:b/>
                <w:sz w:val="28"/>
                <w:szCs w:val="28"/>
                <w:lang w:val="en-US"/>
              </w:rPr>
              <w:t>1</w:t>
            </w:r>
            <w:r w:rsidR="004A4772">
              <w:rPr>
                <w:rFonts w:cstheme="minorHAnsi"/>
                <w:b/>
                <w:sz w:val="28"/>
                <w:szCs w:val="28"/>
                <w:lang w:val="en-US"/>
              </w:rPr>
              <w:t>3</w:t>
            </w:r>
            <w:r w:rsidR="00E57CB9" w:rsidRPr="00D8307C">
              <w:rPr>
                <w:rFonts w:cstheme="minorHAnsi"/>
                <w:b/>
                <w:sz w:val="28"/>
                <w:szCs w:val="28"/>
                <w:lang w:val="en-US"/>
              </w:rPr>
              <w:t>0</w:t>
            </w:r>
          </w:p>
        </w:tc>
      </w:tr>
    </w:tbl>
    <w:p w:rsidR="0023040B" w:rsidRPr="00D8307C" w:rsidRDefault="0095256C">
      <w:pPr>
        <w:rPr>
          <w:rFonts w:cstheme="minorHAnsi"/>
          <w:b/>
          <w:sz w:val="28"/>
          <w:szCs w:val="28"/>
          <w:lang w:val="en-US"/>
        </w:rPr>
      </w:pPr>
      <w:r w:rsidRPr="00D8307C">
        <w:rPr>
          <w:rFonts w:cstheme="minorHAnsi"/>
          <w:b/>
          <w:sz w:val="28"/>
          <w:szCs w:val="28"/>
          <w:lang w:val="en-US"/>
        </w:rPr>
        <w:t xml:space="preserve"> </w:t>
      </w:r>
    </w:p>
    <w:p w:rsidR="002C37F1" w:rsidRPr="00D8307C" w:rsidRDefault="002C37F1">
      <w:pPr>
        <w:rPr>
          <w:rFonts w:cstheme="minorHAnsi"/>
          <w:b/>
          <w:sz w:val="28"/>
          <w:szCs w:val="28"/>
          <w:lang w:val="en-US"/>
        </w:rPr>
      </w:pPr>
      <w:r w:rsidRPr="00D8307C">
        <w:rPr>
          <w:rFonts w:cstheme="minorHAnsi"/>
          <w:b/>
          <w:sz w:val="28"/>
          <w:szCs w:val="28"/>
          <w:lang w:val="en-US"/>
        </w:rPr>
        <w:t xml:space="preserve">A STANDARD CONSULT is </w:t>
      </w:r>
      <w:r w:rsidRPr="00D8307C">
        <w:rPr>
          <w:rFonts w:cstheme="minorHAnsi"/>
          <w:b/>
          <w:color w:val="FF0000"/>
          <w:sz w:val="28"/>
          <w:szCs w:val="28"/>
          <w:u w:val="single"/>
          <w:lang w:val="en-US"/>
        </w:rPr>
        <w:t>15 MINUTES</w:t>
      </w:r>
      <w:r w:rsidRPr="00D8307C">
        <w:rPr>
          <w:rFonts w:cstheme="minorHAnsi"/>
          <w:b/>
          <w:sz w:val="28"/>
          <w:szCs w:val="28"/>
          <w:lang w:val="en-US"/>
        </w:rPr>
        <w:t xml:space="preserve">. Out of courtesy to other patients and the practitioner, if you require a longer consultation you are encouraged to book this in advance. </w:t>
      </w:r>
    </w:p>
    <w:p w:rsidR="002C37F1" w:rsidRPr="00D8307C" w:rsidRDefault="002C37F1">
      <w:pPr>
        <w:rPr>
          <w:rFonts w:cstheme="minorHAnsi"/>
          <w:b/>
          <w:sz w:val="28"/>
          <w:szCs w:val="28"/>
          <w:lang w:val="en-US"/>
        </w:rPr>
      </w:pPr>
      <w:r w:rsidRPr="00D8307C">
        <w:rPr>
          <w:rFonts w:cstheme="minorHAnsi"/>
          <w:b/>
          <w:sz w:val="28"/>
          <w:szCs w:val="28"/>
          <w:lang w:val="en-US"/>
        </w:rPr>
        <w:t xml:space="preserve">CASUAL PATIENTS and FIRST APPOINTMENTS will be required to pay at the time of booking. </w:t>
      </w:r>
    </w:p>
    <w:p w:rsidR="002C37F1" w:rsidRPr="00D8307C" w:rsidRDefault="002C37F1">
      <w:pPr>
        <w:rPr>
          <w:rFonts w:cstheme="minorHAnsi"/>
          <w:b/>
          <w:color w:val="FF0000"/>
          <w:sz w:val="28"/>
          <w:szCs w:val="28"/>
          <w:lang w:val="en-US"/>
        </w:rPr>
      </w:pPr>
      <w:r w:rsidRPr="00D8307C">
        <w:rPr>
          <w:rFonts w:cstheme="minorHAnsi"/>
          <w:b/>
          <w:color w:val="FF0000"/>
          <w:sz w:val="28"/>
          <w:szCs w:val="28"/>
          <w:lang w:val="en-US"/>
        </w:rPr>
        <w:t xml:space="preserve">FULL CHARGES APPLY TO APPOINTMENTS NOT ATTENDED OR NOT CANCELLED WITHIN TWO HOURS OF THE APPOINTMENT. </w:t>
      </w:r>
    </w:p>
    <w:p w:rsidR="002C37F1" w:rsidRPr="00D8307C" w:rsidRDefault="002C37F1" w:rsidP="0079621D">
      <w:pPr>
        <w:rPr>
          <w:rFonts w:cstheme="minorHAnsi"/>
          <w:b/>
          <w:sz w:val="28"/>
          <w:szCs w:val="28"/>
          <w:lang w:val="en-US"/>
        </w:rPr>
      </w:pPr>
      <w:r w:rsidRPr="00D8307C">
        <w:rPr>
          <w:rFonts w:cstheme="minorHAnsi"/>
          <w:b/>
          <w:color w:val="FF0000"/>
          <w:sz w:val="28"/>
          <w:szCs w:val="28"/>
          <w:lang w:val="en-US"/>
        </w:rPr>
        <w:t xml:space="preserve">If your consult goes over your booked </w:t>
      </w:r>
      <w:r w:rsidR="00A46080" w:rsidRPr="00D8307C">
        <w:rPr>
          <w:rFonts w:cstheme="minorHAnsi"/>
          <w:b/>
          <w:color w:val="FF0000"/>
          <w:sz w:val="28"/>
          <w:szCs w:val="28"/>
          <w:lang w:val="en-US"/>
        </w:rPr>
        <w:t xml:space="preserve">15 minute </w:t>
      </w:r>
      <w:r w:rsidR="00A46080" w:rsidRPr="00D8307C">
        <w:rPr>
          <w:rFonts w:cstheme="minorHAnsi"/>
          <w:b/>
          <w:sz w:val="28"/>
          <w:szCs w:val="28"/>
          <w:lang w:val="en-US"/>
        </w:rPr>
        <w:t>appointment y</w:t>
      </w:r>
      <w:r w:rsidRPr="00D8307C">
        <w:rPr>
          <w:rFonts w:cstheme="minorHAnsi"/>
          <w:b/>
          <w:sz w:val="28"/>
          <w:szCs w:val="28"/>
          <w:lang w:val="en-US"/>
        </w:rPr>
        <w:t xml:space="preserve">ou will be </w:t>
      </w:r>
      <w:r w:rsidR="0079621D">
        <w:rPr>
          <w:rFonts w:cstheme="minorHAnsi"/>
          <w:b/>
          <w:sz w:val="28"/>
          <w:szCs w:val="28"/>
          <w:lang w:val="en-US"/>
        </w:rPr>
        <w:t>charged another consult fee.</w:t>
      </w:r>
    </w:p>
    <w:p w:rsidR="00D5433F" w:rsidRPr="00D8307C" w:rsidRDefault="00D5433F">
      <w:pPr>
        <w:rPr>
          <w:rFonts w:cstheme="minorHAnsi"/>
          <w:b/>
          <w:sz w:val="28"/>
          <w:szCs w:val="28"/>
          <w:lang w:val="en-US"/>
        </w:rPr>
      </w:pPr>
      <w:r w:rsidRPr="00D8307C">
        <w:rPr>
          <w:rFonts w:cstheme="minorHAnsi"/>
          <w:b/>
          <w:sz w:val="28"/>
          <w:szCs w:val="28"/>
          <w:lang w:val="en-US"/>
        </w:rPr>
        <w:t>REPEAT PRESCRIPTIONS</w:t>
      </w:r>
    </w:p>
    <w:tbl>
      <w:tblPr>
        <w:tblStyle w:val="TableGrid"/>
        <w:tblW w:w="9776" w:type="dxa"/>
        <w:tblLook w:val="04A0" w:firstRow="1" w:lastRow="0" w:firstColumn="1" w:lastColumn="0" w:noHBand="0" w:noVBand="1"/>
      </w:tblPr>
      <w:tblGrid>
        <w:gridCol w:w="3005"/>
        <w:gridCol w:w="3794"/>
        <w:gridCol w:w="2977"/>
      </w:tblGrid>
      <w:tr w:rsidR="00D5433F" w:rsidRPr="00D8307C" w:rsidTr="00D8307C">
        <w:tc>
          <w:tcPr>
            <w:tcW w:w="3005" w:type="dxa"/>
          </w:tcPr>
          <w:p w:rsidR="00D5433F" w:rsidRPr="00D8307C" w:rsidRDefault="00D5433F">
            <w:pPr>
              <w:rPr>
                <w:rFonts w:cstheme="minorHAnsi"/>
                <w:sz w:val="28"/>
                <w:szCs w:val="28"/>
                <w:lang w:val="en-US"/>
              </w:rPr>
            </w:pPr>
            <w:r w:rsidRPr="00D8307C">
              <w:rPr>
                <w:rFonts w:cstheme="minorHAnsi"/>
                <w:sz w:val="28"/>
                <w:szCs w:val="28"/>
                <w:lang w:val="en-US"/>
              </w:rPr>
              <w:t>REPEAT SCRIPT</w:t>
            </w:r>
          </w:p>
        </w:tc>
        <w:tc>
          <w:tcPr>
            <w:tcW w:w="3794" w:type="dxa"/>
          </w:tcPr>
          <w:p w:rsidR="00D5433F" w:rsidRPr="00D8307C" w:rsidRDefault="004A4772" w:rsidP="004A4772">
            <w:pPr>
              <w:rPr>
                <w:rFonts w:cstheme="minorHAnsi"/>
                <w:sz w:val="28"/>
                <w:szCs w:val="28"/>
                <w:lang w:val="en-US"/>
              </w:rPr>
            </w:pPr>
            <w:r>
              <w:rPr>
                <w:rFonts w:cstheme="minorHAnsi"/>
                <w:sz w:val="28"/>
                <w:szCs w:val="28"/>
                <w:lang w:val="en-US"/>
              </w:rPr>
              <w:t xml:space="preserve"> Within 72 Business</w:t>
            </w:r>
            <w:r w:rsidR="00D5433F" w:rsidRPr="00D8307C">
              <w:rPr>
                <w:rFonts w:cstheme="minorHAnsi"/>
                <w:sz w:val="28"/>
                <w:szCs w:val="28"/>
                <w:lang w:val="en-US"/>
              </w:rPr>
              <w:t xml:space="preserve"> </w:t>
            </w:r>
            <w:r>
              <w:rPr>
                <w:rFonts w:cstheme="minorHAnsi"/>
                <w:sz w:val="28"/>
                <w:szCs w:val="28"/>
                <w:lang w:val="en-US"/>
              </w:rPr>
              <w:t>hour</w:t>
            </w:r>
            <w:r w:rsidR="00CF3BC1" w:rsidRPr="00D8307C">
              <w:rPr>
                <w:rFonts w:cstheme="minorHAnsi"/>
                <w:sz w:val="28"/>
                <w:szCs w:val="28"/>
                <w:lang w:val="en-US"/>
              </w:rPr>
              <w:t xml:space="preserve">s </w:t>
            </w:r>
          </w:p>
        </w:tc>
        <w:tc>
          <w:tcPr>
            <w:tcW w:w="2977" w:type="dxa"/>
          </w:tcPr>
          <w:p w:rsidR="00D5433F" w:rsidRPr="00D8307C" w:rsidRDefault="00D5433F" w:rsidP="00ED070C">
            <w:pPr>
              <w:rPr>
                <w:rFonts w:cstheme="minorHAnsi"/>
                <w:sz w:val="28"/>
                <w:szCs w:val="28"/>
                <w:lang w:val="en-US"/>
              </w:rPr>
            </w:pPr>
            <w:r w:rsidRPr="00D8307C">
              <w:rPr>
                <w:rFonts w:cstheme="minorHAnsi"/>
                <w:sz w:val="28"/>
                <w:szCs w:val="28"/>
                <w:lang w:val="en-US"/>
              </w:rPr>
              <w:t>$</w:t>
            </w:r>
            <w:r w:rsidR="00ED070C" w:rsidRPr="00D8307C">
              <w:rPr>
                <w:rFonts w:cstheme="minorHAnsi"/>
                <w:sz w:val="28"/>
                <w:szCs w:val="28"/>
                <w:lang w:val="en-US"/>
              </w:rPr>
              <w:t>30</w:t>
            </w:r>
          </w:p>
        </w:tc>
      </w:tr>
      <w:tr w:rsidR="00D5433F" w:rsidRPr="00D8307C" w:rsidTr="00D8307C">
        <w:tc>
          <w:tcPr>
            <w:tcW w:w="3005" w:type="dxa"/>
          </w:tcPr>
          <w:p w:rsidR="00D5433F" w:rsidRPr="00D8307C" w:rsidRDefault="00D5433F">
            <w:pPr>
              <w:rPr>
                <w:rFonts w:cstheme="minorHAnsi"/>
                <w:sz w:val="28"/>
                <w:szCs w:val="28"/>
                <w:lang w:val="en-US"/>
              </w:rPr>
            </w:pPr>
            <w:r w:rsidRPr="00D8307C">
              <w:rPr>
                <w:rFonts w:cstheme="minorHAnsi"/>
                <w:sz w:val="28"/>
                <w:szCs w:val="28"/>
                <w:lang w:val="en-US"/>
              </w:rPr>
              <w:t>URGENT SCRIPT</w:t>
            </w:r>
          </w:p>
        </w:tc>
        <w:tc>
          <w:tcPr>
            <w:tcW w:w="3794" w:type="dxa"/>
          </w:tcPr>
          <w:p w:rsidR="00D5433F" w:rsidRPr="00D8307C" w:rsidRDefault="004A4772">
            <w:pPr>
              <w:rPr>
                <w:rFonts w:cstheme="minorHAnsi"/>
                <w:sz w:val="28"/>
                <w:szCs w:val="28"/>
                <w:lang w:val="en-US"/>
              </w:rPr>
            </w:pPr>
            <w:r>
              <w:rPr>
                <w:rFonts w:cstheme="minorHAnsi"/>
                <w:sz w:val="28"/>
                <w:szCs w:val="28"/>
                <w:lang w:val="en-US"/>
              </w:rPr>
              <w:t>Within 24 Business</w:t>
            </w:r>
            <w:r w:rsidRPr="00D8307C">
              <w:rPr>
                <w:rFonts w:cstheme="minorHAnsi"/>
                <w:sz w:val="28"/>
                <w:szCs w:val="28"/>
                <w:lang w:val="en-US"/>
              </w:rPr>
              <w:t xml:space="preserve"> </w:t>
            </w:r>
            <w:r>
              <w:rPr>
                <w:rFonts w:cstheme="minorHAnsi"/>
                <w:sz w:val="28"/>
                <w:szCs w:val="28"/>
                <w:lang w:val="en-US"/>
              </w:rPr>
              <w:t>hour</w:t>
            </w:r>
            <w:r w:rsidRPr="00D8307C">
              <w:rPr>
                <w:rFonts w:cstheme="minorHAnsi"/>
                <w:sz w:val="28"/>
                <w:szCs w:val="28"/>
                <w:lang w:val="en-US"/>
              </w:rPr>
              <w:t>s</w:t>
            </w:r>
          </w:p>
        </w:tc>
        <w:tc>
          <w:tcPr>
            <w:tcW w:w="2977" w:type="dxa"/>
          </w:tcPr>
          <w:p w:rsidR="00D5433F" w:rsidRPr="00D8307C" w:rsidRDefault="00D5433F" w:rsidP="00ED070C">
            <w:pPr>
              <w:rPr>
                <w:rFonts w:cstheme="minorHAnsi"/>
                <w:sz w:val="28"/>
                <w:szCs w:val="28"/>
                <w:lang w:val="en-US"/>
              </w:rPr>
            </w:pPr>
            <w:r w:rsidRPr="00D8307C">
              <w:rPr>
                <w:rFonts w:cstheme="minorHAnsi"/>
                <w:sz w:val="28"/>
                <w:szCs w:val="28"/>
                <w:lang w:val="en-US"/>
              </w:rPr>
              <w:t>$</w:t>
            </w:r>
            <w:r w:rsidR="00ED070C" w:rsidRPr="00D8307C">
              <w:rPr>
                <w:rFonts w:cstheme="minorHAnsi"/>
                <w:sz w:val="28"/>
                <w:szCs w:val="28"/>
                <w:lang w:val="en-US"/>
              </w:rPr>
              <w:t>40</w:t>
            </w:r>
          </w:p>
        </w:tc>
      </w:tr>
      <w:tr w:rsidR="00D5433F" w:rsidRPr="00D8307C" w:rsidTr="00D8307C">
        <w:trPr>
          <w:trHeight w:val="85"/>
        </w:trPr>
        <w:tc>
          <w:tcPr>
            <w:tcW w:w="3005" w:type="dxa"/>
          </w:tcPr>
          <w:p w:rsidR="00D5433F" w:rsidRPr="00D8307C" w:rsidRDefault="00D5433F">
            <w:pPr>
              <w:rPr>
                <w:rFonts w:cstheme="minorHAnsi"/>
                <w:sz w:val="28"/>
                <w:szCs w:val="28"/>
                <w:lang w:val="en-US"/>
              </w:rPr>
            </w:pPr>
            <w:r w:rsidRPr="00D8307C">
              <w:rPr>
                <w:rFonts w:cstheme="minorHAnsi"/>
                <w:sz w:val="28"/>
                <w:szCs w:val="28"/>
                <w:lang w:val="en-US"/>
              </w:rPr>
              <w:t>Under 14</w:t>
            </w:r>
          </w:p>
        </w:tc>
        <w:tc>
          <w:tcPr>
            <w:tcW w:w="3794" w:type="dxa"/>
          </w:tcPr>
          <w:p w:rsidR="00D5433F" w:rsidRPr="00D8307C" w:rsidRDefault="004A4772">
            <w:pPr>
              <w:rPr>
                <w:rFonts w:cstheme="minorHAnsi"/>
                <w:sz w:val="28"/>
                <w:szCs w:val="28"/>
                <w:lang w:val="en-US"/>
              </w:rPr>
            </w:pPr>
            <w:r>
              <w:rPr>
                <w:rFonts w:cstheme="minorHAnsi"/>
                <w:sz w:val="28"/>
                <w:szCs w:val="28"/>
                <w:lang w:val="en-US"/>
              </w:rPr>
              <w:t>Within 72 Business</w:t>
            </w:r>
            <w:r w:rsidRPr="00D8307C">
              <w:rPr>
                <w:rFonts w:cstheme="minorHAnsi"/>
                <w:sz w:val="28"/>
                <w:szCs w:val="28"/>
                <w:lang w:val="en-US"/>
              </w:rPr>
              <w:t xml:space="preserve"> </w:t>
            </w:r>
            <w:r>
              <w:rPr>
                <w:rFonts w:cstheme="minorHAnsi"/>
                <w:sz w:val="28"/>
                <w:szCs w:val="28"/>
                <w:lang w:val="en-US"/>
              </w:rPr>
              <w:t>hour</w:t>
            </w:r>
            <w:r w:rsidRPr="00D8307C">
              <w:rPr>
                <w:rFonts w:cstheme="minorHAnsi"/>
                <w:sz w:val="28"/>
                <w:szCs w:val="28"/>
                <w:lang w:val="en-US"/>
              </w:rPr>
              <w:t>s</w:t>
            </w:r>
          </w:p>
        </w:tc>
        <w:tc>
          <w:tcPr>
            <w:tcW w:w="2977" w:type="dxa"/>
          </w:tcPr>
          <w:p w:rsidR="00D5433F" w:rsidRPr="00D8307C" w:rsidRDefault="00D5433F">
            <w:pPr>
              <w:rPr>
                <w:rFonts w:cstheme="minorHAnsi"/>
                <w:sz w:val="28"/>
                <w:szCs w:val="28"/>
                <w:lang w:val="en-US"/>
              </w:rPr>
            </w:pPr>
            <w:r w:rsidRPr="00D8307C">
              <w:rPr>
                <w:rFonts w:cstheme="minorHAnsi"/>
                <w:sz w:val="28"/>
                <w:szCs w:val="28"/>
                <w:lang w:val="en-US"/>
              </w:rPr>
              <w:t>Free</w:t>
            </w:r>
          </w:p>
        </w:tc>
      </w:tr>
    </w:tbl>
    <w:p w:rsidR="00D5433F" w:rsidRPr="00D8307C" w:rsidRDefault="00D5433F">
      <w:pPr>
        <w:rPr>
          <w:rFonts w:cstheme="minorHAnsi"/>
          <w:sz w:val="28"/>
          <w:szCs w:val="28"/>
          <w:lang w:val="en-US"/>
        </w:rPr>
      </w:pPr>
    </w:p>
    <w:p w:rsidR="00D8307C" w:rsidRDefault="00D8307C">
      <w:pPr>
        <w:rPr>
          <w:b/>
          <w:sz w:val="24"/>
          <w:szCs w:val="24"/>
          <w:lang w:val="en-US"/>
        </w:rPr>
      </w:pPr>
    </w:p>
    <w:p w:rsidR="00D8307C" w:rsidRPr="00CF0AAB" w:rsidRDefault="00D8307C" w:rsidP="00D8307C">
      <w:pPr>
        <w:rPr>
          <w:b/>
          <w:color w:val="FF0000"/>
          <w:sz w:val="28"/>
          <w:szCs w:val="28"/>
          <w:u w:val="single"/>
        </w:rPr>
      </w:pPr>
      <w:r w:rsidRPr="00CF0AAB">
        <w:rPr>
          <w:b/>
          <w:color w:val="FF0000"/>
          <w:sz w:val="28"/>
          <w:szCs w:val="28"/>
          <w:u w:val="single"/>
        </w:rPr>
        <w:t>PAYMENT IS EXPECTED AT THE TIME of your appointment.</w:t>
      </w:r>
      <w:r>
        <w:rPr>
          <w:b/>
          <w:color w:val="FF0000"/>
          <w:sz w:val="28"/>
          <w:szCs w:val="28"/>
          <w:u w:val="single"/>
        </w:rPr>
        <w:t xml:space="preserve"> NO EXCEPTIONS</w:t>
      </w:r>
    </w:p>
    <w:p w:rsidR="00D8307C" w:rsidRDefault="00D8307C">
      <w:pPr>
        <w:rPr>
          <w:b/>
          <w:sz w:val="24"/>
          <w:szCs w:val="24"/>
          <w:lang w:val="en-US"/>
        </w:rPr>
      </w:pPr>
    </w:p>
    <w:p w:rsidR="00D8307C" w:rsidRDefault="00D8307C">
      <w:pPr>
        <w:rPr>
          <w:b/>
          <w:sz w:val="24"/>
          <w:szCs w:val="24"/>
          <w:lang w:val="en-US"/>
        </w:rPr>
      </w:pPr>
    </w:p>
    <w:p w:rsidR="00D8307C" w:rsidRDefault="0079621D">
      <w:pPr>
        <w:rPr>
          <w:rFonts w:cstheme="minorHAnsi"/>
          <w:b/>
          <w:sz w:val="28"/>
          <w:szCs w:val="28"/>
          <w:lang w:val="en-US"/>
        </w:rPr>
      </w:pPr>
      <w:r w:rsidRPr="00D8307C">
        <w:rPr>
          <w:rFonts w:cstheme="minorHAnsi"/>
          <w:b/>
          <w:sz w:val="28"/>
          <w:szCs w:val="28"/>
        </w:rPr>
        <w:t>Overdue accounts will be referred to a debt collection agency and the fees and costs of debt recovery will be passed to the account holder</w:t>
      </w:r>
      <w:r w:rsidRPr="00D8307C">
        <w:rPr>
          <w:rFonts w:cstheme="minorHAnsi"/>
          <w:b/>
          <w:sz w:val="28"/>
          <w:szCs w:val="28"/>
        </w:rPr>
        <w:tab/>
      </w:r>
      <w:bookmarkStart w:id="0" w:name="_GoBack"/>
      <w:bookmarkEnd w:id="0"/>
    </w:p>
    <w:p w:rsidR="0079621D" w:rsidRDefault="0079621D">
      <w:pPr>
        <w:rPr>
          <w:rFonts w:cstheme="minorHAnsi"/>
          <w:b/>
          <w:sz w:val="28"/>
          <w:szCs w:val="28"/>
          <w:lang w:val="en-US"/>
        </w:rPr>
      </w:pPr>
    </w:p>
    <w:p w:rsidR="0079621D" w:rsidRDefault="0079621D">
      <w:pPr>
        <w:rPr>
          <w:rFonts w:cstheme="minorHAnsi"/>
          <w:b/>
          <w:sz w:val="28"/>
          <w:szCs w:val="28"/>
          <w:lang w:val="en-US"/>
        </w:rPr>
      </w:pPr>
    </w:p>
    <w:p w:rsidR="0079621D" w:rsidRDefault="0079621D">
      <w:pPr>
        <w:rPr>
          <w:rFonts w:cstheme="minorHAnsi"/>
          <w:b/>
          <w:sz w:val="28"/>
          <w:szCs w:val="28"/>
          <w:lang w:val="en-US"/>
        </w:rPr>
      </w:pPr>
    </w:p>
    <w:p w:rsidR="009212C5" w:rsidRPr="00D8307C" w:rsidRDefault="00C66BE8">
      <w:pPr>
        <w:rPr>
          <w:rFonts w:cstheme="minorHAnsi"/>
          <w:b/>
          <w:sz w:val="28"/>
          <w:szCs w:val="28"/>
          <w:lang w:val="en-US"/>
        </w:rPr>
      </w:pPr>
      <w:r w:rsidRPr="00D8307C">
        <w:rPr>
          <w:rFonts w:cstheme="minorHAnsi"/>
          <w:b/>
          <w:sz w:val="28"/>
          <w:szCs w:val="28"/>
          <w:lang w:val="en-US"/>
        </w:rPr>
        <w:t>NURSING SERVICES</w:t>
      </w:r>
      <w:r w:rsidR="00CF0AAB" w:rsidRPr="00D8307C">
        <w:rPr>
          <w:rFonts w:cstheme="minorHAnsi"/>
          <w:b/>
          <w:sz w:val="28"/>
          <w:szCs w:val="28"/>
          <w:lang w:val="en-US"/>
        </w:rPr>
        <w:t xml:space="preserve"> - </w:t>
      </w:r>
      <w:r w:rsidR="009212C5" w:rsidRPr="00D8307C">
        <w:rPr>
          <w:rFonts w:cstheme="minorHAnsi"/>
          <w:b/>
          <w:sz w:val="28"/>
          <w:szCs w:val="28"/>
          <w:lang w:val="en-US"/>
        </w:rPr>
        <w:t>CASUAL PATIENTS ($10 extra)</w:t>
      </w:r>
    </w:p>
    <w:tbl>
      <w:tblPr>
        <w:tblStyle w:val="TableGrid"/>
        <w:tblW w:w="9634" w:type="dxa"/>
        <w:tblLook w:val="04A0" w:firstRow="1" w:lastRow="0" w:firstColumn="1" w:lastColumn="0" w:noHBand="0" w:noVBand="1"/>
      </w:tblPr>
      <w:tblGrid>
        <w:gridCol w:w="4390"/>
        <w:gridCol w:w="2126"/>
        <w:gridCol w:w="3118"/>
      </w:tblGrid>
      <w:tr w:rsidR="00C31A82" w:rsidRPr="00D8307C" w:rsidTr="00D8307C">
        <w:tc>
          <w:tcPr>
            <w:tcW w:w="4390" w:type="dxa"/>
          </w:tcPr>
          <w:p w:rsidR="00C31A82" w:rsidRPr="00D8307C" w:rsidRDefault="00C31A82">
            <w:pPr>
              <w:rPr>
                <w:rFonts w:cstheme="minorHAnsi"/>
                <w:sz w:val="28"/>
                <w:szCs w:val="28"/>
                <w:lang w:val="en-US"/>
              </w:rPr>
            </w:pPr>
            <w:r w:rsidRPr="00D8307C">
              <w:rPr>
                <w:rFonts w:cstheme="minorHAnsi"/>
                <w:sz w:val="28"/>
                <w:szCs w:val="28"/>
                <w:lang w:val="en-US"/>
              </w:rPr>
              <w:t>SERVICE</w:t>
            </w:r>
          </w:p>
        </w:tc>
        <w:tc>
          <w:tcPr>
            <w:tcW w:w="2126" w:type="dxa"/>
          </w:tcPr>
          <w:p w:rsidR="00C31A82" w:rsidRPr="00D8307C" w:rsidRDefault="00C31A82">
            <w:pPr>
              <w:rPr>
                <w:rFonts w:cstheme="minorHAnsi"/>
                <w:sz w:val="28"/>
                <w:szCs w:val="28"/>
                <w:lang w:val="en-US"/>
              </w:rPr>
            </w:pPr>
            <w:r w:rsidRPr="00D8307C">
              <w:rPr>
                <w:rFonts w:cstheme="minorHAnsi"/>
                <w:sz w:val="28"/>
                <w:szCs w:val="28"/>
                <w:lang w:val="en-US"/>
              </w:rPr>
              <w:t>NURSE ONLY</w:t>
            </w:r>
          </w:p>
        </w:tc>
        <w:tc>
          <w:tcPr>
            <w:tcW w:w="3118" w:type="dxa"/>
          </w:tcPr>
          <w:p w:rsidR="00C31A82" w:rsidRPr="00D8307C" w:rsidRDefault="00C31A82">
            <w:pPr>
              <w:rPr>
                <w:rFonts w:cstheme="minorHAnsi"/>
                <w:sz w:val="28"/>
                <w:szCs w:val="28"/>
                <w:lang w:val="en-US"/>
              </w:rPr>
            </w:pPr>
            <w:r w:rsidRPr="00D8307C">
              <w:rPr>
                <w:rFonts w:cstheme="minorHAnsi"/>
                <w:sz w:val="28"/>
                <w:szCs w:val="28"/>
                <w:lang w:val="en-US"/>
              </w:rPr>
              <w:t>FOLLOWING DR APPT</w:t>
            </w:r>
          </w:p>
        </w:tc>
      </w:tr>
      <w:tr w:rsidR="00C31A82" w:rsidRPr="00D8307C" w:rsidTr="00D8307C">
        <w:tc>
          <w:tcPr>
            <w:tcW w:w="4390" w:type="dxa"/>
          </w:tcPr>
          <w:p w:rsidR="00C31A82" w:rsidRPr="00D8307C" w:rsidRDefault="00C31A82">
            <w:pPr>
              <w:rPr>
                <w:rFonts w:cstheme="minorHAnsi"/>
                <w:sz w:val="28"/>
                <w:szCs w:val="28"/>
                <w:lang w:val="en-US"/>
              </w:rPr>
            </w:pPr>
            <w:r w:rsidRPr="00D8307C">
              <w:rPr>
                <w:rFonts w:cstheme="minorHAnsi"/>
                <w:sz w:val="28"/>
                <w:szCs w:val="28"/>
                <w:lang w:val="en-US"/>
              </w:rPr>
              <w:t>Basic Consult (15 mins)</w:t>
            </w:r>
          </w:p>
        </w:tc>
        <w:tc>
          <w:tcPr>
            <w:tcW w:w="2126" w:type="dxa"/>
          </w:tcPr>
          <w:p w:rsidR="00C31A82" w:rsidRPr="00D8307C" w:rsidRDefault="00C31A82" w:rsidP="00ED070C">
            <w:pPr>
              <w:rPr>
                <w:rFonts w:cstheme="minorHAnsi"/>
                <w:sz w:val="28"/>
                <w:szCs w:val="28"/>
                <w:lang w:val="en-US"/>
              </w:rPr>
            </w:pPr>
            <w:r w:rsidRPr="00D8307C">
              <w:rPr>
                <w:rFonts w:cstheme="minorHAnsi"/>
                <w:sz w:val="28"/>
                <w:szCs w:val="28"/>
                <w:lang w:val="en-US"/>
              </w:rPr>
              <w:t>$</w:t>
            </w:r>
            <w:r w:rsidR="00ED070C" w:rsidRPr="00D8307C">
              <w:rPr>
                <w:rFonts w:cstheme="minorHAnsi"/>
                <w:sz w:val="28"/>
                <w:szCs w:val="28"/>
                <w:lang w:val="en-US"/>
              </w:rPr>
              <w:t>40</w:t>
            </w:r>
          </w:p>
        </w:tc>
        <w:tc>
          <w:tcPr>
            <w:tcW w:w="3118" w:type="dxa"/>
          </w:tcPr>
          <w:p w:rsidR="00C31A82" w:rsidRPr="00D8307C" w:rsidRDefault="00C31A82">
            <w:pPr>
              <w:rPr>
                <w:rFonts w:cstheme="minorHAnsi"/>
                <w:sz w:val="28"/>
                <w:szCs w:val="28"/>
                <w:lang w:val="en-US"/>
              </w:rPr>
            </w:pPr>
          </w:p>
        </w:tc>
      </w:tr>
      <w:tr w:rsidR="00C31A82" w:rsidRPr="00D8307C" w:rsidTr="00D8307C">
        <w:tc>
          <w:tcPr>
            <w:tcW w:w="4390" w:type="dxa"/>
          </w:tcPr>
          <w:p w:rsidR="00C31A82" w:rsidRPr="00D8307C" w:rsidRDefault="00C31A82">
            <w:pPr>
              <w:rPr>
                <w:rFonts w:cstheme="minorHAnsi"/>
                <w:sz w:val="28"/>
                <w:szCs w:val="28"/>
                <w:lang w:val="en-US"/>
              </w:rPr>
            </w:pPr>
            <w:r w:rsidRPr="00D8307C">
              <w:rPr>
                <w:rFonts w:cstheme="minorHAnsi"/>
                <w:sz w:val="28"/>
                <w:szCs w:val="28"/>
                <w:lang w:val="en-US"/>
              </w:rPr>
              <w:t>Blood Pressure</w:t>
            </w:r>
          </w:p>
        </w:tc>
        <w:tc>
          <w:tcPr>
            <w:tcW w:w="2126" w:type="dxa"/>
          </w:tcPr>
          <w:p w:rsidR="00C31A82" w:rsidRPr="00D8307C" w:rsidRDefault="004A4772">
            <w:pPr>
              <w:rPr>
                <w:rFonts w:cstheme="minorHAnsi"/>
                <w:sz w:val="28"/>
                <w:szCs w:val="28"/>
                <w:lang w:val="en-US"/>
              </w:rPr>
            </w:pPr>
            <w:r>
              <w:rPr>
                <w:rFonts w:cstheme="minorHAnsi"/>
                <w:sz w:val="28"/>
                <w:szCs w:val="28"/>
                <w:lang w:val="en-US"/>
              </w:rPr>
              <w:t>$10</w:t>
            </w:r>
          </w:p>
        </w:tc>
        <w:tc>
          <w:tcPr>
            <w:tcW w:w="3118" w:type="dxa"/>
          </w:tcPr>
          <w:p w:rsidR="00C31A82" w:rsidRPr="00D8307C" w:rsidRDefault="00C31A82">
            <w:pPr>
              <w:rPr>
                <w:rFonts w:cstheme="minorHAnsi"/>
                <w:sz w:val="28"/>
                <w:szCs w:val="28"/>
                <w:lang w:val="en-US"/>
              </w:rPr>
            </w:pPr>
            <w:r w:rsidRPr="00D8307C">
              <w:rPr>
                <w:rFonts w:cstheme="minorHAnsi"/>
                <w:sz w:val="28"/>
                <w:szCs w:val="28"/>
                <w:lang w:val="en-US"/>
              </w:rPr>
              <w:t>n/c</w:t>
            </w:r>
          </w:p>
        </w:tc>
      </w:tr>
      <w:tr w:rsidR="0079621D" w:rsidRPr="00D8307C" w:rsidTr="00D8307C">
        <w:tc>
          <w:tcPr>
            <w:tcW w:w="4390" w:type="dxa"/>
          </w:tcPr>
          <w:p w:rsidR="0079621D" w:rsidRPr="00D8307C" w:rsidRDefault="0079621D">
            <w:pPr>
              <w:rPr>
                <w:rFonts w:cstheme="minorHAnsi"/>
                <w:sz w:val="28"/>
                <w:szCs w:val="28"/>
                <w:lang w:val="en-US"/>
              </w:rPr>
            </w:pPr>
            <w:r w:rsidRPr="00D8307C">
              <w:rPr>
                <w:rFonts w:cstheme="minorHAnsi"/>
                <w:sz w:val="28"/>
                <w:szCs w:val="28"/>
                <w:lang w:val="en-US"/>
              </w:rPr>
              <w:t>Cervical smear</w:t>
            </w:r>
          </w:p>
        </w:tc>
        <w:tc>
          <w:tcPr>
            <w:tcW w:w="2126" w:type="dxa"/>
          </w:tcPr>
          <w:p w:rsidR="0079621D" w:rsidRPr="00D8307C" w:rsidRDefault="0079621D">
            <w:pPr>
              <w:rPr>
                <w:rFonts w:cstheme="minorHAnsi"/>
                <w:sz w:val="28"/>
                <w:szCs w:val="28"/>
                <w:lang w:val="en-US"/>
              </w:rPr>
            </w:pPr>
            <w:r w:rsidRPr="00D8307C">
              <w:rPr>
                <w:rFonts w:cstheme="minorHAnsi"/>
                <w:sz w:val="28"/>
                <w:szCs w:val="28"/>
                <w:lang w:val="en-US"/>
              </w:rPr>
              <w:t>$40</w:t>
            </w:r>
          </w:p>
        </w:tc>
        <w:tc>
          <w:tcPr>
            <w:tcW w:w="3118" w:type="dxa"/>
          </w:tcPr>
          <w:p w:rsidR="0079621D" w:rsidRPr="00D8307C" w:rsidRDefault="0079621D">
            <w:pPr>
              <w:rPr>
                <w:rFonts w:cstheme="minorHAnsi"/>
                <w:sz w:val="28"/>
                <w:szCs w:val="28"/>
                <w:lang w:val="en-US"/>
              </w:rPr>
            </w:pPr>
            <w:r w:rsidRPr="00D8307C">
              <w:rPr>
                <w:rFonts w:cstheme="minorHAnsi"/>
                <w:sz w:val="28"/>
                <w:szCs w:val="28"/>
                <w:lang w:val="en-US"/>
              </w:rPr>
              <w:t>$25</w:t>
            </w:r>
          </w:p>
        </w:tc>
      </w:tr>
      <w:tr w:rsidR="0079621D" w:rsidRPr="00D8307C" w:rsidTr="00D8307C">
        <w:tc>
          <w:tcPr>
            <w:tcW w:w="4390" w:type="dxa"/>
          </w:tcPr>
          <w:p w:rsidR="0079621D" w:rsidRPr="00D8307C" w:rsidRDefault="0079621D">
            <w:pPr>
              <w:rPr>
                <w:rFonts w:cstheme="minorHAnsi"/>
                <w:sz w:val="28"/>
                <w:szCs w:val="28"/>
                <w:lang w:val="en-US"/>
              </w:rPr>
            </w:pPr>
            <w:r w:rsidRPr="00D8307C">
              <w:rPr>
                <w:rFonts w:cstheme="minorHAnsi"/>
                <w:sz w:val="28"/>
                <w:szCs w:val="28"/>
                <w:lang w:val="en-US"/>
              </w:rPr>
              <w:t>Dressing- basic</w:t>
            </w:r>
          </w:p>
        </w:tc>
        <w:tc>
          <w:tcPr>
            <w:tcW w:w="2126" w:type="dxa"/>
          </w:tcPr>
          <w:p w:rsidR="0079621D" w:rsidRPr="00D8307C" w:rsidRDefault="0079621D" w:rsidP="00ED070C">
            <w:pPr>
              <w:rPr>
                <w:rFonts w:cstheme="minorHAnsi"/>
                <w:sz w:val="28"/>
                <w:szCs w:val="28"/>
                <w:lang w:val="en-US"/>
              </w:rPr>
            </w:pPr>
            <w:r w:rsidRPr="00D8307C">
              <w:rPr>
                <w:rFonts w:cstheme="minorHAnsi"/>
                <w:sz w:val="28"/>
                <w:szCs w:val="28"/>
                <w:lang w:val="en-US"/>
              </w:rPr>
              <w:t>$30 (</w:t>
            </w:r>
            <w:proofErr w:type="spellStart"/>
            <w:r w:rsidRPr="00D8307C">
              <w:rPr>
                <w:rFonts w:cstheme="minorHAnsi"/>
                <w:sz w:val="28"/>
                <w:szCs w:val="28"/>
                <w:lang w:val="en-US"/>
              </w:rPr>
              <w:t>acc</w:t>
            </w:r>
            <w:proofErr w:type="spellEnd"/>
            <w:r w:rsidRPr="00D8307C">
              <w:rPr>
                <w:rFonts w:cstheme="minorHAnsi"/>
                <w:sz w:val="28"/>
                <w:szCs w:val="28"/>
                <w:lang w:val="en-US"/>
              </w:rPr>
              <w:t xml:space="preserve"> $10)</w:t>
            </w:r>
          </w:p>
        </w:tc>
        <w:tc>
          <w:tcPr>
            <w:tcW w:w="3118" w:type="dxa"/>
          </w:tcPr>
          <w:p w:rsidR="0079621D" w:rsidRPr="00D8307C" w:rsidRDefault="0079621D" w:rsidP="00C31A82">
            <w:pPr>
              <w:rPr>
                <w:rFonts w:cstheme="minorHAnsi"/>
                <w:sz w:val="28"/>
                <w:szCs w:val="28"/>
                <w:lang w:val="en-US"/>
              </w:rPr>
            </w:pPr>
            <w:r w:rsidRPr="00D8307C">
              <w:rPr>
                <w:rFonts w:cstheme="minorHAnsi"/>
                <w:sz w:val="28"/>
                <w:szCs w:val="28"/>
                <w:lang w:val="en-US"/>
              </w:rPr>
              <w:t xml:space="preserve">$30 (no extra </w:t>
            </w:r>
            <w:proofErr w:type="spellStart"/>
            <w:r w:rsidRPr="00D8307C">
              <w:rPr>
                <w:rFonts w:cstheme="minorHAnsi"/>
                <w:sz w:val="28"/>
                <w:szCs w:val="28"/>
                <w:lang w:val="en-US"/>
              </w:rPr>
              <w:t>acc</w:t>
            </w:r>
            <w:proofErr w:type="spellEnd"/>
            <w:r w:rsidRPr="00D8307C">
              <w:rPr>
                <w:rFonts w:cstheme="minorHAnsi"/>
                <w:sz w:val="28"/>
                <w:szCs w:val="28"/>
                <w:lang w:val="en-US"/>
              </w:rPr>
              <w:t>)</w:t>
            </w:r>
          </w:p>
        </w:tc>
      </w:tr>
      <w:tr w:rsidR="0079621D" w:rsidRPr="00D8307C" w:rsidTr="00D8307C">
        <w:tc>
          <w:tcPr>
            <w:tcW w:w="4390" w:type="dxa"/>
          </w:tcPr>
          <w:p w:rsidR="0079621D" w:rsidRPr="00D8307C" w:rsidRDefault="0079621D">
            <w:pPr>
              <w:rPr>
                <w:rFonts w:cstheme="minorHAnsi"/>
                <w:sz w:val="28"/>
                <w:szCs w:val="28"/>
                <w:lang w:val="en-US"/>
              </w:rPr>
            </w:pPr>
            <w:r w:rsidRPr="00D8307C">
              <w:rPr>
                <w:rFonts w:cstheme="minorHAnsi"/>
                <w:sz w:val="28"/>
                <w:szCs w:val="28"/>
                <w:lang w:val="en-US"/>
              </w:rPr>
              <w:t xml:space="preserve">                  standard</w:t>
            </w:r>
          </w:p>
        </w:tc>
        <w:tc>
          <w:tcPr>
            <w:tcW w:w="2126" w:type="dxa"/>
          </w:tcPr>
          <w:p w:rsidR="0079621D" w:rsidRPr="00D8307C" w:rsidRDefault="0079621D" w:rsidP="00C31A82">
            <w:pPr>
              <w:rPr>
                <w:rFonts w:cstheme="minorHAnsi"/>
                <w:sz w:val="28"/>
                <w:szCs w:val="28"/>
                <w:lang w:val="en-US"/>
              </w:rPr>
            </w:pPr>
            <w:r w:rsidRPr="00D8307C">
              <w:rPr>
                <w:rFonts w:cstheme="minorHAnsi"/>
                <w:sz w:val="28"/>
                <w:szCs w:val="28"/>
                <w:lang w:val="en-US"/>
              </w:rPr>
              <w:t>$40 (</w:t>
            </w:r>
            <w:proofErr w:type="spellStart"/>
            <w:r w:rsidRPr="00D8307C">
              <w:rPr>
                <w:rFonts w:cstheme="minorHAnsi"/>
                <w:sz w:val="28"/>
                <w:szCs w:val="28"/>
                <w:lang w:val="en-US"/>
              </w:rPr>
              <w:t>acc</w:t>
            </w:r>
            <w:proofErr w:type="spellEnd"/>
            <w:r w:rsidRPr="00D8307C">
              <w:rPr>
                <w:rFonts w:cstheme="minorHAnsi"/>
                <w:sz w:val="28"/>
                <w:szCs w:val="28"/>
                <w:lang w:val="en-US"/>
              </w:rPr>
              <w:t xml:space="preserve"> $20)</w:t>
            </w:r>
          </w:p>
        </w:tc>
        <w:tc>
          <w:tcPr>
            <w:tcW w:w="3118" w:type="dxa"/>
          </w:tcPr>
          <w:p w:rsidR="0079621D" w:rsidRPr="00D8307C" w:rsidRDefault="0079621D">
            <w:pPr>
              <w:rPr>
                <w:rFonts w:cstheme="minorHAnsi"/>
                <w:sz w:val="28"/>
                <w:szCs w:val="28"/>
                <w:lang w:val="en-US"/>
              </w:rPr>
            </w:pPr>
            <w:r w:rsidRPr="00D8307C">
              <w:rPr>
                <w:rFonts w:cstheme="minorHAnsi"/>
                <w:sz w:val="28"/>
                <w:szCs w:val="28"/>
                <w:lang w:val="en-US"/>
              </w:rPr>
              <w:t>$40 (“)</w:t>
            </w:r>
          </w:p>
        </w:tc>
      </w:tr>
      <w:tr w:rsidR="0079621D" w:rsidRPr="00D8307C" w:rsidTr="00D8307C">
        <w:tc>
          <w:tcPr>
            <w:tcW w:w="4390" w:type="dxa"/>
          </w:tcPr>
          <w:p w:rsidR="0079621D" w:rsidRPr="00D8307C" w:rsidRDefault="0079621D">
            <w:pPr>
              <w:rPr>
                <w:rFonts w:cstheme="minorHAnsi"/>
                <w:sz w:val="28"/>
                <w:szCs w:val="28"/>
                <w:lang w:val="en-US"/>
              </w:rPr>
            </w:pPr>
            <w:r w:rsidRPr="00D8307C">
              <w:rPr>
                <w:rFonts w:cstheme="minorHAnsi"/>
                <w:sz w:val="28"/>
                <w:szCs w:val="28"/>
                <w:lang w:val="en-US"/>
              </w:rPr>
              <w:t xml:space="preserve">                  complex</w:t>
            </w:r>
          </w:p>
        </w:tc>
        <w:tc>
          <w:tcPr>
            <w:tcW w:w="2126" w:type="dxa"/>
          </w:tcPr>
          <w:p w:rsidR="0079621D" w:rsidRPr="00D8307C" w:rsidRDefault="0079621D" w:rsidP="009212C5">
            <w:pPr>
              <w:rPr>
                <w:rFonts w:cstheme="minorHAnsi"/>
                <w:sz w:val="28"/>
                <w:szCs w:val="28"/>
                <w:lang w:val="en-US"/>
              </w:rPr>
            </w:pPr>
            <w:r w:rsidRPr="00D8307C">
              <w:rPr>
                <w:rFonts w:cstheme="minorHAnsi"/>
                <w:sz w:val="28"/>
                <w:szCs w:val="28"/>
                <w:lang w:val="en-US"/>
              </w:rPr>
              <w:t>$50 (</w:t>
            </w:r>
            <w:proofErr w:type="spellStart"/>
            <w:r w:rsidRPr="00D8307C">
              <w:rPr>
                <w:rFonts w:cstheme="minorHAnsi"/>
                <w:sz w:val="28"/>
                <w:szCs w:val="28"/>
                <w:lang w:val="en-US"/>
              </w:rPr>
              <w:t>acc</w:t>
            </w:r>
            <w:proofErr w:type="spellEnd"/>
            <w:r w:rsidRPr="00D8307C">
              <w:rPr>
                <w:rFonts w:cstheme="minorHAnsi"/>
                <w:sz w:val="28"/>
                <w:szCs w:val="28"/>
                <w:lang w:val="en-US"/>
              </w:rPr>
              <w:t xml:space="preserve"> $30)</w:t>
            </w:r>
          </w:p>
        </w:tc>
        <w:tc>
          <w:tcPr>
            <w:tcW w:w="3118" w:type="dxa"/>
          </w:tcPr>
          <w:p w:rsidR="0079621D" w:rsidRPr="00D8307C" w:rsidRDefault="0079621D">
            <w:pPr>
              <w:rPr>
                <w:rFonts w:cstheme="minorHAnsi"/>
                <w:sz w:val="28"/>
                <w:szCs w:val="28"/>
                <w:lang w:val="en-US"/>
              </w:rPr>
            </w:pPr>
            <w:r w:rsidRPr="00D8307C">
              <w:rPr>
                <w:rFonts w:cstheme="minorHAnsi"/>
                <w:sz w:val="28"/>
                <w:szCs w:val="28"/>
                <w:lang w:val="en-US"/>
              </w:rPr>
              <w:t>$50 (“)</w:t>
            </w:r>
          </w:p>
        </w:tc>
      </w:tr>
      <w:tr w:rsidR="0079621D" w:rsidRPr="00D8307C" w:rsidTr="00571C04">
        <w:tc>
          <w:tcPr>
            <w:tcW w:w="4390" w:type="dxa"/>
            <w:tcBorders>
              <w:bottom w:val="single" w:sz="4" w:space="0" w:color="auto"/>
            </w:tcBorders>
          </w:tcPr>
          <w:p w:rsidR="0079621D" w:rsidRPr="00D8307C" w:rsidRDefault="0079621D">
            <w:pPr>
              <w:rPr>
                <w:rFonts w:cstheme="minorHAnsi"/>
                <w:sz w:val="28"/>
                <w:szCs w:val="28"/>
                <w:lang w:val="en-US"/>
              </w:rPr>
            </w:pPr>
            <w:r w:rsidRPr="00D8307C">
              <w:rPr>
                <w:rFonts w:cstheme="minorHAnsi"/>
                <w:sz w:val="28"/>
                <w:szCs w:val="28"/>
                <w:lang w:val="en-US"/>
              </w:rPr>
              <w:t>Pregnancy Test</w:t>
            </w:r>
          </w:p>
        </w:tc>
        <w:tc>
          <w:tcPr>
            <w:tcW w:w="2126" w:type="dxa"/>
            <w:tcBorders>
              <w:bottom w:val="single" w:sz="4" w:space="0" w:color="auto"/>
            </w:tcBorders>
          </w:tcPr>
          <w:p w:rsidR="0079621D" w:rsidRPr="00D8307C" w:rsidRDefault="004A4772">
            <w:pPr>
              <w:rPr>
                <w:rFonts w:cstheme="minorHAnsi"/>
                <w:sz w:val="28"/>
                <w:szCs w:val="28"/>
                <w:lang w:val="en-US"/>
              </w:rPr>
            </w:pPr>
            <w:r>
              <w:rPr>
                <w:rFonts w:cstheme="minorHAnsi"/>
                <w:sz w:val="28"/>
                <w:szCs w:val="28"/>
                <w:lang w:val="en-US"/>
              </w:rPr>
              <w:t>$40</w:t>
            </w:r>
          </w:p>
        </w:tc>
        <w:tc>
          <w:tcPr>
            <w:tcW w:w="3118" w:type="dxa"/>
            <w:tcBorders>
              <w:bottom w:val="single" w:sz="4" w:space="0" w:color="auto"/>
            </w:tcBorders>
          </w:tcPr>
          <w:p w:rsidR="0079621D" w:rsidRPr="00D8307C" w:rsidRDefault="0079621D">
            <w:pPr>
              <w:rPr>
                <w:rFonts w:cstheme="minorHAnsi"/>
                <w:sz w:val="28"/>
                <w:szCs w:val="28"/>
                <w:lang w:val="en-US"/>
              </w:rPr>
            </w:pPr>
            <w:r w:rsidRPr="00D8307C">
              <w:rPr>
                <w:rFonts w:cstheme="minorHAnsi"/>
                <w:sz w:val="28"/>
                <w:szCs w:val="28"/>
                <w:lang w:val="en-US"/>
              </w:rPr>
              <w:t>n/c</w:t>
            </w:r>
          </w:p>
        </w:tc>
      </w:tr>
      <w:tr w:rsidR="0079621D" w:rsidRPr="00D8307C" w:rsidTr="00571C04">
        <w:tc>
          <w:tcPr>
            <w:tcW w:w="4390" w:type="dxa"/>
            <w:tcBorders>
              <w:bottom w:val="nil"/>
            </w:tcBorders>
          </w:tcPr>
          <w:p w:rsidR="0079621D" w:rsidRPr="00D8307C" w:rsidRDefault="0079621D">
            <w:pPr>
              <w:rPr>
                <w:rFonts w:cstheme="minorHAnsi"/>
                <w:sz w:val="28"/>
                <w:szCs w:val="28"/>
                <w:lang w:val="en-US"/>
              </w:rPr>
            </w:pPr>
            <w:r>
              <w:rPr>
                <w:rFonts w:cstheme="minorHAnsi"/>
                <w:sz w:val="28"/>
                <w:szCs w:val="28"/>
                <w:lang w:val="en-US"/>
              </w:rPr>
              <w:t>Depo</w:t>
            </w:r>
            <w:r w:rsidRPr="00D8307C">
              <w:rPr>
                <w:rFonts w:cstheme="minorHAnsi"/>
                <w:sz w:val="28"/>
                <w:szCs w:val="28"/>
                <w:lang w:val="en-US"/>
              </w:rPr>
              <w:t xml:space="preserve"> </w:t>
            </w:r>
          </w:p>
        </w:tc>
        <w:tc>
          <w:tcPr>
            <w:tcW w:w="2126" w:type="dxa"/>
            <w:tcBorders>
              <w:bottom w:val="nil"/>
            </w:tcBorders>
          </w:tcPr>
          <w:p w:rsidR="0079621D" w:rsidRPr="00D8307C" w:rsidRDefault="0079621D">
            <w:pPr>
              <w:rPr>
                <w:rFonts w:cstheme="minorHAnsi"/>
                <w:sz w:val="28"/>
                <w:szCs w:val="28"/>
                <w:lang w:val="en-US"/>
              </w:rPr>
            </w:pPr>
            <w:r w:rsidRPr="00D8307C">
              <w:rPr>
                <w:rFonts w:cstheme="minorHAnsi"/>
                <w:sz w:val="28"/>
                <w:szCs w:val="28"/>
                <w:lang w:val="en-US"/>
              </w:rPr>
              <w:t>$</w:t>
            </w:r>
            <w:r>
              <w:rPr>
                <w:rFonts w:cstheme="minorHAnsi"/>
                <w:sz w:val="28"/>
                <w:szCs w:val="28"/>
                <w:lang w:val="en-US"/>
              </w:rPr>
              <w:t>30</w:t>
            </w:r>
          </w:p>
        </w:tc>
        <w:tc>
          <w:tcPr>
            <w:tcW w:w="3118" w:type="dxa"/>
            <w:tcBorders>
              <w:bottom w:val="nil"/>
            </w:tcBorders>
          </w:tcPr>
          <w:p w:rsidR="0079621D" w:rsidRPr="00D8307C" w:rsidRDefault="0079621D">
            <w:pPr>
              <w:rPr>
                <w:rFonts w:cstheme="minorHAnsi"/>
                <w:sz w:val="28"/>
                <w:szCs w:val="28"/>
                <w:lang w:val="en-US"/>
              </w:rPr>
            </w:pPr>
          </w:p>
        </w:tc>
      </w:tr>
      <w:tr w:rsidR="0079621D" w:rsidRPr="00D8307C" w:rsidTr="00571C04">
        <w:tc>
          <w:tcPr>
            <w:tcW w:w="4390" w:type="dxa"/>
            <w:tcBorders>
              <w:top w:val="single" w:sz="4" w:space="0" w:color="auto"/>
              <w:bottom w:val="single" w:sz="4" w:space="0" w:color="auto"/>
            </w:tcBorders>
          </w:tcPr>
          <w:p w:rsidR="0079621D" w:rsidRPr="00D8307C" w:rsidRDefault="0079621D">
            <w:pPr>
              <w:rPr>
                <w:rFonts w:cstheme="minorHAnsi"/>
                <w:sz w:val="28"/>
                <w:szCs w:val="28"/>
                <w:lang w:val="en-US"/>
              </w:rPr>
            </w:pPr>
            <w:r w:rsidRPr="00D8307C">
              <w:rPr>
                <w:rFonts w:cstheme="minorHAnsi"/>
                <w:sz w:val="28"/>
                <w:szCs w:val="28"/>
                <w:lang w:val="en-US"/>
              </w:rPr>
              <w:t>ECG</w:t>
            </w:r>
          </w:p>
        </w:tc>
        <w:tc>
          <w:tcPr>
            <w:tcW w:w="2126" w:type="dxa"/>
            <w:tcBorders>
              <w:top w:val="single" w:sz="4" w:space="0" w:color="auto"/>
              <w:bottom w:val="single" w:sz="4" w:space="0" w:color="auto"/>
            </w:tcBorders>
          </w:tcPr>
          <w:p w:rsidR="0079621D" w:rsidRPr="00D8307C" w:rsidRDefault="0079621D" w:rsidP="00FA2B2C">
            <w:pPr>
              <w:rPr>
                <w:rFonts w:cstheme="minorHAnsi"/>
                <w:sz w:val="28"/>
                <w:szCs w:val="28"/>
                <w:lang w:val="en-US"/>
              </w:rPr>
            </w:pPr>
            <w:r w:rsidRPr="00D8307C">
              <w:rPr>
                <w:rFonts w:cstheme="minorHAnsi"/>
                <w:sz w:val="28"/>
                <w:szCs w:val="28"/>
                <w:lang w:val="en-US"/>
              </w:rPr>
              <w:t>$</w:t>
            </w:r>
            <w:r w:rsidR="004A4772">
              <w:rPr>
                <w:rFonts w:cstheme="minorHAnsi"/>
                <w:sz w:val="28"/>
                <w:szCs w:val="28"/>
                <w:lang w:val="en-US"/>
              </w:rPr>
              <w:t>60</w:t>
            </w:r>
          </w:p>
        </w:tc>
        <w:tc>
          <w:tcPr>
            <w:tcW w:w="3118" w:type="dxa"/>
            <w:tcBorders>
              <w:top w:val="single" w:sz="4" w:space="0" w:color="auto"/>
              <w:bottom w:val="single" w:sz="4" w:space="0" w:color="auto"/>
            </w:tcBorders>
          </w:tcPr>
          <w:p w:rsidR="0079621D" w:rsidRPr="00D8307C" w:rsidRDefault="0079621D">
            <w:pPr>
              <w:rPr>
                <w:rFonts w:cstheme="minorHAnsi"/>
                <w:sz w:val="28"/>
                <w:szCs w:val="28"/>
                <w:lang w:val="en-US"/>
              </w:rPr>
            </w:pPr>
          </w:p>
        </w:tc>
      </w:tr>
      <w:tr w:rsidR="0079621D" w:rsidRPr="00D8307C" w:rsidTr="00571C04">
        <w:tc>
          <w:tcPr>
            <w:tcW w:w="4390" w:type="dxa"/>
            <w:tcBorders>
              <w:top w:val="single" w:sz="4" w:space="0" w:color="auto"/>
            </w:tcBorders>
          </w:tcPr>
          <w:p w:rsidR="0079621D" w:rsidRPr="00D8307C" w:rsidRDefault="0079621D">
            <w:pPr>
              <w:rPr>
                <w:rFonts w:cstheme="minorHAnsi"/>
                <w:sz w:val="28"/>
                <w:szCs w:val="28"/>
                <w:lang w:val="en-US"/>
              </w:rPr>
            </w:pPr>
            <w:r w:rsidRPr="00D8307C">
              <w:rPr>
                <w:rFonts w:cstheme="minorHAnsi"/>
                <w:sz w:val="28"/>
                <w:szCs w:val="28"/>
                <w:lang w:val="en-US"/>
              </w:rPr>
              <w:t>Liquid Nitrogen (1-3 Lesions)</w:t>
            </w:r>
          </w:p>
        </w:tc>
        <w:tc>
          <w:tcPr>
            <w:tcW w:w="2126" w:type="dxa"/>
            <w:tcBorders>
              <w:top w:val="single" w:sz="4" w:space="0" w:color="auto"/>
            </w:tcBorders>
          </w:tcPr>
          <w:p w:rsidR="0079621D" w:rsidRPr="00D8307C" w:rsidRDefault="0079621D" w:rsidP="00FA2B2C">
            <w:pPr>
              <w:rPr>
                <w:rFonts w:cstheme="minorHAnsi"/>
                <w:sz w:val="28"/>
                <w:szCs w:val="28"/>
                <w:lang w:val="en-US"/>
              </w:rPr>
            </w:pPr>
            <w:r w:rsidRPr="00D8307C">
              <w:rPr>
                <w:rFonts w:cstheme="minorHAnsi"/>
                <w:sz w:val="28"/>
                <w:szCs w:val="28"/>
                <w:lang w:val="en-US"/>
              </w:rPr>
              <w:t>$40</w:t>
            </w:r>
          </w:p>
        </w:tc>
        <w:tc>
          <w:tcPr>
            <w:tcW w:w="3118" w:type="dxa"/>
            <w:tcBorders>
              <w:top w:val="single" w:sz="4" w:space="0" w:color="auto"/>
            </w:tcBorders>
          </w:tcPr>
          <w:p w:rsidR="0079621D" w:rsidRPr="00D8307C" w:rsidRDefault="0079621D">
            <w:pPr>
              <w:rPr>
                <w:rFonts w:cstheme="minorHAnsi"/>
                <w:sz w:val="28"/>
                <w:szCs w:val="28"/>
                <w:lang w:val="en-US"/>
              </w:rPr>
            </w:pPr>
          </w:p>
        </w:tc>
      </w:tr>
      <w:tr w:rsidR="0079621D" w:rsidRPr="00D8307C" w:rsidTr="00571C04">
        <w:tc>
          <w:tcPr>
            <w:tcW w:w="4390" w:type="dxa"/>
          </w:tcPr>
          <w:p w:rsidR="0079621D" w:rsidRPr="00D8307C" w:rsidRDefault="0079621D">
            <w:pPr>
              <w:rPr>
                <w:rFonts w:cstheme="minorHAnsi"/>
                <w:sz w:val="28"/>
                <w:szCs w:val="28"/>
                <w:lang w:val="en-US"/>
              </w:rPr>
            </w:pPr>
            <w:r w:rsidRPr="00D8307C">
              <w:rPr>
                <w:rFonts w:cstheme="minorHAnsi"/>
                <w:sz w:val="28"/>
                <w:szCs w:val="28"/>
                <w:lang w:val="en-US"/>
              </w:rPr>
              <w:t>(3+ lesions)</w:t>
            </w:r>
          </w:p>
        </w:tc>
        <w:tc>
          <w:tcPr>
            <w:tcW w:w="2126" w:type="dxa"/>
          </w:tcPr>
          <w:p w:rsidR="0079621D" w:rsidRPr="00D8307C" w:rsidRDefault="004A4772" w:rsidP="00D616ED">
            <w:pPr>
              <w:rPr>
                <w:rFonts w:cstheme="minorHAnsi"/>
                <w:sz w:val="28"/>
                <w:szCs w:val="28"/>
                <w:lang w:val="en-US"/>
              </w:rPr>
            </w:pPr>
            <w:r>
              <w:rPr>
                <w:rFonts w:cstheme="minorHAnsi"/>
                <w:sz w:val="28"/>
                <w:szCs w:val="28"/>
                <w:lang w:val="en-US"/>
              </w:rPr>
              <w:t>$50</w:t>
            </w:r>
          </w:p>
        </w:tc>
        <w:tc>
          <w:tcPr>
            <w:tcW w:w="3118" w:type="dxa"/>
          </w:tcPr>
          <w:p w:rsidR="0079621D" w:rsidRPr="00D8307C" w:rsidRDefault="0079621D">
            <w:pPr>
              <w:rPr>
                <w:rFonts w:cstheme="minorHAnsi"/>
                <w:sz w:val="28"/>
                <w:szCs w:val="28"/>
                <w:lang w:val="en-US"/>
              </w:rPr>
            </w:pPr>
          </w:p>
        </w:tc>
      </w:tr>
      <w:tr w:rsidR="0079621D" w:rsidRPr="00D8307C" w:rsidTr="00D8307C">
        <w:tc>
          <w:tcPr>
            <w:tcW w:w="4390" w:type="dxa"/>
          </w:tcPr>
          <w:p w:rsidR="0079621D" w:rsidRPr="00D8307C" w:rsidRDefault="0079621D">
            <w:pPr>
              <w:rPr>
                <w:rFonts w:cstheme="minorHAnsi"/>
                <w:sz w:val="28"/>
                <w:szCs w:val="28"/>
                <w:lang w:val="en-US"/>
              </w:rPr>
            </w:pPr>
            <w:r w:rsidRPr="00D8307C">
              <w:rPr>
                <w:rFonts w:cstheme="minorHAnsi"/>
                <w:sz w:val="28"/>
                <w:szCs w:val="28"/>
                <w:lang w:val="en-US"/>
              </w:rPr>
              <w:t>B12 injections</w:t>
            </w:r>
          </w:p>
        </w:tc>
        <w:tc>
          <w:tcPr>
            <w:tcW w:w="2126" w:type="dxa"/>
          </w:tcPr>
          <w:p w:rsidR="0079621D" w:rsidRPr="00D8307C" w:rsidRDefault="004A4772">
            <w:pPr>
              <w:rPr>
                <w:rFonts w:cstheme="minorHAnsi"/>
                <w:sz w:val="28"/>
                <w:szCs w:val="28"/>
                <w:lang w:val="en-US"/>
              </w:rPr>
            </w:pPr>
            <w:r>
              <w:rPr>
                <w:rFonts w:cstheme="minorHAnsi"/>
                <w:sz w:val="28"/>
                <w:szCs w:val="28"/>
                <w:lang w:val="en-US"/>
              </w:rPr>
              <w:t>$40</w:t>
            </w:r>
          </w:p>
        </w:tc>
        <w:tc>
          <w:tcPr>
            <w:tcW w:w="3118" w:type="dxa"/>
          </w:tcPr>
          <w:p w:rsidR="0079621D" w:rsidRPr="00D8307C" w:rsidRDefault="0079621D">
            <w:pPr>
              <w:rPr>
                <w:rFonts w:cstheme="minorHAnsi"/>
                <w:sz w:val="28"/>
                <w:szCs w:val="28"/>
                <w:lang w:val="en-US"/>
              </w:rPr>
            </w:pPr>
          </w:p>
        </w:tc>
      </w:tr>
      <w:tr w:rsidR="0079621D" w:rsidRPr="00D8307C" w:rsidTr="00D8307C">
        <w:tc>
          <w:tcPr>
            <w:tcW w:w="4390" w:type="dxa"/>
          </w:tcPr>
          <w:p w:rsidR="0079621D" w:rsidRPr="00D8307C" w:rsidRDefault="0079621D">
            <w:pPr>
              <w:rPr>
                <w:rFonts w:cstheme="minorHAnsi"/>
                <w:sz w:val="28"/>
                <w:szCs w:val="28"/>
                <w:lang w:val="en-US"/>
              </w:rPr>
            </w:pPr>
          </w:p>
        </w:tc>
        <w:tc>
          <w:tcPr>
            <w:tcW w:w="2126" w:type="dxa"/>
          </w:tcPr>
          <w:p w:rsidR="0079621D" w:rsidRPr="00D8307C" w:rsidRDefault="0079621D">
            <w:pPr>
              <w:rPr>
                <w:rFonts w:cstheme="minorHAnsi"/>
                <w:sz w:val="28"/>
                <w:szCs w:val="28"/>
                <w:lang w:val="en-US"/>
              </w:rPr>
            </w:pPr>
          </w:p>
        </w:tc>
        <w:tc>
          <w:tcPr>
            <w:tcW w:w="3118" w:type="dxa"/>
          </w:tcPr>
          <w:p w:rsidR="0079621D" w:rsidRPr="00D8307C" w:rsidRDefault="0079621D">
            <w:pPr>
              <w:rPr>
                <w:rFonts w:cstheme="minorHAnsi"/>
                <w:sz w:val="28"/>
                <w:szCs w:val="28"/>
                <w:lang w:val="en-US"/>
              </w:rPr>
            </w:pPr>
          </w:p>
        </w:tc>
      </w:tr>
      <w:tr w:rsidR="0079621D" w:rsidRPr="00D8307C" w:rsidTr="00D8307C">
        <w:tc>
          <w:tcPr>
            <w:tcW w:w="4390" w:type="dxa"/>
          </w:tcPr>
          <w:p w:rsidR="0079621D" w:rsidRPr="00D8307C" w:rsidRDefault="0079621D">
            <w:pPr>
              <w:rPr>
                <w:rFonts w:cstheme="minorHAnsi"/>
                <w:sz w:val="28"/>
                <w:szCs w:val="28"/>
                <w:lang w:val="en-US"/>
              </w:rPr>
            </w:pPr>
          </w:p>
        </w:tc>
        <w:tc>
          <w:tcPr>
            <w:tcW w:w="2126" w:type="dxa"/>
          </w:tcPr>
          <w:p w:rsidR="0079621D" w:rsidRPr="00D8307C" w:rsidRDefault="0079621D">
            <w:pPr>
              <w:rPr>
                <w:rFonts w:cstheme="minorHAnsi"/>
                <w:sz w:val="28"/>
                <w:szCs w:val="28"/>
                <w:lang w:val="en-US"/>
              </w:rPr>
            </w:pPr>
          </w:p>
        </w:tc>
        <w:tc>
          <w:tcPr>
            <w:tcW w:w="3118" w:type="dxa"/>
          </w:tcPr>
          <w:p w:rsidR="0079621D" w:rsidRPr="00D8307C" w:rsidRDefault="0079621D">
            <w:pPr>
              <w:rPr>
                <w:rFonts w:cstheme="minorHAnsi"/>
                <w:sz w:val="28"/>
                <w:szCs w:val="28"/>
                <w:lang w:val="en-US"/>
              </w:rPr>
            </w:pPr>
          </w:p>
        </w:tc>
      </w:tr>
    </w:tbl>
    <w:p w:rsidR="00C66BE8" w:rsidRPr="00D8307C" w:rsidRDefault="00C66BE8">
      <w:pPr>
        <w:rPr>
          <w:rFonts w:cstheme="minorHAnsi"/>
          <w:sz w:val="28"/>
          <w:szCs w:val="28"/>
          <w:lang w:val="en-US"/>
        </w:rPr>
      </w:pPr>
    </w:p>
    <w:p w:rsidR="00CF0AAB" w:rsidRPr="00D8307C" w:rsidRDefault="00CF0AAB">
      <w:pPr>
        <w:rPr>
          <w:rFonts w:cstheme="minorHAnsi"/>
          <w:b/>
          <w:sz w:val="28"/>
          <w:szCs w:val="28"/>
        </w:rPr>
      </w:pPr>
      <w:r w:rsidRPr="00D8307C">
        <w:rPr>
          <w:rFonts w:cstheme="minorHAnsi"/>
          <w:b/>
          <w:sz w:val="28"/>
          <w:szCs w:val="28"/>
        </w:rPr>
        <w:t xml:space="preserve">These are the fees usually charged for </w:t>
      </w:r>
      <w:r w:rsidRPr="00D8307C">
        <w:rPr>
          <w:rFonts w:cstheme="minorHAnsi"/>
          <w:b/>
          <w:sz w:val="28"/>
          <w:szCs w:val="28"/>
          <w:u w:val="single"/>
        </w:rPr>
        <w:t>standard 15 minute consultations</w:t>
      </w:r>
      <w:r w:rsidRPr="00D8307C">
        <w:rPr>
          <w:rFonts w:cstheme="minorHAnsi"/>
          <w:b/>
          <w:sz w:val="28"/>
          <w:szCs w:val="28"/>
        </w:rPr>
        <w:t>. There may be extra charges for materials used or additional services/time required.</w:t>
      </w:r>
    </w:p>
    <w:p w:rsidR="00CF0AAB" w:rsidRPr="00D8307C" w:rsidRDefault="00ED070C" w:rsidP="00ED3955">
      <w:pPr>
        <w:rPr>
          <w:rFonts w:cstheme="minorHAnsi"/>
          <w:b/>
          <w:sz w:val="28"/>
          <w:szCs w:val="28"/>
        </w:rPr>
      </w:pPr>
      <w:r w:rsidRPr="00D8307C">
        <w:rPr>
          <w:rFonts w:cstheme="minorHAnsi"/>
          <w:b/>
          <w:sz w:val="28"/>
          <w:szCs w:val="28"/>
        </w:rPr>
        <w:tab/>
      </w:r>
      <w:r w:rsidRPr="00D8307C">
        <w:rPr>
          <w:rFonts w:cstheme="minorHAnsi"/>
          <w:b/>
          <w:sz w:val="28"/>
          <w:szCs w:val="28"/>
        </w:rPr>
        <w:tab/>
      </w:r>
      <w:r w:rsidRPr="00D8307C">
        <w:rPr>
          <w:rFonts w:cstheme="minorHAnsi"/>
          <w:b/>
          <w:sz w:val="28"/>
          <w:szCs w:val="28"/>
        </w:rPr>
        <w:tab/>
      </w:r>
    </w:p>
    <w:p w:rsidR="00ED070C" w:rsidRPr="00D8307C" w:rsidRDefault="00ED070C" w:rsidP="00366473">
      <w:pPr>
        <w:spacing w:after="0" w:line="240" w:lineRule="auto"/>
        <w:rPr>
          <w:rFonts w:cstheme="minorHAnsi"/>
          <w:b/>
          <w:sz w:val="28"/>
          <w:szCs w:val="28"/>
        </w:rPr>
      </w:pPr>
    </w:p>
    <w:p w:rsidR="00ED070C" w:rsidRPr="00D8307C" w:rsidRDefault="00ED070C" w:rsidP="00366473">
      <w:pPr>
        <w:spacing w:after="0" w:line="240" w:lineRule="auto"/>
        <w:rPr>
          <w:rFonts w:cstheme="minorHAnsi"/>
          <w:b/>
          <w:sz w:val="28"/>
          <w:szCs w:val="28"/>
        </w:rPr>
      </w:pPr>
    </w:p>
    <w:p w:rsidR="00ED070C" w:rsidRPr="00D8307C" w:rsidRDefault="00ED070C" w:rsidP="00366473">
      <w:pPr>
        <w:spacing w:after="0" w:line="240" w:lineRule="auto"/>
        <w:rPr>
          <w:rFonts w:cstheme="minorHAnsi"/>
          <w:b/>
          <w:sz w:val="28"/>
          <w:szCs w:val="28"/>
        </w:rPr>
      </w:pPr>
      <w:r w:rsidRPr="00D8307C">
        <w:rPr>
          <w:rFonts w:cstheme="minorHAnsi"/>
          <w:b/>
          <w:sz w:val="28"/>
          <w:szCs w:val="28"/>
        </w:rPr>
        <w:t>MINOR SURGERY FEES</w:t>
      </w:r>
    </w:p>
    <w:p w:rsidR="00ED070C" w:rsidRPr="00D8307C" w:rsidRDefault="00ED070C" w:rsidP="00366473">
      <w:pPr>
        <w:spacing w:after="0" w:line="240" w:lineRule="auto"/>
        <w:rPr>
          <w:rFonts w:cstheme="minorHAnsi"/>
          <w:b/>
          <w:sz w:val="28"/>
          <w:szCs w:val="28"/>
        </w:rPr>
      </w:pPr>
    </w:p>
    <w:p w:rsidR="00D8307C" w:rsidRPr="00ED070C" w:rsidRDefault="00ED070C" w:rsidP="00366473">
      <w:pPr>
        <w:spacing w:after="0" w:line="240" w:lineRule="auto"/>
        <w:rPr>
          <w:rFonts w:cstheme="minorHAnsi"/>
          <w:sz w:val="24"/>
          <w:szCs w:val="24"/>
          <w:lang w:val="en-US"/>
        </w:rPr>
      </w:pPr>
      <w:r w:rsidRPr="00D8307C">
        <w:rPr>
          <w:rFonts w:cstheme="minorHAnsi"/>
          <w:color w:val="363636"/>
          <w:sz w:val="28"/>
          <w:szCs w:val="28"/>
          <w:shd w:val="clear" w:color="auto" w:fill="FFFFFF"/>
        </w:rPr>
        <w:t xml:space="preserve">Minor Surgeries are surgical procedures which receive no government funding in general practice. They require local anaesthesia, more time, specialised skills and experience.  We offer these services where we can to allow patients to avoid having to wait for an appointment in the hospital as we can nearly always do it much more quickly and with less administration. Your Doctor will provide you with a full quote and information prior to your surgery to allow you to make an informed decision. </w:t>
      </w:r>
    </w:p>
    <w:sectPr w:rsidR="00D8307C" w:rsidRPr="00ED07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AB" w:rsidRDefault="00CF0AAB" w:rsidP="00CF0AAB">
      <w:pPr>
        <w:spacing w:after="0" w:line="240" w:lineRule="auto"/>
      </w:pPr>
      <w:r>
        <w:separator/>
      </w:r>
    </w:p>
  </w:endnote>
  <w:endnote w:type="continuationSeparator" w:id="0">
    <w:p w:rsidR="00CF0AAB" w:rsidRDefault="00CF0AAB" w:rsidP="00CF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0C" w:rsidRPr="00366473" w:rsidRDefault="00CD74F0" w:rsidP="00ED070C">
    <w:pPr>
      <w:pStyle w:val="Footer"/>
      <w:rPr>
        <w:i/>
        <w:sz w:val="20"/>
        <w:szCs w:val="20"/>
      </w:rPr>
    </w:pPr>
    <w:r>
      <w:rPr>
        <w:rStyle w:val="Emphasis"/>
        <w:rFonts w:ascii="Segoe UI" w:hAnsi="Segoe UI" w:cs="Segoe UI"/>
        <w:color w:val="212529"/>
        <w:sz w:val="20"/>
        <w:szCs w:val="20"/>
        <w:shd w:val="clear" w:color="auto" w:fill="FFFFFF"/>
      </w:rPr>
      <w:t>As at 01</w:t>
    </w:r>
    <w:r w:rsidR="00FA2B2C" w:rsidRPr="00366473">
      <w:rPr>
        <w:rStyle w:val="Emphasis"/>
        <w:rFonts w:ascii="Segoe UI" w:hAnsi="Segoe UI" w:cs="Segoe UI"/>
        <w:color w:val="212529"/>
        <w:sz w:val="20"/>
        <w:szCs w:val="20"/>
        <w:shd w:val="clear" w:color="auto" w:fill="FFFFFF"/>
      </w:rPr>
      <w:t xml:space="preserve"> </w:t>
    </w:r>
    <w:r>
      <w:rPr>
        <w:rStyle w:val="Emphasis"/>
        <w:rFonts w:ascii="Segoe UI" w:hAnsi="Segoe UI" w:cs="Segoe UI"/>
        <w:color w:val="212529"/>
        <w:sz w:val="20"/>
        <w:szCs w:val="20"/>
        <w:shd w:val="clear" w:color="auto" w:fill="FFFFFF"/>
      </w:rPr>
      <w:t>February 2025</w:t>
    </w:r>
    <w:r w:rsidR="00FA2B2C" w:rsidRPr="00366473">
      <w:rPr>
        <w:rStyle w:val="Emphasis"/>
        <w:rFonts w:ascii="Segoe UI" w:hAnsi="Segoe UI" w:cs="Segoe UI"/>
        <w:color w:val="212529"/>
        <w:sz w:val="20"/>
        <w:szCs w:val="20"/>
        <w:shd w:val="clear" w:color="auto" w:fill="FFFFFF"/>
      </w:rPr>
      <w:t xml:space="preserve">. These fees are indicative only - all charges are at the discretion of the individual </w:t>
    </w:r>
  </w:p>
  <w:p w:rsidR="00FA2B2C" w:rsidRPr="00366473" w:rsidRDefault="00FA2B2C" w:rsidP="00FA2B2C">
    <w:pPr>
      <w:pStyle w:val="Foo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AB" w:rsidRDefault="00CF0AAB" w:rsidP="00CF0AAB">
      <w:pPr>
        <w:spacing w:after="0" w:line="240" w:lineRule="auto"/>
      </w:pPr>
      <w:r>
        <w:separator/>
      </w:r>
    </w:p>
  </w:footnote>
  <w:footnote w:type="continuationSeparator" w:id="0">
    <w:p w:rsidR="00CF0AAB" w:rsidRDefault="00CF0AAB" w:rsidP="00CF0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AAB" w:rsidRDefault="00CF0AAB">
    <w:pPr>
      <w:pStyle w:val="Header"/>
    </w:pPr>
    <w:r>
      <w:rPr>
        <w:noProof/>
        <w:lang w:eastAsia="en-NZ"/>
      </w:rPr>
      <mc:AlternateContent>
        <mc:Choice Requires="wpg">
          <w:drawing>
            <wp:anchor distT="0" distB="0" distL="114300" distR="114300" simplePos="0" relativeHeight="251659264" behindDoc="0" locked="0" layoutInCell="1" allowOverlap="1" wp14:anchorId="3F55273C" wp14:editId="40CEFFCA">
              <wp:simplePos x="0" y="0"/>
              <wp:positionH relativeFrom="column">
                <wp:posOffset>2943225</wp:posOffset>
              </wp:positionH>
              <wp:positionV relativeFrom="paragraph">
                <wp:posOffset>-10160</wp:posOffset>
              </wp:positionV>
              <wp:extent cx="2818130" cy="871220"/>
              <wp:effectExtent l="0" t="0" r="1270" b="5080"/>
              <wp:wrapNone/>
              <wp:docPr id="2374" name="Group 2374"/>
              <wp:cNvGraphicFramePr/>
              <a:graphic xmlns:a="http://schemas.openxmlformats.org/drawingml/2006/main">
                <a:graphicData uri="http://schemas.microsoft.com/office/word/2010/wordprocessingGroup">
                  <wpg:wgp>
                    <wpg:cNvGrpSpPr/>
                    <wpg:grpSpPr>
                      <a:xfrm>
                        <a:off x="0" y="0"/>
                        <a:ext cx="2818130" cy="871220"/>
                        <a:chOff x="2273" y="-4381"/>
                        <a:chExt cx="6750208" cy="1990344"/>
                      </a:xfrm>
                    </wpg:grpSpPr>
                    <wps:wsp>
                      <wps:cNvPr id="2" name="Shape 6"/>
                      <wps:cNvSpPr/>
                      <wps:spPr>
                        <a:xfrm>
                          <a:off x="1856581" y="592600"/>
                          <a:ext cx="278244" cy="316421"/>
                        </a:xfrm>
                        <a:custGeom>
                          <a:avLst/>
                          <a:gdLst/>
                          <a:ahLst/>
                          <a:cxnLst/>
                          <a:rect l="0" t="0" r="0" b="0"/>
                          <a:pathLst>
                            <a:path w="278244" h="316421">
                              <a:moveTo>
                                <a:pt x="162878" y="0"/>
                              </a:moveTo>
                              <a:cubicBezTo>
                                <a:pt x="184074" y="0"/>
                                <a:pt x="204940" y="3759"/>
                                <a:pt x="225438" y="11240"/>
                              </a:cubicBezTo>
                              <a:cubicBezTo>
                                <a:pt x="245936" y="18733"/>
                                <a:pt x="262547" y="29693"/>
                                <a:pt x="275273" y="44107"/>
                              </a:cubicBezTo>
                              <a:lnTo>
                                <a:pt x="226073" y="93320"/>
                              </a:lnTo>
                              <a:cubicBezTo>
                                <a:pt x="219291" y="83985"/>
                                <a:pt x="210376" y="77064"/>
                                <a:pt x="199352" y="72530"/>
                              </a:cubicBezTo>
                              <a:cubicBezTo>
                                <a:pt x="188316" y="68009"/>
                                <a:pt x="177013" y="65735"/>
                                <a:pt x="165417" y="65735"/>
                              </a:cubicBezTo>
                              <a:cubicBezTo>
                                <a:pt x="152705" y="65735"/>
                                <a:pt x="141034" y="68085"/>
                                <a:pt x="130429" y="72746"/>
                              </a:cubicBezTo>
                              <a:cubicBezTo>
                                <a:pt x="119824" y="77407"/>
                                <a:pt x="110706" y="83845"/>
                                <a:pt x="103073" y="92037"/>
                              </a:cubicBezTo>
                              <a:cubicBezTo>
                                <a:pt x="95441" y="100241"/>
                                <a:pt x="89510" y="109931"/>
                                <a:pt x="85255" y="121095"/>
                              </a:cubicBezTo>
                              <a:cubicBezTo>
                                <a:pt x="81013" y="132271"/>
                                <a:pt x="78892" y="144488"/>
                                <a:pt x="78892" y="157785"/>
                              </a:cubicBezTo>
                              <a:cubicBezTo>
                                <a:pt x="78892" y="171361"/>
                                <a:pt x="81013" y="183807"/>
                                <a:pt x="85255" y="195110"/>
                              </a:cubicBezTo>
                              <a:cubicBezTo>
                                <a:pt x="89510" y="206426"/>
                                <a:pt x="95364" y="216103"/>
                                <a:pt x="102857" y="224168"/>
                              </a:cubicBezTo>
                              <a:cubicBezTo>
                                <a:pt x="110350" y="232220"/>
                                <a:pt x="119329" y="238519"/>
                                <a:pt x="129781" y="243040"/>
                              </a:cubicBezTo>
                              <a:cubicBezTo>
                                <a:pt x="140246" y="247561"/>
                                <a:pt x="151702" y="249822"/>
                                <a:pt x="164148" y="249822"/>
                              </a:cubicBezTo>
                              <a:cubicBezTo>
                                <a:pt x="178575" y="249822"/>
                                <a:pt x="191135" y="247002"/>
                                <a:pt x="201892" y="241338"/>
                              </a:cubicBezTo>
                              <a:cubicBezTo>
                                <a:pt x="212636" y="235687"/>
                                <a:pt x="221259" y="228346"/>
                                <a:pt x="227774" y="219291"/>
                              </a:cubicBezTo>
                              <a:lnTo>
                                <a:pt x="278244" y="266789"/>
                              </a:lnTo>
                              <a:cubicBezTo>
                                <a:pt x="264947" y="282055"/>
                                <a:pt x="248552" y="294145"/>
                                <a:pt x="229045" y="303060"/>
                              </a:cubicBezTo>
                              <a:cubicBezTo>
                                <a:pt x="209538" y="311963"/>
                                <a:pt x="187058" y="316421"/>
                                <a:pt x="161608" y="316421"/>
                              </a:cubicBezTo>
                              <a:cubicBezTo>
                                <a:pt x="138418" y="316421"/>
                                <a:pt x="116992" y="312598"/>
                                <a:pt x="97346" y="304965"/>
                              </a:cubicBezTo>
                              <a:cubicBezTo>
                                <a:pt x="77686" y="297332"/>
                                <a:pt x="60655" y="286512"/>
                                <a:pt x="46228" y="272517"/>
                              </a:cubicBezTo>
                              <a:cubicBezTo>
                                <a:pt x="31814" y="258521"/>
                                <a:pt x="20498" y="241757"/>
                                <a:pt x="12294" y="222250"/>
                              </a:cubicBezTo>
                              <a:cubicBezTo>
                                <a:pt x="4102" y="202743"/>
                                <a:pt x="0" y="181254"/>
                                <a:pt x="0" y="157785"/>
                              </a:cubicBezTo>
                              <a:cubicBezTo>
                                <a:pt x="0" y="133757"/>
                                <a:pt x="4178" y="111976"/>
                                <a:pt x="12510" y="92469"/>
                              </a:cubicBezTo>
                              <a:cubicBezTo>
                                <a:pt x="20853" y="72949"/>
                                <a:pt x="32372" y="56350"/>
                                <a:pt x="47092" y="42634"/>
                              </a:cubicBezTo>
                              <a:cubicBezTo>
                                <a:pt x="61786" y="28918"/>
                                <a:pt x="79032" y="18390"/>
                                <a:pt x="98832" y="11024"/>
                              </a:cubicBezTo>
                              <a:cubicBezTo>
                                <a:pt x="118618" y="3670"/>
                                <a:pt x="139979" y="0"/>
                                <a:pt x="162878"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 name="Shape 7"/>
                      <wps:cNvSpPr/>
                      <wps:spPr>
                        <a:xfrm>
                          <a:off x="2167904" y="600652"/>
                          <a:ext cx="209537" cy="300304"/>
                        </a:xfrm>
                        <a:custGeom>
                          <a:avLst/>
                          <a:gdLst/>
                          <a:ahLst/>
                          <a:cxnLst/>
                          <a:rect l="0" t="0" r="0" b="0"/>
                          <a:pathLst>
                            <a:path w="209537" h="300304">
                              <a:moveTo>
                                <a:pt x="0" y="0"/>
                              </a:moveTo>
                              <a:lnTo>
                                <a:pt x="201904" y="0"/>
                              </a:lnTo>
                              <a:lnTo>
                                <a:pt x="201904" y="61087"/>
                              </a:lnTo>
                              <a:lnTo>
                                <a:pt x="69990" y="61087"/>
                              </a:lnTo>
                              <a:lnTo>
                                <a:pt x="69990" y="117920"/>
                              </a:lnTo>
                              <a:lnTo>
                                <a:pt x="194691" y="117920"/>
                              </a:lnTo>
                              <a:lnTo>
                                <a:pt x="194691" y="176022"/>
                              </a:lnTo>
                              <a:lnTo>
                                <a:pt x="69990" y="176022"/>
                              </a:lnTo>
                              <a:lnTo>
                                <a:pt x="69990" y="238379"/>
                              </a:lnTo>
                              <a:lnTo>
                                <a:pt x="209537" y="238379"/>
                              </a:lnTo>
                              <a:lnTo>
                                <a:pt x="209537"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4" name="Shape 8"/>
                      <wps:cNvSpPr/>
                      <wps:spPr>
                        <a:xfrm>
                          <a:off x="2418996" y="600650"/>
                          <a:ext cx="273164" cy="300305"/>
                        </a:xfrm>
                        <a:custGeom>
                          <a:avLst/>
                          <a:gdLst/>
                          <a:ahLst/>
                          <a:cxnLst/>
                          <a:rect l="0" t="0" r="0" b="0"/>
                          <a:pathLst>
                            <a:path w="273164" h="300305">
                              <a:moveTo>
                                <a:pt x="0" y="0"/>
                              </a:moveTo>
                              <a:lnTo>
                                <a:pt x="82715" y="0"/>
                              </a:lnTo>
                              <a:lnTo>
                                <a:pt x="203188" y="195961"/>
                              </a:lnTo>
                              <a:lnTo>
                                <a:pt x="204445" y="195961"/>
                              </a:lnTo>
                              <a:lnTo>
                                <a:pt x="202743" y="0"/>
                              </a:lnTo>
                              <a:lnTo>
                                <a:pt x="273164" y="0"/>
                              </a:lnTo>
                              <a:lnTo>
                                <a:pt x="273164" y="300305"/>
                              </a:lnTo>
                              <a:lnTo>
                                <a:pt x="190881" y="300305"/>
                              </a:lnTo>
                              <a:lnTo>
                                <a:pt x="69990" y="103924"/>
                              </a:lnTo>
                              <a:lnTo>
                                <a:pt x="68720" y="103924"/>
                              </a:lnTo>
                              <a:lnTo>
                                <a:pt x="70422" y="300305"/>
                              </a:lnTo>
                              <a:lnTo>
                                <a:pt x="0" y="30030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5" name="Shape 9"/>
                      <wps:cNvSpPr/>
                      <wps:spPr>
                        <a:xfrm>
                          <a:off x="2727359" y="600657"/>
                          <a:ext cx="242189" cy="300304"/>
                        </a:xfrm>
                        <a:custGeom>
                          <a:avLst/>
                          <a:gdLst/>
                          <a:ahLst/>
                          <a:cxnLst/>
                          <a:rect l="0" t="0" r="0" b="0"/>
                          <a:pathLst>
                            <a:path w="242189" h="300304">
                              <a:moveTo>
                                <a:pt x="0" y="0"/>
                              </a:moveTo>
                              <a:lnTo>
                                <a:pt x="242189" y="0"/>
                              </a:lnTo>
                              <a:lnTo>
                                <a:pt x="242189" y="61925"/>
                              </a:lnTo>
                              <a:lnTo>
                                <a:pt x="157353" y="61925"/>
                              </a:lnTo>
                              <a:lnTo>
                                <a:pt x="157353" y="300304"/>
                              </a:lnTo>
                              <a:lnTo>
                                <a:pt x="84824" y="300304"/>
                              </a:lnTo>
                              <a:lnTo>
                                <a:pt x="84824" y="61925"/>
                              </a:lnTo>
                              <a:lnTo>
                                <a:pt x="0" y="6192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6" name="Shape 10"/>
                      <wps:cNvSpPr/>
                      <wps:spPr>
                        <a:xfrm>
                          <a:off x="3004731" y="600658"/>
                          <a:ext cx="114097" cy="300304"/>
                        </a:xfrm>
                        <a:custGeom>
                          <a:avLst/>
                          <a:gdLst/>
                          <a:ahLst/>
                          <a:cxnLst/>
                          <a:rect l="0" t="0" r="0" b="0"/>
                          <a:pathLst>
                            <a:path w="114097" h="300304">
                              <a:moveTo>
                                <a:pt x="0" y="0"/>
                              </a:moveTo>
                              <a:lnTo>
                                <a:pt x="114097" y="0"/>
                              </a:lnTo>
                              <a:lnTo>
                                <a:pt x="114097" y="58903"/>
                              </a:lnTo>
                              <a:lnTo>
                                <a:pt x="109207" y="58534"/>
                              </a:lnTo>
                              <a:lnTo>
                                <a:pt x="70409" y="58534"/>
                              </a:lnTo>
                              <a:lnTo>
                                <a:pt x="70409" y="128512"/>
                              </a:lnTo>
                              <a:lnTo>
                                <a:pt x="104940" y="128512"/>
                              </a:lnTo>
                              <a:lnTo>
                                <a:pt x="114097" y="127776"/>
                              </a:lnTo>
                              <a:lnTo>
                                <a:pt x="114097" y="214993"/>
                              </a:lnTo>
                              <a:lnTo>
                                <a:pt x="95567" y="181115"/>
                              </a:lnTo>
                              <a:lnTo>
                                <a:pt x="70841" y="181115"/>
                              </a:lnTo>
                              <a:lnTo>
                                <a:pt x="70841"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7" name="Shape 11"/>
                      <wps:cNvSpPr/>
                      <wps:spPr>
                        <a:xfrm>
                          <a:off x="3118828" y="600658"/>
                          <a:ext cx="131495" cy="300304"/>
                        </a:xfrm>
                        <a:custGeom>
                          <a:avLst/>
                          <a:gdLst/>
                          <a:ahLst/>
                          <a:cxnLst/>
                          <a:rect l="0" t="0" r="0" b="0"/>
                          <a:pathLst>
                            <a:path w="131495" h="300304">
                              <a:moveTo>
                                <a:pt x="0" y="0"/>
                              </a:moveTo>
                              <a:lnTo>
                                <a:pt x="432" y="0"/>
                              </a:lnTo>
                              <a:cubicBezTo>
                                <a:pt x="14846" y="0"/>
                                <a:pt x="28918" y="1486"/>
                                <a:pt x="42634" y="4458"/>
                              </a:cubicBezTo>
                              <a:cubicBezTo>
                                <a:pt x="56350" y="7430"/>
                                <a:pt x="68643" y="12446"/>
                                <a:pt x="79527" y="19520"/>
                              </a:cubicBezTo>
                              <a:cubicBezTo>
                                <a:pt x="90411" y="26581"/>
                                <a:pt x="99111" y="35916"/>
                                <a:pt x="105626" y="47498"/>
                              </a:cubicBezTo>
                              <a:cubicBezTo>
                                <a:pt x="112115" y="59106"/>
                                <a:pt x="115379" y="73533"/>
                                <a:pt x="115379" y="90767"/>
                              </a:cubicBezTo>
                              <a:cubicBezTo>
                                <a:pt x="115379" y="111125"/>
                                <a:pt x="109855" y="128245"/>
                                <a:pt x="98831" y="142088"/>
                              </a:cubicBezTo>
                              <a:cubicBezTo>
                                <a:pt x="87807" y="155956"/>
                                <a:pt x="72530" y="165837"/>
                                <a:pt x="53022" y="171780"/>
                              </a:cubicBezTo>
                              <a:lnTo>
                                <a:pt x="131495" y="300304"/>
                              </a:lnTo>
                              <a:lnTo>
                                <a:pt x="46660" y="300304"/>
                              </a:lnTo>
                              <a:lnTo>
                                <a:pt x="0" y="214993"/>
                              </a:lnTo>
                              <a:lnTo>
                                <a:pt x="0" y="127776"/>
                              </a:lnTo>
                              <a:lnTo>
                                <a:pt x="9169" y="127038"/>
                              </a:lnTo>
                              <a:cubicBezTo>
                                <a:pt x="15430" y="126048"/>
                                <a:pt x="21094" y="124270"/>
                                <a:pt x="26213" y="121730"/>
                              </a:cubicBezTo>
                              <a:cubicBezTo>
                                <a:pt x="31331" y="119190"/>
                                <a:pt x="35522" y="115519"/>
                                <a:pt x="38786" y="110706"/>
                              </a:cubicBezTo>
                              <a:cubicBezTo>
                                <a:pt x="42049" y="105893"/>
                                <a:pt x="43688" y="99682"/>
                                <a:pt x="43688" y="92037"/>
                              </a:cubicBezTo>
                              <a:cubicBezTo>
                                <a:pt x="43688" y="84976"/>
                                <a:pt x="42202" y="79248"/>
                                <a:pt x="39205" y="74867"/>
                              </a:cubicBezTo>
                              <a:cubicBezTo>
                                <a:pt x="36233" y="70485"/>
                                <a:pt x="32385" y="67094"/>
                                <a:pt x="27711" y="64681"/>
                              </a:cubicBezTo>
                              <a:cubicBezTo>
                                <a:pt x="23012" y="62281"/>
                                <a:pt x="17767" y="60655"/>
                                <a:pt x="11938" y="59804"/>
                              </a:cubicBezTo>
                              <a:lnTo>
                                <a:pt x="0" y="58903"/>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8" name="Shape 12"/>
                      <wps:cNvSpPr/>
                      <wps:spPr>
                        <a:xfrm>
                          <a:off x="3268141" y="600653"/>
                          <a:ext cx="159480" cy="300304"/>
                        </a:xfrm>
                        <a:custGeom>
                          <a:avLst/>
                          <a:gdLst/>
                          <a:ahLst/>
                          <a:cxnLst/>
                          <a:rect l="0" t="0" r="0" b="0"/>
                          <a:pathLst>
                            <a:path w="159480" h="300304">
                              <a:moveTo>
                                <a:pt x="125971" y="0"/>
                              </a:moveTo>
                              <a:lnTo>
                                <a:pt x="159480" y="0"/>
                              </a:lnTo>
                              <a:lnTo>
                                <a:pt x="159480" y="81324"/>
                              </a:lnTo>
                              <a:lnTo>
                                <a:pt x="121729" y="183236"/>
                              </a:lnTo>
                              <a:lnTo>
                                <a:pt x="159480" y="183236"/>
                              </a:lnTo>
                              <a:lnTo>
                                <a:pt x="159480" y="241351"/>
                              </a:lnTo>
                              <a:lnTo>
                                <a:pt x="100952" y="241351"/>
                              </a:lnTo>
                              <a:lnTo>
                                <a:pt x="78892" y="300304"/>
                              </a:lnTo>
                              <a:lnTo>
                                <a:pt x="0" y="300304"/>
                              </a:lnTo>
                              <a:lnTo>
                                <a:pt x="125971"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9" name="Shape 13"/>
                      <wps:cNvSpPr/>
                      <wps:spPr>
                        <a:xfrm>
                          <a:off x="3427621" y="600653"/>
                          <a:ext cx="161614" cy="300304"/>
                        </a:xfrm>
                        <a:custGeom>
                          <a:avLst/>
                          <a:gdLst/>
                          <a:ahLst/>
                          <a:cxnLst/>
                          <a:rect l="0" t="0" r="0" b="0"/>
                          <a:pathLst>
                            <a:path w="161614" h="300304">
                              <a:moveTo>
                                <a:pt x="0" y="0"/>
                              </a:moveTo>
                              <a:lnTo>
                                <a:pt x="36900" y="0"/>
                              </a:lnTo>
                              <a:lnTo>
                                <a:pt x="161614" y="300304"/>
                              </a:lnTo>
                              <a:lnTo>
                                <a:pt x="81019" y="300304"/>
                              </a:lnTo>
                              <a:lnTo>
                                <a:pt x="57677" y="241351"/>
                              </a:lnTo>
                              <a:lnTo>
                                <a:pt x="0" y="241351"/>
                              </a:lnTo>
                              <a:lnTo>
                                <a:pt x="0" y="183236"/>
                              </a:lnTo>
                              <a:lnTo>
                                <a:pt x="37751" y="183236"/>
                              </a:lnTo>
                              <a:lnTo>
                                <a:pt x="426" y="80175"/>
                              </a:lnTo>
                              <a:lnTo>
                                <a:pt x="0" y="8132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0" name="Shape 14"/>
                      <wps:cNvSpPr/>
                      <wps:spPr>
                        <a:xfrm>
                          <a:off x="3616360" y="600657"/>
                          <a:ext cx="189166" cy="300304"/>
                        </a:xfrm>
                        <a:custGeom>
                          <a:avLst/>
                          <a:gdLst/>
                          <a:ahLst/>
                          <a:cxnLst/>
                          <a:rect l="0" t="0" r="0" b="0"/>
                          <a:pathLst>
                            <a:path w="189166" h="300304">
                              <a:moveTo>
                                <a:pt x="0" y="0"/>
                              </a:moveTo>
                              <a:lnTo>
                                <a:pt x="72949" y="0"/>
                              </a:lnTo>
                              <a:lnTo>
                                <a:pt x="72949" y="237109"/>
                              </a:lnTo>
                              <a:lnTo>
                                <a:pt x="189166" y="237109"/>
                              </a:lnTo>
                              <a:lnTo>
                                <a:pt x="189166"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1" name="Shape 15"/>
                      <wps:cNvSpPr/>
                      <wps:spPr>
                        <a:xfrm>
                          <a:off x="3903501" y="600652"/>
                          <a:ext cx="434759" cy="300304"/>
                        </a:xfrm>
                        <a:custGeom>
                          <a:avLst/>
                          <a:gdLst/>
                          <a:ahLst/>
                          <a:cxnLst/>
                          <a:rect l="0" t="0" r="0" b="0"/>
                          <a:pathLst>
                            <a:path w="434759" h="300304">
                              <a:moveTo>
                                <a:pt x="0" y="0"/>
                              </a:moveTo>
                              <a:lnTo>
                                <a:pt x="78054" y="0"/>
                              </a:lnTo>
                              <a:lnTo>
                                <a:pt x="125552" y="199784"/>
                              </a:lnTo>
                              <a:lnTo>
                                <a:pt x="126822" y="199784"/>
                              </a:lnTo>
                              <a:lnTo>
                                <a:pt x="180264" y="0"/>
                              </a:lnTo>
                              <a:lnTo>
                                <a:pt x="255765" y="0"/>
                              </a:lnTo>
                              <a:lnTo>
                                <a:pt x="309638" y="199784"/>
                              </a:lnTo>
                              <a:lnTo>
                                <a:pt x="310909" y="199784"/>
                              </a:lnTo>
                              <a:lnTo>
                                <a:pt x="359258" y="0"/>
                              </a:lnTo>
                              <a:lnTo>
                                <a:pt x="434759" y="0"/>
                              </a:lnTo>
                              <a:lnTo>
                                <a:pt x="349072" y="300304"/>
                              </a:lnTo>
                              <a:lnTo>
                                <a:pt x="277393" y="300304"/>
                              </a:lnTo>
                              <a:lnTo>
                                <a:pt x="218021" y="97130"/>
                              </a:lnTo>
                              <a:lnTo>
                                <a:pt x="216738" y="97130"/>
                              </a:lnTo>
                              <a:lnTo>
                                <a:pt x="157366" y="300304"/>
                              </a:lnTo>
                              <a:lnTo>
                                <a:pt x="85255"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2" name="Shape 16"/>
                      <wps:cNvSpPr/>
                      <wps:spPr>
                        <a:xfrm>
                          <a:off x="4371339" y="600652"/>
                          <a:ext cx="209538" cy="300304"/>
                        </a:xfrm>
                        <a:custGeom>
                          <a:avLst/>
                          <a:gdLst/>
                          <a:ahLst/>
                          <a:cxnLst/>
                          <a:rect l="0" t="0" r="0" b="0"/>
                          <a:pathLst>
                            <a:path w="209538" h="300304">
                              <a:moveTo>
                                <a:pt x="0" y="0"/>
                              </a:moveTo>
                              <a:lnTo>
                                <a:pt x="201905" y="0"/>
                              </a:lnTo>
                              <a:lnTo>
                                <a:pt x="201905" y="61087"/>
                              </a:lnTo>
                              <a:lnTo>
                                <a:pt x="69990" y="61087"/>
                              </a:lnTo>
                              <a:lnTo>
                                <a:pt x="69990" y="117920"/>
                              </a:lnTo>
                              <a:lnTo>
                                <a:pt x="194679" y="117920"/>
                              </a:lnTo>
                              <a:lnTo>
                                <a:pt x="194679" y="176022"/>
                              </a:lnTo>
                              <a:lnTo>
                                <a:pt x="69990" y="176022"/>
                              </a:lnTo>
                              <a:lnTo>
                                <a:pt x="69990" y="238379"/>
                              </a:lnTo>
                              <a:lnTo>
                                <a:pt x="209538" y="238379"/>
                              </a:lnTo>
                              <a:lnTo>
                                <a:pt x="20953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3" name="Shape 17"/>
                      <wps:cNvSpPr/>
                      <wps:spPr>
                        <a:xfrm>
                          <a:off x="4630914" y="600652"/>
                          <a:ext cx="189179" cy="300305"/>
                        </a:xfrm>
                        <a:custGeom>
                          <a:avLst/>
                          <a:gdLst/>
                          <a:ahLst/>
                          <a:cxnLst/>
                          <a:rect l="0" t="0" r="0" b="0"/>
                          <a:pathLst>
                            <a:path w="189179" h="300305">
                              <a:moveTo>
                                <a:pt x="0" y="0"/>
                              </a:moveTo>
                              <a:lnTo>
                                <a:pt x="72961" y="0"/>
                              </a:lnTo>
                              <a:lnTo>
                                <a:pt x="72961" y="237109"/>
                              </a:lnTo>
                              <a:lnTo>
                                <a:pt x="189179" y="237109"/>
                              </a:lnTo>
                              <a:lnTo>
                                <a:pt x="189179" y="300305"/>
                              </a:lnTo>
                              <a:lnTo>
                                <a:pt x="0" y="30030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4" name="Shape 18"/>
                      <wps:cNvSpPr/>
                      <wps:spPr>
                        <a:xfrm>
                          <a:off x="4856134" y="600652"/>
                          <a:ext cx="189179" cy="300305"/>
                        </a:xfrm>
                        <a:custGeom>
                          <a:avLst/>
                          <a:gdLst/>
                          <a:ahLst/>
                          <a:cxnLst/>
                          <a:rect l="0" t="0" r="0" b="0"/>
                          <a:pathLst>
                            <a:path w="189179" h="300305">
                              <a:moveTo>
                                <a:pt x="0" y="0"/>
                              </a:moveTo>
                              <a:lnTo>
                                <a:pt x="72961" y="0"/>
                              </a:lnTo>
                              <a:lnTo>
                                <a:pt x="72961" y="237109"/>
                              </a:lnTo>
                              <a:lnTo>
                                <a:pt x="189179" y="237109"/>
                              </a:lnTo>
                              <a:lnTo>
                                <a:pt x="189179" y="300305"/>
                              </a:lnTo>
                              <a:lnTo>
                                <a:pt x="0" y="30030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5" name="Shape 3184"/>
                      <wps:cNvSpPr/>
                      <wps:spPr>
                        <a:xfrm>
                          <a:off x="5089843" y="600660"/>
                          <a:ext cx="72949" cy="300304"/>
                        </a:xfrm>
                        <a:custGeom>
                          <a:avLst/>
                          <a:gdLst/>
                          <a:ahLst/>
                          <a:cxnLst/>
                          <a:rect l="0" t="0" r="0" b="0"/>
                          <a:pathLst>
                            <a:path w="72949" h="300304">
                              <a:moveTo>
                                <a:pt x="0" y="0"/>
                              </a:moveTo>
                              <a:lnTo>
                                <a:pt x="72949" y="0"/>
                              </a:lnTo>
                              <a:lnTo>
                                <a:pt x="72949" y="300304"/>
                              </a:lnTo>
                              <a:lnTo>
                                <a:pt x="0" y="300304"/>
                              </a:lnTo>
                              <a:lnTo>
                                <a:pt x="0" y="0"/>
                              </a:lnTo>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6" name="Shape 20"/>
                      <wps:cNvSpPr/>
                      <wps:spPr>
                        <a:xfrm>
                          <a:off x="5226824" y="600655"/>
                          <a:ext cx="273152" cy="300304"/>
                        </a:xfrm>
                        <a:custGeom>
                          <a:avLst/>
                          <a:gdLst/>
                          <a:ahLst/>
                          <a:cxnLst/>
                          <a:rect l="0" t="0" r="0" b="0"/>
                          <a:pathLst>
                            <a:path w="273152" h="300304">
                              <a:moveTo>
                                <a:pt x="0" y="0"/>
                              </a:moveTo>
                              <a:lnTo>
                                <a:pt x="82715" y="0"/>
                              </a:lnTo>
                              <a:lnTo>
                                <a:pt x="203175" y="195961"/>
                              </a:lnTo>
                              <a:lnTo>
                                <a:pt x="204445" y="195961"/>
                              </a:lnTo>
                              <a:lnTo>
                                <a:pt x="202743" y="0"/>
                              </a:lnTo>
                              <a:lnTo>
                                <a:pt x="273152" y="0"/>
                              </a:lnTo>
                              <a:lnTo>
                                <a:pt x="273152" y="300304"/>
                              </a:lnTo>
                              <a:lnTo>
                                <a:pt x="190881" y="300304"/>
                              </a:lnTo>
                              <a:lnTo>
                                <a:pt x="69990" y="103924"/>
                              </a:lnTo>
                              <a:lnTo>
                                <a:pt x="68720" y="103924"/>
                              </a:lnTo>
                              <a:lnTo>
                                <a:pt x="70422"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7" name="Shape 21"/>
                      <wps:cNvSpPr/>
                      <wps:spPr>
                        <a:xfrm>
                          <a:off x="5550017" y="592599"/>
                          <a:ext cx="280797" cy="316001"/>
                        </a:xfrm>
                        <a:custGeom>
                          <a:avLst/>
                          <a:gdLst/>
                          <a:ahLst/>
                          <a:cxnLst/>
                          <a:rect l="0" t="0" r="0" b="0"/>
                          <a:pathLst>
                            <a:path w="280797" h="316001">
                              <a:moveTo>
                                <a:pt x="162890" y="0"/>
                              </a:moveTo>
                              <a:cubicBezTo>
                                <a:pt x="186639" y="0"/>
                                <a:pt x="208686" y="3607"/>
                                <a:pt x="229057" y="10820"/>
                              </a:cubicBezTo>
                              <a:cubicBezTo>
                                <a:pt x="249415" y="18021"/>
                                <a:pt x="265950" y="27711"/>
                                <a:pt x="278676" y="39878"/>
                              </a:cubicBezTo>
                              <a:lnTo>
                                <a:pt x="232867" y="92037"/>
                              </a:lnTo>
                              <a:cubicBezTo>
                                <a:pt x="225793" y="83845"/>
                                <a:pt x="216458" y="77127"/>
                                <a:pt x="204876" y="71894"/>
                              </a:cubicBezTo>
                              <a:cubicBezTo>
                                <a:pt x="193268" y="66662"/>
                                <a:pt x="180124" y="64046"/>
                                <a:pt x="165430" y="64046"/>
                              </a:cubicBezTo>
                              <a:cubicBezTo>
                                <a:pt x="152705" y="64046"/>
                                <a:pt x="140970" y="66383"/>
                                <a:pt x="130225" y="71044"/>
                              </a:cubicBezTo>
                              <a:cubicBezTo>
                                <a:pt x="119469" y="75717"/>
                                <a:pt x="110134" y="82220"/>
                                <a:pt x="102235" y="90563"/>
                              </a:cubicBezTo>
                              <a:cubicBezTo>
                                <a:pt x="94310" y="98895"/>
                                <a:pt x="88150" y="108801"/>
                                <a:pt x="83782" y="120243"/>
                              </a:cubicBezTo>
                              <a:cubicBezTo>
                                <a:pt x="79400" y="131699"/>
                                <a:pt x="77215" y="144208"/>
                                <a:pt x="77215" y="157785"/>
                              </a:cubicBezTo>
                              <a:cubicBezTo>
                                <a:pt x="77215" y="171640"/>
                                <a:pt x="79171" y="184366"/>
                                <a:pt x="83134" y="195961"/>
                              </a:cubicBezTo>
                              <a:cubicBezTo>
                                <a:pt x="87096" y="207556"/>
                                <a:pt x="92963" y="217525"/>
                                <a:pt x="100749" y="225869"/>
                              </a:cubicBezTo>
                              <a:cubicBezTo>
                                <a:pt x="108521" y="234200"/>
                                <a:pt x="118135" y="240703"/>
                                <a:pt x="129591" y="245377"/>
                              </a:cubicBezTo>
                              <a:cubicBezTo>
                                <a:pt x="141046" y="250037"/>
                                <a:pt x="154114" y="252374"/>
                                <a:pt x="168821" y="252374"/>
                              </a:cubicBezTo>
                              <a:cubicBezTo>
                                <a:pt x="177305" y="252374"/>
                                <a:pt x="185369" y="251739"/>
                                <a:pt x="193001" y="250456"/>
                              </a:cubicBezTo>
                              <a:cubicBezTo>
                                <a:pt x="200622" y="249186"/>
                                <a:pt x="207695" y="247142"/>
                                <a:pt x="214198" y="244310"/>
                              </a:cubicBezTo>
                              <a:lnTo>
                                <a:pt x="214198" y="189598"/>
                              </a:lnTo>
                              <a:lnTo>
                                <a:pt x="156946" y="189598"/>
                              </a:lnTo>
                              <a:lnTo>
                                <a:pt x="156946" y="131064"/>
                              </a:lnTo>
                              <a:lnTo>
                                <a:pt x="280797" y="131064"/>
                              </a:lnTo>
                              <a:lnTo>
                                <a:pt x="280797" y="290119"/>
                              </a:lnTo>
                              <a:cubicBezTo>
                                <a:pt x="266090" y="297751"/>
                                <a:pt x="248920" y="303974"/>
                                <a:pt x="229260" y="308775"/>
                              </a:cubicBezTo>
                              <a:cubicBezTo>
                                <a:pt x="209600" y="313588"/>
                                <a:pt x="188189" y="316001"/>
                                <a:pt x="165011" y="316001"/>
                              </a:cubicBezTo>
                              <a:cubicBezTo>
                                <a:pt x="140970" y="316001"/>
                                <a:pt x="118834" y="312179"/>
                                <a:pt x="98628" y="304533"/>
                              </a:cubicBezTo>
                              <a:cubicBezTo>
                                <a:pt x="78397" y="296913"/>
                                <a:pt x="61010" y="286156"/>
                                <a:pt x="46456" y="272300"/>
                              </a:cubicBezTo>
                              <a:cubicBezTo>
                                <a:pt x="31876" y="258457"/>
                                <a:pt x="20497" y="241846"/>
                                <a:pt x="12306" y="222466"/>
                              </a:cubicBezTo>
                              <a:cubicBezTo>
                                <a:pt x="4102" y="203098"/>
                                <a:pt x="0" y="181534"/>
                                <a:pt x="0" y="157785"/>
                              </a:cubicBezTo>
                              <a:cubicBezTo>
                                <a:pt x="0" y="133756"/>
                                <a:pt x="4178" y="111976"/>
                                <a:pt x="12522" y="92468"/>
                              </a:cubicBezTo>
                              <a:cubicBezTo>
                                <a:pt x="20865" y="72949"/>
                                <a:pt x="32385" y="56350"/>
                                <a:pt x="47091" y="42634"/>
                              </a:cubicBezTo>
                              <a:cubicBezTo>
                                <a:pt x="61798" y="28918"/>
                                <a:pt x="79032" y="18390"/>
                                <a:pt x="98831" y="11023"/>
                              </a:cubicBezTo>
                              <a:cubicBezTo>
                                <a:pt x="118630" y="3683"/>
                                <a:pt x="139979" y="0"/>
                                <a:pt x="162890"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8" name="Shape 22"/>
                      <wps:cNvSpPr/>
                      <wps:spPr>
                        <a:xfrm>
                          <a:off x="5868565" y="600662"/>
                          <a:ext cx="242189" cy="300292"/>
                        </a:xfrm>
                        <a:custGeom>
                          <a:avLst/>
                          <a:gdLst/>
                          <a:ahLst/>
                          <a:cxnLst/>
                          <a:rect l="0" t="0" r="0" b="0"/>
                          <a:pathLst>
                            <a:path w="242189" h="300292">
                              <a:moveTo>
                                <a:pt x="0" y="0"/>
                              </a:moveTo>
                              <a:lnTo>
                                <a:pt x="242189" y="0"/>
                              </a:lnTo>
                              <a:lnTo>
                                <a:pt x="242189" y="61925"/>
                              </a:lnTo>
                              <a:lnTo>
                                <a:pt x="157366" y="61925"/>
                              </a:lnTo>
                              <a:lnTo>
                                <a:pt x="157366" y="300292"/>
                              </a:lnTo>
                              <a:lnTo>
                                <a:pt x="84836" y="300292"/>
                              </a:lnTo>
                              <a:lnTo>
                                <a:pt x="84836" y="61925"/>
                              </a:lnTo>
                              <a:lnTo>
                                <a:pt x="0" y="6192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9" name="Shape 23"/>
                      <wps:cNvSpPr/>
                      <wps:spPr>
                        <a:xfrm>
                          <a:off x="6119222" y="592600"/>
                          <a:ext cx="163526" cy="316420"/>
                        </a:xfrm>
                        <a:custGeom>
                          <a:avLst/>
                          <a:gdLst/>
                          <a:ahLst/>
                          <a:cxnLst/>
                          <a:rect l="0" t="0" r="0" b="0"/>
                          <a:pathLst>
                            <a:path w="163526" h="316420">
                              <a:moveTo>
                                <a:pt x="163309" y="0"/>
                              </a:moveTo>
                              <a:lnTo>
                                <a:pt x="163526" y="18"/>
                              </a:lnTo>
                              <a:lnTo>
                                <a:pt x="163526" y="65359"/>
                              </a:lnTo>
                              <a:lnTo>
                                <a:pt x="163309" y="65316"/>
                              </a:lnTo>
                              <a:cubicBezTo>
                                <a:pt x="150584" y="65316"/>
                                <a:pt x="138989" y="67653"/>
                                <a:pt x="128524" y="72314"/>
                              </a:cubicBezTo>
                              <a:cubicBezTo>
                                <a:pt x="118072" y="76974"/>
                                <a:pt x="109017" y="83350"/>
                                <a:pt x="101371" y="91402"/>
                              </a:cubicBezTo>
                              <a:cubicBezTo>
                                <a:pt x="93752" y="99466"/>
                                <a:pt x="87871" y="109157"/>
                                <a:pt x="83769" y="120459"/>
                              </a:cubicBezTo>
                              <a:cubicBezTo>
                                <a:pt x="79680" y="131775"/>
                                <a:pt x="77636" y="143929"/>
                                <a:pt x="77636" y="156934"/>
                              </a:cubicBezTo>
                              <a:cubicBezTo>
                                <a:pt x="77636" y="170510"/>
                                <a:pt x="79756" y="183019"/>
                                <a:pt x="83998" y="194475"/>
                              </a:cubicBezTo>
                              <a:cubicBezTo>
                                <a:pt x="88227" y="205930"/>
                                <a:pt x="94094" y="215747"/>
                                <a:pt x="101588" y="223952"/>
                              </a:cubicBezTo>
                              <a:cubicBezTo>
                                <a:pt x="109081" y="232156"/>
                                <a:pt x="118072" y="238582"/>
                                <a:pt x="128524" y="243256"/>
                              </a:cubicBezTo>
                              <a:cubicBezTo>
                                <a:pt x="138989" y="247917"/>
                                <a:pt x="150584" y="250253"/>
                                <a:pt x="163309" y="250253"/>
                              </a:cubicBezTo>
                              <a:lnTo>
                                <a:pt x="163526" y="250210"/>
                              </a:lnTo>
                              <a:lnTo>
                                <a:pt x="163526" y="316402"/>
                              </a:lnTo>
                              <a:lnTo>
                                <a:pt x="163309" y="316420"/>
                              </a:lnTo>
                              <a:cubicBezTo>
                                <a:pt x="139827" y="316420"/>
                                <a:pt x="118135" y="312598"/>
                                <a:pt x="98196" y="304965"/>
                              </a:cubicBezTo>
                              <a:cubicBezTo>
                                <a:pt x="78270" y="297332"/>
                                <a:pt x="61011" y="286512"/>
                                <a:pt x="46457" y="272516"/>
                              </a:cubicBezTo>
                              <a:cubicBezTo>
                                <a:pt x="31877" y="258521"/>
                                <a:pt x="20498" y="241693"/>
                                <a:pt x="12307" y="222047"/>
                              </a:cubicBezTo>
                              <a:cubicBezTo>
                                <a:pt x="4102" y="202387"/>
                                <a:pt x="0" y="180683"/>
                                <a:pt x="0" y="156934"/>
                              </a:cubicBezTo>
                              <a:cubicBezTo>
                                <a:pt x="0" y="132905"/>
                                <a:pt x="4102" y="111201"/>
                                <a:pt x="12307" y="91821"/>
                              </a:cubicBezTo>
                              <a:cubicBezTo>
                                <a:pt x="20498" y="72466"/>
                                <a:pt x="31877" y="55994"/>
                                <a:pt x="46457" y="42418"/>
                              </a:cubicBezTo>
                              <a:cubicBezTo>
                                <a:pt x="61011" y="28842"/>
                                <a:pt x="78270" y="18377"/>
                                <a:pt x="98196" y="11023"/>
                              </a:cubicBezTo>
                              <a:cubicBezTo>
                                <a:pt x="118135" y="3670"/>
                                <a:pt x="139827" y="0"/>
                                <a:pt x="163309"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0" name="Shape 24"/>
                      <wps:cNvSpPr/>
                      <wps:spPr>
                        <a:xfrm>
                          <a:off x="6282748" y="592618"/>
                          <a:ext cx="163499" cy="316384"/>
                        </a:xfrm>
                        <a:custGeom>
                          <a:avLst/>
                          <a:gdLst/>
                          <a:ahLst/>
                          <a:cxnLst/>
                          <a:rect l="0" t="0" r="0" b="0"/>
                          <a:pathLst>
                            <a:path w="163499" h="316384">
                              <a:moveTo>
                                <a:pt x="0" y="0"/>
                              </a:moveTo>
                              <a:lnTo>
                                <a:pt x="33709" y="2737"/>
                              </a:lnTo>
                              <a:cubicBezTo>
                                <a:pt x="44596" y="4573"/>
                                <a:pt x="55060" y="7329"/>
                                <a:pt x="65100" y="11006"/>
                              </a:cubicBezTo>
                              <a:cubicBezTo>
                                <a:pt x="85179" y="18359"/>
                                <a:pt x="102489" y="28824"/>
                                <a:pt x="117056" y="42400"/>
                              </a:cubicBezTo>
                              <a:cubicBezTo>
                                <a:pt x="131610" y="55977"/>
                                <a:pt x="142989" y="72448"/>
                                <a:pt x="151206" y="91803"/>
                              </a:cubicBezTo>
                              <a:cubicBezTo>
                                <a:pt x="159397" y="111183"/>
                                <a:pt x="163499" y="132888"/>
                                <a:pt x="163499" y="156916"/>
                              </a:cubicBezTo>
                              <a:cubicBezTo>
                                <a:pt x="163499" y="180665"/>
                                <a:pt x="159397" y="202369"/>
                                <a:pt x="151206" y="222029"/>
                              </a:cubicBezTo>
                              <a:cubicBezTo>
                                <a:pt x="142989" y="241676"/>
                                <a:pt x="131610" y="258503"/>
                                <a:pt x="117056" y="272499"/>
                              </a:cubicBezTo>
                              <a:cubicBezTo>
                                <a:pt x="102489" y="286494"/>
                                <a:pt x="85179" y="297315"/>
                                <a:pt x="65100" y="304947"/>
                              </a:cubicBezTo>
                              <a:cubicBezTo>
                                <a:pt x="55060" y="308764"/>
                                <a:pt x="44596" y="311628"/>
                                <a:pt x="33709" y="313537"/>
                              </a:cubicBezTo>
                              <a:lnTo>
                                <a:pt x="0" y="316384"/>
                              </a:lnTo>
                              <a:lnTo>
                                <a:pt x="0" y="250192"/>
                              </a:lnTo>
                              <a:lnTo>
                                <a:pt x="34557" y="243238"/>
                              </a:lnTo>
                              <a:cubicBezTo>
                                <a:pt x="45021" y="238564"/>
                                <a:pt x="54077" y="232138"/>
                                <a:pt x="61709" y="223934"/>
                              </a:cubicBezTo>
                              <a:cubicBezTo>
                                <a:pt x="69329" y="215730"/>
                                <a:pt x="75273" y="205913"/>
                                <a:pt x="79515" y="194457"/>
                              </a:cubicBezTo>
                              <a:cubicBezTo>
                                <a:pt x="83769" y="183002"/>
                                <a:pt x="85890" y="170493"/>
                                <a:pt x="85890" y="156916"/>
                              </a:cubicBezTo>
                              <a:cubicBezTo>
                                <a:pt x="85890" y="143911"/>
                                <a:pt x="83769" y="131757"/>
                                <a:pt x="79515" y="120442"/>
                              </a:cubicBezTo>
                              <a:cubicBezTo>
                                <a:pt x="75273" y="109139"/>
                                <a:pt x="69418" y="99449"/>
                                <a:pt x="61913" y="91384"/>
                              </a:cubicBezTo>
                              <a:cubicBezTo>
                                <a:pt x="54419" y="83332"/>
                                <a:pt x="45377" y="76957"/>
                                <a:pt x="34772" y="72296"/>
                              </a:cubicBezTo>
                              <a:lnTo>
                                <a:pt x="0" y="65341"/>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1" name="Shape 25"/>
                      <wps:cNvSpPr/>
                      <wps:spPr>
                        <a:xfrm>
                          <a:off x="6479329" y="600657"/>
                          <a:ext cx="273152" cy="300304"/>
                        </a:xfrm>
                        <a:custGeom>
                          <a:avLst/>
                          <a:gdLst/>
                          <a:ahLst/>
                          <a:cxnLst/>
                          <a:rect l="0" t="0" r="0" b="0"/>
                          <a:pathLst>
                            <a:path w="273152" h="300304">
                              <a:moveTo>
                                <a:pt x="0" y="0"/>
                              </a:moveTo>
                              <a:lnTo>
                                <a:pt x="82715" y="0"/>
                              </a:lnTo>
                              <a:lnTo>
                                <a:pt x="203174" y="195961"/>
                              </a:lnTo>
                              <a:lnTo>
                                <a:pt x="204444" y="195961"/>
                              </a:lnTo>
                              <a:lnTo>
                                <a:pt x="202743" y="0"/>
                              </a:lnTo>
                              <a:lnTo>
                                <a:pt x="273152" y="0"/>
                              </a:lnTo>
                              <a:lnTo>
                                <a:pt x="273152" y="300304"/>
                              </a:lnTo>
                              <a:lnTo>
                                <a:pt x="190881" y="300304"/>
                              </a:lnTo>
                              <a:lnTo>
                                <a:pt x="69990" y="103924"/>
                              </a:lnTo>
                              <a:lnTo>
                                <a:pt x="68720" y="103924"/>
                              </a:lnTo>
                              <a:lnTo>
                                <a:pt x="70409"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2" name="Shape 26"/>
                      <wps:cNvSpPr/>
                      <wps:spPr>
                        <a:xfrm>
                          <a:off x="1879492" y="1057325"/>
                          <a:ext cx="296050" cy="300292"/>
                        </a:xfrm>
                        <a:custGeom>
                          <a:avLst/>
                          <a:gdLst/>
                          <a:ahLst/>
                          <a:cxnLst/>
                          <a:rect l="0" t="0" r="0" b="0"/>
                          <a:pathLst>
                            <a:path w="296050" h="300292">
                              <a:moveTo>
                                <a:pt x="0" y="0"/>
                              </a:moveTo>
                              <a:lnTo>
                                <a:pt x="46660" y="0"/>
                              </a:lnTo>
                              <a:lnTo>
                                <a:pt x="148451" y="248552"/>
                              </a:lnTo>
                              <a:lnTo>
                                <a:pt x="148870" y="248552"/>
                              </a:lnTo>
                              <a:lnTo>
                                <a:pt x="249403" y="0"/>
                              </a:lnTo>
                              <a:lnTo>
                                <a:pt x="296050" y="0"/>
                              </a:lnTo>
                              <a:lnTo>
                                <a:pt x="296050" y="300292"/>
                              </a:lnTo>
                              <a:lnTo>
                                <a:pt x="265519" y="300292"/>
                              </a:lnTo>
                              <a:lnTo>
                                <a:pt x="265519" y="39446"/>
                              </a:lnTo>
                              <a:lnTo>
                                <a:pt x="264656" y="39446"/>
                              </a:lnTo>
                              <a:lnTo>
                                <a:pt x="156083" y="300292"/>
                              </a:lnTo>
                              <a:lnTo>
                                <a:pt x="139967" y="300292"/>
                              </a:lnTo>
                              <a:lnTo>
                                <a:pt x="31382" y="39446"/>
                              </a:lnTo>
                              <a:lnTo>
                                <a:pt x="30531" y="39446"/>
                              </a:lnTo>
                              <a:lnTo>
                                <a:pt x="30531" y="300292"/>
                              </a:lnTo>
                              <a:lnTo>
                                <a:pt x="0" y="300292"/>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3" name="Shape 27"/>
                      <wps:cNvSpPr/>
                      <wps:spPr>
                        <a:xfrm>
                          <a:off x="2238313" y="1057320"/>
                          <a:ext cx="191288" cy="300304"/>
                        </a:xfrm>
                        <a:custGeom>
                          <a:avLst/>
                          <a:gdLst/>
                          <a:ahLst/>
                          <a:cxnLst/>
                          <a:rect l="0" t="0" r="0" b="0"/>
                          <a:pathLst>
                            <a:path w="191288" h="300304">
                              <a:moveTo>
                                <a:pt x="0" y="0"/>
                              </a:moveTo>
                              <a:lnTo>
                                <a:pt x="186207" y="0"/>
                              </a:lnTo>
                              <a:lnTo>
                                <a:pt x="186207" y="27153"/>
                              </a:lnTo>
                              <a:lnTo>
                                <a:pt x="30543" y="27153"/>
                              </a:lnTo>
                              <a:lnTo>
                                <a:pt x="30543" y="130213"/>
                              </a:lnTo>
                              <a:lnTo>
                                <a:pt x="176035" y="130213"/>
                              </a:lnTo>
                              <a:lnTo>
                                <a:pt x="176035" y="157366"/>
                              </a:lnTo>
                              <a:lnTo>
                                <a:pt x="30543" y="157366"/>
                              </a:lnTo>
                              <a:lnTo>
                                <a:pt x="30543" y="273152"/>
                              </a:lnTo>
                              <a:lnTo>
                                <a:pt x="191288" y="273152"/>
                              </a:lnTo>
                              <a:lnTo>
                                <a:pt x="19128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4" name="Shape 28"/>
                      <wps:cNvSpPr/>
                      <wps:spPr>
                        <a:xfrm>
                          <a:off x="2489416" y="1057319"/>
                          <a:ext cx="127876" cy="300304"/>
                        </a:xfrm>
                        <a:custGeom>
                          <a:avLst/>
                          <a:gdLst/>
                          <a:ahLst/>
                          <a:cxnLst/>
                          <a:rect l="0" t="0" r="0" b="0"/>
                          <a:pathLst>
                            <a:path w="127876" h="300304">
                              <a:moveTo>
                                <a:pt x="0" y="0"/>
                              </a:moveTo>
                              <a:lnTo>
                                <a:pt x="99670" y="0"/>
                              </a:lnTo>
                              <a:lnTo>
                                <a:pt x="127876" y="4685"/>
                              </a:lnTo>
                              <a:lnTo>
                                <a:pt x="127876" y="31235"/>
                              </a:lnTo>
                              <a:lnTo>
                                <a:pt x="122941" y="29802"/>
                              </a:lnTo>
                              <a:cubicBezTo>
                                <a:pt x="113081" y="28035"/>
                                <a:pt x="102495" y="27153"/>
                                <a:pt x="91186" y="27153"/>
                              </a:cubicBezTo>
                              <a:lnTo>
                                <a:pt x="30531" y="27153"/>
                              </a:lnTo>
                              <a:lnTo>
                                <a:pt x="30531" y="273152"/>
                              </a:lnTo>
                              <a:lnTo>
                                <a:pt x="91186" y="273152"/>
                              </a:lnTo>
                              <a:cubicBezTo>
                                <a:pt x="102495" y="273152"/>
                                <a:pt x="113081" y="272269"/>
                                <a:pt x="122941" y="270504"/>
                              </a:cubicBezTo>
                              <a:lnTo>
                                <a:pt x="127876" y="269073"/>
                              </a:lnTo>
                              <a:lnTo>
                                <a:pt x="127876" y="295619"/>
                              </a:lnTo>
                              <a:lnTo>
                                <a:pt x="99670"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5" name="Shape 29"/>
                      <wps:cNvSpPr/>
                      <wps:spPr>
                        <a:xfrm>
                          <a:off x="2617293" y="1062004"/>
                          <a:ext cx="129578" cy="290934"/>
                        </a:xfrm>
                        <a:custGeom>
                          <a:avLst/>
                          <a:gdLst/>
                          <a:ahLst/>
                          <a:cxnLst/>
                          <a:rect l="0" t="0" r="0" b="0"/>
                          <a:pathLst>
                            <a:path w="129578" h="290934">
                              <a:moveTo>
                                <a:pt x="0" y="0"/>
                              </a:moveTo>
                              <a:lnTo>
                                <a:pt x="27991" y="4649"/>
                              </a:lnTo>
                              <a:cubicBezTo>
                                <a:pt x="46787" y="10872"/>
                                <a:pt x="63767" y="20283"/>
                                <a:pt x="78880" y="32856"/>
                              </a:cubicBezTo>
                              <a:cubicBezTo>
                                <a:pt x="94006" y="45441"/>
                                <a:pt x="106248" y="61139"/>
                                <a:pt x="115583" y="79935"/>
                              </a:cubicBezTo>
                              <a:cubicBezTo>
                                <a:pt x="124917" y="98744"/>
                                <a:pt x="129578" y="120588"/>
                                <a:pt x="129578" y="145467"/>
                              </a:cubicBezTo>
                              <a:cubicBezTo>
                                <a:pt x="129578" y="170638"/>
                                <a:pt x="124917" y="192546"/>
                                <a:pt x="115583" y="211215"/>
                              </a:cubicBezTo>
                              <a:cubicBezTo>
                                <a:pt x="106248" y="229871"/>
                                <a:pt x="94006" y="245505"/>
                                <a:pt x="78880" y="258078"/>
                              </a:cubicBezTo>
                              <a:cubicBezTo>
                                <a:pt x="63767" y="270663"/>
                                <a:pt x="46787" y="280074"/>
                                <a:pt x="27991" y="286284"/>
                              </a:cubicBezTo>
                              <a:lnTo>
                                <a:pt x="0" y="290934"/>
                              </a:lnTo>
                              <a:lnTo>
                                <a:pt x="0" y="264387"/>
                              </a:lnTo>
                              <a:lnTo>
                                <a:pt x="22466" y="257875"/>
                              </a:lnTo>
                              <a:cubicBezTo>
                                <a:pt x="39294" y="250801"/>
                                <a:pt x="53226" y="241542"/>
                                <a:pt x="64262" y="230087"/>
                              </a:cubicBezTo>
                              <a:cubicBezTo>
                                <a:pt x="75286" y="218632"/>
                                <a:pt x="83566" y="205563"/>
                                <a:pt x="89065" y="190857"/>
                              </a:cubicBezTo>
                              <a:cubicBezTo>
                                <a:pt x="94577" y="176150"/>
                                <a:pt x="97346" y="161024"/>
                                <a:pt x="97346" y="145467"/>
                              </a:cubicBezTo>
                              <a:cubicBezTo>
                                <a:pt x="97346" y="129922"/>
                                <a:pt x="94577" y="114796"/>
                                <a:pt x="89065" y="100090"/>
                              </a:cubicBezTo>
                              <a:cubicBezTo>
                                <a:pt x="83566" y="85383"/>
                                <a:pt x="75286" y="72302"/>
                                <a:pt x="64262" y="60847"/>
                              </a:cubicBezTo>
                              <a:cubicBezTo>
                                <a:pt x="53226" y="49404"/>
                                <a:pt x="39294" y="40146"/>
                                <a:pt x="22466" y="33072"/>
                              </a:cubicBezTo>
                              <a:lnTo>
                                <a:pt x="0" y="26550"/>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6" name="Shape 3185"/>
                      <wps:cNvSpPr/>
                      <wps:spPr>
                        <a:xfrm>
                          <a:off x="2802001" y="1057314"/>
                          <a:ext cx="30543" cy="300304"/>
                        </a:xfrm>
                        <a:custGeom>
                          <a:avLst/>
                          <a:gdLst/>
                          <a:ahLst/>
                          <a:cxnLst/>
                          <a:rect l="0" t="0" r="0" b="0"/>
                          <a:pathLst>
                            <a:path w="30543" h="300304">
                              <a:moveTo>
                                <a:pt x="0" y="0"/>
                              </a:moveTo>
                              <a:lnTo>
                                <a:pt x="30543" y="0"/>
                              </a:lnTo>
                              <a:lnTo>
                                <a:pt x="30543" y="300304"/>
                              </a:lnTo>
                              <a:lnTo>
                                <a:pt x="0" y="300304"/>
                              </a:lnTo>
                              <a:lnTo>
                                <a:pt x="0" y="0"/>
                              </a:lnTo>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7" name="Shape 31"/>
                      <wps:cNvSpPr/>
                      <wps:spPr>
                        <a:xfrm>
                          <a:off x="2896167" y="1049692"/>
                          <a:ext cx="268910" cy="315570"/>
                        </a:xfrm>
                        <a:custGeom>
                          <a:avLst/>
                          <a:gdLst/>
                          <a:ahLst/>
                          <a:cxnLst/>
                          <a:rect l="0" t="0" r="0" b="0"/>
                          <a:pathLst>
                            <a:path w="268910" h="315570">
                              <a:moveTo>
                                <a:pt x="156502" y="0"/>
                              </a:moveTo>
                              <a:cubicBezTo>
                                <a:pt x="167525" y="0"/>
                                <a:pt x="178346" y="1143"/>
                                <a:pt x="188950" y="3442"/>
                              </a:cubicBezTo>
                              <a:cubicBezTo>
                                <a:pt x="199555" y="5740"/>
                                <a:pt x="209512" y="8979"/>
                                <a:pt x="218859" y="13145"/>
                              </a:cubicBezTo>
                              <a:cubicBezTo>
                                <a:pt x="228181" y="17310"/>
                                <a:pt x="236677" y="22314"/>
                                <a:pt x="244297" y="28143"/>
                              </a:cubicBezTo>
                              <a:cubicBezTo>
                                <a:pt x="251930" y="33985"/>
                                <a:pt x="258292" y="40577"/>
                                <a:pt x="263385" y="47930"/>
                              </a:cubicBezTo>
                              <a:lnTo>
                                <a:pt x="237934" y="66586"/>
                              </a:lnTo>
                              <a:cubicBezTo>
                                <a:pt x="234823" y="61785"/>
                                <a:pt x="230657" y="56985"/>
                                <a:pt x="225437" y="52159"/>
                              </a:cubicBezTo>
                              <a:cubicBezTo>
                                <a:pt x="220192" y="47358"/>
                                <a:pt x="214033" y="43129"/>
                                <a:pt x="206972" y="39446"/>
                              </a:cubicBezTo>
                              <a:cubicBezTo>
                                <a:pt x="199898" y="35776"/>
                                <a:pt x="192202" y="32804"/>
                                <a:pt x="183858" y="30531"/>
                              </a:cubicBezTo>
                              <a:cubicBezTo>
                                <a:pt x="175514" y="28270"/>
                                <a:pt x="166535" y="27140"/>
                                <a:pt x="156921" y="27140"/>
                              </a:cubicBezTo>
                              <a:cubicBezTo>
                                <a:pt x="137414" y="27140"/>
                                <a:pt x="119951" y="30671"/>
                                <a:pt x="104546" y="37719"/>
                              </a:cubicBezTo>
                              <a:cubicBezTo>
                                <a:pt x="89128" y="44767"/>
                                <a:pt x="76047" y="54267"/>
                                <a:pt x="65303" y="66256"/>
                              </a:cubicBezTo>
                              <a:cubicBezTo>
                                <a:pt x="54559" y="78232"/>
                                <a:pt x="46355" y="92113"/>
                                <a:pt x="40716" y="107899"/>
                              </a:cubicBezTo>
                              <a:cubicBezTo>
                                <a:pt x="35052" y="123685"/>
                                <a:pt x="32233" y="140310"/>
                                <a:pt x="32233" y="157785"/>
                              </a:cubicBezTo>
                              <a:cubicBezTo>
                                <a:pt x="32233" y="175260"/>
                                <a:pt x="35115" y="191884"/>
                                <a:pt x="40919" y="207670"/>
                              </a:cubicBezTo>
                              <a:cubicBezTo>
                                <a:pt x="46710" y="223457"/>
                                <a:pt x="54991" y="237337"/>
                                <a:pt x="65735" y="249314"/>
                              </a:cubicBezTo>
                              <a:cubicBezTo>
                                <a:pt x="76479" y="261290"/>
                                <a:pt x="89548" y="270802"/>
                                <a:pt x="104965" y="277850"/>
                              </a:cubicBezTo>
                              <a:cubicBezTo>
                                <a:pt x="120383" y="284899"/>
                                <a:pt x="137693" y="288417"/>
                                <a:pt x="156921" y="288417"/>
                              </a:cubicBezTo>
                              <a:cubicBezTo>
                                <a:pt x="174168" y="288417"/>
                                <a:pt x="190576" y="284887"/>
                                <a:pt x="206134" y="277813"/>
                              </a:cubicBezTo>
                              <a:cubicBezTo>
                                <a:pt x="221678" y="270751"/>
                                <a:pt x="234683" y="259436"/>
                                <a:pt x="245148" y="243878"/>
                              </a:cubicBezTo>
                              <a:lnTo>
                                <a:pt x="268910" y="259156"/>
                              </a:lnTo>
                              <a:cubicBezTo>
                                <a:pt x="263817" y="266789"/>
                                <a:pt x="257658" y="274003"/>
                                <a:pt x="250456" y="280797"/>
                              </a:cubicBezTo>
                              <a:cubicBezTo>
                                <a:pt x="243230" y="287604"/>
                                <a:pt x="234899" y="293586"/>
                                <a:pt x="225437" y="298767"/>
                              </a:cubicBezTo>
                              <a:cubicBezTo>
                                <a:pt x="215951" y="303937"/>
                                <a:pt x="205499" y="308026"/>
                                <a:pt x="194043" y="311048"/>
                              </a:cubicBezTo>
                              <a:cubicBezTo>
                                <a:pt x="182588" y="314058"/>
                                <a:pt x="170078" y="315570"/>
                                <a:pt x="156502" y="315570"/>
                              </a:cubicBezTo>
                              <a:cubicBezTo>
                                <a:pt x="133883" y="315570"/>
                                <a:pt x="112954" y="311595"/>
                                <a:pt x="93726" y="303682"/>
                              </a:cubicBezTo>
                              <a:cubicBezTo>
                                <a:pt x="74498" y="295770"/>
                                <a:pt x="57950" y="284810"/>
                                <a:pt x="44107" y="270815"/>
                              </a:cubicBezTo>
                              <a:cubicBezTo>
                                <a:pt x="30251" y="256819"/>
                                <a:pt x="19431" y="240208"/>
                                <a:pt x="11659" y="220980"/>
                              </a:cubicBezTo>
                              <a:cubicBezTo>
                                <a:pt x="3873" y="201752"/>
                                <a:pt x="0" y="180683"/>
                                <a:pt x="0" y="157785"/>
                              </a:cubicBezTo>
                              <a:cubicBezTo>
                                <a:pt x="0" y="134874"/>
                                <a:pt x="3949" y="113817"/>
                                <a:pt x="11874" y="94577"/>
                              </a:cubicBezTo>
                              <a:cubicBezTo>
                                <a:pt x="19774" y="75362"/>
                                <a:pt x="30734" y="58738"/>
                                <a:pt x="44729" y="44742"/>
                              </a:cubicBezTo>
                              <a:cubicBezTo>
                                <a:pt x="58738" y="30747"/>
                                <a:pt x="75273" y="19799"/>
                                <a:pt x="94361" y="11874"/>
                              </a:cubicBezTo>
                              <a:cubicBezTo>
                                <a:pt x="113449" y="3963"/>
                                <a:pt x="134163" y="0"/>
                                <a:pt x="156502"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8" name="Shape 32"/>
                      <wps:cNvSpPr/>
                      <wps:spPr>
                        <a:xfrm>
                          <a:off x="3193904" y="1057325"/>
                          <a:ext cx="143783" cy="300292"/>
                        </a:xfrm>
                        <a:custGeom>
                          <a:avLst/>
                          <a:gdLst/>
                          <a:ahLst/>
                          <a:cxnLst/>
                          <a:rect l="0" t="0" r="0" b="0"/>
                          <a:pathLst>
                            <a:path w="143783" h="300292">
                              <a:moveTo>
                                <a:pt x="129781" y="0"/>
                              </a:moveTo>
                              <a:lnTo>
                                <a:pt x="143783" y="0"/>
                              </a:lnTo>
                              <a:lnTo>
                                <a:pt x="143783" y="33949"/>
                              </a:lnTo>
                              <a:lnTo>
                                <a:pt x="143777" y="33934"/>
                              </a:lnTo>
                              <a:lnTo>
                                <a:pt x="77610" y="193408"/>
                              </a:lnTo>
                              <a:lnTo>
                                <a:pt x="143783" y="193408"/>
                              </a:lnTo>
                              <a:lnTo>
                                <a:pt x="143783" y="221399"/>
                              </a:lnTo>
                              <a:lnTo>
                                <a:pt x="66167" y="221399"/>
                              </a:lnTo>
                              <a:lnTo>
                                <a:pt x="33503" y="300292"/>
                              </a:lnTo>
                              <a:lnTo>
                                <a:pt x="0" y="300292"/>
                              </a:lnTo>
                              <a:lnTo>
                                <a:pt x="129781"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9" name="Shape 33"/>
                      <wps:cNvSpPr/>
                      <wps:spPr>
                        <a:xfrm>
                          <a:off x="3337687" y="1057325"/>
                          <a:ext cx="144634" cy="300292"/>
                        </a:xfrm>
                        <a:custGeom>
                          <a:avLst/>
                          <a:gdLst/>
                          <a:ahLst/>
                          <a:cxnLst/>
                          <a:rect l="0" t="0" r="0" b="0"/>
                          <a:pathLst>
                            <a:path w="144634" h="300292">
                              <a:moveTo>
                                <a:pt x="0" y="0"/>
                              </a:moveTo>
                              <a:lnTo>
                                <a:pt x="15691" y="0"/>
                              </a:lnTo>
                              <a:lnTo>
                                <a:pt x="144634" y="300292"/>
                              </a:lnTo>
                              <a:lnTo>
                                <a:pt x="110700" y="300292"/>
                              </a:lnTo>
                              <a:lnTo>
                                <a:pt x="77616" y="221399"/>
                              </a:lnTo>
                              <a:lnTo>
                                <a:pt x="0" y="221399"/>
                              </a:lnTo>
                              <a:lnTo>
                                <a:pt x="0" y="193408"/>
                              </a:lnTo>
                              <a:lnTo>
                                <a:pt x="66173" y="193408"/>
                              </a:lnTo>
                              <a:lnTo>
                                <a:pt x="0" y="33949"/>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0" name="Shape 34"/>
                      <wps:cNvSpPr/>
                      <wps:spPr>
                        <a:xfrm>
                          <a:off x="3526436" y="1057322"/>
                          <a:ext cx="170510" cy="300304"/>
                        </a:xfrm>
                        <a:custGeom>
                          <a:avLst/>
                          <a:gdLst/>
                          <a:ahLst/>
                          <a:cxnLst/>
                          <a:rect l="0" t="0" r="0" b="0"/>
                          <a:pathLst>
                            <a:path w="170510" h="300304">
                              <a:moveTo>
                                <a:pt x="0" y="0"/>
                              </a:moveTo>
                              <a:lnTo>
                                <a:pt x="30543" y="0"/>
                              </a:lnTo>
                              <a:lnTo>
                                <a:pt x="30543" y="273152"/>
                              </a:lnTo>
                              <a:lnTo>
                                <a:pt x="170510" y="273152"/>
                              </a:lnTo>
                              <a:lnTo>
                                <a:pt x="170510"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1" name="Shape 35"/>
                      <wps:cNvSpPr/>
                      <wps:spPr>
                        <a:xfrm>
                          <a:off x="3822497" y="1049692"/>
                          <a:ext cx="268910" cy="315570"/>
                        </a:xfrm>
                        <a:custGeom>
                          <a:avLst/>
                          <a:gdLst/>
                          <a:ahLst/>
                          <a:cxnLst/>
                          <a:rect l="0" t="0" r="0" b="0"/>
                          <a:pathLst>
                            <a:path w="268910" h="315570">
                              <a:moveTo>
                                <a:pt x="156502" y="0"/>
                              </a:moveTo>
                              <a:cubicBezTo>
                                <a:pt x="167525" y="0"/>
                                <a:pt x="178346" y="1143"/>
                                <a:pt x="188950" y="3442"/>
                              </a:cubicBezTo>
                              <a:cubicBezTo>
                                <a:pt x="199555" y="5740"/>
                                <a:pt x="209524" y="8979"/>
                                <a:pt x="218859" y="13145"/>
                              </a:cubicBezTo>
                              <a:cubicBezTo>
                                <a:pt x="228181" y="17310"/>
                                <a:pt x="236677" y="22314"/>
                                <a:pt x="244297" y="28143"/>
                              </a:cubicBezTo>
                              <a:cubicBezTo>
                                <a:pt x="251930" y="33985"/>
                                <a:pt x="258292" y="40577"/>
                                <a:pt x="263398" y="47930"/>
                              </a:cubicBezTo>
                              <a:lnTo>
                                <a:pt x="237934" y="66586"/>
                              </a:lnTo>
                              <a:cubicBezTo>
                                <a:pt x="234823" y="61785"/>
                                <a:pt x="230657" y="56985"/>
                                <a:pt x="225437" y="52159"/>
                              </a:cubicBezTo>
                              <a:cubicBezTo>
                                <a:pt x="220192" y="47358"/>
                                <a:pt x="214045" y="43129"/>
                                <a:pt x="206972" y="39446"/>
                              </a:cubicBezTo>
                              <a:cubicBezTo>
                                <a:pt x="199898" y="35776"/>
                                <a:pt x="192202" y="32804"/>
                                <a:pt x="183858" y="30531"/>
                              </a:cubicBezTo>
                              <a:cubicBezTo>
                                <a:pt x="175527" y="28270"/>
                                <a:pt x="166548" y="27140"/>
                                <a:pt x="156921" y="27140"/>
                              </a:cubicBezTo>
                              <a:cubicBezTo>
                                <a:pt x="137427" y="27140"/>
                                <a:pt x="119951" y="30671"/>
                                <a:pt x="104546" y="37719"/>
                              </a:cubicBezTo>
                              <a:cubicBezTo>
                                <a:pt x="89128" y="44767"/>
                                <a:pt x="76047" y="54267"/>
                                <a:pt x="65316" y="66256"/>
                              </a:cubicBezTo>
                              <a:cubicBezTo>
                                <a:pt x="54559" y="78232"/>
                                <a:pt x="46355" y="92113"/>
                                <a:pt x="40716" y="107899"/>
                              </a:cubicBezTo>
                              <a:cubicBezTo>
                                <a:pt x="35052" y="123685"/>
                                <a:pt x="32233" y="140310"/>
                                <a:pt x="32233" y="157785"/>
                              </a:cubicBezTo>
                              <a:cubicBezTo>
                                <a:pt x="32233" y="175260"/>
                                <a:pt x="35115" y="191884"/>
                                <a:pt x="40919" y="207670"/>
                              </a:cubicBezTo>
                              <a:cubicBezTo>
                                <a:pt x="46723" y="223457"/>
                                <a:pt x="54991" y="237337"/>
                                <a:pt x="65735" y="249314"/>
                              </a:cubicBezTo>
                              <a:cubicBezTo>
                                <a:pt x="76479" y="261290"/>
                                <a:pt x="89548" y="270802"/>
                                <a:pt x="104965" y="277850"/>
                              </a:cubicBezTo>
                              <a:cubicBezTo>
                                <a:pt x="120383" y="284899"/>
                                <a:pt x="137693" y="288417"/>
                                <a:pt x="156921" y="288417"/>
                              </a:cubicBezTo>
                              <a:cubicBezTo>
                                <a:pt x="174168" y="288417"/>
                                <a:pt x="190576" y="284887"/>
                                <a:pt x="206134" y="277813"/>
                              </a:cubicBezTo>
                              <a:cubicBezTo>
                                <a:pt x="221678" y="270751"/>
                                <a:pt x="234683" y="259436"/>
                                <a:pt x="245148" y="243878"/>
                              </a:cubicBezTo>
                              <a:lnTo>
                                <a:pt x="268910" y="259156"/>
                              </a:lnTo>
                              <a:cubicBezTo>
                                <a:pt x="263817" y="266789"/>
                                <a:pt x="257658" y="274003"/>
                                <a:pt x="250456" y="280797"/>
                              </a:cubicBezTo>
                              <a:cubicBezTo>
                                <a:pt x="243243" y="287604"/>
                                <a:pt x="234899" y="293586"/>
                                <a:pt x="225437" y="298767"/>
                              </a:cubicBezTo>
                              <a:cubicBezTo>
                                <a:pt x="215951" y="303937"/>
                                <a:pt x="205499" y="308026"/>
                                <a:pt x="194043" y="311048"/>
                              </a:cubicBezTo>
                              <a:cubicBezTo>
                                <a:pt x="182588" y="314058"/>
                                <a:pt x="170078" y="315570"/>
                                <a:pt x="156502" y="315570"/>
                              </a:cubicBezTo>
                              <a:cubicBezTo>
                                <a:pt x="133883" y="315570"/>
                                <a:pt x="112954" y="311595"/>
                                <a:pt x="93726" y="303682"/>
                              </a:cubicBezTo>
                              <a:cubicBezTo>
                                <a:pt x="74498" y="295770"/>
                                <a:pt x="57950" y="284810"/>
                                <a:pt x="44107" y="270815"/>
                              </a:cubicBezTo>
                              <a:cubicBezTo>
                                <a:pt x="30251" y="256819"/>
                                <a:pt x="19431" y="240208"/>
                                <a:pt x="11659" y="220980"/>
                              </a:cubicBezTo>
                              <a:cubicBezTo>
                                <a:pt x="3873" y="201752"/>
                                <a:pt x="0" y="180683"/>
                                <a:pt x="0" y="157785"/>
                              </a:cubicBezTo>
                              <a:cubicBezTo>
                                <a:pt x="0" y="134874"/>
                                <a:pt x="3949" y="113817"/>
                                <a:pt x="11874" y="94577"/>
                              </a:cubicBezTo>
                              <a:cubicBezTo>
                                <a:pt x="19774" y="75362"/>
                                <a:pt x="30734" y="58738"/>
                                <a:pt x="44742" y="44742"/>
                              </a:cubicBezTo>
                              <a:cubicBezTo>
                                <a:pt x="58738" y="30747"/>
                                <a:pt x="75273" y="19799"/>
                                <a:pt x="94361" y="11874"/>
                              </a:cubicBezTo>
                              <a:cubicBezTo>
                                <a:pt x="113449" y="3963"/>
                                <a:pt x="134163" y="0"/>
                                <a:pt x="156502"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2" name="Shape 36"/>
                      <wps:cNvSpPr/>
                      <wps:spPr>
                        <a:xfrm>
                          <a:off x="4152462" y="1057320"/>
                          <a:ext cx="191288" cy="300304"/>
                        </a:xfrm>
                        <a:custGeom>
                          <a:avLst/>
                          <a:gdLst/>
                          <a:ahLst/>
                          <a:cxnLst/>
                          <a:rect l="0" t="0" r="0" b="0"/>
                          <a:pathLst>
                            <a:path w="191288" h="300304">
                              <a:moveTo>
                                <a:pt x="0" y="0"/>
                              </a:moveTo>
                              <a:lnTo>
                                <a:pt x="186207" y="0"/>
                              </a:lnTo>
                              <a:lnTo>
                                <a:pt x="186207" y="27153"/>
                              </a:lnTo>
                              <a:lnTo>
                                <a:pt x="30543" y="27153"/>
                              </a:lnTo>
                              <a:lnTo>
                                <a:pt x="30543" y="130213"/>
                              </a:lnTo>
                              <a:lnTo>
                                <a:pt x="176035" y="130213"/>
                              </a:lnTo>
                              <a:lnTo>
                                <a:pt x="176035" y="157366"/>
                              </a:lnTo>
                              <a:lnTo>
                                <a:pt x="30543" y="157366"/>
                              </a:lnTo>
                              <a:lnTo>
                                <a:pt x="30543" y="273152"/>
                              </a:lnTo>
                              <a:lnTo>
                                <a:pt x="191288" y="273152"/>
                              </a:lnTo>
                              <a:lnTo>
                                <a:pt x="19128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3" name="Shape 37"/>
                      <wps:cNvSpPr/>
                      <wps:spPr>
                        <a:xfrm>
                          <a:off x="4403560" y="1057321"/>
                          <a:ext cx="244311" cy="300304"/>
                        </a:xfrm>
                        <a:custGeom>
                          <a:avLst/>
                          <a:gdLst/>
                          <a:ahLst/>
                          <a:cxnLst/>
                          <a:rect l="0" t="0" r="0" b="0"/>
                          <a:pathLst>
                            <a:path w="244311" h="300304">
                              <a:moveTo>
                                <a:pt x="0" y="0"/>
                              </a:moveTo>
                              <a:lnTo>
                                <a:pt x="38177" y="0"/>
                              </a:lnTo>
                              <a:lnTo>
                                <a:pt x="212929" y="255765"/>
                              </a:lnTo>
                              <a:lnTo>
                                <a:pt x="213767" y="255765"/>
                              </a:lnTo>
                              <a:lnTo>
                                <a:pt x="213767" y="0"/>
                              </a:lnTo>
                              <a:lnTo>
                                <a:pt x="244311" y="0"/>
                              </a:lnTo>
                              <a:lnTo>
                                <a:pt x="244311" y="300304"/>
                              </a:lnTo>
                              <a:lnTo>
                                <a:pt x="206147" y="300304"/>
                              </a:lnTo>
                              <a:lnTo>
                                <a:pt x="31382" y="41999"/>
                              </a:lnTo>
                              <a:lnTo>
                                <a:pt x="30544" y="41999"/>
                              </a:lnTo>
                              <a:lnTo>
                                <a:pt x="30544"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4" name="Shape 38"/>
                      <wps:cNvSpPr/>
                      <wps:spPr>
                        <a:xfrm>
                          <a:off x="4692836" y="1057316"/>
                          <a:ext cx="231584" cy="300304"/>
                        </a:xfrm>
                        <a:custGeom>
                          <a:avLst/>
                          <a:gdLst/>
                          <a:ahLst/>
                          <a:cxnLst/>
                          <a:rect l="0" t="0" r="0" b="0"/>
                          <a:pathLst>
                            <a:path w="231584" h="300304">
                              <a:moveTo>
                                <a:pt x="0" y="0"/>
                              </a:moveTo>
                              <a:lnTo>
                                <a:pt x="231584" y="0"/>
                              </a:lnTo>
                              <a:lnTo>
                                <a:pt x="231584" y="27153"/>
                              </a:lnTo>
                              <a:lnTo>
                                <a:pt x="131052" y="27153"/>
                              </a:lnTo>
                              <a:lnTo>
                                <a:pt x="131052" y="300304"/>
                              </a:lnTo>
                              <a:lnTo>
                                <a:pt x="100520" y="300304"/>
                              </a:lnTo>
                              <a:lnTo>
                                <a:pt x="100520" y="27153"/>
                              </a:lnTo>
                              <a:lnTo>
                                <a:pt x="0" y="27153"/>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5" name="Shape 39"/>
                      <wps:cNvSpPr/>
                      <wps:spPr>
                        <a:xfrm>
                          <a:off x="4977847" y="1057325"/>
                          <a:ext cx="95441" cy="300291"/>
                        </a:xfrm>
                        <a:custGeom>
                          <a:avLst/>
                          <a:gdLst/>
                          <a:ahLst/>
                          <a:cxnLst/>
                          <a:rect l="0" t="0" r="0" b="0"/>
                          <a:pathLst>
                            <a:path w="95441" h="300291">
                              <a:moveTo>
                                <a:pt x="0" y="0"/>
                              </a:moveTo>
                              <a:lnTo>
                                <a:pt x="88227" y="0"/>
                              </a:lnTo>
                              <a:lnTo>
                                <a:pt x="95441" y="747"/>
                              </a:lnTo>
                              <a:lnTo>
                                <a:pt x="95441" y="27306"/>
                              </a:lnTo>
                              <a:lnTo>
                                <a:pt x="84837" y="26289"/>
                              </a:lnTo>
                              <a:lnTo>
                                <a:pt x="30544" y="26289"/>
                              </a:lnTo>
                              <a:lnTo>
                                <a:pt x="30544" y="133604"/>
                              </a:lnTo>
                              <a:lnTo>
                                <a:pt x="83554" y="133604"/>
                              </a:lnTo>
                              <a:lnTo>
                                <a:pt x="95441" y="132389"/>
                              </a:lnTo>
                              <a:lnTo>
                                <a:pt x="95441" y="183543"/>
                              </a:lnTo>
                              <a:lnTo>
                                <a:pt x="81445" y="159906"/>
                              </a:lnTo>
                              <a:lnTo>
                                <a:pt x="30544" y="159906"/>
                              </a:lnTo>
                              <a:lnTo>
                                <a:pt x="30544" y="300291"/>
                              </a:lnTo>
                              <a:lnTo>
                                <a:pt x="0" y="300291"/>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6" name="Shape 40"/>
                      <wps:cNvSpPr/>
                      <wps:spPr>
                        <a:xfrm>
                          <a:off x="5073287" y="1058072"/>
                          <a:ext cx="106452" cy="299544"/>
                        </a:xfrm>
                        <a:custGeom>
                          <a:avLst/>
                          <a:gdLst/>
                          <a:ahLst/>
                          <a:cxnLst/>
                          <a:rect l="0" t="0" r="0" b="0"/>
                          <a:pathLst>
                            <a:path w="106452" h="299544">
                              <a:moveTo>
                                <a:pt x="0" y="0"/>
                              </a:moveTo>
                              <a:lnTo>
                                <a:pt x="33719" y="3494"/>
                              </a:lnTo>
                              <a:cubicBezTo>
                                <a:pt x="46292" y="6326"/>
                                <a:pt x="57176" y="10911"/>
                                <a:pt x="66370" y="17274"/>
                              </a:cubicBezTo>
                              <a:cubicBezTo>
                                <a:pt x="75553" y="23636"/>
                                <a:pt x="82703" y="31917"/>
                                <a:pt x="87795" y="42089"/>
                              </a:cubicBezTo>
                              <a:cubicBezTo>
                                <a:pt x="92888" y="52275"/>
                                <a:pt x="95428" y="64721"/>
                                <a:pt x="95428" y="79415"/>
                              </a:cubicBezTo>
                              <a:cubicBezTo>
                                <a:pt x="95428" y="90438"/>
                                <a:pt x="93447" y="100484"/>
                                <a:pt x="89484" y="109526"/>
                              </a:cubicBezTo>
                              <a:cubicBezTo>
                                <a:pt x="85534" y="118582"/>
                                <a:pt x="80150" y="126430"/>
                                <a:pt x="73368" y="133072"/>
                              </a:cubicBezTo>
                              <a:cubicBezTo>
                                <a:pt x="66587" y="139715"/>
                                <a:pt x="58534" y="145023"/>
                                <a:pt x="49200" y="148973"/>
                              </a:cubicBezTo>
                              <a:cubicBezTo>
                                <a:pt x="39866" y="152935"/>
                                <a:pt x="29680" y="155488"/>
                                <a:pt x="18656" y="156618"/>
                              </a:cubicBezTo>
                              <a:lnTo>
                                <a:pt x="106452" y="299544"/>
                              </a:lnTo>
                              <a:lnTo>
                                <a:pt x="69126" y="299544"/>
                              </a:lnTo>
                              <a:lnTo>
                                <a:pt x="0" y="182795"/>
                              </a:lnTo>
                              <a:lnTo>
                                <a:pt x="0" y="131642"/>
                              </a:lnTo>
                              <a:lnTo>
                                <a:pt x="20775" y="129519"/>
                              </a:lnTo>
                              <a:cubicBezTo>
                                <a:pt x="30249" y="127294"/>
                                <a:pt x="38310" y="123953"/>
                                <a:pt x="44958" y="119496"/>
                              </a:cubicBezTo>
                              <a:cubicBezTo>
                                <a:pt x="58242" y="110593"/>
                                <a:pt x="64897" y="97233"/>
                                <a:pt x="64897" y="79415"/>
                              </a:cubicBezTo>
                              <a:cubicBezTo>
                                <a:pt x="64897" y="69522"/>
                                <a:pt x="63056" y="61177"/>
                                <a:pt x="59372" y="54396"/>
                              </a:cubicBezTo>
                              <a:cubicBezTo>
                                <a:pt x="55690" y="47601"/>
                                <a:pt x="50609" y="42089"/>
                                <a:pt x="44107" y="37848"/>
                              </a:cubicBezTo>
                              <a:cubicBezTo>
                                <a:pt x="37592" y="33606"/>
                                <a:pt x="29680" y="30507"/>
                                <a:pt x="20358" y="28513"/>
                              </a:cubicBezTo>
                              <a:lnTo>
                                <a:pt x="0" y="26559"/>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7" name="Shape 41"/>
                      <wps:cNvSpPr/>
                      <wps:spPr>
                        <a:xfrm>
                          <a:off x="5231917" y="1057320"/>
                          <a:ext cx="191288" cy="300304"/>
                        </a:xfrm>
                        <a:custGeom>
                          <a:avLst/>
                          <a:gdLst/>
                          <a:ahLst/>
                          <a:cxnLst/>
                          <a:rect l="0" t="0" r="0" b="0"/>
                          <a:pathLst>
                            <a:path w="191288" h="300304">
                              <a:moveTo>
                                <a:pt x="0" y="0"/>
                              </a:moveTo>
                              <a:lnTo>
                                <a:pt x="186208" y="0"/>
                              </a:lnTo>
                              <a:lnTo>
                                <a:pt x="186208" y="27153"/>
                              </a:lnTo>
                              <a:lnTo>
                                <a:pt x="30544" y="27153"/>
                              </a:lnTo>
                              <a:lnTo>
                                <a:pt x="30544" y="130213"/>
                              </a:lnTo>
                              <a:lnTo>
                                <a:pt x="176023" y="130213"/>
                              </a:lnTo>
                              <a:lnTo>
                                <a:pt x="176023" y="157366"/>
                              </a:lnTo>
                              <a:lnTo>
                                <a:pt x="30544" y="157366"/>
                              </a:lnTo>
                              <a:lnTo>
                                <a:pt x="30544" y="273152"/>
                              </a:lnTo>
                              <a:lnTo>
                                <a:pt x="191288" y="273152"/>
                              </a:lnTo>
                              <a:lnTo>
                                <a:pt x="19128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8" name="Shape 42"/>
                      <wps:cNvSpPr/>
                      <wps:spPr>
                        <a:xfrm>
                          <a:off x="452326" y="420181"/>
                          <a:ext cx="1056856" cy="1056424"/>
                        </a:xfrm>
                        <a:custGeom>
                          <a:avLst/>
                          <a:gdLst/>
                          <a:ahLst/>
                          <a:cxnLst/>
                          <a:rect l="0" t="0" r="0" b="0"/>
                          <a:pathLst>
                            <a:path w="1056856" h="1056424">
                              <a:moveTo>
                                <a:pt x="405181" y="0"/>
                              </a:moveTo>
                              <a:lnTo>
                                <a:pt x="651434" y="0"/>
                              </a:lnTo>
                              <a:cubicBezTo>
                                <a:pt x="651434" y="0"/>
                                <a:pt x="688366" y="0"/>
                                <a:pt x="688366" y="36944"/>
                              </a:cubicBezTo>
                              <a:lnTo>
                                <a:pt x="688366" y="330962"/>
                              </a:lnTo>
                              <a:cubicBezTo>
                                <a:pt x="688366" y="330962"/>
                                <a:pt x="688366" y="367906"/>
                                <a:pt x="725310" y="367906"/>
                              </a:cubicBezTo>
                              <a:lnTo>
                                <a:pt x="1019925" y="367906"/>
                              </a:lnTo>
                              <a:cubicBezTo>
                                <a:pt x="1019925" y="367906"/>
                                <a:pt x="1056856" y="367906"/>
                                <a:pt x="1056856" y="404863"/>
                              </a:cubicBezTo>
                              <a:lnTo>
                                <a:pt x="1056856" y="651523"/>
                              </a:lnTo>
                              <a:cubicBezTo>
                                <a:pt x="1056856" y="651523"/>
                                <a:pt x="1056856" y="688467"/>
                                <a:pt x="1019925" y="688467"/>
                              </a:cubicBezTo>
                              <a:lnTo>
                                <a:pt x="725665" y="688467"/>
                              </a:lnTo>
                              <a:cubicBezTo>
                                <a:pt x="725665" y="688467"/>
                                <a:pt x="688721" y="688467"/>
                                <a:pt x="688721" y="725437"/>
                              </a:cubicBezTo>
                              <a:lnTo>
                                <a:pt x="688721" y="1019467"/>
                              </a:lnTo>
                              <a:cubicBezTo>
                                <a:pt x="688721" y="1019467"/>
                                <a:pt x="688721" y="1056424"/>
                                <a:pt x="651777" y="1056424"/>
                              </a:cubicBezTo>
                              <a:lnTo>
                                <a:pt x="405511" y="1056424"/>
                              </a:lnTo>
                              <a:cubicBezTo>
                                <a:pt x="405511" y="1056424"/>
                                <a:pt x="368567" y="1056424"/>
                                <a:pt x="368567" y="1019467"/>
                              </a:cubicBezTo>
                              <a:lnTo>
                                <a:pt x="368567" y="725779"/>
                              </a:lnTo>
                              <a:cubicBezTo>
                                <a:pt x="368567" y="725779"/>
                                <a:pt x="368567" y="688823"/>
                                <a:pt x="331635" y="688823"/>
                              </a:cubicBezTo>
                              <a:lnTo>
                                <a:pt x="36944" y="688823"/>
                              </a:lnTo>
                              <a:cubicBezTo>
                                <a:pt x="36944" y="688823"/>
                                <a:pt x="0" y="688823"/>
                                <a:pt x="0" y="651878"/>
                              </a:cubicBezTo>
                              <a:lnTo>
                                <a:pt x="0" y="405003"/>
                              </a:lnTo>
                              <a:cubicBezTo>
                                <a:pt x="0" y="405003"/>
                                <a:pt x="0" y="368046"/>
                                <a:pt x="36944" y="368046"/>
                              </a:cubicBezTo>
                              <a:lnTo>
                                <a:pt x="331318" y="368046"/>
                              </a:lnTo>
                              <a:cubicBezTo>
                                <a:pt x="331318" y="368046"/>
                                <a:pt x="368249" y="368046"/>
                                <a:pt x="368249" y="331102"/>
                              </a:cubicBezTo>
                              <a:lnTo>
                                <a:pt x="368249" y="36944"/>
                              </a:lnTo>
                              <a:cubicBezTo>
                                <a:pt x="368249" y="36944"/>
                                <a:pt x="368249" y="0"/>
                                <a:pt x="405181" y="0"/>
                              </a:cubicBezTo>
                              <a:close/>
                            </a:path>
                          </a:pathLst>
                        </a:custGeom>
                        <a:ln w="0" cap="flat">
                          <a:miter lim="127000"/>
                        </a:ln>
                      </wps:spPr>
                      <wps:style>
                        <a:lnRef idx="0">
                          <a:srgbClr val="000000">
                            <a:alpha val="0"/>
                          </a:srgbClr>
                        </a:lnRef>
                        <a:fillRef idx="1">
                          <a:srgbClr val="88C3E3"/>
                        </a:fillRef>
                        <a:effectRef idx="0">
                          <a:scrgbClr r="0" g="0" b="0"/>
                        </a:effectRef>
                        <a:fontRef idx="none"/>
                      </wps:style>
                      <wps:bodyPr/>
                    </wps:wsp>
                    <pic:pic xmlns:pic="http://schemas.openxmlformats.org/drawingml/2006/picture">
                      <pic:nvPicPr>
                        <pic:cNvPr id="39" name="Picture 39"/>
                        <pic:cNvPicPr/>
                      </pic:nvPicPr>
                      <pic:blipFill>
                        <a:blip r:embed="rId1"/>
                        <a:stretch>
                          <a:fillRect/>
                        </a:stretch>
                      </pic:blipFill>
                      <pic:spPr>
                        <a:xfrm>
                          <a:off x="805929" y="783019"/>
                          <a:ext cx="704088" cy="694944"/>
                        </a:xfrm>
                        <a:prstGeom prst="rect">
                          <a:avLst/>
                        </a:prstGeom>
                      </pic:spPr>
                    </pic:pic>
                    <pic:pic xmlns:pic="http://schemas.openxmlformats.org/drawingml/2006/picture">
                      <pic:nvPicPr>
                        <pic:cNvPr id="40" name="Picture 40"/>
                        <pic:cNvPicPr/>
                      </pic:nvPicPr>
                      <pic:blipFill>
                        <a:blip r:embed="rId2"/>
                        <a:stretch>
                          <a:fillRect/>
                        </a:stretch>
                      </pic:blipFill>
                      <pic:spPr>
                        <a:xfrm>
                          <a:off x="2273" y="-4381"/>
                          <a:ext cx="1764792" cy="19903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F59F4C" id="Group 2374" o:spid="_x0000_s1026" style="position:absolute;margin-left:231.75pt;margin-top:-.8pt;width:221.9pt;height:68.6pt;z-index:251659264;mso-width-relative:margin;mso-height-relative:margin" coordorigin="22,-43" coordsize="67502,19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">
              <v:shape id="Shape 6" o:spid="_x0000_s1027" style="position:absolute;left:18565;top:5926;width:2783;height:3164;visibility:visible;mso-wrap-style:square;v-text-anchor:top" coordsize="278244,3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focUA&#10;AADaAAAADwAAAGRycy9kb3ducmV2LnhtbESPT2vCQBTE74LfYXlCL6KbWhSJrhIsQsFS8M/B4yP7&#10;TILZt3F3NWk/fbdQ8DjMzG+Y5boztXiQ85VlBa/jBARxbnXFhYLTcTuag/ABWWNtmRR8k4f1qt9b&#10;Yqpty3t6HEIhIoR9igrKEJpUSp+XZNCPbUMcvYt1BkOUrpDaYRvhppaTJJlJgxXHhRIb2pSUXw93&#10;o+Bnz9lw/qbfj7fs3Lrb9Gv3uRsq9TLosgWIQF14hv/bH1rBBP6ux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t+hxQAAANoAAAAPAAAAAAAAAAAAAAAAAJgCAABkcnMv&#10;ZG93bnJldi54bWxQSwUGAAAAAAQABAD1AAAAigMAAAAA&#10;" path="m162878,v21196,,42062,3759,62560,11240c245936,18733,262547,29693,275273,44107l226073,93320c219291,83985,210376,77064,199352,72530,188316,68009,177013,65735,165417,65735v-12712,,-24383,2350,-34988,7011c119824,77407,110706,83845,103073,92037v-7632,8204,-13563,17894,-17818,29058c81013,132271,78892,144488,78892,157785v,13576,2121,26022,6363,37325c89510,206426,95364,216103,102857,224168v7493,8052,16472,14351,26924,18872c140246,247561,151702,249822,164148,249822v14427,,26987,-2820,37744,-8484c212636,235687,221259,228346,227774,219291r50470,47498c264947,282055,248552,294145,229045,303060v-19507,8903,-41987,13361,-67437,13361c138418,316421,116992,312598,97346,304965,77686,297332,60655,286512,46228,272517,31814,258521,20498,241757,12294,222250,4102,202743,,181254,,157785,,133757,4178,111976,12510,92469,20853,72949,32372,56350,47092,42634,61786,28918,79032,18390,98832,11024,118618,3670,139979,,162878,xe" fillcolor="#0093cc" stroked="f" strokeweight="0">
                <v:stroke miterlimit="83231f" joinstyle="miter"/>
                <v:path arrowok="t" textboxrect="0,0,278244,316421"/>
              </v:shape>
              <v:shape id="Shape 7" o:spid="_x0000_s1028" style="position:absolute;left:21679;top:6006;width:2095;height:3003;visibility:visible;mso-wrap-style:square;v-text-anchor:top" coordsize="209537,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jXcQA&#10;AADaAAAADwAAAGRycy9kb3ducmV2LnhtbESPQWsCMRSE7wX/Q3gFL6WbtdqlbI0iwoJ4KGh76e2x&#10;eWa33bysm1TjvzcFweMwM98w82W0nTjR4FvHCiZZDoK4drplo+Drs3p+A+EDssbOMSm4kIflYvQw&#10;x1K7M+/otA9GJAj7EhU0IfSllL5uyKLPXE+cvIMbLIYkByP1gOcEt518yfNCWmw5LTTY07qh+nf/&#10;ZxV0212lv6uJjrNXc+Don47Fz4dS48e4egcRKIZ7+NbeaAVT+L+Sb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o13EAAAA2gAAAA8AAAAAAAAAAAAAAAAAmAIAAGRycy9k&#10;b3ducmV2LnhtbFBLBQYAAAAABAAEAPUAAACJAwAAAAA=&#10;" path="m,l201904,r,61087l69990,61087r,56833l194691,117920r,58102l69990,176022r,62357l209537,238379r,61925l,300304,,xe" fillcolor="#0093cc" stroked="f" strokeweight="0">
                <v:stroke miterlimit="83231f" joinstyle="miter"/>
                <v:path arrowok="t" textboxrect="0,0,209537,300304"/>
              </v:shape>
              <v:shape id="Shape 8" o:spid="_x0000_s1029" style="position:absolute;left:24189;top:6006;width:2732;height:3003;visibility:visible;mso-wrap-style:square;v-text-anchor:top" coordsize="273164,3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G0MIA&#10;AADaAAAADwAAAGRycy9kb3ducmV2LnhtbESPzWoCQRCE7wHfYWghl6CzCYnI6ihGEHLMuj5As9P7&#10;ozs9y0yrmzx9JhDIsaiqr6j1dnS9ulGInWcDz/MMFHHlbceNgVN5mC1BRUG22HsmA18UYbuZPKwx&#10;t/7OBd2O0qgE4ZijgVZkyLWOVUsO49wPxMmrfXAoSYZG24D3BHe9fsmyhXbYcVpocaB9S9XleHUG&#10;5K3eyVOoq3Jg3sfPoiy+38/GPE7H3QqU0Cj/4b/2hzXwCr9X0g3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bQwgAAANoAAAAPAAAAAAAAAAAAAAAAAJgCAABkcnMvZG93&#10;bnJldi54bWxQSwUGAAAAAAQABAD1AAAAhwMAAAAA&#10;" path="m,l82715,,203188,195961r1257,l202743,r70421,l273164,300305r-82283,l69990,103924r-1270,l70422,300305,,300305,,xe" fillcolor="#0093cc" stroked="f" strokeweight="0">
                <v:stroke miterlimit="83231f" joinstyle="miter"/>
                <v:path arrowok="t" textboxrect="0,0,273164,300305"/>
              </v:shape>
              <v:shape id="Shape 9" o:spid="_x0000_s1030" style="position:absolute;left:27273;top:6006;width:2422;height:3003;visibility:visible;mso-wrap-style:square;v-text-anchor:top" coordsize="242189,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qMsMA&#10;AADaAAAADwAAAGRycy9kb3ducmV2LnhtbESPT2vCQBTE74LfYXlCb7pRUErMRiQSKFgP/kE8PrPP&#10;JJh9G7LbmH77bqHQ4zAzv2GSzWAa0VPnassK5rMIBHFhdc2lgss5n76DcB5ZY2OZFHyTg006HiUY&#10;a/viI/UnX4oAYRejgsr7NpbSFRUZdDPbEgfvYTuDPsiulLrDV4CbRi6iaCUN1hwWKmwpq6h4nr6M&#10;gt0xu+/9Jx7yTGbXpmhvi7O8KfU2GbZrEJ4G/x/+a39oBUv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rqMsMAAADaAAAADwAAAAAAAAAAAAAAAACYAgAAZHJzL2Rv&#10;d25yZXYueG1sUEsFBgAAAAAEAAQA9QAAAIgDAAAAAA==&#10;" path="m,l242189,r,61925l157353,61925r,238379l84824,300304r,-238379l,61925,,xe" fillcolor="#0093cc" stroked="f" strokeweight="0">
                <v:stroke miterlimit="83231f" joinstyle="miter"/>
                <v:path arrowok="t" textboxrect="0,0,242189,300304"/>
              </v:shape>
              <v:shape id="Shape 10" o:spid="_x0000_s1031" style="position:absolute;left:30047;top:6006;width:1141;height:3003;visibility:visible;mso-wrap-style:square;v-text-anchor:top" coordsize="114097,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L5L8A&#10;AADaAAAADwAAAGRycy9kb3ducmV2LnhtbESPT4vCMBTE7wt+h/AEb2uqLqLVWKQgePXPrtdH82yr&#10;zUtposZvbxYEj8PM/IZZZsE04k6dqy0rGA0TEMSF1TWXCo6HzfcMhPPIGhvLpOBJDrJV72uJqbYP&#10;3tF970sRIexSVFB536ZSuqIig25oW+LonW1n0EfZlVJ3+Ihw08hxkkylwZrjQoUt5RUV1/3NREp+&#10;CvxTHyfbX/0XfIuH+VNelBr0w3oBwlPwn/C7vdUKpvB/Jd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0vkvwAAANoAAAAPAAAAAAAAAAAAAAAAAJgCAABkcnMvZG93bnJl&#10;di54bWxQSwUGAAAAAAQABAD1AAAAhAMAAAAA&#10;" path="m,l114097,r,58903l109207,58534r-38798,l70409,128512r34531,l114097,127776r,87217l95567,181115r-24726,l70841,300304,,300304,,xe" fillcolor="#0093cc" stroked="f" strokeweight="0">
                <v:stroke miterlimit="83231f" joinstyle="miter"/>
                <v:path arrowok="t" textboxrect="0,0,114097,300304"/>
              </v:shape>
              <v:shape id="Shape 11" o:spid="_x0000_s1032" style="position:absolute;left:31188;top:6006;width:1315;height:3003;visibility:visible;mso-wrap-style:square;v-text-anchor:top" coordsize="131495,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s88MA&#10;AADaAAAADwAAAGRycy9kb3ducmV2LnhtbESPQYvCMBSE78L+h/CEvWlqWVSqUWRZQcSD1iJ4ezTP&#10;trR5KU1Wu/9+Iwgeh5n5hlmue9OIO3WusqxgMo5AEOdWV1woyM7b0RyE88gaG8uk4I8crFcfgyUm&#10;2j74RPfUFyJA2CWooPS+TaR0eUkG3di2xMG72c6gD7IrpO7wEeCmkXEUTaXBisNCiS19l5TX6a9R&#10;cLzUcX2Lrs1+d+DpV3zKfvbbTKnPYb9ZgPDU+3f41d5pBTN4Xg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Fs88MAAADaAAAADwAAAAAAAAAAAAAAAACYAgAAZHJzL2Rv&#10;d25yZXYueG1sUEsFBgAAAAAEAAQA9QAAAIgDAAAAAA==&#10;" path="m,l432,c14846,,28918,1486,42634,4458v13716,2972,26009,7988,36893,15062c90411,26581,99111,35916,105626,47498v6489,11608,9753,26035,9753,43269c115379,111125,109855,128245,98831,142088,87807,155956,72530,165837,53022,171780r78473,128524l46660,300304,,214993,,127776r9169,-738c15430,126048,21094,124270,26213,121730v5118,-2540,9309,-6211,12573,-11024c42049,105893,43688,99682,43688,92037v,-7061,-1486,-12789,-4483,-17170c36233,70485,32385,67094,27711,64681,23012,62281,17767,60655,11938,59804l,58903,,xe" fillcolor="#0093cc" stroked="f" strokeweight="0">
                <v:stroke miterlimit="83231f" joinstyle="miter"/>
                <v:path arrowok="t" textboxrect="0,0,131495,300304"/>
              </v:shape>
              <v:shape id="Shape 12" o:spid="_x0000_s1033" style="position:absolute;left:32681;top:6006;width:1595;height:3003;visibility:visible;mso-wrap-style:square;v-text-anchor:top" coordsize="159480,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SF78A&#10;AADaAAAADwAAAGRycy9kb3ducmV2LnhtbERPzWrCQBC+F3yHZQpeRDcqFEldJViEnupfHmDITrOh&#10;2dmQXTX69J1DoceP73+9HXyrbtTHJrCB+SwDRVwF23BtoLzspytQMSFbbAOTgQdF2G5GL2vMbbjz&#10;iW7nVCsJ4ZijAZdSl2sdK0ce4yx0xMJ9h95jEtjX2vZ4l3Df6kWWvWmPDUuDw452jqqf89VLL03S&#10;8TB/lsuPL1eUezspubgaM34dindQiYb0L/5zf1oDslWuyA3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J9IXvwAAANoAAAAPAAAAAAAAAAAAAAAAAJgCAABkcnMvZG93bnJl&#10;di54bWxQSwUGAAAAAAQABAD1AAAAhAMAAAAA&#10;" path="m125971,r33509,l159480,81324,121729,183236r37751,l159480,241351r-58528,l78892,300304,,300304,125971,xe" fillcolor="#0093cc" stroked="f" strokeweight="0">
                <v:stroke miterlimit="83231f" joinstyle="miter"/>
                <v:path arrowok="t" textboxrect="0,0,159480,300304"/>
              </v:shape>
              <v:shape id="Shape 13" o:spid="_x0000_s1034" style="position:absolute;left:34276;top:6006;width:1616;height:3003;visibility:visible;mso-wrap-style:square;v-text-anchor:top" coordsize="161614,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HQcUA&#10;AADaAAAADwAAAGRycy9kb3ducmV2LnhtbESPT2vCQBTE74LfYXlCb7pRaNDoKioIJRSh2kOPz+wz&#10;CWbfhuzmT/vpu4WCx2FmfsNsdoOpREeNKy0rmM8iEMSZ1SXnCj6vp+kShPPIGivLpOCbHOy249EG&#10;E217/qDu4nMRIOwSVFB4XydSuqwgg25ma+Lg3W1j0AfZ5FI32Ae4qeQiimJpsOSwUGBNx4Kyx6U1&#10;Ck7X1eL8Hh/7n+Vrf9jfzmnrv1KlXibDfg3C0+Cf4f/2m1awgr8r4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8dBxQAAANoAAAAPAAAAAAAAAAAAAAAAAJgCAABkcnMv&#10;ZG93bnJldi54bWxQSwUGAAAAAAQABAD1AAAAigMAAAAA&#10;" path="m,l36900,,161614,300304r-80595,l57677,241351,,241351,,183236r37751,l426,80175,,81324,,xe" fillcolor="#0093cc" stroked="f" strokeweight="0">
                <v:stroke miterlimit="83231f" joinstyle="miter"/>
                <v:path arrowok="t" textboxrect="0,0,161614,300304"/>
              </v:shape>
              <v:shape id="Shape 14" o:spid="_x0000_s1035" style="position:absolute;left:36163;top:6006;width:1892;height:3003;visibility:visible;mso-wrap-style:square;v-text-anchor:top" coordsize="189166,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fFcQA&#10;AADbAAAADwAAAGRycy9kb3ducmV2LnhtbESPT2vCQBDF7wW/wzKCt7rxT0uIriJKob01VvE6ZMck&#10;mp0N2a3Gb+8cCr3N8N6895vluneNulEXas8GJuMEFHHhbc2lgcPPx2sKKkRki41nMvCgAOvV4GWJ&#10;mfV3zum2j6WSEA4ZGqhibDOtQ1GRwzD2LbFoZ985jLJ2pbYd3iXcNXqaJO/aYc3SUGFL24qK6/7X&#10;Gdh975jzfHqaP45faXq4bJPZW23MaNhvFqAi9fHf/Hf9aQVf6OUXG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3xXEAAAA2wAAAA8AAAAAAAAAAAAAAAAAmAIAAGRycy9k&#10;b3ducmV2LnhtbFBLBQYAAAAABAAEAPUAAACJAwAAAAA=&#10;" path="m,l72949,r,237109l189166,237109r,63195l,300304,,xe" fillcolor="#0093cc" stroked="f" strokeweight="0">
                <v:stroke miterlimit="83231f" joinstyle="miter"/>
                <v:path arrowok="t" textboxrect="0,0,189166,300304"/>
              </v:shape>
              <v:shape id="Shape 15" o:spid="_x0000_s1036" style="position:absolute;left:39035;top:6006;width:4347;height:3003;visibility:visible;mso-wrap-style:square;v-text-anchor:top" coordsize="434759,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C6cIA&#10;AADbAAAADwAAAGRycy9kb3ducmV2LnhtbERPS2vCQBC+C/0PyxR6041SRFJXKa2vk9REKt6G7JgN&#10;zc6G7Krx37sFwdt8fM+Zzjtbiwu1vnKsYDhIQBAXTldcKtjny/4EhA/IGmvHpOBGHuazl94UU+2u&#10;vKNLFkoRQ9inqMCE0KRS+sKQRT9wDXHkTq61GCJsS6lbvMZwW8tRkoylxYpjg8GGvgwVf9nZKji8&#10;/65+svXNcLF24323PeaL76NSb6/d5weIQF14ih/ujY7zh/D/Sz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0LpwgAAANsAAAAPAAAAAAAAAAAAAAAAAJgCAABkcnMvZG93&#10;bnJldi54bWxQSwUGAAAAAAQABAD1AAAAhwMAAAAA&#10;" path="m,l78054,r47498,199784l126822,199784,180264,r75501,l309638,199784r1271,l359258,r75501,l349072,300304r-71679,l218021,97130r-1283,l157366,300304r-72111,l,xe" fillcolor="#0093cc" stroked="f" strokeweight="0">
                <v:stroke miterlimit="83231f" joinstyle="miter"/>
                <v:path arrowok="t" textboxrect="0,0,434759,300304"/>
              </v:shape>
              <v:shape id="Shape 16" o:spid="_x0000_s1037" style="position:absolute;left:43713;top:6006;width:2095;height:3003;visibility:visible;mso-wrap-style:square;v-text-anchor:top" coordsize="20953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msSL8A&#10;AADbAAAADwAAAGRycy9kb3ducmV2LnhtbERPTYvCMBC9C/6HMII3TRUU7RpLURQPXlbF82wz25Zt&#10;JqGJtvvvN4Kwt3m8z9lkvWnEk1pfW1YwmyYgiAuray4V3K6HyQqED8gaG8uk4Jc8ZNvhYIOpth1/&#10;0vMSShFD2KeooArBpVL6oiKDfmodceS+bWswRNiWUrfYxXDTyHmSLKXBmmNDhY52FRU/l4dR8HU6&#10;8N3u3I2P3SKsXX4u7H6l1HjU5x8gAvXhX/x2n3ScP4fXL/E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iaxIvwAAANsAAAAPAAAAAAAAAAAAAAAAAJgCAABkcnMvZG93bnJl&#10;di54bWxQSwUGAAAAAAQABAD1AAAAhAMAAAAA&#10;" path="m,l201905,r,61087l69990,61087r,56833l194679,117920r,58102l69990,176022r,62357l209538,238379r,61925l,300304,,xe" fillcolor="#0093cc" stroked="f" strokeweight="0">
                <v:stroke miterlimit="83231f" joinstyle="miter"/>
                <v:path arrowok="t" textboxrect="0,0,209538,300304"/>
              </v:shape>
              <v:shape id="Shape 17" o:spid="_x0000_s1038" style="position:absolute;left:46309;top:6006;width:1891;height:3003;visibility:visible;mso-wrap-style:square;v-text-anchor:top" coordsize="189179,3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f78QA&#10;AADbAAAADwAAAGRycy9kb3ducmV2LnhtbERPS2vCQBC+F/oflil4qxsfKWmaVaRF7MGLVhqPY3ZM&#10;QrOzIbua+O/dQqG3+fieky0H04grda62rGAyjkAQF1bXXCo4fK2fExDOI2tsLJOCGzlYLh4fMky1&#10;7XlH170vRQhhl6KCyvs2ldIVFRl0Y9sSB+5sO4M+wK6UusM+hJtGTqPoRRqsOTRU2NJ7RcXP/mIU&#10;XLbxYXeen45J/tFv2sl3bPPXWKnR07B6A+Fp8P/iP/enDvNn8Pt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On+/EAAAA2wAAAA8AAAAAAAAAAAAAAAAAmAIAAGRycy9k&#10;b3ducmV2LnhtbFBLBQYAAAAABAAEAPUAAACJAwAAAAA=&#10;" path="m,l72961,r,237109l189179,237109r,63196l,300305,,xe" fillcolor="#0093cc" stroked="f" strokeweight="0">
                <v:stroke miterlimit="83231f" joinstyle="miter"/>
                <v:path arrowok="t" textboxrect="0,0,189179,300305"/>
              </v:shape>
              <v:shape id="Shape 18" o:spid="_x0000_s1039" style="position:absolute;left:48561;top:6006;width:1892;height:3003;visibility:visible;mso-wrap-style:square;v-text-anchor:top" coordsize="189179,3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Hm8QA&#10;AADbAAAADwAAAGRycy9kb3ducmV2LnhtbERPS2vCQBC+C/0PyxR6001KIjZ1E0pLaQ+9+KB6HLNj&#10;EpqdDdnVxH/vFgRv8/E9Z1mMphVn6l1jWUE8i0AQl1Y3XCnYbj6nCxDOI2tsLZOCCzko8ofJEjNt&#10;B17Ree0rEULYZaig9r7LpHRlTQbdzHbEgTva3qAPsK+k7nEI4aaVz1E0lwYbDg01dvReU/m3PhkF&#10;p590uzomh/1i9zF8dfFvancvqVJPj+PbKwhPo7+Lb+5vHeYn8P9LO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B5vEAAAA2wAAAA8AAAAAAAAAAAAAAAAAmAIAAGRycy9k&#10;b3ducmV2LnhtbFBLBQYAAAAABAAEAPUAAACJAwAAAAA=&#10;" path="m,l72961,r,237109l189179,237109r,63196l,300305,,xe" fillcolor="#0093cc" stroked="f" strokeweight="0">
                <v:stroke miterlimit="83231f" joinstyle="miter"/>
                <v:path arrowok="t" textboxrect="0,0,189179,300305"/>
              </v:shape>
              <v:shape id="Shape 3184" o:spid="_x0000_s1040" style="position:absolute;left:50898;top:6006;width:729;height:3003;visibility:visible;mso-wrap-style:square;v-text-anchor:top" coordsize="72949,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3WsIA&#10;AADbAAAADwAAAGRycy9kb3ducmV2LnhtbERPS2vCQBC+C/6HZYTedGNLJUZXsS1tFU8+Lt6G7Jis&#10;ZmdDdhvTf98tCN7m43vOfNnZSrTUeONYwXiUgCDOnTZcKDgePocpCB+QNVaOScEveVgu+r05Ztrd&#10;eEftPhQihrDPUEEZQp1J6fOSLPqRq4kjd3aNxRBhU0jd4C2G20o+J8lEWjQcG0qs6b2k/Lr/sQre&#10;XrqP7deGTOvWl/R0NKn+nqZKPQ261QxEoC48xHf3Wsf5r/D/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3dawgAAANsAAAAPAAAAAAAAAAAAAAAAAJgCAABkcnMvZG93&#10;bnJldi54bWxQSwUGAAAAAAQABAD1AAAAhwMAAAAA&#10;" path="m,l72949,r,300304l,300304,,e" fillcolor="#0093cc" stroked="f" strokeweight="0">
                <v:stroke miterlimit="83231f" joinstyle="miter"/>
                <v:path arrowok="t" textboxrect="0,0,72949,300304"/>
              </v:shape>
              <v:shape id="Shape 20" o:spid="_x0000_s1041" style="position:absolute;left:52268;top:6006;width:2731;height:3003;visibility:visible;mso-wrap-style:square;v-text-anchor:top" coordsize="273152,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n1cEA&#10;AADbAAAADwAAAGRycy9kb3ducmV2LnhtbERPTWuDQBC9F/Iflgn0VtemIKnNKkUSaG/VBEpvgztR&#10;E3dW3G20/74bCOQ2j/c5m3w2vbjQ6DrLCp6jGARxbXXHjYLDfve0BuE8ssbeMin4Iwd5tnjYYKrt&#10;xCVdKt+IEMIuRQWt90MqpatbMugiOxAH7mhHgz7AsZF6xCmEm16u4jiRBjsODS0OVLRUn6tfo6B6&#10;Levd8eX09V3QlgtKhh+eP5V6XM7vbyA8zf4uvrk/dJifwPWXcI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5p9XBAAAA2wAAAA8AAAAAAAAAAAAAAAAAmAIAAGRycy9kb3du&#10;cmV2LnhtbFBLBQYAAAAABAAEAPUAAACGAwAAAAA=&#10;" path="m,l82715,,203175,195961r1270,l202743,r70409,l273152,300304r-82271,l69990,103924r-1270,l70422,300304,,300304,,xe" fillcolor="#0093cc" stroked="f" strokeweight="0">
                <v:stroke miterlimit="83231f" joinstyle="miter"/>
                <v:path arrowok="t" textboxrect="0,0,273152,300304"/>
              </v:shape>
              <v:shape id="Shape 21" o:spid="_x0000_s1042" style="position:absolute;left:55500;top:5925;width:2808;height:3161;visibility:visible;mso-wrap-style:square;v-text-anchor:top" coordsize="280797,31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KSb8A&#10;AADbAAAADwAAAGRycy9kb3ducmV2LnhtbERPS2sCMRC+C/0PYYTeNKsUbVezSykUeujFB3gdktkH&#10;JpNtkur23zeC4G0+vuds69FZcaEQe88KFvMCBLH2pudWwfHwOXsFEROyQeuZFPxRhLp6mmyxNP7K&#10;O7rsUytyCMcSFXQpDaWUUXfkMM79QJy5xgeHKcPQShPwmsOdlcuiWEmHPeeGDgf66Eif979OwYs+&#10;fL8F0roZltaeUmjo5yiVep6O7xsQicb0EN/dXybPX8Ptl3yAr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g8pJvwAAANsAAAAPAAAAAAAAAAAAAAAAAJgCAABkcnMvZG93bnJl&#10;di54bWxQSwUGAAAAAAQABAD1AAAAhAMAAAAA&#10;" path="m162890,v23749,,45796,3607,66167,10820c249415,18021,265950,27711,278676,39878l232867,92037c225793,83845,216458,77127,204876,71894,193268,66662,180124,64046,165430,64046v-12725,,-24460,2337,-35205,6998c119469,75717,110134,82220,102235,90563v-7925,8332,-14085,18238,-18453,29680c79400,131699,77215,144208,77215,157785v,13855,1956,26581,5919,38176c87096,207556,92963,217525,100749,225869v7772,8331,17386,14834,28842,19508c141046,250037,154114,252374,168821,252374v8484,,16548,-635,24180,-1918c200622,249186,207695,247142,214198,244310r,-54712l156946,189598r,-58534l280797,131064r,159055c266090,297751,248920,303974,229260,308775v-19660,4813,-41071,7226,-64249,7226c140970,316001,118834,312179,98628,304533,78397,296913,61010,286156,46456,272300,31876,258457,20497,241846,12306,222466,4102,203098,,181534,,157785,,133756,4178,111976,12522,92468,20865,72949,32385,56350,47091,42634,61798,28918,79032,18390,98831,11023,118630,3683,139979,,162890,xe" fillcolor="#0093cc" stroked="f" strokeweight="0">
                <v:stroke miterlimit="83231f" joinstyle="miter"/>
                <v:path arrowok="t" textboxrect="0,0,280797,316001"/>
              </v:shape>
              <v:shape id="Shape 22" o:spid="_x0000_s1043" style="position:absolute;left:58685;top:6006;width:2422;height:3003;visibility:visible;mso-wrap-style:square;v-text-anchor:top" coordsize="242189,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pUcUA&#10;AADbAAAADwAAAGRycy9kb3ducmV2LnhtbESPQWvCQBCF74X+h2UKvYhurFBqdBUJrRQvpRp7nmbH&#10;JG12NmS3Mf575yD0NsN78943y/XgGtVTF2rPBqaTBBRx4W3NpYH88DZ+ARUissXGMxm4UID16v5u&#10;ian1Z/6kfh9LJSEcUjRQxdimWoeiIodh4lti0U6+cxhl7UptOzxLuGv0U5I8a4c1S0OFLWUVFb/7&#10;P2egSOa77et2ln2X2THvf776EeYfxjw+DJsFqEhD/Dffrt+t4Aus/CID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lRxQAAANsAAAAPAAAAAAAAAAAAAAAAAJgCAABkcnMv&#10;ZG93bnJldi54bWxQSwUGAAAAAAQABAD1AAAAigMAAAAA&#10;" path="m,l242189,r,61925l157366,61925r,238367l84836,300292r,-238367l,61925,,xe" fillcolor="#0093cc" stroked="f" strokeweight="0">
                <v:stroke miterlimit="83231f" joinstyle="miter"/>
                <v:path arrowok="t" textboxrect="0,0,242189,300292"/>
              </v:shape>
              <v:shape id="Shape 23" o:spid="_x0000_s1044" style="position:absolute;left:61192;top:5926;width:1635;height:3164;visibility:visible;mso-wrap-style:square;v-text-anchor:top" coordsize="163526,3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TzcMA&#10;AADbAAAADwAAAGRycy9kb3ducmV2LnhtbESPQW/CMAyF75P4D5GRdhvpeqhYR0BoqGI3NAbb1Wq8&#10;pqJxShPa8u8XJCRutt7z+54Xq9E2oqfO144VvM4SEMSl0zVXCg7fxcschA/IGhvHpOBKHlbLydMC&#10;c+0G/qJ+HyoRQ9jnqMCE0OZS+tKQRT9zLXHU/lxnMcS1q6TucIjhtpFpkmTSYs2RYLClD0PlaX+x&#10;EcJHn+7WP6fCHM6bFpNh+5sNSj1Px/U7iEBjeJjv15861n+D2y9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HTzcMAAADbAAAADwAAAAAAAAAAAAAAAACYAgAAZHJzL2Rv&#10;d25yZXYueG1sUEsFBgAAAAAEAAQA9QAAAIgDAAAAAA==&#10;" path="m163309,r217,18l163526,65359r-217,-43c150584,65316,138989,67653,128524,72314v-10452,4660,-19507,11036,-27153,19088c93752,99466,87871,109157,83769,120459v-4089,11316,-6133,23470,-6133,36475c77636,170510,79756,183019,83998,194475v4229,11455,10096,21272,17590,29477c109081,232156,118072,238582,128524,243256v10465,4661,22060,6997,34785,6997l163526,250210r,66192l163309,316420v-23482,,-45174,-3822,-65113,-11455c78270,297332,61011,286512,46457,272516,31877,258521,20498,241693,12307,222047,4102,202387,,180683,,156934,,132905,4102,111201,12307,91821,20498,72466,31877,55994,46457,42418,61011,28842,78270,18377,98196,11023,118135,3670,139827,,163309,xe" fillcolor="#0093cc" stroked="f" strokeweight="0">
                <v:stroke miterlimit="83231f" joinstyle="miter"/>
                <v:path arrowok="t" textboxrect="0,0,163526,316420"/>
              </v:shape>
              <v:shape id="Shape 24" o:spid="_x0000_s1045" style="position:absolute;left:62827;top:5926;width:1635;height:3164;visibility:visible;mso-wrap-style:square;v-text-anchor:top" coordsize="163499,3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7cEA&#10;AADbAAAADwAAAGRycy9kb3ducmV2LnhtbERPPU/DMBDdK/U/WFeJrXGaAdEQp6oKEZROJCxsp/ia&#10;RI3PkW3a8O/rAYnx6X0Xu9mM4krOD5YVbJIUBHFr9cCdgq+mWj+B8AFZ42iZFPySh125XBSYa3vj&#10;T7rWoRMxhH2OCvoQplxK3/Zk0Cd2Io7c2TqDIULXSe3wFsPNKLM0fZQGB44NPU506Km91D9GQT29&#10;bt+q8eSagQ/YtC/fzcd8VOphNe+fQQSaw7/4z/2uFWRxffwSf4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o+3BAAAA2wAAAA8AAAAAAAAAAAAAAAAAmAIAAGRycy9kb3du&#10;cmV2LnhtbFBLBQYAAAAABAAEAPUAAACGAwAAAAA=&#10;" path="m,l33709,2737v10887,1836,21351,4592,31391,8269c85179,18359,102489,28824,117056,42400v14554,13577,25933,30048,34150,49403c159397,111183,163499,132888,163499,156916v,23749,-4102,45453,-12293,65113c142989,241676,131610,258503,117056,272499v-14567,13995,-31877,24816,-51956,32448c55060,308764,44596,311628,33709,313537l,316384,,250192r34557,-6954c45021,238564,54077,232138,61709,223934v7620,-8204,13564,-18021,17806,-29477c83769,183002,85890,170493,85890,156916v,-13005,-2121,-25159,-6375,-36474c75273,109139,69418,99449,61913,91384,54419,83332,45377,76957,34772,72296l,65341,,xe" fillcolor="#0093cc" stroked="f" strokeweight="0">
                <v:stroke miterlimit="83231f" joinstyle="miter"/>
                <v:path arrowok="t" textboxrect="0,0,163499,316384"/>
              </v:shape>
              <v:shape id="Shape 25" o:spid="_x0000_s1046" style="position:absolute;left:64793;top:6006;width:2731;height:3003;visibility:visible;mso-wrap-style:square;v-text-anchor:top" coordsize="273152,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1HMQA&#10;AADbAAAADwAAAGRycy9kb3ducmV2LnhtbESPzWrDMBCE74W8g9hCb40cF0LrRg7FxJDcGrdQelus&#10;9U9irYyl2M7bV4FAj8PMfMNstrPpxEiDay0rWC0jEMSl1S3XCr6/8udXEM4ja+wsk4IrOdimi4cN&#10;JtpOfKSx8LUIEHYJKmi87xMpXdmQQbe0PXHwKjsY9EEOtdQDTgFuOhlH0VoabDksNNhT1lB5Li5G&#10;QfF2LPPq5fT5k9GOM1r3vzwflHp6nD/eQXia/X/43t5rBfEKbl/CD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9RzEAAAA2wAAAA8AAAAAAAAAAAAAAAAAmAIAAGRycy9k&#10;b3ducmV2LnhtbFBLBQYAAAAABAAEAPUAAACJAwAAAAA=&#10;" path="m,l82715,,203174,195961r1270,l202743,r70409,l273152,300304r-82271,l69990,103924r-1270,l70409,300304,,300304,,xe" fillcolor="#0093cc" stroked="f" strokeweight="0">
                <v:stroke miterlimit="83231f" joinstyle="miter"/>
                <v:path arrowok="t" textboxrect="0,0,273152,300304"/>
              </v:shape>
              <v:shape id="Shape 26" o:spid="_x0000_s1047" style="position:absolute;left:18794;top:10573;width:2961;height:3003;visibility:visible;mso-wrap-style:square;v-text-anchor:top" coordsize="296050,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xZ8MA&#10;AADbAAAADwAAAGRycy9kb3ducmV2LnhtbESPQWvCQBSE70L/w/IK3nRjRFtSV5GK4kERbXt/ZF+T&#10;0OzbdHeN8d+7guBxmJlvmNmiM7VoyfnKsoLRMAFBnFtdcaHg+2s9eAfhA7LG2jIpuJKHxfylN8NM&#10;2wsfqT2FQkQI+wwVlCE0mZQ+L8mgH9qGOHq/1hkMUbpCaoeXCDe1TJNkKg1WHBdKbOizpPzvdDYK&#10;3NGPDm9hNZ0sz/Zn/79pxzuSSvVfu+UHiEBdeIYf7a1WkKZw/x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TxZ8MAAADbAAAADwAAAAAAAAAAAAAAAACYAgAAZHJzL2Rv&#10;d25yZXYueG1sUEsFBgAAAAAEAAQA9QAAAIgDAAAAAA==&#10;" path="m,l46660,,148451,248552r419,l249403,r46647,l296050,300292r-30531,l265519,39446r-863,l156083,300292r-16116,l31382,39446r-851,l30531,300292,,300292,,xe" fillcolor="#0093cc" stroked="f" strokeweight="0">
                <v:stroke miterlimit="83231f" joinstyle="miter"/>
                <v:path arrowok="t" textboxrect="0,0,296050,300292"/>
              </v:shape>
              <v:shape id="Shape 27" o:spid="_x0000_s1048" style="position:absolute;left:22383;top:10573;width:1913;height:3003;visibility:visible;mso-wrap-style:square;v-text-anchor:top" coordsize="19128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V5MUA&#10;AADbAAAADwAAAGRycy9kb3ducmV2LnhtbESP3WrCQBSE7wu+w3KE3pmNVkqbuooGCq3EQtUHOGRP&#10;k2D2bMhufurTuwWhl8PMfMOsNqOpRU+tqywrmEcxCOLc6ooLBefT++wFhPPIGmvLpOCXHGzWk4cV&#10;JtoO/E390RciQNglqKD0vkmkdHlJBl1kG+Lg/djWoA+yLaRucQhwU8tFHD9LgxWHhRIbSkvKL8fO&#10;BEqW7frX9PO6P8yX3TCm3c5lX0o9TsftGwhPo/8P39sfWsHiCf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lXkxQAAANsAAAAPAAAAAAAAAAAAAAAAAJgCAABkcnMv&#10;ZG93bnJldi54bWxQSwUGAAAAAAQABAD1AAAAigMAAAAA&#10;" path="m,l186207,r,27153l30543,27153r,103060l176035,130213r,27153l30543,157366r,115786l191288,273152r,27152l,300304,,xe" fillcolor="#0093cc" stroked="f" strokeweight="0">
                <v:stroke miterlimit="83231f" joinstyle="miter"/>
                <v:path arrowok="t" textboxrect="0,0,191288,300304"/>
              </v:shape>
              <v:shape id="Shape 28" o:spid="_x0000_s1049" style="position:absolute;left:24894;top:10573;width:1278;height:3003;visibility:visible;mso-wrap-style:square;v-text-anchor:top" coordsize="127876,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bTgMMA&#10;AADbAAAADwAAAGRycy9kb3ducmV2LnhtbESPQWsCMRSE74X+h/AK3mq2oq2sRimCuHiR2qLXx+a5&#10;2XbzsiRxXf+9EYQeh5n5hpkve9uIjnyoHSt4G2YgiEuna64U/HyvX6cgQkTW2DgmBVcKsFw8P80x&#10;1+7CX9TtYyUShEOOCkyMbS5lKA1ZDEPXEifv5LzFmKSvpPZ4SXDbyFGWvUuLNacFgy2tDJV/+7NV&#10;UDa/h2Nnio1ui4k/fLid226kUoOX/nMGIlIf/8OPdqEVjM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bTgMMAAADbAAAADwAAAAAAAAAAAAAAAACYAgAAZHJzL2Rv&#10;d25yZXYueG1sUEsFBgAAAAAEAAQA9QAAAIgDAAAAAA==&#10;" path="m,l99670,r28206,4685l127876,31235r-4935,-1433c113081,28035,102495,27153,91186,27153r-60655,l30531,273152r60655,c102495,273152,113081,272269,122941,270504r4935,-1431l127876,295619r-28206,4685l,300304,,xe" fillcolor="#0093cc" stroked="f" strokeweight="0">
                <v:stroke miterlimit="83231f" joinstyle="miter"/>
                <v:path arrowok="t" textboxrect="0,0,127876,300304"/>
              </v:shape>
              <v:shape id="Shape 29" o:spid="_x0000_s1050" style="position:absolute;left:26172;top:10620;width:1296;height:2909;visibility:visible;mso-wrap-style:square;v-text-anchor:top" coordsize="129578,29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p+MQA&#10;AADbAAAADwAAAGRycy9kb3ducmV2LnhtbESPT2vCQBTE7wW/w/KEXopuGlQkuglSWuhFsSp4fWZf&#10;/mj2bZrdavrtu4LQ4zAzv2GWWW8acaXO1ZYVvI4jEMS51TWXCg77j9EchPPIGhvLpOCXHGTp4GmJ&#10;ibY3/qLrzpciQNglqKDyvk2kdHlFBt3YtsTBK2xn0AfZlVJ3eAtw08g4imbSYM1hocKW3irKL7sf&#10;o2DLm3VxOseT/cs3S3Ms6N3rjVLPw361AOGp9//hR/tTK4in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a6fjEAAAA2wAAAA8AAAAAAAAAAAAAAAAAmAIAAGRycy9k&#10;b3ducmV2LnhtbFBLBQYAAAAABAAEAPUAAACJAwAAAAA=&#10;" path="m,l27991,4649v18796,6223,35776,15634,50889,28207c94006,45441,106248,61139,115583,79935v9334,18809,13995,40653,13995,65532c129578,170638,124917,192546,115583,211215v-9335,18656,-21577,34290,-36703,46863c63767,270663,46787,280074,27991,286284l,290934,,264387r22466,-6512c39294,250801,53226,241542,64262,230087,75286,218632,83566,205563,89065,190857v5512,-14707,8281,-29833,8281,-45390c97346,129922,94577,114796,89065,100090,83566,85383,75286,72302,64262,60847,53226,49404,39294,40146,22466,33072l,26550,,xe" fillcolor="#0093cc" stroked="f" strokeweight="0">
                <v:stroke miterlimit="83231f" joinstyle="miter"/>
                <v:path arrowok="t" textboxrect="0,0,129578,290934"/>
              </v:shape>
              <v:shape id="Shape 3185" o:spid="_x0000_s1051" style="position:absolute;left:28020;top:10573;width:305;height:3003;visibility:visible;mso-wrap-style:square;v-text-anchor:top" coordsize="30543,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WsUA&#10;AADbAAAADwAAAGRycy9kb3ducmV2LnhtbESP0WrCQBRE3wv9h+UKvtVdg4pNXaVpVbT0xcQPuGRv&#10;k9Ds3ZBdNf37rlDo4zAzZ5jVZrCtuFLvG8caphMFgrh0puFKw7nYPS1B+IBssHVMGn7Iw2b9+LDC&#10;1Lgbn+iah0pECPsUNdQhdKmUvqzJop+4jjh6X663GKLsK2l6vEW4bWWi1EJabDgu1NjRW03ld36x&#10;GrbzNjufstnsuP18Lj4O76rcL5XW49Hw+gIi0BD+w3/tg9GQLOD+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JaxQAAANsAAAAPAAAAAAAAAAAAAAAAAJgCAABkcnMv&#10;ZG93bnJldi54bWxQSwUGAAAAAAQABAD1AAAAigMAAAAA&#10;" path="m,l30543,r,300304l,300304,,e" fillcolor="#0093cc" stroked="f" strokeweight="0">
                <v:stroke miterlimit="83231f" joinstyle="miter"/>
                <v:path arrowok="t" textboxrect="0,0,30543,300304"/>
              </v:shape>
              <v:shape id="Shape 31" o:spid="_x0000_s1052" style="position:absolute;left:28961;top:10496;width:2689;height:3156;visibility:visible;mso-wrap-style:square;v-text-anchor:top" coordsize="268910,3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isQA&#10;AADbAAAADwAAAGRycy9kb3ducmV2LnhtbESPQWvCQBSE70L/w/IKvZlNLWiIriIFg0V6qArx+Mw+&#10;k2D2bcxuNf77bkHwOMzMN8xs0ZtGXKlztWUF71EMgriwuuZSwX63GiYgnEfW2FgmBXdysJi/DGaY&#10;anvjH7pufSkChF2KCirv21RKV1Rk0EW2JQ7eyXYGfZBdKXWHtwA3jRzF8VgarDksVNjSZ0XFeftr&#10;FOQ+O3xdjnmSfZ8Ss8ny5k4fK6XeXvvlFISn3j/Dj/ZaKxhN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UyorEAAAA2wAAAA8AAAAAAAAAAAAAAAAAmAIAAGRycy9k&#10;b3ducmV2LnhtbFBLBQYAAAAABAAEAPUAAACJAwAAAAA=&#10;" path="m156502,v11023,,21844,1143,32448,3442c199555,5740,209512,8979,218859,13145v9322,4165,17818,9169,25438,14998c251930,33985,258292,40577,263385,47930l237934,66586v-3111,-4801,-7277,-9601,-12497,-14427c220192,47358,214033,43129,206972,39446v-7074,-3670,-14770,-6642,-23114,-8915c175514,28270,166535,27140,156921,27140v-19507,,-36970,3531,-52375,10579c89128,44767,76047,54267,65303,66256,54559,78232,46355,92113,40716,107899v-5664,15786,-8483,32411,-8483,49886c32233,175260,35115,191884,40919,207670v5791,15787,14072,29667,24816,41644c76479,261290,89548,270802,104965,277850v15418,7049,32728,10567,51956,10567c174168,288417,190576,284887,206134,277813v15544,-7062,28549,-18377,39014,-33935l268910,259156v-5093,7633,-11252,14847,-18454,21641c243230,287604,234899,293586,225437,298767v-9486,5170,-19938,9259,-31394,12281c182588,314058,170078,315570,156502,315570v-22619,,-43548,-3975,-62776,-11888c74498,295770,57950,284810,44107,270815,30251,256819,19431,240208,11659,220980,3873,201752,,180683,,157785,,134874,3949,113817,11874,94577,19774,75362,30734,58738,44729,44742,58738,30747,75273,19799,94361,11874,113449,3963,134163,,156502,xe" fillcolor="#0093cc" stroked="f" strokeweight="0">
                <v:stroke miterlimit="83231f" joinstyle="miter"/>
                <v:path arrowok="t" textboxrect="0,0,268910,315570"/>
              </v:shape>
              <v:shape id="Shape 32" o:spid="_x0000_s1053" style="position:absolute;left:31939;top:10573;width:1437;height:3003;visibility:visible;mso-wrap-style:square;v-text-anchor:top" coordsize="143783,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Lx8AA&#10;AADbAAAADwAAAGRycy9kb3ducmV2LnhtbERPzYrCMBC+C/sOYRb2IppaUEo1iivK9qRYfYChGdti&#10;M+k2WVvffnMQPH58/6vNYBrxoM7VlhXMphEI4sLqmksF18thkoBwHlljY5kUPMnBZv0xWmGqbc9n&#10;euS+FCGEXYoKKu/bVEpXVGTQTW1LHLib7Qz6ALtS6g77EG4aGUfRQhqsOTRU2NKuouKe/xkF8zz7&#10;3v3yMY+z/eGnP7lxcnoelfr6HLZLEJ4G/xa/3JlWEIex4Uv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zLx8AAAADbAAAADwAAAAAAAAAAAAAAAACYAgAAZHJzL2Rvd25y&#10;ZXYueG1sUEsFBgAAAAAEAAQA9QAAAIUDAAAAAA==&#10;" path="m129781,r14002,l143783,33949r-6,-15l77610,193408r66173,l143783,221399r-77616,l33503,300292,,300292,129781,xe" fillcolor="#0093cc" stroked="f" strokeweight="0">
                <v:stroke miterlimit="83231f" joinstyle="miter"/>
                <v:path arrowok="t" textboxrect="0,0,143783,300292"/>
              </v:shape>
              <v:shape id="Shape 33" o:spid="_x0000_s1054" style="position:absolute;left:33376;top:10573;width:1447;height:3003;visibility:visible;mso-wrap-style:square;v-text-anchor:top" coordsize="144634,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x4sQA&#10;AADbAAAADwAAAGRycy9kb3ducmV2LnhtbESPQWvCQBSE74L/YXmCF9FNPYiNriKWFgtetCI5PrLP&#10;bDD7Ns1uY/z3XUHwOMzMN8xy3dlKtNT40rGCt0kCgjh3uuRCwennczwH4QOyxsoxKbiTh/Wq31ti&#10;qt2ND9QeQyEihH2KCkwIdSqlzw1Z9BNXE0fv4hqLIcqmkLrBW4TbSk6TZCYtlhwXDNa0NZRfj39W&#10;waw+nX8Ltwvnr6z9+DajbD+vMqWGg26zABGoC6/ws73TCqbv8Pg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8eLEAAAA2wAAAA8AAAAAAAAAAAAAAAAAmAIAAGRycy9k&#10;b3ducmV2LnhtbFBLBQYAAAAABAAEAPUAAACJAwAAAAA=&#10;" path="m,l15691,,144634,300292r-33934,l77616,221399,,221399,,193408r66173,l,33949,,xe" fillcolor="#0093cc" stroked="f" strokeweight="0">
                <v:stroke miterlimit="83231f" joinstyle="miter"/>
                <v:path arrowok="t" textboxrect="0,0,144634,300292"/>
              </v:shape>
              <v:shape id="Shape 34" o:spid="_x0000_s1055" style="position:absolute;left:35264;top:10573;width:1705;height:3003;visibility:visible;mso-wrap-style:square;v-text-anchor:top" coordsize="170510,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9ysEA&#10;AADbAAAADwAAAGRycy9kb3ducmV2LnhtbERPS2vCQBC+F/wPywheSt3UQrGpq1hR8FQxvq5DdpoE&#10;s7MhO8b033cPBY8f33u26F2tOmpD5dnA6zgBRZx7W3Fh4HjYvExBBUG2WHsmA78UYDEfPM0wtf7O&#10;e+oyKVQM4ZCigVKkSbUOeUkOw9g3xJH78a1DibAttG3xHsNdrSdJ8q4dVhwbSmxoVVJ+zW7OwMf0&#10;JLd87VaXbvcs37vL1+ac7Y0ZDfvlJyihXh7if/fWGniL6+OX+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bPcrBAAAA2wAAAA8AAAAAAAAAAAAAAAAAmAIAAGRycy9kb3du&#10;cmV2LnhtbFBLBQYAAAAABAAEAPUAAACGAwAAAAA=&#10;" path="m,l30543,r,273152l170510,273152r,27152l,300304,,xe" fillcolor="#0093cc" stroked="f" strokeweight="0">
                <v:stroke miterlimit="83231f" joinstyle="miter"/>
                <v:path arrowok="t" textboxrect="0,0,170510,300304"/>
              </v:shape>
              <v:shape id="Shape 35" o:spid="_x0000_s1056" style="position:absolute;left:38224;top:10496;width:2690;height:3156;visibility:visible;mso-wrap-style:square;v-text-anchor:top" coordsize="268910,3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huMUA&#10;AADbAAAADwAAAGRycy9kb3ducmV2LnhtbESPQWvCQBSE74X+h+UVequbKJQQXYMIhpbSg7YQj8/s&#10;Mwlm38bsNon/visUehxm5htmlU2mFQP1rrGsIJ5FIIhLqxuuFHx/7V4SEM4ja2wtk4IbOcjWjw8r&#10;TLUdeU/DwVciQNilqKD2vkuldGVNBt3MdsTBO9veoA+yr6TucQxw08p5FL1Kgw2HhRo72tZUXg4/&#10;RkHh8+P79VQk+ec5MR950d5osVPq+WnaLEF4mvx/+K/9phUsYrh/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GG4xQAAANsAAAAPAAAAAAAAAAAAAAAAAJgCAABkcnMv&#10;ZG93bnJldi54bWxQSwUGAAAAAAQABAD1AAAAigMAAAAA&#10;" path="m156502,v11023,,21844,1143,32448,3442c199555,5740,209524,8979,218859,13145v9322,4165,17818,9169,25438,14998c251930,33985,258292,40577,263398,47930l237934,66586v-3111,-4801,-7277,-9601,-12497,-14427c220192,47358,214045,43129,206972,39446v-7074,-3670,-14770,-6642,-23114,-8915c175527,28270,166548,27140,156921,27140v-19494,,-36970,3531,-52375,10579c89128,44767,76047,54267,65316,66256,54559,78232,46355,92113,40716,107899v-5664,15786,-8483,32411,-8483,49886c32233,175260,35115,191884,40919,207670v5804,15787,14072,29667,24816,41644c76479,261290,89548,270802,104965,277850v15418,7049,32728,10567,51956,10567c174168,288417,190576,284887,206134,277813v15544,-7062,28549,-18377,39014,-33935l268910,259156v-5093,7633,-11252,14847,-18454,21641c243243,287604,234899,293586,225437,298767v-9486,5170,-19938,9259,-31394,12281c182588,314058,170078,315570,156502,315570v-22619,,-43548,-3975,-62776,-11888c74498,295770,57950,284810,44107,270815,30251,256819,19431,240208,11659,220980,3873,201752,,180683,,157785,,134874,3949,113817,11874,94577,19774,75362,30734,58738,44742,44742,58738,30747,75273,19799,94361,11874,113449,3963,134163,,156502,xe" fillcolor="#0093cc" stroked="f" strokeweight="0">
                <v:stroke miterlimit="83231f" joinstyle="miter"/>
                <v:path arrowok="t" textboxrect="0,0,268910,315570"/>
              </v:shape>
              <v:shape id="Shape 36" o:spid="_x0000_s1057" style="position:absolute;left:41524;top:10573;width:1913;height:3003;visibility:visible;mso-wrap-style:square;v-text-anchor:top" coordsize="19128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mosUA&#10;AADbAAAADwAAAGRycy9kb3ducmV2LnhtbESP3WrCQBSE7wu+w3KE3pmNVkqbuooGCq3EQtUHOGRP&#10;k2D2bMhufurTuwWhl8PMfMOsNqOpRU+tqywrmEcxCOLc6ooLBefT++wFhPPIGmvLpOCXHGzWk4cV&#10;JtoO/E390RciQNglqKD0vkmkdHlJBl1kG+Lg/djWoA+yLaRucQhwU8tFHD9LgxWHhRIbSkvKL8fO&#10;BEqW7frX9PO6P8yX3TCm3c5lX0o9TsftGwhPo/8P39sfWsHTAv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2aixQAAANsAAAAPAAAAAAAAAAAAAAAAAJgCAABkcnMv&#10;ZG93bnJldi54bWxQSwUGAAAAAAQABAD1AAAAigMAAAAA&#10;" path="m,l186207,r,27153l30543,27153r,103060l176035,130213r,27153l30543,157366r,115786l191288,273152r,27152l,300304,,xe" fillcolor="#0093cc" stroked="f" strokeweight="0">
                <v:stroke miterlimit="83231f" joinstyle="miter"/>
                <v:path arrowok="t" textboxrect="0,0,191288,300304"/>
              </v:shape>
              <v:shape id="Shape 37" o:spid="_x0000_s1058" style="position:absolute;left:44035;top:10573;width:2443;height:3003;visibility:visible;mso-wrap-style:square;v-text-anchor:top" coordsize="244311,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HC8UA&#10;AADbAAAADwAAAGRycy9kb3ducmV2LnhtbESPT2sCMRTE74LfITyht5rVlVK2RimC0D+nXUvp8XXz&#10;utl287Imqa5+elMoeBxm5jfMcj3YThzIh9axgtk0A0FcO91yo+Btt729BxEissbOMSk4UYD1ajxa&#10;YqHdkUs6VLERCcKhQAUmxr6QMtSGLIap64mT9+W8xZikb6T2eExw28l5lt1Jiy2nBYM9bQzVP9Wv&#10;VfDx/Pmam3LvB2sWVSzf9+33+UWpm8nw+AAi0hCv4f/2k1aQ5/D3Jf0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8cLxQAAANsAAAAPAAAAAAAAAAAAAAAAAJgCAABkcnMv&#10;ZG93bnJldi54bWxQSwUGAAAAAAQABAD1AAAAigMAAAAA&#10;" path="m,l38177,,212929,255765r838,l213767,r30544,l244311,300304r-38164,l31382,41999r-838,l30544,300304,,300304,,xe" fillcolor="#0093cc" stroked="f" strokeweight="0">
                <v:stroke miterlimit="83231f" joinstyle="miter"/>
                <v:path arrowok="t" textboxrect="0,0,244311,300304"/>
              </v:shape>
              <v:shape id="Shape 38" o:spid="_x0000_s1059" style="position:absolute;left:46928;top:10573;width:2316;height:3003;visibility:visible;mso-wrap-style:square;v-text-anchor:top" coordsize="231584,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zAsUA&#10;AADbAAAADwAAAGRycy9kb3ducmV2LnhtbESPT2vCQBTE7wW/w/IKXkrdaEU0uoqUCKGn+qf3Z/aZ&#10;hO6+DdltEvvpu4VCj8PMb4bZ7AZrREetrx0rmE4SEMSF0zWXCi7nw/MShA/IGo1jUnAnD7vt6GGD&#10;qXY9H6k7hVLEEvYpKqhCaFIpfVGRRT9xDXH0bq61GKJsS6lb7GO5NXKWJAtpsea4UGFDrxUVn6cv&#10;q+DF5Lfs+lTOs+TNrvbLd/N9vn4oNX4c9msQgYbwH/6jcx25O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DMCxQAAANsAAAAPAAAAAAAAAAAAAAAAAJgCAABkcnMv&#10;ZG93bnJldi54bWxQSwUGAAAAAAQABAD1AAAAigMAAAAA&#10;" path="m,l231584,r,27153l131052,27153r,273151l100520,300304r,-273151l,27153,,xe" fillcolor="#0093cc" stroked="f" strokeweight="0">
                <v:stroke miterlimit="83231f" joinstyle="miter"/>
                <v:path arrowok="t" textboxrect="0,0,231584,300304"/>
              </v:shape>
              <v:shape id="Shape 39" o:spid="_x0000_s1060" style="position:absolute;left:49778;top:10573;width:954;height:3003;visibility:visible;mso-wrap-style:square;v-text-anchor:top" coordsize="95441,30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rJsMA&#10;AADbAAAADwAAAGRycy9kb3ducmV2LnhtbESPQWsCMRSE74L/ITyhN81qtcpqlFKoePCiFrw+Ns/d&#10;xc3Lkrzq2l/fFAoeh5n5hlltOteoG4VYezYwHmWgiAtvay4NfJ0+hwtQUZAtNp7JwIMibNb93gpz&#10;6+98oNtRSpUgHHM0UIm0udaxqMhhHPmWOHkXHxxKkqHUNuA9wV2jJ1n2ph3WnBYqbOmjouJ6/HYG&#10;prPTdCeZCzLfnn0X6/1k/LM35mXQvS9BCXXyDP+3d9bA6wz+vqQf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9rJsMAAADbAAAADwAAAAAAAAAAAAAAAACYAgAAZHJzL2Rv&#10;d25yZXYueG1sUEsFBgAAAAAEAAQA9QAAAIgDAAAAAA==&#10;" path="m,l88227,r7214,747l95441,27306,84837,26289r-54293,l30544,133604r53010,l95441,132389r,51154l81445,159906r-50901,l30544,300291,,300291,,xe" fillcolor="#0093cc" stroked="f" strokeweight="0">
                <v:stroke miterlimit="83231f" joinstyle="miter"/>
                <v:path arrowok="t" textboxrect="0,0,95441,300291"/>
              </v:shape>
              <v:shape id="Shape 40" o:spid="_x0000_s1061" style="position:absolute;left:50732;top:10580;width:1065;height:2996;visibility:visible;mso-wrap-style:square;v-text-anchor:top" coordsize="106452,299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ziMQA&#10;AADbAAAADwAAAGRycy9kb3ducmV2LnhtbESPUWvCQBCE3wv9D8cWfCn1ogUp0VOsVKkPgrX+gCW3&#10;JsHcXrhbY/z3nlDo4zAz3zCzRe8a1VGItWcDo2EGirjwtubSwPF3/fYBKgqyxcYzGbhRhMX8+WmG&#10;ufVX/qHuIKVKEI45GqhE2lzrWFTkMA59S5y8kw8OJclQahvwmuCu0eMsm2iHNaeFCltaVVScDxdn&#10;4LJpwufR+q9u97rfjqTdrcY3MWbw0i+noIR6+Q//tb+tgfcJPL6k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z84jEAAAA2wAAAA8AAAAAAAAAAAAAAAAAmAIAAGRycy9k&#10;b3ducmV2LnhtbFBLBQYAAAAABAAEAPUAAACJAwAAAAA=&#10;" path="m,l33719,3494v12573,2832,23457,7417,32651,13780c75553,23636,82703,31917,87795,42089v5093,10186,7633,22632,7633,37326c95428,90438,93447,100484,89484,109526v-3950,9056,-9334,16904,-16116,23546c66587,139715,58534,145023,49200,148973v-9334,3962,-19520,6515,-30544,7645l106452,299544r-37326,l,182795,,131642r20775,-2123c30249,127294,38310,123953,44958,119496,58242,110593,64897,97233,64897,79415v,-9893,-1841,-18238,-5525,-25019c55690,47601,50609,42089,44107,37848,37592,33606,29680,30507,20358,28513l,26559,,xe" fillcolor="#0093cc" stroked="f" strokeweight="0">
                <v:stroke miterlimit="83231f" joinstyle="miter"/>
                <v:path arrowok="t" textboxrect="0,0,106452,299544"/>
              </v:shape>
              <v:shape id="Shape 41" o:spid="_x0000_s1062" style="position:absolute;left:52319;top:10573;width:1913;height:3003;visibility:visible;mso-wrap-style:square;v-text-anchor:top" coordsize="19128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FOsUA&#10;AADbAAAADwAAAGRycy9kb3ducmV2LnhtbESP3WrCQBSE7wu+w3IE7+pGLdVGV9GA0JZYqPYBDtlj&#10;EsyeDdnNT/v03YLQy2FmvmE2u8FUoqPGlZYVzKYRCOLM6pJzBV+X4+MKhPPIGivLpOCbHOy2o4cN&#10;xtr2/End2eciQNjFqKDwvo6ldFlBBt3U1sTBu9rGoA+yyaVusA9wU8l5FD1LgyWHhQJrSgrKbufW&#10;BEqaHrqX5O3n/TR7avshaQ8u/VBqMh72axCeBv8fvrdftYLFEv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MU6xQAAANsAAAAPAAAAAAAAAAAAAAAAAJgCAABkcnMv&#10;ZG93bnJldi54bWxQSwUGAAAAAAQABAD1AAAAigMAAAAA&#10;" path="m,l186208,r,27153l30544,27153r,103060l176023,130213r,27153l30544,157366r,115786l191288,273152r,27152l,300304,,xe" fillcolor="#0093cc" stroked="f" strokeweight="0">
                <v:stroke miterlimit="83231f" joinstyle="miter"/>
                <v:path arrowok="t" textboxrect="0,0,191288,300304"/>
              </v:shape>
              <v:shape id="Shape 42" o:spid="_x0000_s1063" style="position:absolute;left:4523;top:4201;width:10568;height:10565;visibility:visible;mso-wrap-style:square;v-text-anchor:top" coordsize="1056856,1056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tdL8A&#10;AADbAAAADwAAAGRycy9kb3ducmV2LnhtbERPzYrCMBC+C75DGMGbpq6sSDWKyAoeloWqDzA0Yxva&#10;TGoTTfftN4cFjx/f/3Y/2Fa8qPfGsYLFPANBXDptuFJwu55maxA+IGtsHZOCX/Kw341HW8y1i1zQ&#10;6xIqkULY56igDqHLpfRlTRb93HXEibu73mJIsK+k7jGmcNvKjyxbSYuGU0ONHR1rKpvL0yowx8fn&#10;7dk037GMX8VP0RwGc49KTSfDYQMi0BDe4n/3WStYprHpS/o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i10vwAAANsAAAAPAAAAAAAAAAAAAAAAAJgCAABkcnMvZG93bnJl&#10;di54bWxQSwUGAAAAAAQABAD1AAAAhAMAAAAA&#10;" path="m405181,l651434,v,,36932,,36932,36944l688366,330962v,,,36944,36944,36944l1019925,367906v,,36931,,36931,36957l1056856,651523v,,,36944,-36931,36944l725665,688467v,,-36944,,-36944,36970l688721,1019467v,,,36957,-36944,36957l405511,1056424v,,-36944,,-36944,-36957l368567,725779v,,,-36956,-36932,-36956l36944,688823v,,-36944,,-36944,-36945l,405003v,,,-36957,36944,-36957l331318,368046v,,36931,,36931,-36944l368249,36944v,,,-36944,36932,-36944xe" fillcolor="#88c3e3" stroked="f" strokeweight="0">
                <v:stroke miterlimit="83231f" joinstyle="miter"/>
                <v:path arrowok="t" textboxrect="0,0,1056856,10564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4" type="#_x0000_t75" style="position:absolute;left:8059;top:7830;width:7041;height:6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JrDAAAA2wAAAA8AAABkcnMvZG93bnJldi54bWxEj0FrwkAUhO+C/2F5gjezsQGpqWtQoRCw&#10;UGpte31kn9lg9m3IbjT9991CocdhZr5hNsVoW3Gj3jeOFSyTFARx5XTDtYLz+/PiEYQPyBpbx6Tg&#10;mzwU2+lkg7l2d36j2ynUIkLY56jAhNDlUvrKkEWfuI44ehfXWwxR9rXUPd4j3LbyIU1X0mLDccFg&#10;RwdD1fU0WAW4OobMDK3+eJFf7jMzbv9alkrNZ+PuCUSgMfyH/9qlVpCt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4n4msMAAADbAAAADwAAAAAAAAAAAAAAAACf&#10;AgAAZHJzL2Rvd25yZXYueG1sUEsFBgAAAAAEAAQA9wAAAI8DAAAAAA==&#10;">
                <v:imagedata r:id="rId3" o:title=""/>
              </v:shape>
              <v:shape id="Picture 40" o:spid="_x0000_s1065" type="#_x0000_t75" style="position:absolute;left:22;top:-43;width:17648;height:19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3DD3DAAAA2wAAAA8AAABkcnMvZG93bnJldi54bWxET8tqwkAU3Rf8h+EKbkqdVEtJo6MUQVAL&#10;QtLS9TVzTYKZOyEzebRf7ywKXR7Oe70dTS16al1lWcHzPAJBnFtdcaHg63P/FINwHlljbZkU/JCD&#10;7WbysMZE24FT6jNfiBDCLkEFpfdNIqXLSzLo5rYhDtzVtgZ9gG0hdYtDCDe1XETRqzRYcWgosaFd&#10;Sfkt64yC3dtHdzLL7ng5069O0+/4cblwSs2m4/sKhKfR/4v/3Aet4CWsD1/CD5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cMPcMAAADb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281F"/>
    <w:multiLevelType w:val="hybridMultilevel"/>
    <w:tmpl w:val="2C761C84"/>
    <w:lvl w:ilvl="0" w:tplc="F27AD3CE">
      <w:start w:val="13"/>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1665162"/>
    <w:multiLevelType w:val="hybridMultilevel"/>
    <w:tmpl w:val="1890D0A2"/>
    <w:lvl w:ilvl="0" w:tplc="B48A8224">
      <w:numFmt w:val="bullet"/>
      <w:lvlText w:val=""/>
      <w:lvlJc w:val="left"/>
      <w:pPr>
        <w:ind w:left="720" w:hanging="360"/>
      </w:pPr>
      <w:rPr>
        <w:rFonts w:ascii="Symbol" w:eastAsiaTheme="minorHAnsi" w:hAnsi="Symbol" w:cs="Segoe UI" w:hint="default"/>
        <w:color w:val="212529"/>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F22F55"/>
    <w:multiLevelType w:val="hybridMultilevel"/>
    <w:tmpl w:val="9B4EAF04"/>
    <w:lvl w:ilvl="0" w:tplc="BF7CA782">
      <w:numFmt w:val="bullet"/>
      <w:lvlText w:val=""/>
      <w:lvlJc w:val="left"/>
      <w:pPr>
        <w:ind w:left="720" w:hanging="360"/>
      </w:pPr>
      <w:rPr>
        <w:rFonts w:ascii="Symbol" w:eastAsiaTheme="minorHAnsi" w:hAnsi="Symbol" w:cs="Segoe UI" w:hint="default"/>
        <w:color w:val="212529"/>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0B"/>
    <w:rsid w:val="0004454E"/>
    <w:rsid w:val="000A5369"/>
    <w:rsid w:val="001003E6"/>
    <w:rsid w:val="00190699"/>
    <w:rsid w:val="0023040B"/>
    <w:rsid w:val="00257605"/>
    <w:rsid w:val="002C37F1"/>
    <w:rsid w:val="00366473"/>
    <w:rsid w:val="004A4772"/>
    <w:rsid w:val="005A5358"/>
    <w:rsid w:val="006E4099"/>
    <w:rsid w:val="0079621D"/>
    <w:rsid w:val="007C1BA9"/>
    <w:rsid w:val="008849E3"/>
    <w:rsid w:val="009212C5"/>
    <w:rsid w:val="0095256C"/>
    <w:rsid w:val="00A46080"/>
    <w:rsid w:val="00C31A82"/>
    <w:rsid w:val="00C66BE8"/>
    <w:rsid w:val="00CD74F0"/>
    <w:rsid w:val="00CF0AAB"/>
    <w:rsid w:val="00CF3BC1"/>
    <w:rsid w:val="00D5433F"/>
    <w:rsid w:val="00D616ED"/>
    <w:rsid w:val="00D8307C"/>
    <w:rsid w:val="00E57CB9"/>
    <w:rsid w:val="00ED070C"/>
    <w:rsid w:val="00ED3955"/>
    <w:rsid w:val="00F51D1E"/>
    <w:rsid w:val="00F84E66"/>
    <w:rsid w:val="00FA2B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1474-F1F7-4E3B-B5C8-304512A8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BC1"/>
    <w:rPr>
      <w:rFonts w:ascii="Segoe UI" w:hAnsi="Segoe UI" w:cs="Segoe UI"/>
      <w:sz w:val="18"/>
      <w:szCs w:val="18"/>
    </w:rPr>
  </w:style>
  <w:style w:type="paragraph" w:styleId="Header">
    <w:name w:val="header"/>
    <w:basedOn w:val="Normal"/>
    <w:link w:val="HeaderChar"/>
    <w:uiPriority w:val="99"/>
    <w:unhideWhenUsed/>
    <w:rsid w:val="00CF0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AB"/>
  </w:style>
  <w:style w:type="paragraph" w:styleId="Footer">
    <w:name w:val="footer"/>
    <w:basedOn w:val="Normal"/>
    <w:link w:val="FooterChar"/>
    <w:uiPriority w:val="99"/>
    <w:unhideWhenUsed/>
    <w:rsid w:val="00CF0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AB"/>
  </w:style>
  <w:style w:type="paragraph" w:styleId="ListParagraph">
    <w:name w:val="List Paragraph"/>
    <w:basedOn w:val="Normal"/>
    <w:uiPriority w:val="34"/>
    <w:qFormat/>
    <w:rsid w:val="00CF0AAB"/>
    <w:pPr>
      <w:ind w:left="720"/>
      <w:contextualSpacing/>
    </w:pPr>
  </w:style>
  <w:style w:type="character" w:styleId="Emphasis">
    <w:name w:val="Emphasis"/>
    <w:basedOn w:val="DefaultParagraphFont"/>
    <w:uiPriority w:val="20"/>
    <w:qFormat/>
    <w:rsid w:val="00FA2B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Higgs</dc:creator>
  <cp:keywords/>
  <dc:description/>
  <cp:lastModifiedBy>Charlene Mitchell</cp:lastModifiedBy>
  <cp:revision>4</cp:revision>
  <cp:lastPrinted>2025-01-22T22:26:00Z</cp:lastPrinted>
  <dcterms:created xsi:type="dcterms:W3CDTF">2025-01-22T22:02:00Z</dcterms:created>
  <dcterms:modified xsi:type="dcterms:W3CDTF">2025-01-23T00:51:00Z</dcterms:modified>
</cp:coreProperties>
</file>