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DA" w:rsidRDefault="00AD2B19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Gold Coast Girls A/Varsity Volleyball Schedule 2020 – 2021</w:t>
      </w:r>
      <w:r>
        <w:rPr>
          <w:b/>
          <w:sz w:val="32"/>
          <w:szCs w:val="32"/>
        </w:rPr>
        <w:br/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17BDA">
        <w:tc>
          <w:tcPr>
            <w:tcW w:w="4788" w:type="dxa"/>
          </w:tcPr>
          <w:p w:rsidR="00417BDA" w:rsidRDefault="00AD2B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417BDA" w:rsidRDefault="00CB22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7BDA" w:rsidRDefault="004764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7BDA" w:rsidRDefault="00B373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7BDA" w:rsidRDefault="005214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7BDA" w:rsidRDefault="00417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7BDA" w:rsidRDefault="006823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7BDA" w:rsidRDefault="00417B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17BDA" w:rsidRDefault="00FE2E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7BDA" w:rsidRDefault="004764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7BDA" w:rsidRDefault="00AD2B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417BDA" w:rsidRDefault="00AD2B1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u w:val="single"/>
        </w:rPr>
        <w:t>FIRST.</w:t>
      </w:r>
    </w:p>
    <w:p w:rsidR="00417BDA" w:rsidRDefault="00417BDA">
      <w:pPr>
        <w:spacing w:line="240" w:lineRule="auto"/>
        <w:rPr>
          <w:sz w:val="28"/>
          <w:szCs w:val="28"/>
        </w:rPr>
      </w:pP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9/2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9/14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9/16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9/21</w:t>
      </w:r>
    </w:p>
    <w:p w:rsidR="00417BDA" w:rsidRDefault="005214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FE2E8A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B37316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4764AF">
        <w:rPr>
          <w:sz w:val="28"/>
          <w:szCs w:val="28"/>
        </w:rPr>
        <w:t>1 - 10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B37316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</w:p>
    <w:p w:rsidR="00417BDA" w:rsidRDefault="005D299E">
      <w:pPr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52149A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  <w:highlight w:val="white"/>
        </w:rPr>
        <w:tab/>
      </w:r>
      <w:r w:rsidR="0052149A">
        <w:rPr>
          <w:sz w:val="28"/>
          <w:szCs w:val="28"/>
          <w:highlight w:val="white"/>
        </w:rPr>
        <w:t xml:space="preserve"> </w:t>
      </w:r>
      <w:r w:rsidR="00AD2B19">
        <w:rPr>
          <w:sz w:val="28"/>
          <w:szCs w:val="28"/>
          <w:highlight w:val="white"/>
        </w:rPr>
        <w:tab/>
      </w:r>
      <w:r w:rsidR="00AD2B19">
        <w:rPr>
          <w:sz w:val="28"/>
          <w:szCs w:val="28"/>
          <w:highlight w:val="white"/>
        </w:rPr>
        <w:tab/>
      </w:r>
      <w:r w:rsidR="00AD2B19"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 </w:t>
      </w:r>
    </w:p>
    <w:p w:rsidR="00417BDA" w:rsidRDefault="004764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FE2E8A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5D299E">
        <w:rPr>
          <w:sz w:val="28"/>
          <w:szCs w:val="28"/>
          <w:highlight w:val="white"/>
        </w:rPr>
        <w:t xml:space="preserve"> </w:t>
      </w:r>
      <w:r w:rsidR="00AD2B19">
        <w:rPr>
          <w:sz w:val="28"/>
          <w:szCs w:val="28"/>
          <w:highlight w:val="white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</w:p>
    <w:p w:rsidR="00417BDA" w:rsidRDefault="004764AF">
      <w:pPr>
        <w:spacing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417BDA" w:rsidRDefault="006823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2B19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  <w:t xml:space="preserve">          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  <w:t xml:space="preserve"> </w:t>
      </w: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BDA" w:rsidRDefault="00AD2B19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9/23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10/5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10/7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10/13 &amp; 10/14             </w:t>
      </w:r>
    </w:p>
    <w:p w:rsidR="00417BDA" w:rsidRDefault="00756BF9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4764AF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B37316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FE2E8A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b/>
          <w:sz w:val="28"/>
          <w:szCs w:val="28"/>
        </w:rPr>
        <w:t xml:space="preserve">Final </w:t>
      </w:r>
      <w:proofErr w:type="gramStart"/>
      <w:r w:rsidR="00AD2B19">
        <w:rPr>
          <w:b/>
          <w:sz w:val="28"/>
          <w:szCs w:val="28"/>
        </w:rPr>
        <w:t>4</w:t>
      </w:r>
      <w:proofErr w:type="gramEnd"/>
    </w:p>
    <w:p w:rsidR="00417BDA" w:rsidRDefault="0052149A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FE2E8A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FE2E8A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5D299E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  <w:t xml:space="preserve">   </w:t>
      </w:r>
      <w:r w:rsidR="00AD2B19">
        <w:rPr>
          <w:b/>
          <w:sz w:val="28"/>
          <w:szCs w:val="28"/>
        </w:rPr>
        <w:t xml:space="preserve"> &amp;</w:t>
      </w:r>
    </w:p>
    <w:p w:rsidR="00417BDA" w:rsidRDefault="004764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5D299E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  <w:t xml:space="preserve">    </w:t>
      </w:r>
      <w:r w:rsidR="00AD2B19">
        <w:rPr>
          <w:b/>
          <w:sz w:val="28"/>
          <w:szCs w:val="28"/>
        </w:rPr>
        <w:t>CHAMPIONSHIP</w:t>
      </w:r>
      <w:r w:rsidR="00AD2B19">
        <w:rPr>
          <w:sz w:val="28"/>
          <w:szCs w:val="28"/>
        </w:rPr>
        <w:tab/>
      </w:r>
    </w:p>
    <w:p w:rsidR="00417BDA" w:rsidRDefault="004764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</w:p>
    <w:p w:rsidR="00417BDA" w:rsidRDefault="006823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 xml:space="preserve">  </w:t>
      </w:r>
    </w:p>
    <w:p w:rsidR="00417BDA" w:rsidRDefault="00AD2B19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Home Games for ST. Jude for tie-breaking purposes</w:t>
      </w:r>
    </w:p>
    <w:p w:rsidR="003A01FE" w:rsidRPr="003A01FE" w:rsidRDefault="00682376">
      <w:pPr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 xml:space="preserve">  </w:t>
      </w:r>
    </w:p>
    <w:p w:rsidR="00417BDA" w:rsidRDefault="00417BDA">
      <w:pPr>
        <w:rPr>
          <w:sz w:val="28"/>
          <w:szCs w:val="28"/>
        </w:rPr>
      </w:pPr>
    </w:p>
    <w:p w:rsidR="00417BDA" w:rsidRDefault="00AD2B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>Gold Coast Girls B/JV Volleyball Schedule 2020 – 2019</w:t>
      </w:r>
      <w:r>
        <w:rPr>
          <w:sz w:val="28"/>
          <w:szCs w:val="28"/>
        </w:rPr>
        <w:tab/>
      </w:r>
    </w:p>
    <w:p w:rsidR="00417BDA" w:rsidRDefault="00417BDA">
      <w:pPr>
        <w:rPr>
          <w:sz w:val="28"/>
          <w:szCs w:val="28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17BDA">
        <w:tc>
          <w:tcPr>
            <w:tcW w:w="4788" w:type="dxa"/>
          </w:tcPr>
          <w:p w:rsidR="00417BDA" w:rsidRDefault="00AD2B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417BDA" w:rsidRDefault="005D29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7BDA" w:rsidRDefault="004764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7BDA" w:rsidRDefault="00B373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7BDA" w:rsidRDefault="00B373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7BDA" w:rsidRDefault="00417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7BDA" w:rsidRDefault="006823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7BDA" w:rsidRDefault="00417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17BDA" w:rsidRDefault="00FE2E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7BDA" w:rsidRDefault="004764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7BDA" w:rsidRDefault="00AD2B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417BDA" w:rsidRDefault="00AD2B19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u w:val="single"/>
        </w:rPr>
        <w:t>FIRST.</w:t>
      </w:r>
    </w:p>
    <w:p w:rsidR="00417BDA" w:rsidRDefault="00417BDA">
      <w:pPr>
        <w:spacing w:line="240" w:lineRule="auto"/>
        <w:rPr>
          <w:sz w:val="24"/>
          <w:szCs w:val="24"/>
          <w:u w:val="single"/>
        </w:rPr>
      </w:pP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9/16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9/21</w:t>
      </w:r>
      <w:r>
        <w:rPr>
          <w:b/>
          <w:sz w:val="28"/>
          <w:szCs w:val="28"/>
        </w:rPr>
        <w:tab/>
      </w:r>
    </w:p>
    <w:p w:rsidR="00417BDA" w:rsidRDefault="005214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FE2E8A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 xml:space="preserve">  </w:t>
      </w:r>
      <w:r w:rsidR="00AD2B19">
        <w:rPr>
          <w:sz w:val="28"/>
          <w:szCs w:val="28"/>
        </w:rPr>
        <w:tab/>
      </w:r>
      <w:r w:rsidR="004764AF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B37316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>1 - 10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B37316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</w:p>
    <w:p w:rsidR="00417BDA" w:rsidRDefault="005D2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52149A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52149A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</w:p>
    <w:p w:rsidR="00417BDA" w:rsidRDefault="004764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FE2E8A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5D299E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</w:p>
    <w:p w:rsidR="00417BDA" w:rsidRDefault="004764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  <w:t xml:space="preserve"> </w:t>
      </w:r>
    </w:p>
    <w:p w:rsidR="00417BDA" w:rsidRDefault="006823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1FE">
        <w:rPr>
          <w:sz w:val="28"/>
          <w:szCs w:val="28"/>
        </w:rPr>
        <w:tab/>
      </w:r>
      <w:r w:rsidR="00AD2B19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BDA" w:rsidRDefault="00AD2B19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9/23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10/5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10/7               </w:t>
      </w:r>
    </w:p>
    <w:p w:rsidR="00417BDA" w:rsidRDefault="00756BF9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B37316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FE2E8A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 xml:space="preserve"> </w:t>
      </w:r>
    </w:p>
    <w:p w:rsidR="00417BDA" w:rsidRDefault="005214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FE2E8A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FE2E8A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5D299E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</w:p>
    <w:p w:rsidR="00417BDA" w:rsidRDefault="004764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5D299E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2B19">
        <w:rPr>
          <w:sz w:val="28"/>
          <w:szCs w:val="28"/>
        </w:rPr>
        <w:t xml:space="preserve">               </w:t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</w:p>
    <w:p w:rsidR="00417BDA" w:rsidRDefault="004764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</w:p>
    <w:p w:rsidR="00417BDA" w:rsidRDefault="006823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</w:p>
    <w:p w:rsidR="00417BDA" w:rsidRDefault="00417BDA">
      <w:pPr>
        <w:spacing w:line="240" w:lineRule="auto"/>
        <w:rPr>
          <w:sz w:val="24"/>
          <w:szCs w:val="24"/>
        </w:rPr>
      </w:pPr>
    </w:p>
    <w:p w:rsidR="00417BDA" w:rsidRDefault="00417BDA">
      <w:pPr>
        <w:rPr>
          <w:sz w:val="28"/>
          <w:szCs w:val="28"/>
        </w:rPr>
      </w:pPr>
    </w:p>
    <w:p w:rsidR="00417BDA" w:rsidRDefault="00AD2B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BDA" w:rsidRDefault="00AD2B1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417B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63C"/>
    <w:multiLevelType w:val="multilevel"/>
    <w:tmpl w:val="2C483C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7884DD2"/>
    <w:multiLevelType w:val="multilevel"/>
    <w:tmpl w:val="70C475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DA"/>
    <w:rsid w:val="003A01FE"/>
    <w:rsid w:val="00417BDA"/>
    <w:rsid w:val="004764AF"/>
    <w:rsid w:val="0052149A"/>
    <w:rsid w:val="00526904"/>
    <w:rsid w:val="005D299E"/>
    <w:rsid w:val="00682376"/>
    <w:rsid w:val="00756BF9"/>
    <w:rsid w:val="00AD2B19"/>
    <w:rsid w:val="00B37316"/>
    <w:rsid w:val="00CB226C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D002"/>
  <w15:docId w15:val="{2CEB2063-44C4-481B-9995-1D547E1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Q2QtvzeXS67mlSwWSVCRbYYnA==">AMUW2mUtkVyusCa7kAvlt+BYo/BW4f46Khnw9YzkU2IK4hssRLX/r3aFGI1/eryZ4csi0xeok84X54+1Q2s6YnSSynbku48gyD5gzM3lnc05jyz3zYR3/1p7S73cU79Kh+bl+x51CPyg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2020-09-02T12:10:00Z</dcterms:created>
  <dcterms:modified xsi:type="dcterms:W3CDTF">2020-09-02T12:10:00Z</dcterms:modified>
</cp:coreProperties>
</file>