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6051" w14:textId="77777777" w:rsidR="00687D1B" w:rsidRPr="000A590B" w:rsidRDefault="00687D1B" w:rsidP="00DA58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28ECB2" w14:textId="77777777" w:rsidR="00687D1B" w:rsidRPr="000A590B" w:rsidRDefault="00687D1B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A590B">
        <w:rPr>
          <w:rFonts w:ascii="Times New Roman" w:eastAsia="Times New Roman" w:hAnsi="Times New Roman" w:cs="Times New Roman"/>
          <w:b/>
          <w:sz w:val="40"/>
          <w:szCs w:val="40"/>
        </w:rPr>
        <w:t>THE BACK TO BASICS CHALLENGE</w:t>
      </w:r>
    </w:p>
    <w:p w14:paraId="030D70BD" w14:textId="64E1E11D" w:rsidR="00792718" w:rsidRPr="000A590B" w:rsidRDefault="00687D1B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590B">
        <w:rPr>
          <w:rFonts w:ascii="Times New Roman" w:eastAsia="Times New Roman" w:hAnsi="Times New Roman" w:cs="Times New Roman"/>
          <w:b/>
          <w:sz w:val="40"/>
          <w:szCs w:val="40"/>
        </w:rPr>
        <w:t xml:space="preserve">REGISTRATION FORM                                                                   </w:t>
      </w:r>
      <w:r w:rsidR="00ED5038" w:rsidRPr="000A590B">
        <w:rPr>
          <w:rFonts w:ascii="Times New Roman" w:eastAsia="Times New Roman" w:hAnsi="Times New Roman" w:cs="Times New Roman"/>
          <w:b/>
          <w:szCs w:val="20"/>
        </w:rPr>
        <w:t>SATURDAY, MARCH</w:t>
      </w:r>
      <w:r w:rsidR="00C47AB9" w:rsidRPr="000A590B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ED5038" w:rsidRPr="000A590B">
        <w:rPr>
          <w:rFonts w:ascii="Times New Roman" w:eastAsia="Times New Roman" w:hAnsi="Times New Roman" w:cs="Times New Roman"/>
          <w:b/>
          <w:szCs w:val="20"/>
        </w:rPr>
        <w:t>16</w:t>
      </w:r>
      <w:r w:rsidR="00C47AB9" w:rsidRPr="000A590B">
        <w:rPr>
          <w:rFonts w:ascii="Times New Roman" w:eastAsia="Times New Roman" w:hAnsi="Times New Roman" w:cs="Times New Roman"/>
          <w:b/>
          <w:szCs w:val="20"/>
        </w:rPr>
        <w:t>, 201</w:t>
      </w:r>
      <w:r w:rsidR="00ED5038" w:rsidRPr="000A590B">
        <w:rPr>
          <w:rFonts w:ascii="Times New Roman" w:eastAsia="Times New Roman" w:hAnsi="Times New Roman" w:cs="Times New Roman"/>
          <w:b/>
          <w:szCs w:val="20"/>
        </w:rPr>
        <w:t>9</w:t>
      </w:r>
    </w:p>
    <w:p w14:paraId="35AAB0BE" w14:textId="77777777" w:rsidR="00DA5862" w:rsidRPr="000A590B" w:rsidRDefault="00DA5862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4B37B3" w14:textId="77777777" w:rsidR="000D717B" w:rsidRPr="000A590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Last </w:t>
      </w:r>
      <w:r w:rsidR="00AE3748" w:rsidRPr="000A590B">
        <w:rPr>
          <w:rFonts w:ascii="Times New Roman" w:hAnsi="Times New Roman" w:cs="Times New Roman"/>
          <w:sz w:val="32"/>
          <w:szCs w:val="32"/>
        </w:rPr>
        <w:t>Name: _________________</w:t>
      </w:r>
      <w:r w:rsidRPr="000A590B">
        <w:rPr>
          <w:rFonts w:ascii="Times New Roman" w:hAnsi="Times New Roman" w:cs="Times New Roman"/>
          <w:sz w:val="32"/>
          <w:szCs w:val="32"/>
        </w:rPr>
        <w:t>First: ________________</w:t>
      </w:r>
      <w:r w:rsidR="00AE3748" w:rsidRPr="000A590B">
        <w:rPr>
          <w:rFonts w:ascii="Times New Roman" w:hAnsi="Times New Roman" w:cs="Times New Roman"/>
          <w:sz w:val="32"/>
          <w:szCs w:val="32"/>
        </w:rPr>
        <w:t>_____</w:t>
      </w: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A4B43C" w14:textId="77777777" w:rsidR="000D717B" w:rsidRPr="000A590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A30BFC" w14:textId="7CE151D6" w:rsidR="000D717B" w:rsidRPr="000A590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>Birth</w:t>
      </w:r>
      <w:r w:rsidR="00AE3748"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ED5038" w:rsidRPr="000A590B">
        <w:rPr>
          <w:rFonts w:ascii="Times New Roman" w:hAnsi="Times New Roman" w:cs="Times New Roman"/>
          <w:sz w:val="32"/>
          <w:szCs w:val="32"/>
        </w:rPr>
        <w:t>Date: _</w:t>
      </w:r>
      <w:r w:rsidR="00282BB4" w:rsidRPr="000A590B">
        <w:rPr>
          <w:rFonts w:ascii="Times New Roman" w:hAnsi="Times New Roman" w:cs="Times New Roman"/>
          <w:sz w:val="32"/>
          <w:szCs w:val="32"/>
        </w:rPr>
        <w:t>_____/______/______</w:t>
      </w:r>
      <w:r w:rsidR="00C47AB9" w:rsidRPr="000A590B">
        <w:rPr>
          <w:rFonts w:ascii="Times New Roman" w:hAnsi="Times New Roman" w:cs="Times New Roman"/>
          <w:sz w:val="32"/>
          <w:szCs w:val="32"/>
        </w:rPr>
        <w:t xml:space="preserve"> SEX_____</w:t>
      </w:r>
      <w:r w:rsidR="005925CD" w:rsidRPr="000A590B">
        <w:rPr>
          <w:rFonts w:ascii="Times New Roman" w:hAnsi="Times New Roman" w:cs="Times New Roman"/>
          <w:sz w:val="32"/>
          <w:szCs w:val="32"/>
        </w:rPr>
        <w:t>_ Age</w:t>
      </w:r>
      <w:r w:rsidR="00282BB4" w:rsidRPr="000A590B">
        <w:rPr>
          <w:rFonts w:ascii="Times New Roman" w:hAnsi="Times New Roman" w:cs="Times New Roman"/>
          <w:sz w:val="32"/>
          <w:szCs w:val="32"/>
        </w:rPr>
        <w:t>___</w:t>
      </w:r>
      <w:r w:rsidR="00C47AB9" w:rsidRPr="000A590B">
        <w:rPr>
          <w:rFonts w:ascii="Times New Roman" w:hAnsi="Times New Roman" w:cs="Times New Roman"/>
          <w:sz w:val="32"/>
          <w:szCs w:val="32"/>
        </w:rPr>
        <w:t>_______</w:t>
      </w:r>
    </w:p>
    <w:p w14:paraId="1F0F8024" w14:textId="77777777" w:rsidR="00C47AB9" w:rsidRPr="000A590B" w:rsidRDefault="00C47AB9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B3A465" w14:textId="77777777" w:rsidR="00C47AB9" w:rsidRPr="000A590B" w:rsidRDefault="000A1B60" w:rsidP="00C4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>Rank: ____________</w:t>
      </w:r>
      <w:r w:rsidR="00C47AB9" w:rsidRPr="000A590B">
        <w:rPr>
          <w:rFonts w:ascii="Times New Roman" w:hAnsi="Times New Roman" w:cs="Times New Roman"/>
          <w:sz w:val="32"/>
          <w:szCs w:val="32"/>
        </w:rPr>
        <w:t xml:space="preserve"> E-Mail: _____</w:t>
      </w:r>
      <w:r w:rsidRPr="000A590B">
        <w:rPr>
          <w:rFonts w:ascii="Times New Roman" w:hAnsi="Times New Roman" w:cs="Times New Roman"/>
          <w:sz w:val="32"/>
          <w:szCs w:val="32"/>
        </w:rPr>
        <w:t>_</w:t>
      </w:r>
      <w:r w:rsidR="00C47AB9" w:rsidRPr="000A590B">
        <w:rPr>
          <w:rFonts w:ascii="Times New Roman" w:hAnsi="Times New Roman" w:cs="Times New Roman"/>
          <w:sz w:val="32"/>
          <w:szCs w:val="32"/>
        </w:rPr>
        <w:t>_</w:t>
      </w:r>
      <w:r w:rsidRPr="000A590B">
        <w:rPr>
          <w:rFonts w:ascii="Times New Roman" w:hAnsi="Times New Roman" w:cs="Times New Roman"/>
          <w:sz w:val="32"/>
          <w:szCs w:val="32"/>
        </w:rPr>
        <w:t>____</w:t>
      </w:r>
      <w:r w:rsidR="00C47AB9" w:rsidRPr="000A590B">
        <w:rPr>
          <w:rFonts w:ascii="Times New Roman" w:hAnsi="Times New Roman" w:cs="Times New Roman"/>
          <w:sz w:val="32"/>
          <w:szCs w:val="32"/>
        </w:rPr>
        <w:t>_________________</w:t>
      </w:r>
    </w:p>
    <w:p w14:paraId="76B67CD2" w14:textId="77777777" w:rsidR="006A279C" w:rsidRPr="000A590B" w:rsidRDefault="006A279C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DF8517" w14:textId="08FA1560" w:rsidR="000D717B" w:rsidRPr="000A590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>Ph</w:t>
      </w:r>
      <w:r w:rsidR="004F15C4" w:rsidRPr="000A590B">
        <w:rPr>
          <w:rFonts w:ascii="Times New Roman" w:hAnsi="Times New Roman" w:cs="Times New Roman"/>
          <w:sz w:val="32"/>
          <w:szCs w:val="32"/>
        </w:rPr>
        <w:t>one</w:t>
      </w:r>
      <w:r w:rsidR="00B466F0"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ED5038" w:rsidRPr="000A590B">
        <w:rPr>
          <w:rFonts w:ascii="Times New Roman" w:hAnsi="Times New Roman" w:cs="Times New Roman"/>
          <w:sz w:val="32"/>
          <w:szCs w:val="32"/>
        </w:rPr>
        <w:t>number: _</w:t>
      </w:r>
      <w:r w:rsidRPr="000A590B">
        <w:rPr>
          <w:rFonts w:ascii="Times New Roman" w:hAnsi="Times New Roman" w:cs="Times New Roman"/>
          <w:sz w:val="32"/>
          <w:szCs w:val="32"/>
        </w:rPr>
        <w:t xml:space="preserve">______-________-____________ </w:t>
      </w:r>
    </w:p>
    <w:p w14:paraId="0701A67D" w14:textId="77777777" w:rsidR="006A279C" w:rsidRPr="000A590B" w:rsidRDefault="006A279C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5CC8CC" w14:textId="41DE6AEB" w:rsidR="000D717B" w:rsidRPr="000A590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>Instructor</w:t>
      </w:r>
      <w:r w:rsidR="00C47AB9" w:rsidRPr="000A590B">
        <w:rPr>
          <w:rFonts w:ascii="Times New Roman" w:hAnsi="Times New Roman" w:cs="Times New Roman"/>
          <w:sz w:val="32"/>
          <w:szCs w:val="32"/>
        </w:rPr>
        <w:t>’s Name</w:t>
      </w:r>
      <w:r w:rsidRPr="000A590B">
        <w:rPr>
          <w:rFonts w:ascii="Times New Roman" w:hAnsi="Times New Roman" w:cs="Times New Roman"/>
          <w:sz w:val="32"/>
          <w:szCs w:val="32"/>
        </w:rPr>
        <w:t>: ________</w:t>
      </w:r>
      <w:r w:rsidR="006A279C" w:rsidRPr="000A590B">
        <w:rPr>
          <w:rFonts w:ascii="Times New Roman" w:hAnsi="Times New Roman" w:cs="Times New Roman"/>
          <w:sz w:val="32"/>
          <w:szCs w:val="32"/>
        </w:rPr>
        <w:t>____</w:t>
      </w:r>
      <w:r w:rsidR="00C47AB9" w:rsidRPr="000A590B">
        <w:rPr>
          <w:rFonts w:ascii="Times New Roman" w:hAnsi="Times New Roman" w:cs="Times New Roman"/>
          <w:sz w:val="32"/>
          <w:szCs w:val="32"/>
        </w:rPr>
        <w:t>_____</w:t>
      </w:r>
      <w:r w:rsidR="00AC1A56" w:rsidRPr="000A590B">
        <w:rPr>
          <w:rFonts w:ascii="Times New Roman" w:hAnsi="Times New Roman" w:cs="Times New Roman"/>
          <w:sz w:val="32"/>
          <w:szCs w:val="32"/>
        </w:rPr>
        <w:t>____________________</w:t>
      </w:r>
      <w:r w:rsidR="006A279C" w:rsidRPr="000A59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902D93" w14:textId="77777777" w:rsidR="006A279C" w:rsidRPr="000A590B" w:rsidRDefault="006A279C" w:rsidP="004F15C4">
      <w:pPr>
        <w:spacing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3D3136B8" w14:textId="6B987BFE" w:rsidR="000D717B" w:rsidRPr="000A590B" w:rsidRDefault="004F15C4" w:rsidP="004F15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Name of </w:t>
      </w:r>
      <w:r w:rsidR="00B466F0" w:rsidRPr="000A590B">
        <w:rPr>
          <w:rFonts w:ascii="Times New Roman" w:hAnsi="Times New Roman" w:cs="Times New Roman"/>
          <w:sz w:val="32"/>
          <w:szCs w:val="32"/>
        </w:rPr>
        <w:t>Doj</w:t>
      </w:r>
      <w:r w:rsidR="00B1497E" w:rsidRPr="000A590B">
        <w:rPr>
          <w:rFonts w:ascii="Times New Roman" w:hAnsi="Times New Roman" w:cs="Times New Roman"/>
          <w:sz w:val="32"/>
          <w:szCs w:val="32"/>
        </w:rPr>
        <w:t>o and Address: ______________________________</w:t>
      </w:r>
      <w:r w:rsidR="00B466F0" w:rsidRPr="000A590B">
        <w:rPr>
          <w:rFonts w:ascii="Times New Roman" w:hAnsi="Times New Roman" w:cs="Times New Roman"/>
          <w:sz w:val="32"/>
          <w:szCs w:val="32"/>
        </w:rPr>
        <w:t xml:space="preserve"> ___________</w:t>
      </w:r>
      <w:r w:rsidR="00C47AB9" w:rsidRPr="000A590B">
        <w:rPr>
          <w:rFonts w:ascii="Times New Roman" w:hAnsi="Times New Roman" w:cs="Times New Roman"/>
          <w:sz w:val="32"/>
          <w:szCs w:val="32"/>
        </w:rPr>
        <w:t>____________________________</w:t>
      </w:r>
      <w:r w:rsidR="00B1497E" w:rsidRPr="000A590B">
        <w:rPr>
          <w:rFonts w:ascii="Times New Roman" w:hAnsi="Times New Roman" w:cs="Times New Roman"/>
          <w:sz w:val="32"/>
          <w:szCs w:val="32"/>
        </w:rPr>
        <w:t>____________</w:t>
      </w:r>
      <w:r w:rsidR="00C47AB9" w:rsidRPr="000A590B">
        <w:rPr>
          <w:rFonts w:ascii="Times New Roman" w:hAnsi="Times New Roman" w:cs="Times New Roman"/>
          <w:sz w:val="32"/>
          <w:szCs w:val="32"/>
        </w:rPr>
        <w:t>_</w:t>
      </w:r>
    </w:p>
    <w:p w14:paraId="2E03D7F6" w14:textId="73A13911" w:rsidR="00FE1941" w:rsidRPr="000A590B" w:rsidRDefault="00756C85" w:rsidP="00B1497E">
      <w:pPr>
        <w:spacing w:after="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3FC6D9" w14:textId="189AB4E3" w:rsidR="00677E3D" w:rsidRPr="000A590B" w:rsidRDefault="00677E3D" w:rsidP="000A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590B">
        <w:rPr>
          <w:rFonts w:ascii="Times New Roman" w:hAnsi="Times New Roman" w:cs="Times New Roman"/>
          <w:color w:val="000000"/>
          <w:sz w:val="26"/>
          <w:szCs w:val="26"/>
        </w:rPr>
        <w:t>I, ______________________________________ hereby waive any and all rights or claim I may</w:t>
      </w:r>
      <w:r w:rsidR="000345AC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Pr="000A590B">
        <w:rPr>
          <w:rFonts w:ascii="Times New Roman" w:hAnsi="Times New Roman" w:cs="Times New Roman"/>
          <w:color w:val="000000"/>
          <w:sz w:val="26"/>
          <w:szCs w:val="26"/>
        </w:rPr>
        <w:t>have against</w:t>
      </w:r>
      <w:r w:rsidR="00444223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25CD" w:rsidRPr="000A590B">
        <w:rPr>
          <w:rFonts w:ascii="Times New Roman" w:hAnsi="Times New Roman" w:cs="Times New Roman"/>
          <w:color w:val="000000"/>
          <w:sz w:val="26"/>
          <w:szCs w:val="26"/>
        </w:rPr>
        <w:t>STANLEY ISAAC CENTER/JOHNSON CORNERSTONE</w:t>
      </w:r>
      <w:r w:rsidR="000A5DBA" w:rsidRPr="000A590B">
        <w:rPr>
          <w:rFonts w:ascii="Times New Roman" w:hAnsi="Times New Roman" w:cs="Times New Roman"/>
          <w:color w:val="000000"/>
          <w:sz w:val="26"/>
          <w:szCs w:val="26"/>
        </w:rPr>
        <w:t>, NYC DEPARTMENT OF YOUTH AND COMMUNITY DEVELOPMENT</w:t>
      </w:r>
      <w:r w:rsidR="005925C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and</w:t>
      </w:r>
      <w:r w:rsidR="00444223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its staff</w:t>
      </w:r>
      <w:r w:rsidR="005925C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, POWER OF SELF GOJU </w:t>
      </w:r>
      <w:r w:rsidR="00650CA2" w:rsidRPr="000A590B">
        <w:rPr>
          <w:rFonts w:ascii="Times New Roman" w:hAnsi="Times New Roman" w:cs="Times New Roman"/>
          <w:color w:val="000000"/>
          <w:sz w:val="26"/>
          <w:szCs w:val="26"/>
        </w:rPr>
        <w:t>ASSOCIATION AND</w:t>
      </w:r>
      <w:r w:rsidR="005925C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IT </w:t>
      </w:r>
      <w:r w:rsidR="00AC1A56" w:rsidRPr="000A590B">
        <w:rPr>
          <w:rFonts w:ascii="Times New Roman" w:hAnsi="Times New Roman" w:cs="Times New Roman"/>
          <w:color w:val="000000"/>
          <w:sz w:val="26"/>
          <w:szCs w:val="26"/>
        </w:rPr>
        <w:t>STAFF, volunteers</w:t>
      </w:r>
      <w:r w:rsidR="00EB5CDD" w:rsidRPr="000A590B">
        <w:rPr>
          <w:rFonts w:ascii="Times New Roman" w:hAnsi="Times New Roman" w:cs="Times New Roman"/>
          <w:color w:val="000000"/>
          <w:sz w:val="26"/>
          <w:szCs w:val="26"/>
        </w:rPr>
        <w:t>, medical staff,</w:t>
      </w:r>
      <w:r w:rsidR="005925C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4223" w:rsidRPr="000A590B">
        <w:rPr>
          <w:rFonts w:ascii="Times New Roman" w:hAnsi="Times New Roman" w:cs="Times New Roman"/>
          <w:color w:val="000000"/>
          <w:sz w:val="26"/>
          <w:szCs w:val="26"/>
        </w:rPr>
        <w:t>David</w:t>
      </w:r>
      <w:r w:rsidR="000345AC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Thomas</w:t>
      </w:r>
      <w:r w:rsidR="00EB5CD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or any individual connected with the promotion of the Back to Basics Challenge.</w:t>
      </w:r>
    </w:p>
    <w:p w14:paraId="63BC3777" w14:textId="77777777" w:rsidR="00677E3D" w:rsidRPr="000A590B" w:rsidRDefault="00677E3D" w:rsidP="000A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6A8B8C2" w14:textId="77777777" w:rsidR="00D51E31" w:rsidRPr="000A590B" w:rsidRDefault="00677E3D" w:rsidP="000A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590B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935FD5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590B">
        <w:rPr>
          <w:rFonts w:ascii="Times New Roman" w:hAnsi="Times New Roman" w:cs="Times New Roman"/>
          <w:color w:val="000000"/>
          <w:sz w:val="26"/>
          <w:szCs w:val="26"/>
        </w:rPr>
        <w:t>hereby release &amp; discharge them from any &amp; all claims resulting from injuries, including death,</w:t>
      </w:r>
      <w:r w:rsidR="005E03C0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590B">
        <w:rPr>
          <w:rFonts w:ascii="Times New Roman" w:hAnsi="Times New Roman" w:cs="Times New Roman"/>
          <w:color w:val="000000"/>
          <w:sz w:val="26"/>
          <w:szCs w:val="26"/>
        </w:rPr>
        <w:t>damages or loss which may accrue to myself or my heirs arising out of, or in any way connected</w:t>
      </w:r>
      <w:r w:rsidR="005E03C0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590B">
        <w:rPr>
          <w:rFonts w:ascii="Times New Roman" w:hAnsi="Times New Roman" w:cs="Times New Roman"/>
          <w:color w:val="000000"/>
          <w:sz w:val="26"/>
          <w:szCs w:val="26"/>
        </w:rPr>
        <w:t>to my attendance and/o</w:t>
      </w:r>
      <w:r w:rsidR="00756C85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r participation at the </w:t>
      </w:r>
      <w:r w:rsidR="002A1E2D" w:rsidRPr="000A590B">
        <w:rPr>
          <w:rFonts w:ascii="Times New Roman" w:hAnsi="Times New Roman" w:cs="Times New Roman"/>
          <w:color w:val="000000"/>
          <w:sz w:val="26"/>
          <w:szCs w:val="26"/>
        </w:rPr>
        <w:t>Back t</w:t>
      </w:r>
      <w:r w:rsidR="000345AC" w:rsidRPr="000A590B">
        <w:rPr>
          <w:rFonts w:ascii="Times New Roman" w:hAnsi="Times New Roman" w:cs="Times New Roman"/>
          <w:color w:val="000000"/>
          <w:sz w:val="26"/>
          <w:szCs w:val="26"/>
        </w:rPr>
        <w:t>o Basics Martial Arts Challenge.</w:t>
      </w:r>
      <w:r w:rsidR="00704E47" w:rsidRPr="000A590B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049AE9E1" w14:textId="0007ADFA" w:rsidR="00677E3D" w:rsidRPr="000A590B" w:rsidRDefault="0051724E" w:rsidP="000A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="00A979A0" w:rsidRPr="000A590B">
        <w:rPr>
          <w:rFonts w:ascii="Times New Roman" w:hAnsi="Times New Roman" w:cs="Times New Roman"/>
          <w:color w:val="000000"/>
          <w:sz w:val="26"/>
          <w:szCs w:val="26"/>
        </w:rPr>
        <w:t>represent and warrant that I am physically and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mentally fit, able to</w:t>
      </w:r>
      <w:r w:rsidR="002876DC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participate</w:t>
      </w:r>
      <w:r w:rsidR="00A979A0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and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hereby assume responsibility for my own well-being, understanding that</w:t>
      </w:r>
      <w:r w:rsidR="000345AC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>participation involves bodily</w:t>
      </w:r>
      <w:r w:rsidR="00EB5CD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and physical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contact. I consent to allow any reproductions of </w:t>
      </w:r>
      <w:r w:rsidR="00EB5CDD" w:rsidRPr="000A590B">
        <w:rPr>
          <w:rFonts w:ascii="Times New Roman" w:hAnsi="Times New Roman" w:cs="Times New Roman"/>
          <w:color w:val="000000"/>
          <w:sz w:val="26"/>
          <w:szCs w:val="26"/>
        </w:rPr>
        <w:t>me,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or likeness</w:t>
      </w:r>
      <w:r w:rsidR="000345AC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>created in any manner whatsoever</w:t>
      </w:r>
      <w:r w:rsidR="00B1497E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including 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photographed, filmed and/or </w:t>
      </w:r>
      <w:r w:rsidR="002876DC" w:rsidRPr="000A590B">
        <w:rPr>
          <w:rFonts w:ascii="Times New Roman" w:hAnsi="Times New Roman" w:cs="Times New Roman"/>
          <w:color w:val="000000"/>
          <w:sz w:val="26"/>
          <w:szCs w:val="26"/>
        </w:rPr>
        <w:t>videotaped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in connection with</w:t>
      </w:r>
      <w:r w:rsidR="000A59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this event and waive any and all compensation in </w:t>
      </w:r>
      <w:r w:rsidR="005925CD" w:rsidRPr="000A590B">
        <w:rPr>
          <w:rFonts w:ascii="Times New Roman" w:hAnsi="Times New Roman" w:cs="Times New Roman"/>
          <w:color w:val="000000"/>
          <w:sz w:val="26"/>
          <w:szCs w:val="26"/>
        </w:rPr>
        <w:t>regard</w:t>
      </w:r>
      <w:r w:rsidR="00677E3D" w:rsidRPr="000A590B">
        <w:rPr>
          <w:rFonts w:ascii="Times New Roman" w:hAnsi="Times New Roman" w:cs="Times New Roman"/>
          <w:color w:val="000000"/>
          <w:sz w:val="26"/>
          <w:szCs w:val="26"/>
        </w:rPr>
        <w:t xml:space="preserve"> thereto.</w:t>
      </w:r>
    </w:p>
    <w:p w14:paraId="08C8FD66" w14:textId="77777777" w:rsidR="00FE1941" w:rsidRPr="000A590B" w:rsidRDefault="00FE1941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CFB6C6A" w14:textId="41A4101E" w:rsidR="00AC1A56" w:rsidRPr="000A590B" w:rsidRDefault="000345AC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590B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</w:t>
      </w:r>
      <w:r w:rsidR="002876DC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</w:t>
      </w:r>
      <w:r w:rsidRPr="000A590B">
        <w:rPr>
          <w:rFonts w:ascii="Times New Roman" w:hAnsi="Times New Roman" w:cs="Times New Roman"/>
          <w:b/>
          <w:color w:val="000000"/>
          <w:sz w:val="26"/>
          <w:szCs w:val="26"/>
        </w:rPr>
        <w:t>_</w:t>
      </w:r>
      <w:r w:rsidR="002876DC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______</w:t>
      </w:r>
      <w:r w:rsidR="0051724E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_</w:t>
      </w:r>
      <w:r w:rsidR="000A59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51724E" w:rsidRPr="000A59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____/_____/___ </w:t>
      </w:r>
    </w:p>
    <w:p w14:paraId="6DC68DDE" w14:textId="5DE1A6D2" w:rsidR="00AC1A56" w:rsidRPr="000A590B" w:rsidRDefault="002876DC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590B">
        <w:rPr>
          <w:rFonts w:ascii="Times New Roman" w:hAnsi="Times New Roman" w:cs="Times New Roman"/>
          <w:b/>
          <w:color w:val="000000"/>
          <w:sz w:val="26"/>
          <w:szCs w:val="26"/>
        </w:rPr>
        <w:t>Competitor or Parent/Guardian signature a</w:t>
      </w:r>
      <w:r w:rsidR="000345AC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ssuming responsibility</w:t>
      </w:r>
      <w:r w:rsidR="005053DD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0345AC" w:rsidRPr="000A59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if under 18 </w:t>
      </w:r>
      <w:r w:rsidRPr="000A59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0F148C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DAT</w:t>
      </w:r>
      <w:r w:rsidR="00AC1A56" w:rsidRPr="000A590B">
        <w:rPr>
          <w:rFonts w:ascii="Times New Roman" w:hAnsi="Times New Roman" w:cs="Times New Roman"/>
          <w:b/>
          <w:color w:val="000000"/>
          <w:sz w:val="26"/>
          <w:szCs w:val="26"/>
        </w:rPr>
        <w:t>E</w:t>
      </w:r>
    </w:p>
    <w:p w14:paraId="2C9AB3DA" w14:textId="77777777" w:rsidR="00FE1941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</w:p>
    <w:p w14:paraId="75BA5E15" w14:textId="77777777" w:rsidR="000A590B" w:rsidRDefault="00FE1941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</w:p>
    <w:p w14:paraId="7B5C5D7D" w14:textId="77777777" w:rsidR="000A590B" w:rsidRDefault="000A590B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050D29" w14:textId="77777777" w:rsidR="000A590B" w:rsidRDefault="000A590B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58BE28" w14:textId="4E0B29C9" w:rsidR="00F33B44" w:rsidRPr="000A590B" w:rsidRDefault="0098112C" w:rsidP="000A5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59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</w:t>
      </w:r>
      <w:r w:rsidR="006E6E07" w:rsidRPr="000A590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0A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24E" w:rsidRPr="000A590B">
        <w:rPr>
          <w:rFonts w:ascii="Times New Roman" w:hAnsi="Times New Roman" w:cs="Times New Roman"/>
          <w:b/>
          <w:sz w:val="28"/>
          <w:szCs w:val="28"/>
          <w:u w:val="single"/>
        </w:rPr>
        <w:t>BACK TO BASICS</w:t>
      </w:r>
      <w:r w:rsidRPr="000A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24E" w:rsidRPr="000A590B">
        <w:rPr>
          <w:rFonts w:ascii="Times New Roman" w:hAnsi="Times New Roman" w:cs="Times New Roman"/>
          <w:b/>
          <w:sz w:val="28"/>
          <w:szCs w:val="28"/>
          <w:u w:val="single"/>
        </w:rPr>
        <w:t>MARTIAL ARTS CHALLENGE</w:t>
      </w:r>
    </w:p>
    <w:p w14:paraId="3F83C93E" w14:textId="77777777" w:rsidR="0051724E" w:rsidRPr="000A590B" w:rsidRDefault="0051724E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CC18A7" w14:textId="3740AE3D" w:rsidR="0051724E" w:rsidRDefault="0051724E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90B">
        <w:rPr>
          <w:rFonts w:ascii="Times New Roman" w:hAnsi="Times New Roman" w:cs="Times New Roman"/>
          <w:b/>
          <w:sz w:val="28"/>
          <w:szCs w:val="28"/>
          <w:u w:val="single"/>
        </w:rPr>
        <w:t>DIVISIONS</w:t>
      </w:r>
    </w:p>
    <w:p w14:paraId="476934F9" w14:textId="77777777" w:rsidR="000A590B" w:rsidRPr="000A590B" w:rsidRDefault="000A590B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AA34C" w14:textId="6838C4FA" w:rsidR="00687D1B" w:rsidRPr="000A590B" w:rsidRDefault="004A5592" w:rsidP="000A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We reserve the right to combine divisions with less than 3 competitors</w:t>
      </w:r>
      <w:r w:rsidR="001866DC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or create extra divisions for 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>large division with more than 20</w:t>
      </w:r>
      <w:r w:rsidR="001866DC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>competitors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B77247" w14:textId="77777777" w:rsidR="00480192" w:rsidRPr="000A590B" w:rsidRDefault="00480192" w:rsidP="000A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Abbreviations used: Beginner Ranks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= Beg (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white/yellow/orange</w:t>
      </w:r>
      <w:r w:rsidR="003E52BE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belts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FA7D534" w14:textId="77777777" w:rsidR="003E52BE" w:rsidRPr="000A590B" w:rsidRDefault="00480192" w:rsidP="000A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Intermediate Ranks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= Int (</w:t>
      </w:r>
      <w:r w:rsidR="003E52BE" w:rsidRPr="000A590B">
        <w:rPr>
          <w:rFonts w:ascii="Times New Roman" w:eastAsia="Times New Roman" w:hAnsi="Times New Roman" w:cs="Times New Roman"/>
          <w:b/>
          <w:sz w:val="24"/>
          <w:szCs w:val="24"/>
        </w:rPr>
        <w:t>green/purple/blue belts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6C35AE6" w14:textId="41A9F1EA" w:rsidR="006E6E07" w:rsidRDefault="003E52BE" w:rsidP="000A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Advance Ranks 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733786" w:rsidRPr="000A590B">
        <w:rPr>
          <w:rFonts w:ascii="Times New Roman" w:eastAsia="Times New Roman" w:hAnsi="Times New Roman" w:cs="Times New Roman"/>
          <w:b/>
          <w:sz w:val="24"/>
          <w:szCs w:val="24"/>
        </w:rPr>
        <w:t>Adv (</w:t>
      </w:r>
      <w:r w:rsidR="00856F47" w:rsidRPr="000A590B">
        <w:rPr>
          <w:rFonts w:ascii="Times New Roman" w:eastAsia="Times New Roman" w:hAnsi="Times New Roman" w:cs="Times New Roman"/>
          <w:b/>
          <w:sz w:val="24"/>
          <w:szCs w:val="24"/>
        </w:rPr>
        <w:t>Brown and Red belt</w:t>
      </w:r>
      <w:r w:rsidR="00733786" w:rsidRPr="000A590B">
        <w:rPr>
          <w:rFonts w:ascii="Times New Roman" w:eastAsia="Times New Roman" w:hAnsi="Times New Roman" w:cs="Times New Roman"/>
          <w:b/>
          <w:sz w:val="24"/>
          <w:szCs w:val="24"/>
        </w:rPr>
        <w:t>) Black</w:t>
      </w:r>
      <w:r w:rsidR="00480192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belt = Blk</w:t>
      </w:r>
    </w:p>
    <w:p w14:paraId="2FB26A4A" w14:textId="77777777" w:rsidR="000A590B" w:rsidRPr="000A590B" w:rsidRDefault="000A590B" w:rsidP="000A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BA32F" w14:textId="54589056" w:rsidR="00687D1B" w:rsidRPr="000A590B" w:rsidRDefault="006E6E07" w:rsidP="000A5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>Note that the weapons, self-defense and continuous sparring division competitors will be competing for 1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>, 2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3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place medals in the first round of competition. All </w:t>
      </w:r>
      <w:r w:rsidR="00697A46"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>first-place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medal winners will compete in a second round of competition for1st, 2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3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7A46"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>place trophies</w:t>
      </w:r>
      <w:r w:rsidRPr="000A59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the Grand Championship award.  </w:t>
      </w:r>
    </w:p>
    <w:p w14:paraId="0A440B9C" w14:textId="77777777" w:rsidR="006E6E07" w:rsidRPr="000A590B" w:rsidRDefault="006E6E07" w:rsidP="00BB2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0A487" w14:textId="1171C0DC" w:rsidR="00562082" w:rsidRPr="000A590B" w:rsidRDefault="00562169" w:rsidP="0056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r w:rsidR="00BB24CA"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 w:rsidR="00BB24CA"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KATA   (   ) WEAPONS   (   ) SELF-DEFENSE (   ) POINT SPARRING  </w:t>
      </w:r>
    </w:p>
    <w:p w14:paraId="540080AD" w14:textId="56239112" w:rsidR="00A77591" w:rsidRPr="000A590B" w:rsidRDefault="00A77591" w:rsidP="0056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47E76A" w14:textId="0C6A26D4" w:rsidR="00D16A10" w:rsidRPr="000A590B" w:rsidRDefault="00D16A10" w:rsidP="00D1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5-under  (  )     Boys  and Girls (  ) kata  (  ) Sparring </w:t>
      </w:r>
    </w:p>
    <w:p w14:paraId="012C884C" w14:textId="5DCA3D18" w:rsidR="00522309" w:rsidRPr="000A590B" w:rsidRDefault="00411F2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416D9F3F" w14:textId="1B439466" w:rsidR="00687D1B" w:rsidRPr="000A590B" w:rsidRDefault="00522309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2749410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6 &amp; 7 </w:t>
      </w:r>
      <w:proofErr w:type="gramStart"/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AD482F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  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D482F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F03" w:rsidRPr="000A590B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F8430E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D482F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="00A015D3" w:rsidRPr="000A590B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Int/Adv</w:t>
      </w:r>
      <w:r w:rsidR="00842437" w:rsidRPr="000A590B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AD482F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(  ) B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oys Beg</w:t>
      </w:r>
      <w:r w:rsidR="00AD482F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482F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Boys  INT/ADV/BLK</w:t>
      </w:r>
    </w:p>
    <w:bookmarkEnd w:id="1"/>
    <w:p w14:paraId="00310755" w14:textId="6DAE350A" w:rsidR="00522309" w:rsidRPr="000A590B" w:rsidRDefault="00562169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B4F5" w14:textId="21CAAC7D" w:rsidR="00687D1B" w:rsidRPr="000A590B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>&amp; 9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 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Girls Beg/Int</w:t>
      </w:r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30E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>(  ) Girls Int/Adv/Blk    (  )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Boys Beg</w:t>
      </w:r>
      <w:r w:rsidR="0052230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(  ) Boys INT/ADV/BLK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493B213" w14:textId="348144DF" w:rsidR="00687D1B" w:rsidRPr="000A590B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E4239" w14:textId="3A85B2C6" w:rsidR="00522309" w:rsidRPr="000A590B" w:rsidRDefault="00522309" w:rsidP="005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10 &amp; </w:t>
      </w:r>
      <w:proofErr w:type="gramStart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 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Girls Beg/Int   (  ) Girls Int/Adv/Blk    (  ) Boys Beg (  ) Boys INT/ADV/BLK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33F8549" w14:textId="77777777" w:rsidR="00522309" w:rsidRPr="000A590B" w:rsidRDefault="00522309" w:rsidP="005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6CA5A" w14:textId="3FAA3128" w:rsidR="00562169" w:rsidRPr="000A590B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32744221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12 &amp; 1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gramStart"/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Girls Beg/Int   (  ) Girls Int/Adv/Blk    (  ) Boys Beg (  ) Boys INT/ADV/BLK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bookmarkEnd w:id="2"/>
    <w:p w14:paraId="3C4DB49A" w14:textId="77777777" w:rsidR="00562169" w:rsidRPr="000A590B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EE606" w14:textId="050679E8" w:rsidR="00562169" w:rsidRPr="000A590B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14 &amp; 1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gramStart"/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97A46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Girls Beg/Int   (  ) Girls Int/Adv/Blk    (  ) Boys Beg (  ) Boy  INT/ADV/BLK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2FB49AC" w14:textId="2D46494A" w:rsidR="00562169" w:rsidRPr="000A590B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30D85" w14:textId="4D0C0B53" w:rsidR="00562169" w:rsidRPr="000A590B" w:rsidRDefault="006E6E07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16 &amp;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gramStart"/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>7  (</w:t>
      </w:r>
      <w:proofErr w:type="gramEnd"/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Girls Beg/Int   (  ) Girls Int/Adv/Blk    (  ) Boys Beg (  ) Boy  INT/ADV/BLK</w:t>
      </w:r>
      <w:r w:rsidR="00562169" w:rsidRPr="000A590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F0A9516" w14:textId="77777777" w:rsidR="00562169" w:rsidRPr="000A590B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3F94C" w14:textId="0AAA33B1" w:rsidR="00293E20" w:rsidRPr="000A590B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18 to </w:t>
      </w:r>
      <w:proofErr w:type="gramStart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 MEN BEG/INT/ADV   (  )  WOMEN BEG/INT/ADV</w:t>
      </w:r>
    </w:p>
    <w:p w14:paraId="1D472450" w14:textId="0803AC6F" w:rsidR="00293E20" w:rsidRPr="000A590B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AC6B7" w14:textId="04B63DF6" w:rsidR="00293E20" w:rsidRPr="000A590B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35 &amp;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UP </w:t>
      </w:r>
      <w:proofErr w:type="gramStart"/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MEN BEG/INT/ADV   (  )  WOMEN BEG/INT/ADV</w:t>
      </w:r>
    </w:p>
    <w:p w14:paraId="55023ABB" w14:textId="51940A0C" w:rsidR="00293E20" w:rsidRPr="000A590B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260B3" w14:textId="0A33A637" w:rsidR="00293E20" w:rsidRPr="000A590B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18 &amp;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proofErr w:type="gramStart"/>
      <w:r w:rsidR="00697A46" w:rsidRPr="000A590B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BLACK BELTS MEN   (  ) BLACK BELT WOMEN</w:t>
      </w:r>
    </w:p>
    <w:p w14:paraId="21504CF5" w14:textId="5237A806" w:rsidR="00B344E0" w:rsidRPr="000A590B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5CD0A" w14:textId="7A7C40A7" w:rsidR="00B344E0" w:rsidRPr="000A590B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35 &amp; 0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VER </w:t>
      </w:r>
      <w:proofErr w:type="gramStart"/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97A46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MEN/WOMEN KATA (  ) MEN SPARRING (  ) WOMAN SPARRING</w:t>
      </w:r>
    </w:p>
    <w:p w14:paraId="784693B6" w14:textId="77777777" w:rsidR="00B344E0" w:rsidRPr="000A590B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674D2" w14:textId="41ED5F23" w:rsidR="00562169" w:rsidRPr="000A590B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MASTER’S DIV </w:t>
      </w:r>
      <w:proofErr w:type="gramStart"/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97A46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  <w:r w:rsidR="00411F2D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KATA</w:t>
      </w:r>
      <w:r w:rsidR="00293E20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A67A3DF" w14:textId="77777777" w:rsidR="00697A46" w:rsidRPr="000A590B" w:rsidRDefault="00697A46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92582" w14:textId="77777777" w:rsidR="000A590B" w:rsidRDefault="000A590B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69410F1" w14:textId="77777777" w:rsidR="000A590B" w:rsidRDefault="000A590B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534CB40" w14:textId="4EEAF3B4" w:rsidR="00687D1B" w:rsidRPr="000A590B" w:rsidRDefault="00A23E94" w:rsidP="004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90B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CONTINUOUS SPARRING </w:t>
      </w:r>
      <w:r w:rsidR="000B0385" w:rsidRPr="000A590B">
        <w:rPr>
          <w:rFonts w:ascii="Times New Roman" w:eastAsia="Times New Roman" w:hAnsi="Times New Roman" w:cs="Times New Roman"/>
          <w:b/>
          <w:sz w:val="44"/>
          <w:szCs w:val="44"/>
        </w:rPr>
        <w:t>{</w:t>
      </w:r>
      <w:r w:rsidRPr="000A590B">
        <w:rPr>
          <w:rFonts w:ascii="Times New Roman" w:eastAsia="Times New Roman" w:hAnsi="Times New Roman" w:cs="Times New Roman"/>
          <w:b/>
          <w:sz w:val="44"/>
          <w:szCs w:val="44"/>
        </w:rPr>
        <w:t>CS</w:t>
      </w:r>
      <w:r w:rsidR="000B0385" w:rsidRPr="000A590B">
        <w:rPr>
          <w:rFonts w:ascii="Times New Roman" w:eastAsia="Times New Roman" w:hAnsi="Times New Roman" w:cs="Times New Roman"/>
          <w:b/>
          <w:sz w:val="44"/>
          <w:szCs w:val="44"/>
        </w:rPr>
        <w:t>} ALL RANKS</w:t>
      </w:r>
    </w:p>
    <w:p w14:paraId="6566399A" w14:textId="77777777" w:rsidR="000B0385" w:rsidRPr="000A590B" w:rsidRDefault="000B0385" w:rsidP="00411F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A590B">
        <w:rPr>
          <w:rFonts w:ascii="Times New Roman" w:eastAsia="Times New Roman" w:hAnsi="Times New Roman" w:cs="Times New Roman"/>
          <w:b/>
          <w:sz w:val="32"/>
          <w:szCs w:val="32"/>
        </w:rPr>
        <w:t xml:space="preserve">(Chest Protectors are Mandatory for </w:t>
      </w:r>
      <w:r w:rsidR="000675AB" w:rsidRPr="000A590B">
        <w:rPr>
          <w:rFonts w:ascii="Times New Roman" w:eastAsia="Times New Roman" w:hAnsi="Times New Roman" w:cs="Times New Roman"/>
          <w:b/>
          <w:sz w:val="32"/>
          <w:szCs w:val="32"/>
        </w:rPr>
        <w:t>Competitors 17 &amp;under)</w:t>
      </w:r>
    </w:p>
    <w:p w14:paraId="1DBCC39B" w14:textId="77777777" w:rsidR="0051724E" w:rsidRPr="000A590B" w:rsidRDefault="0051724E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5AA6B" w14:textId="3F5B1AEF" w:rsidR="00687D1B" w:rsidRPr="000A590B" w:rsidRDefault="00411F2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 w:rsidRPr="000A590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G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(  )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 w:rsidRPr="000A590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B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687D1B" w:rsidRPr="000A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r w:rsidR="00486723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W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B50AA5" w14:textId="77777777" w:rsidR="00411F2D" w:rsidRPr="000A590B" w:rsidRDefault="00411F2D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86723" w:rsidRPr="000A590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>Light Wt.</w:t>
      </w:r>
      <w:r w:rsidRPr="000A590B">
        <w:rPr>
          <w:rFonts w:ascii="Times New Roman" w:eastAsia="Times New Roman" w:hAnsi="Times New Roman" w:cs="Times New Roman"/>
          <w:sz w:val="24"/>
          <w:szCs w:val="24"/>
        </w:rPr>
        <w:t xml:space="preserve"> (  ) 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 w:rsidRPr="000A590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263E59" w:rsidRPr="000A590B">
        <w:rPr>
          <w:rFonts w:ascii="Times New Roman" w:eastAsia="Times New Roman" w:hAnsi="Times New Roman" w:cs="Times New Roman"/>
          <w:b/>
          <w:sz w:val="24"/>
          <w:szCs w:val="24"/>
        </w:rPr>
        <w:t>Heavy Wt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7D1B" w:rsidRPr="000A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D1B" w:rsidRPr="000A590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87D1B" w:rsidRPr="000A5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3B5E9" w14:textId="2A2213FE" w:rsidR="000B0385" w:rsidRDefault="00ED5038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proofErr w:type="gramEnd"/>
      <w:r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B5D" w:rsidRPr="000A59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 w:rsidRPr="000A590B">
        <w:rPr>
          <w:rFonts w:ascii="Times New Roman" w:eastAsia="Times New Roman" w:hAnsi="Times New Roman" w:cs="Times New Roman"/>
          <w:b/>
          <w:sz w:val="24"/>
          <w:szCs w:val="24"/>
        </w:rPr>
        <w:t>BREAKING DIVISION ALL AGES AND RANKS</w:t>
      </w:r>
    </w:p>
    <w:p w14:paraId="7865C173" w14:textId="77777777" w:rsidR="000A590B" w:rsidRPr="000A590B" w:rsidRDefault="000A590B" w:rsidP="00687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832CB" w14:textId="77777777" w:rsidR="00881E19" w:rsidRPr="000A590B" w:rsidRDefault="004F4B58">
      <w:pPr>
        <w:rPr>
          <w:rFonts w:ascii="Times New Roman" w:hAnsi="Times New Roman" w:cs="Times New Roman"/>
          <w:b/>
          <w:sz w:val="48"/>
          <w:szCs w:val="56"/>
        </w:rPr>
      </w:pPr>
      <w:r w:rsidRPr="000A590B">
        <w:rPr>
          <w:rFonts w:ascii="Times New Roman" w:hAnsi="Times New Roman" w:cs="Times New Roman"/>
          <w:b/>
          <w:sz w:val="48"/>
          <w:szCs w:val="56"/>
        </w:rPr>
        <w:t xml:space="preserve">7 </w:t>
      </w:r>
      <w:r w:rsidR="005D2AAF" w:rsidRPr="000A590B">
        <w:rPr>
          <w:rFonts w:ascii="Times New Roman" w:hAnsi="Times New Roman" w:cs="Times New Roman"/>
          <w:b/>
          <w:sz w:val="48"/>
          <w:szCs w:val="56"/>
        </w:rPr>
        <w:t>GRAND CHAMPIONSHIPS</w:t>
      </w:r>
      <w:r w:rsidRPr="000A590B">
        <w:rPr>
          <w:rFonts w:ascii="Times New Roman" w:hAnsi="Times New Roman" w:cs="Times New Roman"/>
          <w:b/>
          <w:sz w:val="48"/>
          <w:szCs w:val="56"/>
        </w:rPr>
        <w:t xml:space="preserve"> AWARDS</w:t>
      </w:r>
      <w:r w:rsidR="00CC52D8" w:rsidRPr="000A590B">
        <w:rPr>
          <w:rFonts w:ascii="Times New Roman" w:hAnsi="Times New Roman" w:cs="Times New Roman"/>
          <w:b/>
          <w:sz w:val="48"/>
          <w:szCs w:val="56"/>
        </w:rPr>
        <w:t>:</w:t>
      </w:r>
    </w:p>
    <w:p w14:paraId="62E166E4" w14:textId="77777777" w:rsidR="005D2AAF" w:rsidRPr="000A590B" w:rsidRDefault="001E1A0D">
      <w:pPr>
        <w:rPr>
          <w:rFonts w:ascii="Times New Roman" w:hAnsi="Times New Roman" w:cs="Times New Roman"/>
          <w:sz w:val="28"/>
          <w:szCs w:val="28"/>
        </w:rPr>
      </w:pPr>
      <w:r w:rsidRPr="000A590B">
        <w:rPr>
          <w:rFonts w:ascii="Times New Roman" w:hAnsi="Times New Roman" w:cs="Times New Roman"/>
          <w:sz w:val="28"/>
          <w:szCs w:val="28"/>
        </w:rPr>
        <w:t xml:space="preserve">UNDER BELTS KATA </w:t>
      </w:r>
      <w:r w:rsidR="005D2AAF" w:rsidRPr="000A590B">
        <w:rPr>
          <w:rFonts w:ascii="Times New Roman" w:hAnsi="Times New Roman" w:cs="Times New Roman"/>
          <w:sz w:val="28"/>
          <w:szCs w:val="28"/>
        </w:rPr>
        <w:t>GRAND CHAMPIONSHIP 16 AND UNDER</w:t>
      </w:r>
    </w:p>
    <w:p w14:paraId="7C352E2A" w14:textId="77777777" w:rsidR="005D2AAF" w:rsidRPr="000A590B" w:rsidRDefault="001E1A0D">
      <w:pPr>
        <w:rPr>
          <w:rFonts w:ascii="Times New Roman" w:hAnsi="Times New Roman" w:cs="Times New Roman"/>
          <w:sz w:val="28"/>
          <w:szCs w:val="28"/>
        </w:rPr>
      </w:pPr>
      <w:r w:rsidRPr="000A590B">
        <w:rPr>
          <w:rFonts w:ascii="Times New Roman" w:hAnsi="Times New Roman" w:cs="Times New Roman"/>
          <w:sz w:val="28"/>
          <w:szCs w:val="28"/>
        </w:rPr>
        <w:t xml:space="preserve">UNDER BELT KATA </w:t>
      </w:r>
      <w:r w:rsidR="005D2AAF" w:rsidRPr="000A590B">
        <w:rPr>
          <w:rFonts w:ascii="Times New Roman" w:hAnsi="Times New Roman" w:cs="Times New Roman"/>
          <w:sz w:val="28"/>
          <w:szCs w:val="28"/>
        </w:rPr>
        <w:t>GRAND CHAMPIONSHIP 17 AND UP</w:t>
      </w:r>
    </w:p>
    <w:p w14:paraId="1F38EC55" w14:textId="176DFED7" w:rsidR="001E1A0D" w:rsidRPr="000A590B" w:rsidRDefault="001E1A0D">
      <w:pPr>
        <w:rPr>
          <w:rFonts w:ascii="Times New Roman" w:hAnsi="Times New Roman" w:cs="Times New Roman"/>
          <w:sz w:val="28"/>
          <w:szCs w:val="28"/>
        </w:rPr>
      </w:pPr>
      <w:r w:rsidRPr="000A590B">
        <w:rPr>
          <w:rFonts w:ascii="Times New Roman" w:hAnsi="Times New Roman" w:cs="Times New Roman"/>
          <w:sz w:val="28"/>
          <w:szCs w:val="28"/>
        </w:rPr>
        <w:t>WEAPON GRAND CHAMPIONSHIP ALL AGES AND RANKS</w:t>
      </w:r>
    </w:p>
    <w:p w14:paraId="65CF4215" w14:textId="77777777" w:rsidR="00CC52D8" w:rsidRPr="000A590B" w:rsidRDefault="00CC52D8">
      <w:pPr>
        <w:rPr>
          <w:rFonts w:ascii="Times New Roman" w:hAnsi="Times New Roman" w:cs="Times New Roman"/>
          <w:sz w:val="24"/>
          <w:szCs w:val="24"/>
        </w:rPr>
      </w:pPr>
      <w:r w:rsidRPr="000A590B">
        <w:rPr>
          <w:rFonts w:ascii="Times New Roman" w:hAnsi="Times New Roman" w:cs="Times New Roman"/>
          <w:sz w:val="28"/>
          <w:szCs w:val="28"/>
        </w:rPr>
        <w:t>SELF-DEFENSE GRAND CHAMPIONSHIP ALL AGES AND RANKS</w:t>
      </w:r>
    </w:p>
    <w:p w14:paraId="5B270B39" w14:textId="24077E65" w:rsidR="00CC52D8" w:rsidRPr="000A590B" w:rsidRDefault="005D2AAF">
      <w:pPr>
        <w:rPr>
          <w:rFonts w:ascii="Times New Roman" w:hAnsi="Times New Roman" w:cs="Times New Roman"/>
          <w:sz w:val="24"/>
          <w:szCs w:val="24"/>
        </w:rPr>
      </w:pPr>
      <w:r w:rsidRPr="000A590B">
        <w:rPr>
          <w:rFonts w:ascii="Times New Roman" w:hAnsi="Times New Roman" w:cs="Times New Roman"/>
          <w:sz w:val="24"/>
          <w:szCs w:val="24"/>
        </w:rPr>
        <w:t>GRAND CHAMPIONSHIP KATA</w:t>
      </w:r>
      <w:r w:rsidR="00B05B0A" w:rsidRPr="000A590B">
        <w:rPr>
          <w:rFonts w:ascii="Times New Roman" w:hAnsi="Times New Roman" w:cs="Times New Roman"/>
          <w:sz w:val="24"/>
          <w:szCs w:val="24"/>
        </w:rPr>
        <w:t xml:space="preserve">, </w:t>
      </w:r>
      <w:r w:rsidRPr="000A590B">
        <w:rPr>
          <w:rFonts w:ascii="Times New Roman" w:hAnsi="Times New Roman" w:cs="Times New Roman"/>
          <w:sz w:val="24"/>
          <w:szCs w:val="24"/>
        </w:rPr>
        <w:t xml:space="preserve">BLACK BELTS </w:t>
      </w:r>
      <w:r w:rsidR="006E0F22" w:rsidRPr="000A590B">
        <w:rPr>
          <w:rFonts w:ascii="Times New Roman" w:hAnsi="Times New Roman" w:cs="Times New Roman"/>
          <w:sz w:val="24"/>
          <w:szCs w:val="24"/>
        </w:rPr>
        <w:t xml:space="preserve">ALL AGES </w:t>
      </w:r>
      <w:r w:rsidRPr="000A590B">
        <w:rPr>
          <w:rFonts w:ascii="Times New Roman" w:hAnsi="Times New Roman" w:cs="Times New Roman"/>
          <w:sz w:val="24"/>
          <w:szCs w:val="24"/>
        </w:rPr>
        <w:t>AND MASTER’S DIVISION</w:t>
      </w:r>
    </w:p>
    <w:p w14:paraId="03E6839F" w14:textId="77777777" w:rsidR="00CC52D8" w:rsidRPr="000A590B" w:rsidRDefault="00CC52D8">
      <w:pPr>
        <w:rPr>
          <w:rFonts w:ascii="Times New Roman" w:hAnsi="Times New Roman" w:cs="Times New Roman"/>
          <w:sz w:val="24"/>
          <w:szCs w:val="24"/>
        </w:rPr>
      </w:pPr>
      <w:r w:rsidRPr="000A590B">
        <w:rPr>
          <w:rFonts w:ascii="Times New Roman" w:hAnsi="Times New Roman" w:cs="Times New Roman"/>
          <w:sz w:val="24"/>
          <w:szCs w:val="24"/>
        </w:rPr>
        <w:t>GRAND CHAMPIONSHIP SPARRING FOR</w:t>
      </w:r>
      <w:r w:rsidR="00C156E1" w:rsidRPr="000A590B">
        <w:rPr>
          <w:rFonts w:ascii="Times New Roman" w:hAnsi="Times New Roman" w:cs="Times New Roman"/>
          <w:sz w:val="24"/>
          <w:szCs w:val="24"/>
        </w:rPr>
        <w:t xml:space="preserve"> AGES 17 AND UP</w:t>
      </w:r>
      <w:r w:rsidRPr="000A590B">
        <w:rPr>
          <w:rFonts w:ascii="Times New Roman" w:hAnsi="Times New Roman" w:cs="Times New Roman"/>
          <w:sz w:val="24"/>
          <w:szCs w:val="24"/>
        </w:rPr>
        <w:t xml:space="preserve"> BROWN AND BLACK BELTS</w:t>
      </w:r>
    </w:p>
    <w:p w14:paraId="4B3FA42C" w14:textId="77777777" w:rsidR="00AC1A56" w:rsidRPr="000A590B" w:rsidRDefault="004F4B58">
      <w:pPr>
        <w:rPr>
          <w:rFonts w:ascii="Times New Roman" w:hAnsi="Times New Roman" w:cs="Times New Roman"/>
          <w:sz w:val="24"/>
          <w:szCs w:val="24"/>
        </w:rPr>
      </w:pPr>
      <w:r w:rsidRPr="000A590B">
        <w:rPr>
          <w:rFonts w:ascii="Times New Roman" w:hAnsi="Times New Roman" w:cs="Times New Roman"/>
          <w:sz w:val="24"/>
          <w:szCs w:val="24"/>
        </w:rPr>
        <w:t>WOMEN SPARRING GRAND CHAMPION 16 AND OVER ALL RANKS AND AGES CAN ENTER.</w:t>
      </w:r>
    </w:p>
    <w:p w14:paraId="69834677" w14:textId="04083E03" w:rsidR="00AC1A56" w:rsidRPr="000A590B" w:rsidRDefault="00733786">
      <w:pPr>
        <w:rPr>
          <w:rFonts w:ascii="Times New Roman" w:hAnsi="Times New Roman" w:cs="Times New Roman"/>
          <w:szCs w:val="24"/>
        </w:rPr>
      </w:pPr>
      <w:r w:rsidRPr="000A590B">
        <w:rPr>
          <w:rFonts w:ascii="Times New Roman" w:hAnsi="Times New Roman" w:cs="Times New Roman"/>
          <w:sz w:val="72"/>
          <w:szCs w:val="96"/>
        </w:rPr>
        <w:t>Ring Assignments:</w:t>
      </w:r>
    </w:p>
    <w:p w14:paraId="78B5DF35" w14:textId="47642F9C" w:rsidR="00733786" w:rsidRPr="000A590B" w:rsidRDefault="00733786">
      <w:pPr>
        <w:rPr>
          <w:rFonts w:ascii="Times New Roman" w:hAnsi="Times New Roman" w:cs="Times New Roman"/>
          <w:sz w:val="96"/>
          <w:szCs w:val="96"/>
        </w:rPr>
      </w:pPr>
      <w:r w:rsidRPr="000A590B">
        <w:rPr>
          <w:rFonts w:ascii="Times New Roman" w:hAnsi="Times New Roman" w:cs="Times New Roman"/>
          <w:sz w:val="32"/>
          <w:szCs w:val="32"/>
        </w:rPr>
        <w:t>RING # 1 – 5 AND UNDER</w:t>
      </w:r>
      <w:r w:rsidR="009D5AC1" w:rsidRPr="000A590B">
        <w:rPr>
          <w:rFonts w:ascii="Times New Roman" w:hAnsi="Times New Roman" w:cs="Times New Roman"/>
          <w:sz w:val="32"/>
          <w:szCs w:val="32"/>
        </w:rPr>
        <w:t xml:space="preserve">, </w:t>
      </w:r>
      <w:r w:rsidR="00F0753E" w:rsidRPr="000A590B">
        <w:rPr>
          <w:rFonts w:ascii="Times New Roman" w:hAnsi="Times New Roman" w:cs="Times New Roman"/>
          <w:sz w:val="32"/>
          <w:szCs w:val="32"/>
        </w:rPr>
        <w:t>6</w:t>
      </w:r>
      <w:r w:rsidRPr="000A590B">
        <w:rPr>
          <w:rFonts w:ascii="Times New Roman" w:hAnsi="Times New Roman" w:cs="Times New Roman"/>
          <w:sz w:val="32"/>
          <w:szCs w:val="32"/>
        </w:rPr>
        <w:t xml:space="preserve"> &amp; </w:t>
      </w:r>
      <w:r w:rsidR="009D5AC1" w:rsidRPr="000A590B">
        <w:rPr>
          <w:rFonts w:ascii="Times New Roman" w:hAnsi="Times New Roman" w:cs="Times New Roman"/>
          <w:sz w:val="32"/>
          <w:szCs w:val="32"/>
        </w:rPr>
        <w:t>7-YEAR-OLD, ALL RANKS</w:t>
      </w:r>
    </w:p>
    <w:p w14:paraId="7440E95D" w14:textId="3CF8A10C" w:rsidR="00733786" w:rsidRPr="000A590B" w:rsidRDefault="00733786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RING # 2 </w:t>
      </w:r>
      <w:r w:rsidR="00C57B21" w:rsidRPr="000A590B">
        <w:rPr>
          <w:rFonts w:ascii="Times New Roman" w:hAnsi="Times New Roman" w:cs="Times New Roman"/>
          <w:sz w:val="32"/>
          <w:szCs w:val="32"/>
        </w:rPr>
        <w:t>–</w:t>
      </w: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C57B21" w:rsidRPr="000A590B">
        <w:rPr>
          <w:rFonts w:ascii="Times New Roman" w:hAnsi="Times New Roman" w:cs="Times New Roman"/>
          <w:sz w:val="32"/>
          <w:szCs w:val="32"/>
        </w:rPr>
        <w:t xml:space="preserve">8 AND </w:t>
      </w:r>
      <w:r w:rsidR="008A3B69" w:rsidRPr="000A590B">
        <w:rPr>
          <w:rFonts w:ascii="Times New Roman" w:hAnsi="Times New Roman" w:cs="Times New Roman"/>
          <w:sz w:val="32"/>
          <w:szCs w:val="32"/>
        </w:rPr>
        <w:t>9-YEAR-OLD</w:t>
      </w:r>
      <w:r w:rsidR="00C57B21" w:rsidRPr="000A590B">
        <w:rPr>
          <w:rFonts w:ascii="Times New Roman" w:hAnsi="Times New Roman" w:cs="Times New Roman"/>
          <w:sz w:val="32"/>
          <w:szCs w:val="32"/>
        </w:rPr>
        <w:t xml:space="preserve"> ALL RANKS </w:t>
      </w:r>
    </w:p>
    <w:p w14:paraId="79459163" w14:textId="25FC9150" w:rsidR="00C57B21" w:rsidRPr="000A590B" w:rsidRDefault="00C57B21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0A590B">
        <w:rPr>
          <w:rFonts w:ascii="Times New Roman" w:hAnsi="Times New Roman" w:cs="Times New Roman"/>
          <w:sz w:val="32"/>
          <w:szCs w:val="32"/>
        </w:rPr>
        <w:t>3</w:t>
      </w:r>
      <w:r w:rsidRPr="000A590B">
        <w:rPr>
          <w:rFonts w:ascii="Times New Roman" w:hAnsi="Times New Roman" w:cs="Times New Roman"/>
          <w:sz w:val="32"/>
          <w:szCs w:val="32"/>
        </w:rPr>
        <w:t xml:space="preserve"> – 10</w:t>
      </w:r>
      <w:r w:rsidR="008A3B69" w:rsidRPr="000A590B">
        <w:rPr>
          <w:rFonts w:ascii="Times New Roman" w:hAnsi="Times New Roman" w:cs="Times New Roman"/>
          <w:sz w:val="32"/>
          <w:szCs w:val="32"/>
        </w:rPr>
        <w:t xml:space="preserve"> &amp; 11 YEAR OLDS ALL RANKS</w:t>
      </w:r>
    </w:p>
    <w:p w14:paraId="41F36DEB" w14:textId="5E6C8F53" w:rsidR="008A3B69" w:rsidRPr="000A590B" w:rsidRDefault="00C57B21" w:rsidP="008A3B69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0A590B">
        <w:rPr>
          <w:rFonts w:ascii="Times New Roman" w:hAnsi="Times New Roman" w:cs="Times New Roman"/>
          <w:sz w:val="32"/>
          <w:szCs w:val="32"/>
        </w:rPr>
        <w:t>4</w:t>
      </w:r>
      <w:r w:rsidRPr="000A590B">
        <w:rPr>
          <w:rFonts w:ascii="Times New Roman" w:hAnsi="Times New Roman" w:cs="Times New Roman"/>
          <w:sz w:val="32"/>
          <w:szCs w:val="32"/>
        </w:rPr>
        <w:t xml:space="preserve"> –</w:t>
      </w:r>
      <w:r w:rsidR="008A3B69" w:rsidRPr="000A590B">
        <w:rPr>
          <w:rFonts w:ascii="Times New Roman" w:hAnsi="Times New Roman" w:cs="Times New Roman"/>
          <w:sz w:val="32"/>
          <w:szCs w:val="32"/>
        </w:rPr>
        <w:t xml:space="preserve"> 12</w:t>
      </w:r>
      <w:r w:rsidR="009D5AC1" w:rsidRPr="000A590B">
        <w:rPr>
          <w:rFonts w:ascii="Times New Roman" w:hAnsi="Times New Roman" w:cs="Times New Roman"/>
          <w:sz w:val="32"/>
          <w:szCs w:val="32"/>
        </w:rPr>
        <w:t xml:space="preserve"> &amp;</w:t>
      </w:r>
      <w:r w:rsidRPr="000A590B">
        <w:rPr>
          <w:rFonts w:ascii="Times New Roman" w:hAnsi="Times New Roman" w:cs="Times New Roman"/>
          <w:sz w:val="32"/>
          <w:szCs w:val="32"/>
        </w:rPr>
        <w:t xml:space="preserve"> 13, </w:t>
      </w:r>
      <w:r w:rsidR="008A3B69" w:rsidRPr="000A590B">
        <w:rPr>
          <w:rFonts w:ascii="Times New Roman" w:hAnsi="Times New Roman" w:cs="Times New Roman"/>
          <w:sz w:val="32"/>
          <w:szCs w:val="32"/>
        </w:rPr>
        <w:t>YEARS OLD, ALL RANKS</w:t>
      </w:r>
    </w:p>
    <w:p w14:paraId="590755B6" w14:textId="4F2F1634" w:rsidR="00C57B21" w:rsidRPr="000A590B" w:rsidRDefault="008A3B69" w:rsidP="008A3B69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0A590B">
        <w:rPr>
          <w:rFonts w:ascii="Times New Roman" w:hAnsi="Times New Roman" w:cs="Times New Roman"/>
          <w:sz w:val="32"/>
          <w:szCs w:val="32"/>
        </w:rPr>
        <w:t>5</w:t>
      </w: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697A46" w:rsidRPr="000A590B">
        <w:rPr>
          <w:rFonts w:ascii="Times New Roman" w:hAnsi="Times New Roman" w:cs="Times New Roman"/>
          <w:sz w:val="32"/>
          <w:szCs w:val="32"/>
        </w:rPr>
        <w:t>- 14</w:t>
      </w:r>
      <w:r w:rsidR="009D5AC1" w:rsidRPr="000A590B">
        <w:rPr>
          <w:rFonts w:ascii="Times New Roman" w:hAnsi="Times New Roman" w:cs="Times New Roman"/>
          <w:sz w:val="32"/>
          <w:szCs w:val="32"/>
        </w:rPr>
        <w:t xml:space="preserve">, </w:t>
      </w:r>
      <w:r w:rsidR="00C57B21" w:rsidRPr="000A590B">
        <w:rPr>
          <w:rFonts w:ascii="Times New Roman" w:hAnsi="Times New Roman" w:cs="Times New Roman"/>
          <w:sz w:val="32"/>
          <w:szCs w:val="32"/>
        </w:rPr>
        <w:t>15, 16</w:t>
      </w:r>
      <w:r w:rsidR="009D5AC1" w:rsidRPr="000A590B">
        <w:rPr>
          <w:rFonts w:ascii="Times New Roman" w:hAnsi="Times New Roman" w:cs="Times New Roman"/>
          <w:sz w:val="32"/>
          <w:szCs w:val="32"/>
        </w:rPr>
        <w:t xml:space="preserve">, </w:t>
      </w:r>
      <w:r w:rsidR="00973FB1" w:rsidRPr="000A590B">
        <w:rPr>
          <w:rFonts w:ascii="Times New Roman" w:hAnsi="Times New Roman" w:cs="Times New Roman"/>
          <w:sz w:val="32"/>
          <w:szCs w:val="32"/>
        </w:rPr>
        <w:t>17-YEAR-OLD</w:t>
      </w:r>
      <w:r w:rsidR="009D5AC1" w:rsidRPr="000A590B">
        <w:rPr>
          <w:rFonts w:ascii="Times New Roman" w:hAnsi="Times New Roman" w:cs="Times New Roman"/>
          <w:sz w:val="32"/>
          <w:szCs w:val="32"/>
        </w:rPr>
        <w:t>, ALL RANKS</w:t>
      </w:r>
      <w:r w:rsidR="00C57B21"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C57B21" w:rsidRPr="000A590B">
        <w:rPr>
          <w:rFonts w:ascii="Times New Roman" w:hAnsi="Times New Roman" w:cs="Times New Roman"/>
          <w:sz w:val="32"/>
          <w:szCs w:val="32"/>
        </w:rPr>
        <w:tab/>
      </w:r>
    </w:p>
    <w:p w14:paraId="4E8C8804" w14:textId="78B3C883" w:rsidR="00F33294" w:rsidRPr="000A590B" w:rsidRDefault="00F33294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>RING # 6 – ADULTS 1</w:t>
      </w:r>
      <w:r w:rsidR="009D5AC1" w:rsidRPr="000A590B">
        <w:rPr>
          <w:rFonts w:ascii="Times New Roman" w:hAnsi="Times New Roman" w:cs="Times New Roman"/>
          <w:sz w:val="32"/>
          <w:szCs w:val="32"/>
        </w:rPr>
        <w:t>8</w:t>
      </w:r>
      <w:r w:rsidRPr="000A590B">
        <w:rPr>
          <w:rFonts w:ascii="Times New Roman" w:hAnsi="Times New Roman" w:cs="Times New Roman"/>
          <w:sz w:val="32"/>
          <w:szCs w:val="32"/>
        </w:rPr>
        <w:t xml:space="preserve"> TO </w:t>
      </w:r>
      <w:r w:rsidR="009D5AC1" w:rsidRPr="000A590B">
        <w:rPr>
          <w:rFonts w:ascii="Times New Roman" w:hAnsi="Times New Roman" w:cs="Times New Roman"/>
          <w:sz w:val="32"/>
          <w:szCs w:val="32"/>
        </w:rPr>
        <w:t>34 WHITE TO BROWN BELTS</w:t>
      </w: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C81E5A" w14:textId="7519EA54" w:rsidR="00ED5038" w:rsidRPr="000A590B" w:rsidRDefault="00F33294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0A590B">
        <w:rPr>
          <w:rFonts w:ascii="Times New Roman" w:hAnsi="Times New Roman" w:cs="Times New Roman"/>
          <w:sz w:val="32"/>
          <w:szCs w:val="32"/>
        </w:rPr>
        <w:t>7</w:t>
      </w:r>
      <w:r w:rsidRPr="000A590B">
        <w:rPr>
          <w:rFonts w:ascii="Times New Roman" w:hAnsi="Times New Roman" w:cs="Times New Roman"/>
          <w:sz w:val="32"/>
          <w:szCs w:val="32"/>
        </w:rPr>
        <w:t xml:space="preserve"> – </w:t>
      </w:r>
      <w:r w:rsidR="006D30A0" w:rsidRPr="000A590B">
        <w:rPr>
          <w:rFonts w:ascii="Times New Roman" w:hAnsi="Times New Roman" w:cs="Times New Roman"/>
          <w:sz w:val="32"/>
          <w:szCs w:val="32"/>
        </w:rPr>
        <w:t xml:space="preserve">35 AND OLDER MEN &amp; </w:t>
      </w:r>
      <w:r w:rsidR="00697A46" w:rsidRPr="000A590B">
        <w:rPr>
          <w:rFonts w:ascii="Times New Roman" w:hAnsi="Times New Roman" w:cs="Times New Roman"/>
          <w:sz w:val="32"/>
          <w:szCs w:val="32"/>
        </w:rPr>
        <w:t>WOMEN,</w:t>
      </w:r>
      <w:r w:rsidR="00ED5038"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6D30A0" w:rsidRPr="000A590B">
        <w:rPr>
          <w:rFonts w:ascii="Times New Roman" w:hAnsi="Times New Roman" w:cs="Times New Roman"/>
          <w:sz w:val="32"/>
          <w:szCs w:val="32"/>
        </w:rPr>
        <w:t>MASTER’S</w:t>
      </w:r>
      <w:r w:rsidRPr="000A590B">
        <w:rPr>
          <w:rFonts w:ascii="Times New Roman" w:hAnsi="Times New Roman" w:cs="Times New Roman"/>
          <w:sz w:val="32"/>
          <w:szCs w:val="32"/>
        </w:rPr>
        <w:t xml:space="preserve"> DIVISION</w:t>
      </w:r>
    </w:p>
    <w:p w14:paraId="25794AE5" w14:textId="56784A52" w:rsidR="00F0753E" w:rsidRPr="000A590B" w:rsidRDefault="00F33294">
      <w:pPr>
        <w:rPr>
          <w:rFonts w:ascii="Times New Roman" w:hAnsi="Times New Roman" w:cs="Times New Roman"/>
          <w:sz w:val="32"/>
          <w:szCs w:val="32"/>
        </w:rPr>
      </w:pPr>
      <w:r w:rsidRPr="000A590B">
        <w:rPr>
          <w:rFonts w:ascii="Times New Roman" w:hAnsi="Times New Roman" w:cs="Times New Roman"/>
          <w:sz w:val="32"/>
          <w:szCs w:val="32"/>
        </w:rPr>
        <w:t xml:space="preserve">RING # </w:t>
      </w:r>
      <w:r w:rsidR="006D30A0" w:rsidRPr="000A590B">
        <w:rPr>
          <w:rFonts w:ascii="Times New Roman" w:hAnsi="Times New Roman" w:cs="Times New Roman"/>
          <w:sz w:val="32"/>
          <w:szCs w:val="32"/>
        </w:rPr>
        <w:t>8</w:t>
      </w: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F0753E" w:rsidRPr="000A590B">
        <w:rPr>
          <w:rFonts w:ascii="Times New Roman" w:hAnsi="Times New Roman" w:cs="Times New Roman"/>
          <w:sz w:val="32"/>
          <w:szCs w:val="32"/>
        </w:rPr>
        <w:t>–</w:t>
      </w:r>
      <w:r w:rsidRPr="000A590B">
        <w:rPr>
          <w:rFonts w:ascii="Times New Roman" w:hAnsi="Times New Roman" w:cs="Times New Roman"/>
          <w:sz w:val="32"/>
          <w:szCs w:val="32"/>
        </w:rPr>
        <w:t xml:space="preserve"> </w:t>
      </w:r>
      <w:r w:rsidR="00F0753E" w:rsidRPr="000A590B">
        <w:rPr>
          <w:rFonts w:ascii="Times New Roman" w:hAnsi="Times New Roman" w:cs="Times New Roman"/>
          <w:sz w:val="32"/>
          <w:szCs w:val="32"/>
        </w:rPr>
        <w:t xml:space="preserve">BREAKING </w:t>
      </w:r>
      <w:r w:rsidR="006D30A0" w:rsidRPr="000A590B">
        <w:rPr>
          <w:rFonts w:ascii="Times New Roman" w:hAnsi="Times New Roman" w:cs="Times New Roman"/>
          <w:sz w:val="32"/>
          <w:szCs w:val="32"/>
        </w:rPr>
        <w:t xml:space="preserve">&amp; </w:t>
      </w:r>
      <w:r w:rsidR="00F0753E" w:rsidRPr="000A590B">
        <w:rPr>
          <w:rFonts w:ascii="Times New Roman" w:hAnsi="Times New Roman" w:cs="Times New Roman"/>
          <w:sz w:val="32"/>
          <w:szCs w:val="32"/>
        </w:rPr>
        <w:t>CONTINUOUS FIGHTING</w:t>
      </w:r>
    </w:p>
    <w:p w14:paraId="1D7AA237" w14:textId="77777777" w:rsidR="004F4B58" w:rsidRPr="000A590B" w:rsidRDefault="004F4B58">
      <w:pPr>
        <w:rPr>
          <w:rFonts w:ascii="Times New Roman" w:hAnsi="Times New Roman" w:cs="Times New Roman"/>
          <w:sz w:val="24"/>
          <w:szCs w:val="24"/>
        </w:rPr>
      </w:pPr>
    </w:p>
    <w:p w14:paraId="367A27CB" w14:textId="77777777" w:rsidR="00AC1A56" w:rsidRPr="000A590B" w:rsidRDefault="002B64C0" w:rsidP="00AC1A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9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1A56" w:rsidRPr="000A590B">
        <w:rPr>
          <w:rFonts w:ascii="Times New Roman" w:eastAsia="Times New Roman" w:hAnsi="Times New Roman" w:cs="Times New Roman"/>
          <w:b/>
          <w:sz w:val="28"/>
          <w:szCs w:val="28"/>
        </w:rPr>
        <w:t>SCORE CARD</w:t>
      </w:r>
    </w:p>
    <w:p w14:paraId="075578FB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0EEDAD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>COMPETITOR’S NAME__________________________________</w:t>
      </w:r>
    </w:p>
    <w:p w14:paraId="58C10466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D2B550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RANK___________________ AGE_________________________</w:t>
      </w:r>
    </w:p>
    <w:p w14:paraId="5182AC5B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1B0749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532741928"/>
      <w:proofErr w:type="gramStart"/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 </w:t>
      </w:r>
      <w:proofErr w:type="gramEnd"/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 KATA    (   ) WEAPONS   (   ) SELF-DEFENSE   (   ) BREAKING </w:t>
      </w:r>
    </w:p>
    <w:p w14:paraId="30F34866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2D3279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 </w:t>
      </w:r>
      <w:proofErr w:type="gramEnd"/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) POINT SPARRING  (  ) CONTINUOUS SPARRING </w:t>
      </w:r>
    </w:p>
    <w:p w14:paraId="60F5EF06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3"/>
    <w:p w14:paraId="55DF9352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>KATA        WEAPONS    SELF-DEFENSE     BREAKING   SPARRING</w:t>
      </w:r>
    </w:p>
    <w:p w14:paraId="7D23865B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>1.                1.                     1.                             1.                  1.</w:t>
      </w:r>
    </w:p>
    <w:p w14:paraId="56E63B88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>2.                2.                     2.                             2.                  2.</w:t>
      </w:r>
    </w:p>
    <w:p w14:paraId="5986AE97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>3.                3.                     3.                             3.                  3.</w:t>
      </w:r>
    </w:p>
    <w:p w14:paraId="1EE4BD0F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35B8FF" w14:textId="77777777" w:rsidR="00AC1A56" w:rsidRPr="000A590B" w:rsidRDefault="00AC1A56" w:rsidP="00AC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0B">
        <w:rPr>
          <w:rFonts w:ascii="Times New Roman" w:hAnsi="Times New Roman" w:cs="Times New Roman"/>
          <w:b/>
          <w:color w:val="000000"/>
          <w:sz w:val="28"/>
          <w:szCs w:val="28"/>
        </w:rPr>
        <w:t>----------------------------------------------------------------------------------------------------</w:t>
      </w:r>
    </w:p>
    <w:p w14:paraId="04ADEA1B" w14:textId="77777777" w:rsidR="002B64C0" w:rsidRPr="000A590B" w:rsidRDefault="002B64C0" w:rsidP="002B64C0">
      <w:pPr>
        <w:rPr>
          <w:rFonts w:ascii="Times New Roman" w:hAnsi="Times New Roman" w:cs="Times New Roman"/>
          <w:b/>
          <w:sz w:val="32"/>
          <w:szCs w:val="32"/>
        </w:rPr>
      </w:pPr>
    </w:p>
    <w:sectPr w:rsidR="002B64C0" w:rsidRPr="000A590B" w:rsidSect="000A590B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FF6"/>
    <w:multiLevelType w:val="hybridMultilevel"/>
    <w:tmpl w:val="7A3A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4E1C"/>
    <w:multiLevelType w:val="hybridMultilevel"/>
    <w:tmpl w:val="5CC2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1B"/>
    <w:rsid w:val="00030410"/>
    <w:rsid w:val="000345AC"/>
    <w:rsid w:val="000675AB"/>
    <w:rsid w:val="000A0F03"/>
    <w:rsid w:val="000A1B60"/>
    <w:rsid w:val="000A590B"/>
    <w:rsid w:val="000A5DBA"/>
    <w:rsid w:val="000B0385"/>
    <w:rsid w:val="000D717B"/>
    <w:rsid w:val="000E2FA0"/>
    <w:rsid w:val="000F148C"/>
    <w:rsid w:val="00103BD8"/>
    <w:rsid w:val="001126EE"/>
    <w:rsid w:val="0011485C"/>
    <w:rsid w:val="00185B1D"/>
    <w:rsid w:val="001866DC"/>
    <w:rsid w:val="001A3098"/>
    <w:rsid w:val="001D38AD"/>
    <w:rsid w:val="001E1A0D"/>
    <w:rsid w:val="00263E59"/>
    <w:rsid w:val="00282BB4"/>
    <w:rsid w:val="002876DC"/>
    <w:rsid w:val="00293E20"/>
    <w:rsid w:val="002A1E2D"/>
    <w:rsid w:val="002B0B47"/>
    <w:rsid w:val="002B64C0"/>
    <w:rsid w:val="002F5A5A"/>
    <w:rsid w:val="003059E5"/>
    <w:rsid w:val="003258D6"/>
    <w:rsid w:val="00326B40"/>
    <w:rsid w:val="00331C75"/>
    <w:rsid w:val="00357CAF"/>
    <w:rsid w:val="003E52BE"/>
    <w:rsid w:val="00411F2D"/>
    <w:rsid w:val="00444223"/>
    <w:rsid w:val="00447B5D"/>
    <w:rsid w:val="00472A97"/>
    <w:rsid w:val="00480192"/>
    <w:rsid w:val="0048466A"/>
    <w:rsid w:val="00486723"/>
    <w:rsid w:val="004A5592"/>
    <w:rsid w:val="004A64DD"/>
    <w:rsid w:val="004F15C4"/>
    <w:rsid w:val="004F4B58"/>
    <w:rsid w:val="005053DD"/>
    <w:rsid w:val="0051724E"/>
    <w:rsid w:val="00522309"/>
    <w:rsid w:val="00532069"/>
    <w:rsid w:val="00562082"/>
    <w:rsid w:val="00562169"/>
    <w:rsid w:val="0058430C"/>
    <w:rsid w:val="005925CD"/>
    <w:rsid w:val="005D2AAF"/>
    <w:rsid w:val="005E03C0"/>
    <w:rsid w:val="00615513"/>
    <w:rsid w:val="0063018D"/>
    <w:rsid w:val="00637F42"/>
    <w:rsid w:val="006469A2"/>
    <w:rsid w:val="00650CA2"/>
    <w:rsid w:val="0066381A"/>
    <w:rsid w:val="00667F1F"/>
    <w:rsid w:val="00677E3D"/>
    <w:rsid w:val="00687D1B"/>
    <w:rsid w:val="00697A46"/>
    <w:rsid w:val="006A279C"/>
    <w:rsid w:val="006D30A0"/>
    <w:rsid w:val="006E0F22"/>
    <w:rsid w:val="006E6E07"/>
    <w:rsid w:val="00704E47"/>
    <w:rsid w:val="00733786"/>
    <w:rsid w:val="00756C85"/>
    <w:rsid w:val="00774C2E"/>
    <w:rsid w:val="0078680D"/>
    <w:rsid w:val="00792718"/>
    <w:rsid w:val="007B103D"/>
    <w:rsid w:val="007F70B2"/>
    <w:rsid w:val="00824B25"/>
    <w:rsid w:val="00842437"/>
    <w:rsid w:val="00844464"/>
    <w:rsid w:val="00856F47"/>
    <w:rsid w:val="00881E19"/>
    <w:rsid w:val="00896350"/>
    <w:rsid w:val="008A3B69"/>
    <w:rsid w:val="00925C7D"/>
    <w:rsid w:val="00935FD5"/>
    <w:rsid w:val="00973FB1"/>
    <w:rsid w:val="0098112C"/>
    <w:rsid w:val="00992531"/>
    <w:rsid w:val="009C35DD"/>
    <w:rsid w:val="009D5AC1"/>
    <w:rsid w:val="009D6871"/>
    <w:rsid w:val="00A015D3"/>
    <w:rsid w:val="00A23E94"/>
    <w:rsid w:val="00A74599"/>
    <w:rsid w:val="00A77591"/>
    <w:rsid w:val="00A979A0"/>
    <w:rsid w:val="00AC1A56"/>
    <w:rsid w:val="00AC3EA2"/>
    <w:rsid w:val="00AD482F"/>
    <w:rsid w:val="00AD6F3A"/>
    <w:rsid w:val="00AE3748"/>
    <w:rsid w:val="00AE62B5"/>
    <w:rsid w:val="00B05B0A"/>
    <w:rsid w:val="00B1497E"/>
    <w:rsid w:val="00B344E0"/>
    <w:rsid w:val="00B466F0"/>
    <w:rsid w:val="00B55D37"/>
    <w:rsid w:val="00B64D74"/>
    <w:rsid w:val="00B678CC"/>
    <w:rsid w:val="00B95132"/>
    <w:rsid w:val="00BB24CA"/>
    <w:rsid w:val="00C156E1"/>
    <w:rsid w:val="00C25C2D"/>
    <w:rsid w:val="00C47AB9"/>
    <w:rsid w:val="00C57B21"/>
    <w:rsid w:val="00CB677E"/>
    <w:rsid w:val="00CC52D8"/>
    <w:rsid w:val="00CD2019"/>
    <w:rsid w:val="00D16A10"/>
    <w:rsid w:val="00D44076"/>
    <w:rsid w:val="00D51E31"/>
    <w:rsid w:val="00D60692"/>
    <w:rsid w:val="00DA5862"/>
    <w:rsid w:val="00DB6E40"/>
    <w:rsid w:val="00E63686"/>
    <w:rsid w:val="00EB4908"/>
    <w:rsid w:val="00EB5CDD"/>
    <w:rsid w:val="00EB6505"/>
    <w:rsid w:val="00EB71D9"/>
    <w:rsid w:val="00ED5038"/>
    <w:rsid w:val="00EF110C"/>
    <w:rsid w:val="00EF2654"/>
    <w:rsid w:val="00F0753E"/>
    <w:rsid w:val="00F2761D"/>
    <w:rsid w:val="00F33294"/>
    <w:rsid w:val="00F33B44"/>
    <w:rsid w:val="00F72697"/>
    <w:rsid w:val="00F8430E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DA05"/>
  <w15:docId w15:val="{9D810CEF-0412-49D0-821B-FD25E7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LWHARDAWAY</dc:creator>
  <cp:lastModifiedBy>Vee Lock</cp:lastModifiedBy>
  <cp:revision>9</cp:revision>
  <cp:lastPrinted>2018-12-16T21:35:00Z</cp:lastPrinted>
  <dcterms:created xsi:type="dcterms:W3CDTF">2018-12-16T23:58:00Z</dcterms:created>
  <dcterms:modified xsi:type="dcterms:W3CDTF">2019-02-08T00:34:00Z</dcterms:modified>
</cp:coreProperties>
</file>